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7DC5" w14:textId="77777777" w:rsidR="007C208A" w:rsidRPr="007C208A" w:rsidRDefault="007C208A" w:rsidP="007C208A">
      <w:r w:rsidRPr="007C208A">
        <w:rPr>
          <w:b/>
          <w:bCs/>
        </w:rPr>
        <w:t>Output:</w:t>
      </w:r>
      <w:r w:rsidRPr="007C208A">
        <w:t xml:space="preserve"> Python Code + Excel Output</w:t>
      </w:r>
    </w:p>
    <w:p w14:paraId="2ED5B081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Background</w:t>
      </w:r>
    </w:p>
    <w:p w14:paraId="56E118B5" w14:textId="77777777" w:rsidR="007C208A" w:rsidRPr="007C208A" w:rsidRDefault="007C208A" w:rsidP="007C208A">
      <w:r w:rsidRPr="007C208A">
        <w:t xml:space="preserve">You are tasked with building a financial model to analyze the performance of a 59-stock portfolio. Unlike the previous task which focused on database retrieval, this task focuses on </w:t>
      </w:r>
      <w:r w:rsidRPr="007C208A">
        <w:rPr>
          <w:b/>
          <w:bCs/>
        </w:rPr>
        <w:t>Object-Oriented Programming (OOP)</w:t>
      </w:r>
      <w:r w:rsidRPr="007C208A">
        <w:t xml:space="preserve">, </w:t>
      </w:r>
      <w:r w:rsidRPr="007C208A">
        <w:rPr>
          <w:b/>
          <w:bCs/>
        </w:rPr>
        <w:t>Data Manipulation</w:t>
      </w:r>
      <w:r w:rsidRPr="007C208A">
        <w:t xml:space="preserve">, and </w:t>
      </w:r>
      <w:r w:rsidRPr="007C208A">
        <w:rPr>
          <w:b/>
          <w:bCs/>
        </w:rPr>
        <w:t>Financial Arithmetic</w:t>
      </w:r>
      <w:r w:rsidRPr="007C208A">
        <w:t>.</w:t>
      </w:r>
    </w:p>
    <w:p w14:paraId="147DBB69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Data Requirements</w:t>
      </w:r>
    </w:p>
    <w:p w14:paraId="368B74F3" w14:textId="77777777" w:rsidR="007C208A" w:rsidRPr="007C208A" w:rsidRDefault="007C208A" w:rsidP="007C208A">
      <w:r w:rsidRPr="007C208A">
        <w:t>You are provided with two datasets (simulated):</w:t>
      </w:r>
    </w:p>
    <w:p w14:paraId="1F1264E6" w14:textId="150FCDCF" w:rsidR="007C208A" w:rsidRPr="007C208A" w:rsidRDefault="007C208A" w:rsidP="007C208A">
      <w:pPr>
        <w:numPr>
          <w:ilvl w:val="0"/>
          <w:numId w:val="11"/>
        </w:numPr>
      </w:pPr>
      <w:r w:rsidRPr="007C208A">
        <w:rPr>
          <w:b/>
          <w:bCs/>
        </w:rPr>
        <w:t>universe.csv</w:t>
      </w:r>
      <w:r w:rsidRPr="007C208A">
        <w:t xml:space="preserve">: Contains </w:t>
      </w:r>
      <w:r w:rsidR="00042AC4">
        <w:t>40</w:t>
      </w:r>
      <w:r w:rsidRPr="007C208A">
        <w:t xml:space="preserve"> stocks with their </w:t>
      </w:r>
      <w:r w:rsidR="0079754B">
        <w:t>Accord Code, Company Name</w:t>
      </w:r>
      <w:r w:rsidRPr="007C208A">
        <w:t>, Sector</w:t>
      </w:r>
    </w:p>
    <w:p w14:paraId="1FB57E22" w14:textId="7206639A" w:rsidR="007C208A" w:rsidRPr="007C208A" w:rsidRDefault="007C208A" w:rsidP="007C208A">
      <w:pPr>
        <w:numPr>
          <w:ilvl w:val="0"/>
          <w:numId w:val="11"/>
        </w:numPr>
      </w:pPr>
      <w:r w:rsidRPr="007C208A">
        <w:rPr>
          <w:b/>
          <w:bCs/>
        </w:rPr>
        <w:t>price_history.csv</w:t>
      </w:r>
      <w:r w:rsidRPr="007C208A">
        <w:t>: Contains daily closing prices for these stocks</w:t>
      </w:r>
      <w:r w:rsidR="0079754B">
        <w:t xml:space="preserve"> and a few others</w:t>
      </w:r>
      <w:r w:rsidRPr="007C208A">
        <w:t xml:space="preserve"> for </w:t>
      </w:r>
      <w:r w:rsidR="00042AC4">
        <w:t>1</w:t>
      </w:r>
      <w:r w:rsidRPr="007C208A">
        <w:t xml:space="preserve"> year.</w:t>
      </w:r>
      <w:r w:rsidR="0079754B">
        <w:t xml:space="preserve"> You can match the prices with the date and Accord Code to get prices</w:t>
      </w:r>
    </w:p>
    <w:p w14:paraId="10B4A922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The Logic Implementation</w:t>
      </w:r>
    </w:p>
    <w:p w14:paraId="7DC93B77" w14:textId="77777777" w:rsidR="007C208A" w:rsidRPr="007C208A" w:rsidRDefault="007C208A" w:rsidP="007C208A">
      <w:r w:rsidRPr="007C208A">
        <w:t xml:space="preserve">You must create a Python class structure (e.g., class </w:t>
      </w:r>
      <w:proofErr w:type="spellStart"/>
      <w:r w:rsidRPr="007C208A">
        <w:t>PortfolioManager</w:t>
      </w:r>
      <w:proofErr w:type="spellEnd"/>
      <w:r w:rsidRPr="007C208A">
        <w:t>) to perform the following operations logically. Do not just write a script; use methods to encapsulate logic.</w:t>
      </w:r>
    </w:p>
    <w:p w14:paraId="2BFB3453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Step 1: Weighting</w:t>
      </w:r>
    </w:p>
    <w:p w14:paraId="5F1323CD" w14:textId="5EDD3BA7" w:rsidR="007C208A" w:rsidRPr="007C208A" w:rsidRDefault="007C208A" w:rsidP="007C208A">
      <w:pPr>
        <w:numPr>
          <w:ilvl w:val="0"/>
          <w:numId w:val="12"/>
        </w:numPr>
      </w:pPr>
      <w:r w:rsidRPr="007C208A">
        <w:t xml:space="preserve">Assign </w:t>
      </w:r>
      <w:r w:rsidRPr="007C208A">
        <w:rPr>
          <w:b/>
          <w:bCs/>
        </w:rPr>
        <w:t>Equal Weights</w:t>
      </w:r>
      <w:r w:rsidRPr="007C208A">
        <w:t xml:space="preserve"> to all </w:t>
      </w:r>
      <w:r w:rsidR="00042AC4">
        <w:t>40</w:t>
      </w:r>
      <w:r w:rsidRPr="007C208A">
        <w:t xml:space="preserve"> stocks.</w:t>
      </w:r>
    </w:p>
    <w:p w14:paraId="7C514C88" w14:textId="33AA9826" w:rsidR="007C208A" w:rsidRPr="007C208A" w:rsidRDefault="007C208A" w:rsidP="007C208A">
      <w:pPr>
        <w:numPr>
          <w:ilvl w:val="0"/>
          <w:numId w:val="12"/>
        </w:numPr>
      </w:pPr>
      <w:r w:rsidRPr="007C208A">
        <w:t>Formula: Weigh</w:t>
      </w:r>
      <w:r>
        <w:t>ts</w:t>
      </w:r>
      <w:r w:rsidRPr="007C208A">
        <w:t xml:space="preserve"> = 1 / </w:t>
      </w:r>
      <w:r>
        <w:t>count of all stocks</w:t>
      </w:r>
    </w:p>
    <w:p w14:paraId="55F1EE2C" w14:textId="413E2262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 xml:space="preserve">Step 2: Weighted </w:t>
      </w:r>
      <w:r w:rsidR="00042AC4">
        <w:rPr>
          <w:b/>
          <w:bCs/>
        </w:rPr>
        <w:t>Beta</w:t>
      </w:r>
    </w:p>
    <w:p w14:paraId="3D4AF60F" w14:textId="103A7A52" w:rsidR="007C208A" w:rsidRDefault="007C208A" w:rsidP="007C208A">
      <w:pPr>
        <w:numPr>
          <w:ilvl w:val="0"/>
          <w:numId w:val="13"/>
        </w:numPr>
      </w:pPr>
      <w:r w:rsidRPr="007C208A">
        <w:t>Calculate the</w:t>
      </w:r>
      <w:r w:rsidR="00042AC4">
        <w:t xml:space="preserve"> Beta between 2023-11-01 and 2024-11-01</w:t>
      </w:r>
      <w:r w:rsidRPr="007C208A">
        <w:t xml:space="preserve"> for each stock.</w:t>
      </w:r>
      <w:r w:rsidR="00042AC4">
        <w:t xml:space="preserve"> If any of these dates </w:t>
      </w:r>
      <w:proofErr w:type="gramStart"/>
      <w:r w:rsidR="00042AC4">
        <w:t>falls</w:t>
      </w:r>
      <w:proofErr w:type="gramEnd"/>
      <w:r w:rsidR="00042AC4">
        <w:t xml:space="preserve"> on a holiday, take the latest data available as on those dates.</w:t>
      </w:r>
    </w:p>
    <w:p w14:paraId="306A5886" w14:textId="2352E440" w:rsidR="000A2A50" w:rsidRPr="00317B96" w:rsidRDefault="000A2A50" w:rsidP="00317B96">
      <w:pPr>
        <w:numPr>
          <w:ilvl w:val="0"/>
          <w:numId w:val="13"/>
        </w:numPr>
        <w:rPr>
          <w:b/>
          <w:bCs/>
        </w:rPr>
      </w:pPr>
      <w:r>
        <w:t>Consider Nifty 50 as the benchmark to calculate the beta</w:t>
      </w:r>
      <w:r w:rsidR="00317B96">
        <w:t xml:space="preserve">. The prices of Nifty 50 can be taken using the </w:t>
      </w:r>
      <w:proofErr w:type="spellStart"/>
      <w:r w:rsidR="00317B96">
        <w:t>yfinance</w:t>
      </w:r>
      <w:proofErr w:type="spellEnd"/>
      <w:r w:rsidR="00317B96">
        <w:t xml:space="preserve"> package. GitHub </w:t>
      </w:r>
      <w:proofErr w:type="gramStart"/>
      <w:r w:rsidR="00317B96">
        <w:t>Link :</w:t>
      </w:r>
      <w:proofErr w:type="gramEnd"/>
      <w:r w:rsidR="00317B96">
        <w:t xml:space="preserve"> </w:t>
      </w:r>
      <w:hyperlink r:id="rId5" w:history="1">
        <w:r w:rsidR="00317B96" w:rsidRPr="001F3A68">
          <w:rPr>
            <w:rStyle w:val="Hyperlink"/>
          </w:rPr>
          <w:t>https://github.com/ranaroussi/yfinance</w:t>
        </w:r>
      </w:hyperlink>
      <w:r w:rsidR="00317B96">
        <w:t xml:space="preserve">. The ticker symbol for Nifty 50 is </w:t>
      </w:r>
      <w:r w:rsidR="00317B96" w:rsidRPr="00317B96">
        <w:rPr>
          <w:b/>
          <w:bCs/>
        </w:rPr>
        <w:t>^NSEI</w:t>
      </w:r>
    </w:p>
    <w:p w14:paraId="7FCE82C0" w14:textId="534BA948" w:rsidR="007C208A" w:rsidRPr="007C208A" w:rsidRDefault="007C208A" w:rsidP="007C208A">
      <w:pPr>
        <w:numPr>
          <w:ilvl w:val="0"/>
          <w:numId w:val="13"/>
        </w:numPr>
      </w:pPr>
      <w:r w:rsidRPr="007C208A">
        <w:t xml:space="preserve">Formula: </w:t>
      </w:r>
      <w:r w:rsidR="00042AC4">
        <w:t>Weighted Beta</w:t>
      </w:r>
      <w:r w:rsidRPr="007C208A">
        <w:t xml:space="preserve"> = </w:t>
      </w:r>
      <w:r w:rsidR="00042AC4">
        <w:t>Beta</w:t>
      </w:r>
      <w:r>
        <w:t>*</w:t>
      </w:r>
      <w:r w:rsidRPr="007C208A">
        <w:t>Weight</w:t>
      </w:r>
      <w:r>
        <w:t>s</w:t>
      </w:r>
    </w:p>
    <w:p w14:paraId="307AEFC5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Step 3: Return Calculation (The "Date Matching" Logic)</w:t>
      </w:r>
    </w:p>
    <w:p w14:paraId="774D2152" w14:textId="536AC5A7" w:rsidR="007C208A" w:rsidRPr="007C208A" w:rsidRDefault="007C208A" w:rsidP="007C208A">
      <w:pPr>
        <w:numPr>
          <w:ilvl w:val="0"/>
          <w:numId w:val="14"/>
        </w:numPr>
      </w:pPr>
      <w:r w:rsidRPr="007C208A">
        <w:t xml:space="preserve">Identify the stock price on </w:t>
      </w:r>
      <w:r w:rsidR="00042AC4">
        <w:rPr>
          <w:b/>
          <w:bCs/>
        </w:rPr>
        <w:t>2023-11-01</w:t>
      </w:r>
      <w:r w:rsidRPr="007C208A">
        <w:t xml:space="preserve"> (Start Date) and </w:t>
      </w:r>
      <w:r w:rsidR="00042AC4">
        <w:rPr>
          <w:b/>
          <w:bCs/>
        </w:rPr>
        <w:t>2024-11-01</w:t>
      </w:r>
      <w:r w:rsidRPr="007C208A">
        <w:t xml:space="preserve"> (End Date).</w:t>
      </w:r>
    </w:p>
    <w:p w14:paraId="65042EF0" w14:textId="4A8B78EE" w:rsidR="007C208A" w:rsidRPr="007C208A" w:rsidRDefault="007C208A" w:rsidP="007C208A">
      <w:pPr>
        <w:numPr>
          <w:ilvl w:val="0"/>
          <w:numId w:val="14"/>
        </w:numPr>
      </w:pPr>
      <w:r w:rsidRPr="007C208A">
        <w:rPr>
          <w:b/>
          <w:bCs/>
        </w:rPr>
        <w:t>Constraint:</w:t>
      </w:r>
      <w:r w:rsidRPr="007C208A">
        <w:t xml:space="preserve"> If the market was closed on that specific date (e.g., it was a Saturday/Sunday), you must fetch the </w:t>
      </w:r>
      <w:r w:rsidRPr="007C208A">
        <w:rPr>
          <w:b/>
          <w:bCs/>
        </w:rPr>
        <w:t>latest available price</w:t>
      </w:r>
      <w:r w:rsidRPr="007C208A">
        <w:t xml:space="preserve"> before that date</w:t>
      </w:r>
    </w:p>
    <w:p w14:paraId="7A355C00" w14:textId="77777777" w:rsidR="007C208A" w:rsidRDefault="007C208A" w:rsidP="007C208A">
      <w:pPr>
        <w:numPr>
          <w:ilvl w:val="0"/>
          <w:numId w:val="14"/>
        </w:numPr>
      </w:pPr>
      <w:r w:rsidRPr="007C208A">
        <w:t>Calculate Absolute Returns for each stock:</w:t>
      </w:r>
    </w:p>
    <w:p w14:paraId="571255EB" w14:textId="46077FD1" w:rsidR="007C208A" w:rsidRDefault="007C208A" w:rsidP="007C208A">
      <w:pPr>
        <w:numPr>
          <w:ilvl w:val="1"/>
          <w:numId w:val="14"/>
        </w:numPr>
      </w:pPr>
      <w:r>
        <w:lastRenderedPageBreak/>
        <w:t>(Current Price/previous Price)-1</w:t>
      </w:r>
    </w:p>
    <w:p w14:paraId="4BEF5167" w14:textId="6C175B31" w:rsidR="007C208A" w:rsidRPr="007C208A" w:rsidRDefault="007C208A" w:rsidP="007C208A">
      <w:r w:rsidRPr="007C208A">
        <w:rPr>
          <w:b/>
          <w:bCs/>
        </w:rPr>
        <w:t>Step 4: Weighted Returns</w:t>
      </w:r>
    </w:p>
    <w:p w14:paraId="3712C8D7" w14:textId="77777777" w:rsidR="007C208A" w:rsidRPr="007C208A" w:rsidRDefault="007C208A" w:rsidP="007C208A">
      <w:pPr>
        <w:numPr>
          <w:ilvl w:val="0"/>
          <w:numId w:val="15"/>
        </w:numPr>
      </w:pPr>
      <w:proofErr w:type="gramStart"/>
      <w:r w:rsidRPr="007C208A">
        <w:t>Calculate</w:t>
      </w:r>
      <w:proofErr w:type="gramEnd"/>
      <w:r w:rsidRPr="007C208A">
        <w:t xml:space="preserve"> contribution to portfolio return.</w:t>
      </w:r>
    </w:p>
    <w:p w14:paraId="66AFB393" w14:textId="2F90F57C" w:rsidR="007C208A" w:rsidRPr="007C208A" w:rsidRDefault="007C208A" w:rsidP="007C208A">
      <w:pPr>
        <w:numPr>
          <w:ilvl w:val="0"/>
          <w:numId w:val="15"/>
        </w:numPr>
      </w:pPr>
      <w:r w:rsidRPr="007C208A">
        <w:t xml:space="preserve">Formula: </w:t>
      </w:r>
      <w:proofErr w:type="spellStart"/>
      <w:r w:rsidRPr="007C208A">
        <w:t>WeightedReturn</w:t>
      </w:r>
      <w:proofErr w:type="spellEnd"/>
      <w:r w:rsidRPr="007C208A">
        <w:t>_</w:t>
      </w:r>
      <w:r>
        <w:t>= Absolute Returns*</w:t>
      </w:r>
      <w:r w:rsidRPr="007C208A">
        <w:t>Weight</w:t>
      </w:r>
      <w:r>
        <w:t>s</w:t>
      </w:r>
    </w:p>
    <w:p w14:paraId="7D88F593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Step 5: Sectoral Aggregation</w:t>
      </w:r>
    </w:p>
    <w:p w14:paraId="0A420D2E" w14:textId="77777777" w:rsidR="007C208A" w:rsidRPr="007C208A" w:rsidRDefault="007C208A" w:rsidP="007C208A">
      <w:r w:rsidRPr="007C208A">
        <w:t xml:space="preserve">Group the data by </w:t>
      </w:r>
      <w:r w:rsidRPr="007C208A">
        <w:rPr>
          <w:b/>
          <w:bCs/>
        </w:rPr>
        <w:t>Sector</w:t>
      </w:r>
      <w:r w:rsidRPr="007C208A">
        <w:t xml:space="preserve"> and calculate:</w:t>
      </w:r>
    </w:p>
    <w:p w14:paraId="23004C18" w14:textId="77777777" w:rsidR="007C208A" w:rsidRPr="007C208A" w:rsidRDefault="007C208A" w:rsidP="007C208A">
      <w:pPr>
        <w:numPr>
          <w:ilvl w:val="0"/>
          <w:numId w:val="16"/>
        </w:numPr>
      </w:pPr>
      <w:r w:rsidRPr="007C208A">
        <w:rPr>
          <w:b/>
          <w:bCs/>
        </w:rPr>
        <w:t>Sector Weight:</w:t>
      </w:r>
      <w:r w:rsidRPr="007C208A">
        <w:t xml:space="preserve"> Sum of weights of all stocks in that sector.</w:t>
      </w:r>
    </w:p>
    <w:p w14:paraId="5D73F8E7" w14:textId="77777777" w:rsidR="007C208A" w:rsidRPr="007C208A" w:rsidRDefault="007C208A" w:rsidP="007C208A">
      <w:pPr>
        <w:numPr>
          <w:ilvl w:val="0"/>
          <w:numId w:val="16"/>
        </w:numPr>
      </w:pPr>
      <w:r w:rsidRPr="007C208A">
        <w:rPr>
          <w:b/>
          <w:bCs/>
        </w:rPr>
        <w:t>Sector Weighted Return:</w:t>
      </w:r>
      <w:r w:rsidRPr="007C208A">
        <w:t xml:space="preserve"> Sum of weighted returns of stocks in that sector.</w:t>
      </w:r>
    </w:p>
    <w:p w14:paraId="45209AFF" w14:textId="66C547CA" w:rsidR="007C208A" w:rsidRPr="007C208A" w:rsidRDefault="007C208A" w:rsidP="007C208A">
      <w:pPr>
        <w:numPr>
          <w:ilvl w:val="0"/>
          <w:numId w:val="16"/>
        </w:numPr>
      </w:pPr>
      <w:r w:rsidRPr="007C208A">
        <w:rPr>
          <w:b/>
          <w:bCs/>
        </w:rPr>
        <w:t>Sector</w:t>
      </w:r>
      <w:r w:rsidR="00042AC4">
        <w:rPr>
          <w:b/>
          <w:bCs/>
        </w:rPr>
        <w:t>al</w:t>
      </w:r>
      <w:r w:rsidRPr="007C208A">
        <w:rPr>
          <w:b/>
          <w:bCs/>
        </w:rPr>
        <w:t xml:space="preserve"> </w:t>
      </w:r>
      <w:r w:rsidR="00042AC4">
        <w:rPr>
          <w:b/>
          <w:bCs/>
        </w:rPr>
        <w:t>Beta</w:t>
      </w:r>
      <w:r w:rsidRPr="007C208A">
        <w:rPr>
          <w:b/>
          <w:bCs/>
        </w:rPr>
        <w:t>:</w:t>
      </w:r>
      <w:r w:rsidRPr="007C208A">
        <w:t xml:space="preserve"> A weighted average of </w:t>
      </w:r>
      <w:r w:rsidR="00042AC4">
        <w:t>the beta</w:t>
      </w:r>
      <w:r w:rsidRPr="007C208A">
        <w:t xml:space="preserve"> within the sector.</w:t>
      </w:r>
    </w:p>
    <w:p w14:paraId="0EE703C1" w14:textId="03F7C66B" w:rsidR="007C208A" w:rsidRPr="007C208A" w:rsidRDefault="007C208A" w:rsidP="007C208A">
      <w:pPr>
        <w:numPr>
          <w:ilvl w:val="1"/>
          <w:numId w:val="16"/>
        </w:numPr>
      </w:pPr>
      <w:r w:rsidRPr="007C208A">
        <w:rPr>
          <w:i/>
          <w:iCs/>
        </w:rPr>
        <w:t>Logic:</w:t>
      </w:r>
      <w:r w:rsidRPr="007C208A">
        <w:t xml:space="preserve"> (</w:t>
      </w:r>
      <w:r>
        <w:t xml:space="preserve">sum of </w:t>
      </w:r>
      <w:r w:rsidR="00042AC4">
        <w:t xml:space="preserve">weighted beta </w:t>
      </w:r>
      <w:r>
        <w:t>in the sector/Weights</w:t>
      </w:r>
      <w:r w:rsidRPr="007C208A">
        <w:t xml:space="preserve"> for stocks in that sector only).</w:t>
      </w:r>
    </w:p>
    <w:p w14:paraId="4F87B1CB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Step 6: Portfolio Aggregation</w:t>
      </w:r>
    </w:p>
    <w:p w14:paraId="23BC98CE" w14:textId="77777777" w:rsidR="007C208A" w:rsidRPr="007C208A" w:rsidRDefault="007C208A" w:rsidP="007C208A">
      <w:r w:rsidRPr="007C208A">
        <w:t>Calculate the final metrics for the entire portfolio:</w:t>
      </w:r>
    </w:p>
    <w:p w14:paraId="153EEB6F" w14:textId="77777777" w:rsidR="007C208A" w:rsidRPr="007C208A" w:rsidRDefault="007C208A" w:rsidP="007C208A">
      <w:pPr>
        <w:numPr>
          <w:ilvl w:val="0"/>
          <w:numId w:val="17"/>
        </w:numPr>
      </w:pPr>
      <w:r w:rsidRPr="007C208A">
        <w:rPr>
          <w:b/>
          <w:bCs/>
        </w:rPr>
        <w:t>Portfolio Return:</w:t>
      </w:r>
      <w:r w:rsidRPr="007C208A">
        <w:t xml:space="preserve"> Sum of all weighted returns.</w:t>
      </w:r>
    </w:p>
    <w:p w14:paraId="29DAB793" w14:textId="7EF4271F" w:rsidR="007C208A" w:rsidRPr="007C208A" w:rsidRDefault="007C208A" w:rsidP="007C208A">
      <w:pPr>
        <w:numPr>
          <w:ilvl w:val="0"/>
          <w:numId w:val="17"/>
        </w:numPr>
      </w:pPr>
      <w:r w:rsidRPr="007C208A">
        <w:rPr>
          <w:b/>
          <w:bCs/>
        </w:rPr>
        <w:t xml:space="preserve">Portfolio </w:t>
      </w:r>
      <w:r w:rsidR="00042AC4">
        <w:rPr>
          <w:b/>
          <w:bCs/>
        </w:rPr>
        <w:t>Beta</w:t>
      </w:r>
      <w:r w:rsidRPr="007C208A">
        <w:rPr>
          <w:b/>
          <w:bCs/>
        </w:rPr>
        <w:t>:</w:t>
      </w:r>
      <w:r w:rsidRPr="007C208A">
        <w:t xml:space="preserve"> Sum of all weighted </w:t>
      </w:r>
      <w:r w:rsidR="00042AC4">
        <w:t>Beta</w:t>
      </w:r>
      <w:r w:rsidRPr="007C208A">
        <w:t xml:space="preserve"> figures.</w:t>
      </w:r>
    </w:p>
    <w:p w14:paraId="46C1495C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Deliverables</w:t>
      </w:r>
    </w:p>
    <w:p w14:paraId="002828CA" w14:textId="77777777" w:rsidR="007C208A" w:rsidRPr="007C208A" w:rsidRDefault="007C208A" w:rsidP="007C208A">
      <w:pPr>
        <w:numPr>
          <w:ilvl w:val="0"/>
          <w:numId w:val="18"/>
        </w:numPr>
      </w:pPr>
      <w:r w:rsidRPr="007C208A">
        <w:rPr>
          <w:b/>
          <w:bCs/>
        </w:rPr>
        <w:t>Python Code:</w:t>
      </w:r>
      <w:r w:rsidRPr="007C208A">
        <w:t xml:space="preserve"> Clean, documented code using Classes.</w:t>
      </w:r>
    </w:p>
    <w:p w14:paraId="1FB1831C" w14:textId="77777777" w:rsidR="007C208A" w:rsidRPr="007C208A" w:rsidRDefault="007C208A" w:rsidP="007C208A">
      <w:pPr>
        <w:numPr>
          <w:ilvl w:val="1"/>
          <w:numId w:val="18"/>
        </w:numPr>
      </w:pPr>
      <w:r w:rsidRPr="007C208A">
        <w:rPr>
          <w:i/>
          <w:iCs/>
        </w:rPr>
        <w:t>Priority:</w:t>
      </w:r>
      <w:r w:rsidRPr="007C208A">
        <w:t xml:space="preserve"> Clean architecture, handling of edge cases (dates), and optimization (</w:t>
      </w:r>
      <w:proofErr w:type="gramStart"/>
      <w:r w:rsidRPr="007C208A">
        <w:t>avoiding for</w:t>
      </w:r>
      <w:proofErr w:type="gramEnd"/>
      <w:r w:rsidRPr="007C208A">
        <w:t xml:space="preserve"> loops where Pandas can do the job).</w:t>
      </w:r>
    </w:p>
    <w:p w14:paraId="77FF85B6" w14:textId="1A0941C0" w:rsidR="007C208A" w:rsidRPr="007C208A" w:rsidRDefault="007C208A" w:rsidP="007C208A">
      <w:pPr>
        <w:numPr>
          <w:ilvl w:val="0"/>
          <w:numId w:val="18"/>
        </w:numPr>
      </w:pPr>
      <w:r w:rsidRPr="007C208A">
        <w:rPr>
          <w:b/>
          <w:bCs/>
        </w:rPr>
        <w:t>Output File:</w:t>
      </w:r>
      <w:r w:rsidRPr="007C208A">
        <w:t xml:space="preserve"> An Excel file (output.xlsx) containing </w:t>
      </w:r>
      <w:r>
        <w:t>3</w:t>
      </w:r>
      <w:r w:rsidRPr="007C208A">
        <w:t xml:space="preserve"> sheets:</w:t>
      </w:r>
    </w:p>
    <w:p w14:paraId="20B99CB7" w14:textId="5C268E11" w:rsidR="007C208A" w:rsidRPr="007C208A" w:rsidRDefault="007C208A" w:rsidP="007C208A">
      <w:pPr>
        <w:numPr>
          <w:ilvl w:val="1"/>
          <w:numId w:val="18"/>
        </w:numPr>
      </w:pPr>
      <w:r w:rsidRPr="007C208A">
        <w:rPr>
          <w:b/>
          <w:bCs/>
        </w:rPr>
        <w:t>Sheet 1 (Stock Level):</w:t>
      </w:r>
      <w:r w:rsidRPr="007C208A">
        <w:t xml:space="preserve"> </w:t>
      </w:r>
      <w:r>
        <w:t>Accord Code, Company Name</w:t>
      </w:r>
      <w:r w:rsidRPr="007C208A">
        <w:t>, Sector, Weights, Prices (Old/New), Abs Return</w:t>
      </w:r>
      <w:r w:rsidR="00042AC4">
        <w:t>, Beta</w:t>
      </w:r>
      <w:r>
        <w:t xml:space="preserve">, </w:t>
      </w:r>
      <w:proofErr w:type="spellStart"/>
      <w:r w:rsidRPr="007C208A">
        <w:t>W</w:t>
      </w:r>
      <w:r>
        <w:t>eighted</w:t>
      </w:r>
      <w:r w:rsidRPr="007C208A">
        <w:t>Return</w:t>
      </w:r>
      <w:r>
        <w:t>s</w:t>
      </w:r>
      <w:proofErr w:type="spellEnd"/>
      <w:r w:rsidRPr="007C208A">
        <w:t xml:space="preserve">, </w:t>
      </w:r>
      <w:r>
        <w:t>Weighted</w:t>
      </w:r>
      <w:r w:rsidRPr="007C208A">
        <w:t xml:space="preserve"> </w:t>
      </w:r>
      <w:r w:rsidR="00042AC4">
        <w:t>Beta</w:t>
      </w:r>
      <w:r w:rsidRPr="007C208A">
        <w:t>.</w:t>
      </w:r>
    </w:p>
    <w:p w14:paraId="0BBDED3A" w14:textId="034C7847" w:rsidR="007C208A" w:rsidRDefault="007C208A" w:rsidP="007C208A">
      <w:pPr>
        <w:numPr>
          <w:ilvl w:val="1"/>
          <w:numId w:val="18"/>
        </w:numPr>
      </w:pPr>
      <w:r w:rsidRPr="007C208A">
        <w:rPr>
          <w:b/>
          <w:bCs/>
        </w:rPr>
        <w:t>Sheet 2 (Aggregates):</w:t>
      </w:r>
      <w:r w:rsidRPr="007C208A">
        <w:t xml:space="preserve"> A table showing Sectoral Breakdown</w:t>
      </w:r>
    </w:p>
    <w:p w14:paraId="7ABF7706" w14:textId="0D849103" w:rsidR="007C208A" w:rsidRPr="007C208A" w:rsidRDefault="007C208A" w:rsidP="007C208A">
      <w:pPr>
        <w:numPr>
          <w:ilvl w:val="1"/>
          <w:numId w:val="18"/>
        </w:numPr>
      </w:pPr>
      <w:r>
        <w:rPr>
          <w:b/>
          <w:bCs/>
        </w:rPr>
        <w:t>Sheet 3 (Summary Sheet</w:t>
      </w:r>
      <w:proofErr w:type="gramStart"/>
      <w:r>
        <w:rPr>
          <w:b/>
          <w:bCs/>
        </w:rPr>
        <w:t>) :</w:t>
      </w:r>
      <w:proofErr w:type="gramEnd"/>
      <w:r>
        <w:t xml:space="preserve"> A table showing the portfolio level returns and growth</w:t>
      </w:r>
    </w:p>
    <w:p w14:paraId="10428E42" w14:textId="77777777" w:rsidR="007C208A" w:rsidRPr="007C208A" w:rsidRDefault="007C208A" w:rsidP="007C208A">
      <w:pPr>
        <w:rPr>
          <w:b/>
          <w:bCs/>
        </w:rPr>
      </w:pPr>
      <w:r w:rsidRPr="007C208A">
        <w:rPr>
          <w:b/>
          <w:bCs/>
        </w:rPr>
        <w:t>Evaluation Criteria</w:t>
      </w:r>
    </w:p>
    <w:p w14:paraId="645838B1" w14:textId="77777777" w:rsidR="007C208A" w:rsidRPr="007C208A" w:rsidRDefault="007C208A" w:rsidP="007C208A">
      <w:pPr>
        <w:numPr>
          <w:ilvl w:val="0"/>
          <w:numId w:val="19"/>
        </w:numPr>
      </w:pPr>
      <w:r w:rsidRPr="007C208A">
        <w:rPr>
          <w:b/>
          <w:bCs/>
        </w:rPr>
        <w:t>OOP Structure:</w:t>
      </w:r>
      <w:r w:rsidRPr="007C208A">
        <w:t xml:space="preserve"> Did you use classes effectively?</w:t>
      </w:r>
    </w:p>
    <w:p w14:paraId="2783B96A" w14:textId="77777777" w:rsidR="007C208A" w:rsidRPr="007C208A" w:rsidRDefault="007C208A" w:rsidP="007C208A">
      <w:pPr>
        <w:numPr>
          <w:ilvl w:val="0"/>
          <w:numId w:val="19"/>
        </w:numPr>
      </w:pPr>
      <w:r w:rsidRPr="007C208A">
        <w:rPr>
          <w:b/>
          <w:bCs/>
        </w:rPr>
        <w:t>Date Handling:</w:t>
      </w:r>
      <w:r w:rsidRPr="007C208A">
        <w:t xml:space="preserve"> Did you handle the "latest available price" logic correctly for weekends?</w:t>
      </w:r>
    </w:p>
    <w:p w14:paraId="3147B482" w14:textId="41995594" w:rsidR="00FD18CE" w:rsidRPr="00FD18CE" w:rsidRDefault="007C208A" w:rsidP="007C208A">
      <w:pPr>
        <w:numPr>
          <w:ilvl w:val="0"/>
          <w:numId w:val="19"/>
        </w:numPr>
      </w:pPr>
      <w:r w:rsidRPr="007C208A">
        <w:rPr>
          <w:b/>
          <w:bCs/>
        </w:rPr>
        <w:lastRenderedPageBreak/>
        <w:t>Pandas Efficiency:</w:t>
      </w:r>
      <w:r w:rsidRPr="007C208A">
        <w:t xml:space="preserve"> Did you vectorize the math, or did you iterate rows (slow)?</w:t>
      </w:r>
    </w:p>
    <w:sectPr w:rsidR="00FD18CE" w:rsidRPr="00FD1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3E2"/>
    <w:multiLevelType w:val="multilevel"/>
    <w:tmpl w:val="CE24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637B0"/>
    <w:multiLevelType w:val="multilevel"/>
    <w:tmpl w:val="2010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E4A74"/>
    <w:multiLevelType w:val="multilevel"/>
    <w:tmpl w:val="06B6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B02CF"/>
    <w:multiLevelType w:val="multilevel"/>
    <w:tmpl w:val="C32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16C38"/>
    <w:multiLevelType w:val="multilevel"/>
    <w:tmpl w:val="F6C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B060F"/>
    <w:multiLevelType w:val="multilevel"/>
    <w:tmpl w:val="2D2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36604"/>
    <w:multiLevelType w:val="multilevel"/>
    <w:tmpl w:val="DF6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7B9D"/>
    <w:multiLevelType w:val="multilevel"/>
    <w:tmpl w:val="24D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070BC"/>
    <w:multiLevelType w:val="hybridMultilevel"/>
    <w:tmpl w:val="9F50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65E4F"/>
    <w:multiLevelType w:val="multilevel"/>
    <w:tmpl w:val="6E1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E2768"/>
    <w:multiLevelType w:val="multilevel"/>
    <w:tmpl w:val="06B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74377"/>
    <w:multiLevelType w:val="multilevel"/>
    <w:tmpl w:val="CB3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C1DF5"/>
    <w:multiLevelType w:val="multilevel"/>
    <w:tmpl w:val="FA66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B74B9"/>
    <w:multiLevelType w:val="multilevel"/>
    <w:tmpl w:val="526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D6CA9"/>
    <w:multiLevelType w:val="multilevel"/>
    <w:tmpl w:val="AB6C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832A6"/>
    <w:multiLevelType w:val="multilevel"/>
    <w:tmpl w:val="722C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93CE7"/>
    <w:multiLevelType w:val="multilevel"/>
    <w:tmpl w:val="5676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E65F0F"/>
    <w:multiLevelType w:val="multilevel"/>
    <w:tmpl w:val="1E8E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2483B"/>
    <w:multiLevelType w:val="multilevel"/>
    <w:tmpl w:val="768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66668">
    <w:abstractNumId w:val="8"/>
  </w:num>
  <w:num w:numId="2" w16cid:durableId="947153688">
    <w:abstractNumId w:val="15"/>
  </w:num>
  <w:num w:numId="3" w16cid:durableId="2143383077">
    <w:abstractNumId w:val="6"/>
  </w:num>
  <w:num w:numId="4" w16cid:durableId="1246764881">
    <w:abstractNumId w:val="13"/>
  </w:num>
  <w:num w:numId="5" w16cid:durableId="743769860">
    <w:abstractNumId w:val="3"/>
  </w:num>
  <w:num w:numId="6" w16cid:durableId="255015628">
    <w:abstractNumId w:val="10"/>
  </w:num>
  <w:num w:numId="7" w16cid:durableId="1670064547">
    <w:abstractNumId w:val="14"/>
  </w:num>
  <w:num w:numId="8" w16cid:durableId="710955069">
    <w:abstractNumId w:val="0"/>
  </w:num>
  <w:num w:numId="9" w16cid:durableId="649789831">
    <w:abstractNumId w:val="1"/>
  </w:num>
  <w:num w:numId="10" w16cid:durableId="1293562016">
    <w:abstractNumId w:val="9"/>
  </w:num>
  <w:num w:numId="11" w16cid:durableId="712653739">
    <w:abstractNumId w:val="17"/>
  </w:num>
  <w:num w:numId="12" w16cid:durableId="408692978">
    <w:abstractNumId w:val="7"/>
  </w:num>
  <w:num w:numId="13" w16cid:durableId="984966659">
    <w:abstractNumId w:val="18"/>
  </w:num>
  <w:num w:numId="14" w16cid:durableId="1896238773">
    <w:abstractNumId w:val="11"/>
  </w:num>
  <w:num w:numId="15" w16cid:durableId="405108137">
    <w:abstractNumId w:val="5"/>
  </w:num>
  <w:num w:numId="16" w16cid:durableId="2040737974">
    <w:abstractNumId w:val="2"/>
  </w:num>
  <w:num w:numId="17" w16cid:durableId="186405858">
    <w:abstractNumId w:val="16"/>
  </w:num>
  <w:num w:numId="18" w16cid:durableId="2053994187">
    <w:abstractNumId w:val="12"/>
  </w:num>
  <w:num w:numId="19" w16cid:durableId="358245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AF"/>
    <w:rsid w:val="00042AC4"/>
    <w:rsid w:val="000A2A50"/>
    <w:rsid w:val="00284D5B"/>
    <w:rsid w:val="00317B96"/>
    <w:rsid w:val="00431D13"/>
    <w:rsid w:val="00497BB7"/>
    <w:rsid w:val="005678D9"/>
    <w:rsid w:val="005704AF"/>
    <w:rsid w:val="00585049"/>
    <w:rsid w:val="006D4621"/>
    <w:rsid w:val="0079754B"/>
    <w:rsid w:val="007C208A"/>
    <w:rsid w:val="00925532"/>
    <w:rsid w:val="00A37F1D"/>
    <w:rsid w:val="00A67BA1"/>
    <w:rsid w:val="00C477CA"/>
    <w:rsid w:val="00DA7A0B"/>
    <w:rsid w:val="00F5284A"/>
    <w:rsid w:val="00F813B0"/>
    <w:rsid w:val="00FD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9914"/>
  <w15:chartTrackingRefBased/>
  <w15:docId w15:val="{CEE4409A-F566-4E28-A4B5-7E3FFCAB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B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naroussi/yfin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Jose</dc:creator>
  <cp:keywords/>
  <dc:description/>
  <cp:lastModifiedBy>Elian Jose</cp:lastModifiedBy>
  <cp:revision>9</cp:revision>
  <dcterms:created xsi:type="dcterms:W3CDTF">2025-11-22T18:20:00Z</dcterms:created>
  <dcterms:modified xsi:type="dcterms:W3CDTF">2025-11-23T05:02:00Z</dcterms:modified>
</cp:coreProperties>
</file>