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AD38B" w14:textId="63D6460F" w:rsidR="00461E6C" w:rsidRPr="00676F1E" w:rsidRDefault="00EF2923" w:rsidP="00EF2923">
      <w:pPr>
        <w:jc w:val="center"/>
        <w:rPr>
          <w:b/>
          <w:bCs/>
        </w:rPr>
      </w:pPr>
      <w:r w:rsidRPr="00676F1E">
        <w:rPr>
          <w:b/>
          <w:bCs/>
        </w:rPr>
        <w:t>Predicting the Apartment Rent</w:t>
      </w:r>
    </w:p>
    <w:p w14:paraId="7D1DC913" w14:textId="77777777" w:rsidR="00EF2923" w:rsidRDefault="00EF2923" w:rsidP="00EF2923">
      <w:pPr>
        <w:jc w:val="center"/>
      </w:pPr>
    </w:p>
    <w:p w14:paraId="2F751BBA" w14:textId="43680063" w:rsidR="00EF2923" w:rsidRPr="00676F1E" w:rsidRDefault="00EF2923" w:rsidP="00E57530">
      <w:pPr>
        <w:pStyle w:val="ListParagraph"/>
        <w:numPr>
          <w:ilvl w:val="0"/>
          <w:numId w:val="2"/>
        </w:numPr>
        <w:rPr>
          <w:b/>
          <w:bCs/>
        </w:rPr>
      </w:pPr>
      <w:r w:rsidRPr="00676F1E">
        <w:rPr>
          <w:b/>
          <w:bCs/>
        </w:rPr>
        <w:t>Business problem/ Discovery Phase:</w:t>
      </w:r>
    </w:p>
    <w:p w14:paraId="34566CBB" w14:textId="77777777" w:rsidR="00EF2923" w:rsidRPr="00EF2923" w:rsidRDefault="00EF2923" w:rsidP="00EF2923">
      <w:r w:rsidRPr="00EF2923">
        <w:t>This dataset comprises detailed information on apartment rentals, ideal for various machine learning tasks including clustering, classification, and regression. It features a comprehensive set of attributes that capture essential aspects of rental listings, such as:</w:t>
      </w:r>
    </w:p>
    <w:p w14:paraId="72960644" w14:textId="4BF39A86" w:rsidR="00EF2923" w:rsidRDefault="00EF2923" w:rsidP="00EF2923">
      <w:r w:rsidRPr="00EF2923">
        <w:t xml:space="preserve">Identifiers &amp; Location: Includes unique identifiers (id), geographic details (address, </w:t>
      </w:r>
      <w:proofErr w:type="spellStart"/>
      <w:r w:rsidRPr="00EF2923">
        <w:t>cityname</w:t>
      </w:r>
      <w:proofErr w:type="spellEnd"/>
      <w:r w:rsidRPr="00EF2923">
        <w:t>, state, latitude, longitude), and the source of the classified listing.</w:t>
      </w:r>
      <w:r w:rsidRPr="00EF2923">
        <w:br/>
        <w:t xml:space="preserve">Property Details: Provides information on the apartment's category, title, body, amenities, number of bathrooms, bedrooms, and </w:t>
      </w:r>
      <w:proofErr w:type="spellStart"/>
      <w:r w:rsidRPr="00EF2923">
        <w:t>square_feet</w:t>
      </w:r>
      <w:proofErr w:type="spellEnd"/>
      <w:r w:rsidRPr="00EF2923">
        <w:t xml:space="preserve"> (size of the apartment).</w:t>
      </w:r>
      <w:r w:rsidRPr="00EF2923">
        <w:br/>
        <w:t xml:space="preserve">Pricing Information: Contains multiple features related to pricing, including price (rental price), </w:t>
      </w:r>
      <w:proofErr w:type="spellStart"/>
      <w:r w:rsidRPr="00EF2923">
        <w:t>price_display</w:t>
      </w:r>
      <w:proofErr w:type="spellEnd"/>
      <w:r w:rsidRPr="00EF2923">
        <w:t xml:space="preserve"> (displayed price), </w:t>
      </w:r>
      <w:proofErr w:type="spellStart"/>
      <w:r w:rsidRPr="00EF2923">
        <w:t>price_type</w:t>
      </w:r>
      <w:proofErr w:type="spellEnd"/>
      <w:r w:rsidRPr="00EF2923">
        <w:t xml:space="preserve"> (price in USD), and fee.</w:t>
      </w:r>
      <w:r w:rsidRPr="00EF2923">
        <w:br/>
        <w:t>Additional Features: Indicates whether the apartment has a photo (</w:t>
      </w:r>
      <w:proofErr w:type="spellStart"/>
      <w:r w:rsidRPr="00EF2923">
        <w:t>has_photo</w:t>
      </w:r>
      <w:proofErr w:type="spellEnd"/>
      <w:r w:rsidRPr="00EF2923">
        <w:t>), whether pets are allowed (</w:t>
      </w:r>
      <w:proofErr w:type="spellStart"/>
      <w:r w:rsidRPr="00EF2923">
        <w:t>pets_allowed</w:t>
      </w:r>
      <w:proofErr w:type="spellEnd"/>
      <w:r w:rsidRPr="00EF2923">
        <w:t>), and other relevant details such as currency and time of listing creation.</w:t>
      </w:r>
      <w:r w:rsidRPr="00EF2923">
        <w:br/>
        <w:t>The dataset is well-cleaned, ensuring that critical columns like price and square</w:t>
      </w:r>
      <w:r w:rsidR="00DF0D7B">
        <w:t xml:space="preserve"> </w:t>
      </w:r>
      <w:r w:rsidRPr="00EF2923">
        <w:t>feet are never empty. This makes it a robust resource for developing predictive models and performing in-depth analyses on rental trends and property characteristics.</w:t>
      </w:r>
    </w:p>
    <w:p w14:paraId="27F6165A" w14:textId="69CB6C68" w:rsidR="00DF0D7B" w:rsidRDefault="00DF0D7B" w:rsidP="00E57530">
      <w:pPr>
        <w:pStyle w:val="ListParagraph"/>
        <w:numPr>
          <w:ilvl w:val="0"/>
          <w:numId w:val="2"/>
        </w:numPr>
      </w:pPr>
      <w:r w:rsidRPr="00676F1E">
        <w:rPr>
          <w:b/>
          <w:bCs/>
        </w:rPr>
        <w:t>Data Collection:</w:t>
      </w:r>
      <w:r>
        <w:t xml:space="preserve"> </w:t>
      </w:r>
      <w:r w:rsidR="00A87FA1">
        <w:t>Dataset taken from Kaggle.</w:t>
      </w:r>
    </w:p>
    <w:p w14:paraId="07DAE896" w14:textId="77777777" w:rsidR="00DB286C" w:rsidRDefault="00DB286C" w:rsidP="00EF2923"/>
    <w:p w14:paraId="0E512DF8" w14:textId="77777777" w:rsidR="00DB286C" w:rsidRDefault="00DB286C" w:rsidP="00EF2923"/>
    <w:p w14:paraId="239B7E59" w14:textId="77777777" w:rsidR="00DB286C" w:rsidRDefault="00DB286C" w:rsidP="00EF2923"/>
    <w:p w14:paraId="184BD93F" w14:textId="77777777" w:rsidR="00DB286C" w:rsidRDefault="00DB286C" w:rsidP="00EF2923"/>
    <w:p w14:paraId="38AFCEE2" w14:textId="77777777" w:rsidR="00DB286C" w:rsidRDefault="00DB286C" w:rsidP="00EF2923"/>
    <w:p w14:paraId="6A1EA076" w14:textId="77777777" w:rsidR="00DB286C" w:rsidRDefault="00DB286C" w:rsidP="00EF2923"/>
    <w:p w14:paraId="4EBA1579" w14:textId="77777777" w:rsidR="00DB286C" w:rsidRDefault="00DB286C" w:rsidP="00EF2923"/>
    <w:p w14:paraId="6C020781" w14:textId="77777777" w:rsidR="00DB286C" w:rsidRDefault="00DB286C" w:rsidP="00EF2923"/>
    <w:p w14:paraId="4315B8A3" w14:textId="77777777" w:rsidR="00DB286C" w:rsidRDefault="00DB286C" w:rsidP="00EF2923"/>
    <w:p w14:paraId="7CB011C3" w14:textId="77777777" w:rsidR="00DB286C" w:rsidRDefault="00DB286C" w:rsidP="00EF2923"/>
    <w:p w14:paraId="517A10BD" w14:textId="77777777" w:rsidR="00DB286C" w:rsidRDefault="00DB286C" w:rsidP="00EF2923"/>
    <w:p w14:paraId="1B5AB6A6" w14:textId="77777777" w:rsidR="00DB286C" w:rsidRDefault="00DB286C" w:rsidP="00EF2923"/>
    <w:p w14:paraId="4C30C9AD" w14:textId="77777777" w:rsidR="00DB286C" w:rsidRDefault="00DB286C" w:rsidP="00EF2923"/>
    <w:p w14:paraId="07B8A317" w14:textId="77777777" w:rsidR="00DB286C" w:rsidRDefault="00DB286C" w:rsidP="00EF2923"/>
    <w:p w14:paraId="52CBA991" w14:textId="77777777" w:rsidR="00DB286C" w:rsidRDefault="00DB286C" w:rsidP="00EF2923"/>
    <w:p w14:paraId="0FBC32F4" w14:textId="77777777" w:rsidR="00DB286C" w:rsidRDefault="00DB286C" w:rsidP="00EF2923"/>
    <w:p w14:paraId="65BC4691" w14:textId="77777777" w:rsidR="00DB286C" w:rsidRDefault="00DB286C" w:rsidP="00EF2923"/>
    <w:p w14:paraId="0191B6FD" w14:textId="217CFC34" w:rsidR="00A87FA1" w:rsidRPr="00676F1E" w:rsidRDefault="00DF0D7B" w:rsidP="00A87FA1">
      <w:pPr>
        <w:pStyle w:val="ListParagraph"/>
        <w:numPr>
          <w:ilvl w:val="0"/>
          <w:numId w:val="2"/>
        </w:numPr>
        <w:rPr>
          <w:b/>
          <w:bCs/>
        </w:rPr>
      </w:pPr>
      <w:r w:rsidRPr="00676F1E">
        <w:rPr>
          <w:b/>
          <w:bCs/>
        </w:rPr>
        <w:lastRenderedPageBreak/>
        <w:t>Data Cleaning and Preprocessing:</w:t>
      </w:r>
    </w:p>
    <w:p w14:paraId="4958E51C" w14:textId="0D8DE986" w:rsidR="00DB286C" w:rsidRDefault="00DB286C" w:rsidP="00B66F9B">
      <w:pPr>
        <w:pStyle w:val="ListParagraph"/>
        <w:numPr>
          <w:ilvl w:val="0"/>
          <w:numId w:val="4"/>
        </w:numPr>
      </w:pPr>
      <w:r>
        <w:t>Null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86C" w:rsidRPr="00DB286C" w14:paraId="425DE5BE" w14:textId="77777777" w:rsidTr="00DB286C">
        <w:tc>
          <w:tcPr>
            <w:tcW w:w="9016" w:type="dxa"/>
          </w:tcPr>
          <w:p w14:paraId="3396FC68" w14:textId="45B1EBE0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id        int64</w:t>
            </w:r>
            <w:r>
              <w:t xml:space="preserve"> </w:t>
            </w:r>
            <w:r w:rsidRPr="00DB286C">
              <w:t xml:space="preserve">      0</w:t>
            </w:r>
            <w:r>
              <w:t xml:space="preserve">   </w:t>
            </w:r>
            <w:r w:rsidR="003A51C0">
              <w:t xml:space="preserve">This column can also be dropped as it is just and identifier </w:t>
            </w:r>
          </w:p>
        </w:tc>
      </w:tr>
      <w:tr w:rsidR="00DB286C" w:rsidRPr="00DB286C" w14:paraId="62B3B7A3" w14:textId="77777777" w:rsidTr="00DB286C">
        <w:tc>
          <w:tcPr>
            <w:tcW w:w="9016" w:type="dxa"/>
          </w:tcPr>
          <w:p w14:paraId="27437A33" w14:textId="697F366B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category      object       0</w:t>
            </w:r>
          </w:p>
        </w:tc>
      </w:tr>
      <w:tr w:rsidR="00DB286C" w:rsidRPr="00DB286C" w14:paraId="3B360CC3" w14:textId="77777777" w:rsidTr="00DB286C">
        <w:tc>
          <w:tcPr>
            <w:tcW w:w="9016" w:type="dxa"/>
          </w:tcPr>
          <w:p w14:paraId="2398E280" w14:textId="5057A101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title          object      0</w:t>
            </w:r>
          </w:p>
        </w:tc>
      </w:tr>
      <w:tr w:rsidR="00DB286C" w:rsidRPr="00DB286C" w14:paraId="0D619DAD" w14:textId="77777777" w:rsidTr="00DB286C">
        <w:tc>
          <w:tcPr>
            <w:tcW w:w="9016" w:type="dxa"/>
          </w:tcPr>
          <w:p w14:paraId="23945A86" w14:textId="4CC8800D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body            object     0</w:t>
            </w:r>
          </w:p>
        </w:tc>
      </w:tr>
      <w:tr w:rsidR="00DB286C" w:rsidRPr="00DB286C" w14:paraId="68C50E74" w14:textId="77777777" w:rsidTr="00DB286C">
        <w:tc>
          <w:tcPr>
            <w:tcW w:w="9016" w:type="dxa"/>
          </w:tcPr>
          <w:p w14:paraId="74EAA4E6" w14:textId="0A4687B4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amenities     object</w:t>
            </w:r>
            <w:r>
              <w:t xml:space="preserve"> </w:t>
            </w:r>
            <w:r w:rsidRPr="00DB286C">
              <w:t xml:space="preserve">   16044</w:t>
            </w:r>
            <w:r>
              <w:t xml:space="preserve"> -&gt; Can be Imputed with Mode as it is a categorical data</w:t>
            </w:r>
          </w:p>
        </w:tc>
      </w:tr>
      <w:tr w:rsidR="00DB286C" w:rsidRPr="00DB286C" w14:paraId="23E0C621" w14:textId="77777777" w:rsidTr="00DB286C">
        <w:tc>
          <w:tcPr>
            <w:tcW w:w="9016" w:type="dxa"/>
          </w:tcPr>
          <w:p w14:paraId="6AC85E91" w14:textId="51425794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bathrooms       float64</w:t>
            </w:r>
            <w:r>
              <w:t xml:space="preserve">     </w:t>
            </w:r>
            <w:r w:rsidRPr="00DB286C">
              <w:t xml:space="preserve"> 63</w:t>
            </w:r>
            <w:r>
              <w:t xml:space="preserve"> -&gt; Use Median to fill the Null values as outliers are present as can be seen in the box plots</w:t>
            </w:r>
          </w:p>
        </w:tc>
      </w:tr>
      <w:tr w:rsidR="00DB286C" w:rsidRPr="00DB286C" w14:paraId="6C1E4F4E" w14:textId="77777777" w:rsidTr="00DB286C">
        <w:tc>
          <w:tcPr>
            <w:tcW w:w="9016" w:type="dxa"/>
          </w:tcPr>
          <w:p w14:paraId="011DB7BC" w14:textId="0BFA7F07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bedrooms          float64</w:t>
            </w:r>
            <w:r>
              <w:t xml:space="preserve">      </w:t>
            </w:r>
            <w:r w:rsidRPr="00DB286C">
              <w:t xml:space="preserve"> 124</w:t>
            </w:r>
            <w:r>
              <w:t xml:space="preserve"> -&gt; </w:t>
            </w:r>
            <w:r w:rsidR="003A51C0">
              <w:t>Use Median to fill the Null values as outliers are present as can be seen in the box plots</w:t>
            </w:r>
          </w:p>
        </w:tc>
      </w:tr>
      <w:tr w:rsidR="00DB286C" w:rsidRPr="00DB286C" w14:paraId="5252C2AD" w14:textId="77777777" w:rsidTr="00DB286C">
        <w:tc>
          <w:tcPr>
            <w:tcW w:w="9016" w:type="dxa"/>
          </w:tcPr>
          <w:p w14:paraId="61D56363" w14:textId="30582830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currency     object</w:t>
            </w:r>
            <w:r>
              <w:t xml:space="preserve"> </w:t>
            </w:r>
            <w:r w:rsidRPr="00DB286C">
              <w:t xml:space="preserve">  0</w:t>
            </w:r>
          </w:p>
        </w:tc>
      </w:tr>
      <w:tr w:rsidR="00DB286C" w:rsidRPr="00DB286C" w14:paraId="35E379F2" w14:textId="77777777" w:rsidTr="00DB286C">
        <w:tc>
          <w:tcPr>
            <w:tcW w:w="9016" w:type="dxa"/>
          </w:tcPr>
          <w:p w14:paraId="4C034E66" w14:textId="1E6C10EB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fee    object    0</w:t>
            </w:r>
          </w:p>
        </w:tc>
      </w:tr>
      <w:tr w:rsidR="00DB286C" w:rsidRPr="00DB286C" w14:paraId="49645425" w14:textId="77777777" w:rsidTr="00DB286C">
        <w:tc>
          <w:tcPr>
            <w:tcW w:w="9016" w:type="dxa"/>
          </w:tcPr>
          <w:p w14:paraId="72C9F90D" w14:textId="0D402BEB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DB286C">
              <w:t>has_photo</w:t>
            </w:r>
            <w:proofErr w:type="spellEnd"/>
            <w:r w:rsidRPr="00DB286C">
              <w:t xml:space="preserve">     object</w:t>
            </w:r>
            <w:r>
              <w:t xml:space="preserve">      </w:t>
            </w:r>
            <w:r w:rsidRPr="00DB286C">
              <w:t xml:space="preserve"> 0</w:t>
            </w:r>
          </w:p>
        </w:tc>
      </w:tr>
      <w:tr w:rsidR="00DB286C" w:rsidRPr="00DB286C" w14:paraId="089CCBB2" w14:textId="77777777" w:rsidTr="00DB286C">
        <w:tc>
          <w:tcPr>
            <w:tcW w:w="9016" w:type="dxa"/>
          </w:tcPr>
          <w:p w14:paraId="28FCE2FD" w14:textId="2774962B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DB286C">
              <w:t>pets_allowed</w:t>
            </w:r>
            <w:proofErr w:type="spellEnd"/>
            <w:r w:rsidRPr="00DB286C">
              <w:t xml:space="preserve">   </w:t>
            </w:r>
            <w:r>
              <w:t xml:space="preserve"> </w:t>
            </w:r>
            <w:r w:rsidRPr="00DB286C">
              <w:t xml:space="preserve">object  </w:t>
            </w:r>
            <w:r w:rsidR="003A51C0">
              <w:t xml:space="preserve"> </w:t>
            </w:r>
            <w:r w:rsidRPr="00DB286C">
              <w:t>60424</w:t>
            </w:r>
            <w:r w:rsidR="003A51C0">
              <w:t xml:space="preserve">   -&gt;   This column can be dropped as more </w:t>
            </w:r>
            <w:proofErr w:type="spellStart"/>
            <w:r w:rsidR="003A51C0">
              <w:t>then</w:t>
            </w:r>
            <w:proofErr w:type="spellEnd"/>
            <w:r w:rsidR="003A51C0">
              <w:t xml:space="preserve"> 50% data is Null (Else can be imputed with Mode values as this is a categorical data </w:t>
            </w:r>
          </w:p>
        </w:tc>
      </w:tr>
      <w:tr w:rsidR="00DB286C" w:rsidRPr="00DB286C" w14:paraId="4AABB8F9" w14:textId="77777777" w:rsidTr="00DB286C">
        <w:tc>
          <w:tcPr>
            <w:tcW w:w="9016" w:type="dxa"/>
          </w:tcPr>
          <w:p w14:paraId="023F1F98" w14:textId="24FCF61D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price   float64   1</w:t>
            </w:r>
            <w:r w:rsidR="003A51C0">
              <w:t xml:space="preserve">    -&gt;   Contains outliers (Use Median to fill all null values)</w:t>
            </w:r>
          </w:p>
        </w:tc>
      </w:tr>
      <w:tr w:rsidR="00DB286C" w:rsidRPr="00DB286C" w14:paraId="2032EF86" w14:textId="77777777" w:rsidTr="00DB286C">
        <w:tc>
          <w:tcPr>
            <w:tcW w:w="9016" w:type="dxa"/>
          </w:tcPr>
          <w:p w14:paraId="38E40F7D" w14:textId="3DC24ADE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DB286C">
              <w:t>price_display</w:t>
            </w:r>
            <w:proofErr w:type="spellEnd"/>
            <w:r w:rsidRPr="00DB286C">
              <w:t xml:space="preserve">    </w:t>
            </w:r>
            <w:r>
              <w:t>object</w:t>
            </w:r>
            <w:r w:rsidRPr="00DB286C">
              <w:t xml:space="preserve">    1</w:t>
            </w:r>
            <w:r w:rsidR="003A51C0">
              <w:t xml:space="preserve"> Same as price column</w:t>
            </w:r>
          </w:p>
        </w:tc>
      </w:tr>
      <w:tr w:rsidR="00DB286C" w:rsidRPr="00DB286C" w14:paraId="0BF8C735" w14:textId="77777777" w:rsidTr="00DB286C">
        <w:tc>
          <w:tcPr>
            <w:tcW w:w="9016" w:type="dxa"/>
          </w:tcPr>
          <w:p w14:paraId="5D1BBB99" w14:textId="53193EFD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DB286C">
              <w:t>price_type</w:t>
            </w:r>
            <w:proofErr w:type="spellEnd"/>
            <w:r w:rsidRPr="00DB286C">
              <w:t xml:space="preserve">      </w:t>
            </w:r>
            <w:r>
              <w:t>object</w:t>
            </w:r>
            <w:r w:rsidRPr="00DB286C">
              <w:t xml:space="preserve">     0</w:t>
            </w:r>
          </w:p>
        </w:tc>
      </w:tr>
      <w:tr w:rsidR="00DB286C" w:rsidRPr="00DB286C" w14:paraId="0EFA2B2F" w14:textId="77777777" w:rsidTr="00DB286C">
        <w:tc>
          <w:tcPr>
            <w:tcW w:w="9016" w:type="dxa"/>
          </w:tcPr>
          <w:p w14:paraId="61FF01EF" w14:textId="7268B8F9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DB286C">
              <w:t>square_feet</w:t>
            </w:r>
            <w:proofErr w:type="spellEnd"/>
            <w:r w:rsidRPr="00DB286C">
              <w:t xml:space="preserve">     </w:t>
            </w:r>
            <w:r>
              <w:t>int64</w:t>
            </w:r>
            <w:r w:rsidRPr="00DB286C">
              <w:t xml:space="preserve">     0</w:t>
            </w:r>
          </w:p>
        </w:tc>
      </w:tr>
      <w:tr w:rsidR="00DB286C" w:rsidRPr="00DB286C" w14:paraId="68032386" w14:textId="77777777" w:rsidTr="00DB286C">
        <w:tc>
          <w:tcPr>
            <w:tcW w:w="9016" w:type="dxa"/>
          </w:tcPr>
          <w:p w14:paraId="2E575921" w14:textId="6AEA08B4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 xml:space="preserve">address    </w:t>
            </w:r>
            <w:r>
              <w:t>object</w:t>
            </w:r>
            <w:r w:rsidRPr="00DB286C">
              <w:t xml:space="preserve">      91549</w:t>
            </w:r>
            <w:r w:rsidR="003A51C0">
              <w:t xml:space="preserve">   -&gt;   This column can be dropped as more than 50% data is N/A and we cannot infer any information from this column.</w:t>
            </w:r>
          </w:p>
        </w:tc>
      </w:tr>
      <w:tr w:rsidR="00DB286C" w:rsidRPr="00DB286C" w14:paraId="7398BB63" w14:textId="77777777" w:rsidTr="00DB286C">
        <w:tc>
          <w:tcPr>
            <w:tcW w:w="9016" w:type="dxa"/>
          </w:tcPr>
          <w:p w14:paraId="5B76B208" w14:textId="1819839F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DB286C">
              <w:t>cityname</w:t>
            </w:r>
            <w:proofErr w:type="spellEnd"/>
            <w:r w:rsidRPr="00DB286C">
              <w:t xml:space="preserve">      </w:t>
            </w:r>
            <w:r>
              <w:t>object</w:t>
            </w:r>
            <w:r w:rsidRPr="00DB286C">
              <w:t xml:space="preserve">     302</w:t>
            </w:r>
            <w:r w:rsidR="003A51C0">
              <w:t xml:space="preserve">     -&gt;      Can be filled with median values</w:t>
            </w:r>
          </w:p>
        </w:tc>
      </w:tr>
      <w:tr w:rsidR="00DB286C" w:rsidRPr="00DB286C" w14:paraId="2035B110" w14:textId="77777777" w:rsidTr="00DB286C">
        <w:tc>
          <w:tcPr>
            <w:tcW w:w="9016" w:type="dxa"/>
          </w:tcPr>
          <w:p w14:paraId="4559C70A" w14:textId="097942A6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 xml:space="preserve">state       </w:t>
            </w:r>
            <w:r>
              <w:t>object</w:t>
            </w:r>
            <w:r w:rsidRPr="00DB286C">
              <w:t xml:space="preserve">       302</w:t>
            </w:r>
            <w:r w:rsidR="003A51C0">
              <w:t xml:space="preserve">      -&gt;      Can be filled with median values</w:t>
            </w:r>
          </w:p>
        </w:tc>
      </w:tr>
      <w:tr w:rsidR="00DB286C" w:rsidRPr="00DB286C" w14:paraId="2BDC8283" w14:textId="77777777" w:rsidTr="00DB286C">
        <w:tc>
          <w:tcPr>
            <w:tcW w:w="9016" w:type="dxa"/>
          </w:tcPr>
          <w:p w14:paraId="46D671E7" w14:textId="18C6DBF1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latitude      float64</w:t>
            </w:r>
            <w:r>
              <w:t xml:space="preserve">      </w:t>
            </w:r>
            <w:r w:rsidRPr="00DB286C">
              <w:t>25</w:t>
            </w:r>
            <w:r w:rsidR="003A51C0">
              <w:t xml:space="preserve">       -&gt;       Contains outliers (Use Median to fill all null values)</w:t>
            </w:r>
            <w:r w:rsidR="00024EC7">
              <w:t>, this column can be dropped as it does not add much value</w:t>
            </w:r>
          </w:p>
        </w:tc>
      </w:tr>
      <w:tr w:rsidR="00DB286C" w:rsidRPr="00DB286C" w14:paraId="7E799A79" w14:textId="77777777" w:rsidTr="00DB286C">
        <w:tc>
          <w:tcPr>
            <w:tcW w:w="9016" w:type="dxa"/>
          </w:tcPr>
          <w:p w14:paraId="45879C07" w14:textId="1E32C033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>longitude     float64</w:t>
            </w:r>
            <w:r>
              <w:t xml:space="preserve">     </w:t>
            </w:r>
            <w:r w:rsidRPr="00DB286C">
              <w:t xml:space="preserve"> 25</w:t>
            </w:r>
            <w:r w:rsidR="003A51C0">
              <w:t xml:space="preserve">        -&gt;       Contains outliers (Use Median to fill all null values</w:t>
            </w:r>
            <w:r w:rsidR="00024EC7">
              <w:t>), this column can be dropped as it does not add much value</w:t>
            </w:r>
          </w:p>
        </w:tc>
      </w:tr>
      <w:tr w:rsidR="00DB286C" w:rsidRPr="00DB286C" w14:paraId="0B2D822A" w14:textId="77777777" w:rsidTr="00DB286C">
        <w:tc>
          <w:tcPr>
            <w:tcW w:w="9016" w:type="dxa"/>
          </w:tcPr>
          <w:p w14:paraId="1A27FD4F" w14:textId="3B6EEA50" w:rsidR="00DB286C" w:rsidRP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 xml:space="preserve">source          </w:t>
            </w:r>
            <w:r>
              <w:t xml:space="preserve">object </w:t>
            </w:r>
            <w:r w:rsidRPr="00DB286C">
              <w:t xml:space="preserve">     0</w:t>
            </w:r>
            <w:r w:rsidR="003A51C0">
              <w:t xml:space="preserve">       </w:t>
            </w:r>
          </w:p>
        </w:tc>
      </w:tr>
      <w:tr w:rsidR="00DB286C" w14:paraId="2121EE57" w14:textId="77777777" w:rsidTr="00DB286C">
        <w:tc>
          <w:tcPr>
            <w:tcW w:w="9016" w:type="dxa"/>
          </w:tcPr>
          <w:p w14:paraId="6BE73D27" w14:textId="2DD8E155" w:rsidR="00DB286C" w:rsidRDefault="00DB28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86C">
              <w:t xml:space="preserve">time        </w:t>
            </w:r>
            <w:r>
              <w:t>int64</w:t>
            </w:r>
            <w:r w:rsidRPr="00DB286C">
              <w:t xml:space="preserve">         0</w:t>
            </w:r>
            <w:r w:rsidR="003A51C0">
              <w:t xml:space="preserve">            </w:t>
            </w:r>
          </w:p>
        </w:tc>
      </w:tr>
      <w:tr w:rsidR="00501393" w14:paraId="4AC6D0D3" w14:textId="77777777" w:rsidTr="00DB286C">
        <w:tc>
          <w:tcPr>
            <w:tcW w:w="9016" w:type="dxa"/>
          </w:tcPr>
          <w:p w14:paraId="0573E939" w14:textId="77777777" w:rsidR="00501393" w:rsidRPr="00DB286C" w:rsidRDefault="0050139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</w:p>
        </w:tc>
      </w:tr>
    </w:tbl>
    <w:p w14:paraId="72951277" w14:textId="77777777" w:rsidR="00501393" w:rsidRDefault="00501393" w:rsidP="00501393"/>
    <w:p w14:paraId="7246B688" w14:textId="77777777" w:rsidR="00D572A9" w:rsidRDefault="00D572A9" w:rsidP="00D572A9"/>
    <w:p w14:paraId="22149ADA" w14:textId="77777777" w:rsidR="00D572A9" w:rsidRDefault="00D572A9" w:rsidP="00D572A9"/>
    <w:p w14:paraId="185FDB06" w14:textId="77777777" w:rsidR="00D572A9" w:rsidRDefault="00D572A9" w:rsidP="00D572A9"/>
    <w:p w14:paraId="439B85BA" w14:textId="77777777" w:rsidR="00D572A9" w:rsidRDefault="00D572A9" w:rsidP="00D572A9"/>
    <w:p w14:paraId="23572A97" w14:textId="77777777" w:rsidR="00D572A9" w:rsidRDefault="00D572A9" w:rsidP="00D572A9"/>
    <w:p w14:paraId="26239DAE" w14:textId="77777777" w:rsidR="00D572A9" w:rsidRDefault="00D572A9" w:rsidP="00D572A9"/>
    <w:p w14:paraId="1D269A95" w14:textId="77777777" w:rsidR="00D572A9" w:rsidRDefault="00D572A9" w:rsidP="00D572A9"/>
    <w:p w14:paraId="134E943A" w14:textId="28E21F5F" w:rsidR="00A87FA1" w:rsidRDefault="00717994" w:rsidP="00D572A9">
      <w:r>
        <w:lastRenderedPageBreak/>
        <w:t xml:space="preserve">Since. Bathroom, bedroom, price, latitude and longitude </w:t>
      </w:r>
      <w:r w:rsidR="00796B82">
        <w:t xml:space="preserve">were </w:t>
      </w:r>
      <w:proofErr w:type="spellStart"/>
      <w:r w:rsidR="00796B82">
        <w:t>numberical</w:t>
      </w:r>
      <w:proofErr w:type="spellEnd"/>
      <w:r w:rsidR="00796B82">
        <w:t xml:space="preserve"> data we had to check for presence outliers using box plots.</w:t>
      </w:r>
    </w:p>
    <w:p w14:paraId="63151E12" w14:textId="3F64E80A" w:rsidR="00D572A9" w:rsidRDefault="00D572A9" w:rsidP="00D572A9">
      <w:proofErr w:type="spellStart"/>
      <w:r w:rsidRPr="00D572A9">
        <w:t>df</w:t>
      </w:r>
      <w:proofErr w:type="spellEnd"/>
      <w:r w:rsidRPr="00D572A9">
        <w:t>['bathrooms'</w:t>
      </w:r>
      <w:proofErr w:type="gramStart"/>
      <w:r w:rsidRPr="00D572A9">
        <w:t>].plot</w:t>
      </w:r>
      <w:proofErr w:type="gramEnd"/>
      <w:r w:rsidRPr="00D572A9">
        <w:t>(kind='box')</w:t>
      </w:r>
    </w:p>
    <w:p w14:paraId="650E80D5" w14:textId="0E78EE12" w:rsidR="00D572A9" w:rsidRDefault="00D572A9" w:rsidP="00D572A9">
      <w:r>
        <w:rPr>
          <w:noProof/>
        </w:rPr>
        <w:drawing>
          <wp:inline distT="0" distB="0" distL="0" distR="0" wp14:anchorId="3061FFC5" wp14:editId="6F042E81">
            <wp:extent cx="4884420" cy="3776345"/>
            <wp:effectExtent l="0" t="0" r="0" b="0"/>
            <wp:docPr id="150249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7281" w14:textId="73589BEF" w:rsidR="00D572A9" w:rsidRDefault="00D572A9" w:rsidP="00D572A9">
      <w:proofErr w:type="spellStart"/>
      <w:r w:rsidRPr="00D572A9">
        <w:t>df</w:t>
      </w:r>
      <w:proofErr w:type="spellEnd"/>
      <w:r w:rsidRPr="00D572A9">
        <w:t>['bedrooms'</w:t>
      </w:r>
      <w:proofErr w:type="gramStart"/>
      <w:r w:rsidRPr="00D572A9">
        <w:t>].plot</w:t>
      </w:r>
      <w:proofErr w:type="gramEnd"/>
      <w:r w:rsidRPr="00D572A9">
        <w:t>(kind='box')</w:t>
      </w:r>
    </w:p>
    <w:p w14:paraId="22B9A0A3" w14:textId="7E473AC9" w:rsidR="00D572A9" w:rsidRPr="00D572A9" w:rsidRDefault="00D572A9" w:rsidP="00D572A9">
      <w:r>
        <w:rPr>
          <w:noProof/>
        </w:rPr>
        <w:drawing>
          <wp:inline distT="0" distB="0" distL="0" distR="0" wp14:anchorId="5C1D8F26" wp14:editId="6A69F775">
            <wp:extent cx="4884420" cy="3776345"/>
            <wp:effectExtent l="0" t="0" r="0" b="0"/>
            <wp:docPr id="467864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5A15" w14:textId="77777777" w:rsidR="00D572A9" w:rsidRPr="00D572A9" w:rsidRDefault="00D572A9" w:rsidP="00D572A9"/>
    <w:p w14:paraId="59AB4B7B" w14:textId="77777777" w:rsidR="00D572A9" w:rsidRDefault="00D572A9" w:rsidP="00D572A9"/>
    <w:p w14:paraId="7E6CF6E4" w14:textId="29631863" w:rsidR="00D572A9" w:rsidRPr="00D572A9" w:rsidRDefault="00D572A9" w:rsidP="00D572A9">
      <w:proofErr w:type="spellStart"/>
      <w:r w:rsidRPr="00D572A9">
        <w:t>df</w:t>
      </w:r>
      <w:proofErr w:type="spellEnd"/>
      <w:r w:rsidRPr="00D572A9">
        <w:t>['price'</w:t>
      </w:r>
      <w:proofErr w:type="gramStart"/>
      <w:r w:rsidRPr="00D572A9">
        <w:t>].plot</w:t>
      </w:r>
      <w:proofErr w:type="gramEnd"/>
      <w:r w:rsidRPr="00D572A9">
        <w:t>(kind='box')</w:t>
      </w:r>
    </w:p>
    <w:p w14:paraId="42E5B4AA" w14:textId="18A83F7A" w:rsidR="00024EC7" w:rsidRDefault="00D572A9" w:rsidP="00501393">
      <w:r>
        <w:rPr>
          <w:noProof/>
        </w:rPr>
        <w:drawing>
          <wp:inline distT="0" distB="0" distL="0" distR="0" wp14:anchorId="2F5BCEF5" wp14:editId="3CF62746">
            <wp:extent cx="4828478" cy="3503962"/>
            <wp:effectExtent l="0" t="0" r="0" b="1270"/>
            <wp:docPr id="385427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22" cy="351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7A56" w14:textId="77777777" w:rsidR="00024EC7" w:rsidRDefault="00024EC7" w:rsidP="00024EC7"/>
    <w:p w14:paraId="7705E453" w14:textId="115B126E" w:rsidR="00024EC7" w:rsidRPr="00024EC7" w:rsidRDefault="00024EC7" w:rsidP="00024EC7">
      <w:proofErr w:type="spellStart"/>
      <w:r w:rsidRPr="00024EC7">
        <w:t>df</w:t>
      </w:r>
      <w:proofErr w:type="spellEnd"/>
      <w:r w:rsidRPr="00024EC7">
        <w:t>['latitude'</w:t>
      </w:r>
      <w:proofErr w:type="gramStart"/>
      <w:r w:rsidRPr="00024EC7">
        <w:t>].plot</w:t>
      </w:r>
      <w:proofErr w:type="gramEnd"/>
      <w:r w:rsidRPr="00024EC7">
        <w:t>(kind</w:t>
      </w:r>
      <w:r w:rsidRPr="00024EC7">
        <w:rPr>
          <w:b/>
          <w:bCs/>
        </w:rPr>
        <w:t>=</w:t>
      </w:r>
      <w:r w:rsidRPr="00024EC7">
        <w:t>'box')</w:t>
      </w:r>
    </w:p>
    <w:p w14:paraId="1F31D3BE" w14:textId="0883AB58" w:rsidR="00024EC7" w:rsidRPr="00024EC7" w:rsidRDefault="00024EC7" w:rsidP="00024EC7">
      <w:r w:rsidRPr="00024EC7">
        <w:rPr>
          <w:noProof/>
        </w:rPr>
        <w:drawing>
          <wp:inline distT="0" distB="0" distL="0" distR="0" wp14:anchorId="74115D93" wp14:editId="4AFA5C0C">
            <wp:extent cx="4594302" cy="3493149"/>
            <wp:effectExtent l="0" t="0" r="0" b="0"/>
            <wp:docPr id="378139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26" cy="34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C8F1" w14:textId="77777777" w:rsidR="00D572A9" w:rsidRDefault="00D572A9" w:rsidP="00024EC7"/>
    <w:p w14:paraId="5594F37E" w14:textId="1B7B8C65" w:rsidR="00024EC7" w:rsidRPr="00024EC7" w:rsidRDefault="00024EC7" w:rsidP="00024EC7">
      <w:proofErr w:type="spellStart"/>
      <w:r w:rsidRPr="00024EC7">
        <w:lastRenderedPageBreak/>
        <w:t>df</w:t>
      </w:r>
      <w:proofErr w:type="spellEnd"/>
      <w:r w:rsidRPr="00024EC7">
        <w:t>['longitude'</w:t>
      </w:r>
      <w:proofErr w:type="gramStart"/>
      <w:r w:rsidRPr="00024EC7">
        <w:t>].plot</w:t>
      </w:r>
      <w:proofErr w:type="gramEnd"/>
      <w:r w:rsidRPr="00024EC7">
        <w:t>(kind</w:t>
      </w:r>
      <w:r w:rsidRPr="00024EC7">
        <w:rPr>
          <w:b/>
          <w:bCs/>
        </w:rPr>
        <w:t>=</w:t>
      </w:r>
      <w:r w:rsidRPr="00024EC7">
        <w:t>'box')</w:t>
      </w:r>
    </w:p>
    <w:p w14:paraId="23C6BBB0" w14:textId="2B336D6C" w:rsidR="00024EC7" w:rsidRPr="00024EC7" w:rsidRDefault="00024EC7" w:rsidP="00024EC7">
      <w:r w:rsidRPr="00024EC7">
        <w:rPr>
          <w:noProof/>
        </w:rPr>
        <w:drawing>
          <wp:inline distT="0" distB="0" distL="0" distR="0" wp14:anchorId="593FC9C9" wp14:editId="7CB447CD">
            <wp:extent cx="5148580" cy="3776980"/>
            <wp:effectExtent l="0" t="0" r="0" b="0"/>
            <wp:docPr id="2116692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D7BE" w14:textId="77777777" w:rsidR="00024EC7" w:rsidRDefault="00024EC7" w:rsidP="00501393"/>
    <w:p w14:paraId="2201DC89" w14:textId="7B266795" w:rsidR="00501393" w:rsidRDefault="00501393" w:rsidP="00B66F9B">
      <w:pPr>
        <w:pStyle w:val="ListParagraph"/>
        <w:numPr>
          <w:ilvl w:val="0"/>
          <w:numId w:val="4"/>
        </w:numPr>
      </w:pPr>
      <w:r>
        <w:t xml:space="preserve">Duplicate Values </w:t>
      </w:r>
    </w:p>
    <w:p w14:paraId="799BE0D5" w14:textId="77777777" w:rsidR="00024EC7" w:rsidRDefault="00501393" w:rsidP="00501393">
      <w:pPr>
        <w:pStyle w:val="ListParagraph"/>
      </w:pPr>
      <w:proofErr w:type="spellStart"/>
      <w:proofErr w:type="gramStart"/>
      <w:r w:rsidRPr="00501393">
        <w:t>df.duplicated</w:t>
      </w:r>
      <w:proofErr w:type="spellEnd"/>
      <w:proofErr w:type="gramEnd"/>
      <w:r w:rsidRPr="00501393">
        <w:t>(</w:t>
      </w:r>
      <w:proofErr w:type="gramStart"/>
      <w:r w:rsidRPr="00501393">
        <w:t>).sum</w:t>
      </w:r>
      <w:proofErr w:type="gramEnd"/>
      <w:r w:rsidRPr="00501393">
        <w:t>()</w:t>
      </w:r>
      <w:r>
        <w:t xml:space="preserve"> = </w:t>
      </w:r>
      <w:r w:rsidRPr="00501393">
        <w:t>np.int64(84)</w:t>
      </w:r>
      <w:r>
        <w:t xml:space="preserve"> - &gt; Drop these duplicate values</w:t>
      </w:r>
    </w:p>
    <w:p w14:paraId="5C709888" w14:textId="77777777" w:rsidR="00E57530" w:rsidRDefault="00E57530" w:rsidP="00501393">
      <w:pPr>
        <w:pStyle w:val="ListParagraph"/>
      </w:pPr>
    </w:p>
    <w:p w14:paraId="05A8FA1A" w14:textId="4DFCD3CF" w:rsidR="00E57530" w:rsidRDefault="00E57530" w:rsidP="00B66F9B">
      <w:pPr>
        <w:pStyle w:val="ListParagraph"/>
        <w:numPr>
          <w:ilvl w:val="0"/>
          <w:numId w:val="4"/>
        </w:numPr>
      </w:pPr>
      <w:r>
        <w:t>Unique Values:</w:t>
      </w:r>
    </w:p>
    <w:p w14:paraId="70CBB586" w14:textId="3D6746C0" w:rsidR="00E57530" w:rsidRPr="00E57530" w:rsidRDefault="00E57530" w:rsidP="00E57530">
      <w:pPr>
        <w:pStyle w:val="ListParagraph"/>
      </w:pPr>
    </w:p>
    <w:p w14:paraId="1F2CADCD" w14:textId="45FF76C4" w:rsidR="00E57530" w:rsidRPr="00E57530" w:rsidRDefault="00E57530" w:rsidP="00E57530">
      <w:pPr>
        <w:pStyle w:val="ListParagraph"/>
      </w:pPr>
      <w:r w:rsidRPr="00E57530">
        <w:t xml:space="preserve">id               </w:t>
      </w:r>
      <w:r>
        <w:t xml:space="preserve">        </w:t>
      </w:r>
      <w:r w:rsidRPr="00E57530">
        <w:t>99408</w:t>
      </w:r>
    </w:p>
    <w:p w14:paraId="10144D6B" w14:textId="4B8921D5" w:rsidR="00E57530" w:rsidRPr="00E57530" w:rsidRDefault="00E57530" w:rsidP="00E57530">
      <w:pPr>
        <w:pStyle w:val="ListParagraph"/>
      </w:pPr>
      <w:r w:rsidRPr="00E57530">
        <w:t xml:space="preserve">category            </w:t>
      </w:r>
      <w:r>
        <w:t xml:space="preserve">   </w:t>
      </w:r>
      <w:r w:rsidRPr="00E57530">
        <w:t xml:space="preserve"> 7</w:t>
      </w:r>
    </w:p>
    <w:p w14:paraId="75EAC155" w14:textId="6DF862F5" w:rsidR="00E57530" w:rsidRPr="00E57530" w:rsidRDefault="00E57530" w:rsidP="00E57530">
      <w:pPr>
        <w:pStyle w:val="ListParagraph"/>
      </w:pPr>
      <w:r w:rsidRPr="00E57530">
        <w:t xml:space="preserve">title           </w:t>
      </w:r>
      <w:r>
        <w:t xml:space="preserve">       </w:t>
      </w:r>
      <w:r w:rsidRPr="00E57530">
        <w:t xml:space="preserve"> 58503</w:t>
      </w:r>
    </w:p>
    <w:p w14:paraId="4A07D450" w14:textId="2FE75B75" w:rsidR="00E57530" w:rsidRPr="00E57530" w:rsidRDefault="00E57530" w:rsidP="00E57530">
      <w:pPr>
        <w:pStyle w:val="ListParagraph"/>
      </w:pPr>
      <w:r w:rsidRPr="00E57530">
        <w:t xml:space="preserve">body             </w:t>
      </w:r>
      <w:r>
        <w:t xml:space="preserve">    </w:t>
      </w:r>
      <w:r w:rsidRPr="00E57530">
        <w:t>94503</w:t>
      </w:r>
    </w:p>
    <w:p w14:paraId="2968D369" w14:textId="028A6615" w:rsidR="00E57530" w:rsidRPr="00E57530" w:rsidRDefault="00E57530" w:rsidP="00E57530">
      <w:pPr>
        <w:pStyle w:val="ListParagraph"/>
      </w:pPr>
      <w:r w:rsidRPr="00E57530">
        <w:t xml:space="preserve">amenities        </w:t>
      </w:r>
      <w:r>
        <w:t xml:space="preserve"> </w:t>
      </w:r>
      <w:r w:rsidRPr="00E57530">
        <w:t>9827</w:t>
      </w:r>
    </w:p>
    <w:p w14:paraId="35832E86" w14:textId="77777777" w:rsidR="00E57530" w:rsidRPr="00E57530" w:rsidRDefault="00E57530" w:rsidP="00E57530">
      <w:pPr>
        <w:pStyle w:val="ListParagraph"/>
      </w:pPr>
      <w:r w:rsidRPr="00E57530">
        <w:t>bathrooms           16</w:t>
      </w:r>
    </w:p>
    <w:p w14:paraId="049C9A2F" w14:textId="77777777" w:rsidR="00E57530" w:rsidRPr="00E57530" w:rsidRDefault="00E57530" w:rsidP="00E57530">
      <w:pPr>
        <w:pStyle w:val="ListParagraph"/>
      </w:pPr>
      <w:r w:rsidRPr="00E57530">
        <w:t>bedrooms            10</w:t>
      </w:r>
    </w:p>
    <w:p w14:paraId="06D3A5D7" w14:textId="58B7C538" w:rsidR="00E57530" w:rsidRPr="00E57530" w:rsidRDefault="00E57530" w:rsidP="00E57530">
      <w:pPr>
        <w:pStyle w:val="ListParagraph"/>
      </w:pPr>
      <w:r w:rsidRPr="00E57530">
        <w:t xml:space="preserve">currency             </w:t>
      </w:r>
      <w:r>
        <w:t xml:space="preserve">  </w:t>
      </w:r>
      <w:r w:rsidRPr="00E57530">
        <w:t>1</w:t>
      </w:r>
    </w:p>
    <w:p w14:paraId="008DD564" w14:textId="67B19BA4" w:rsidR="00E57530" w:rsidRPr="00E57530" w:rsidRDefault="00E57530" w:rsidP="00E57530">
      <w:pPr>
        <w:pStyle w:val="ListParagraph"/>
      </w:pPr>
      <w:r w:rsidRPr="00E57530">
        <w:t xml:space="preserve">fee                 </w:t>
      </w:r>
      <w:r>
        <w:t xml:space="preserve">       </w:t>
      </w:r>
      <w:r w:rsidRPr="00E57530">
        <w:t xml:space="preserve"> 2</w:t>
      </w:r>
    </w:p>
    <w:p w14:paraId="5C401E37" w14:textId="23ACDDD6" w:rsidR="00E57530" w:rsidRPr="00E57530" w:rsidRDefault="00E57530" w:rsidP="00E57530">
      <w:pPr>
        <w:pStyle w:val="ListParagraph"/>
      </w:pPr>
      <w:proofErr w:type="spellStart"/>
      <w:r w:rsidRPr="00E57530">
        <w:t>has_photo</w:t>
      </w:r>
      <w:proofErr w:type="spellEnd"/>
      <w:r w:rsidRPr="00E57530">
        <w:t xml:space="preserve">          </w:t>
      </w:r>
      <w:r>
        <w:t xml:space="preserve"> </w:t>
      </w:r>
      <w:r w:rsidRPr="00E57530">
        <w:t>3</w:t>
      </w:r>
    </w:p>
    <w:p w14:paraId="22D4095D" w14:textId="39C72CDD" w:rsidR="00E57530" w:rsidRPr="00E57530" w:rsidRDefault="00E57530" w:rsidP="00E57530">
      <w:pPr>
        <w:pStyle w:val="ListParagraph"/>
      </w:pPr>
      <w:proofErr w:type="spellStart"/>
      <w:r w:rsidRPr="00E57530">
        <w:t>pets_allowed</w:t>
      </w:r>
      <w:proofErr w:type="spellEnd"/>
      <w:r w:rsidRPr="00E57530">
        <w:t xml:space="preserve">     </w:t>
      </w:r>
      <w:r>
        <w:t xml:space="preserve"> </w:t>
      </w:r>
      <w:r w:rsidRPr="00E57530">
        <w:t>4</w:t>
      </w:r>
    </w:p>
    <w:p w14:paraId="3B77EA82" w14:textId="2910F71F" w:rsidR="00E57530" w:rsidRPr="00E57530" w:rsidRDefault="00E57530" w:rsidP="00E57530">
      <w:pPr>
        <w:pStyle w:val="ListParagraph"/>
      </w:pPr>
      <w:r w:rsidRPr="00E57530">
        <w:t xml:space="preserve">price             </w:t>
      </w:r>
      <w:r>
        <w:t xml:space="preserve">      </w:t>
      </w:r>
      <w:r w:rsidRPr="00E57530">
        <w:t>3687</w:t>
      </w:r>
    </w:p>
    <w:p w14:paraId="026C6023" w14:textId="0641D473" w:rsidR="00E57530" w:rsidRPr="00E57530" w:rsidRDefault="00E57530" w:rsidP="00E57530">
      <w:pPr>
        <w:pStyle w:val="ListParagraph"/>
      </w:pPr>
      <w:proofErr w:type="spellStart"/>
      <w:r w:rsidRPr="00E57530">
        <w:t>price_display</w:t>
      </w:r>
      <w:proofErr w:type="spellEnd"/>
      <w:r w:rsidRPr="00E57530">
        <w:t xml:space="preserve">   </w:t>
      </w:r>
      <w:r>
        <w:t xml:space="preserve"> </w:t>
      </w:r>
      <w:r w:rsidRPr="00E57530">
        <w:t>3718</w:t>
      </w:r>
    </w:p>
    <w:p w14:paraId="12B0C934" w14:textId="1D533477" w:rsidR="00E57530" w:rsidRPr="00E57530" w:rsidRDefault="00E57530" w:rsidP="00E57530">
      <w:pPr>
        <w:pStyle w:val="ListParagraph"/>
      </w:pPr>
      <w:proofErr w:type="spellStart"/>
      <w:r w:rsidRPr="00E57530">
        <w:t>price_type</w:t>
      </w:r>
      <w:proofErr w:type="spellEnd"/>
      <w:r w:rsidRPr="00E57530">
        <w:t xml:space="preserve">         </w:t>
      </w:r>
      <w:r>
        <w:t xml:space="preserve">  </w:t>
      </w:r>
      <w:r w:rsidRPr="00E57530">
        <w:t>3</w:t>
      </w:r>
    </w:p>
    <w:p w14:paraId="232382FF" w14:textId="41247C46" w:rsidR="00E57530" w:rsidRPr="00E57530" w:rsidRDefault="00E57530" w:rsidP="00E57530">
      <w:pPr>
        <w:pStyle w:val="ListParagraph"/>
      </w:pPr>
      <w:proofErr w:type="spellStart"/>
      <w:r w:rsidRPr="00E57530">
        <w:t>square_feet</w:t>
      </w:r>
      <w:proofErr w:type="spellEnd"/>
      <w:r w:rsidRPr="00E57530">
        <w:t xml:space="preserve">    </w:t>
      </w:r>
      <w:r>
        <w:t xml:space="preserve"> </w:t>
      </w:r>
      <w:r w:rsidRPr="00E57530">
        <w:t xml:space="preserve"> </w:t>
      </w:r>
      <w:r>
        <w:t xml:space="preserve"> </w:t>
      </w:r>
      <w:r w:rsidRPr="00E57530">
        <w:t>2538</w:t>
      </w:r>
    </w:p>
    <w:p w14:paraId="24653679" w14:textId="2FC05961" w:rsidR="00E57530" w:rsidRPr="00E57530" w:rsidRDefault="00E57530" w:rsidP="00E57530">
      <w:pPr>
        <w:pStyle w:val="ListParagraph"/>
      </w:pPr>
      <w:r w:rsidRPr="00E57530">
        <w:t xml:space="preserve">address           </w:t>
      </w:r>
      <w:r>
        <w:t xml:space="preserve">   </w:t>
      </w:r>
      <w:r w:rsidRPr="00E57530">
        <w:t>7771</w:t>
      </w:r>
    </w:p>
    <w:p w14:paraId="59E77E85" w14:textId="6D02B92E" w:rsidR="00E57530" w:rsidRPr="00E57530" w:rsidRDefault="00E57530" w:rsidP="00E57530">
      <w:pPr>
        <w:pStyle w:val="ListParagraph"/>
      </w:pPr>
      <w:proofErr w:type="spellStart"/>
      <w:r w:rsidRPr="00E57530">
        <w:t>cityname</w:t>
      </w:r>
      <w:proofErr w:type="spellEnd"/>
      <w:r w:rsidRPr="00E57530">
        <w:t xml:space="preserve">       </w:t>
      </w:r>
      <w:r>
        <w:t xml:space="preserve"> </w:t>
      </w:r>
      <w:r w:rsidRPr="00E57530">
        <w:t xml:space="preserve">   2979</w:t>
      </w:r>
    </w:p>
    <w:p w14:paraId="20EDA7DC" w14:textId="73A2A1C2" w:rsidR="00E57530" w:rsidRPr="00E57530" w:rsidRDefault="00E57530" w:rsidP="00E57530">
      <w:pPr>
        <w:pStyle w:val="ListParagraph"/>
      </w:pPr>
      <w:r w:rsidRPr="00E57530">
        <w:t xml:space="preserve">state               </w:t>
      </w:r>
      <w:r>
        <w:t xml:space="preserve">     </w:t>
      </w:r>
      <w:r w:rsidRPr="00E57530">
        <w:t>51</w:t>
      </w:r>
    </w:p>
    <w:p w14:paraId="584D59D8" w14:textId="0E02A4F7" w:rsidR="00E57530" w:rsidRPr="00E57530" w:rsidRDefault="00E57530" w:rsidP="00E57530">
      <w:pPr>
        <w:pStyle w:val="ListParagraph"/>
      </w:pPr>
      <w:r w:rsidRPr="00E57530">
        <w:lastRenderedPageBreak/>
        <w:t xml:space="preserve">latitude         </w:t>
      </w:r>
      <w:r>
        <w:t xml:space="preserve">  </w:t>
      </w:r>
      <w:r w:rsidRPr="00E57530">
        <w:t>7212</w:t>
      </w:r>
    </w:p>
    <w:p w14:paraId="2A7C92C7" w14:textId="167F534D" w:rsidR="00E57530" w:rsidRPr="00E57530" w:rsidRDefault="00E57530" w:rsidP="00E57530">
      <w:pPr>
        <w:pStyle w:val="ListParagraph"/>
      </w:pPr>
      <w:r w:rsidRPr="00E57530">
        <w:t>longitude        7270</w:t>
      </w:r>
    </w:p>
    <w:p w14:paraId="0817B7EF" w14:textId="2DAB73F6" w:rsidR="00E57530" w:rsidRPr="00E57530" w:rsidRDefault="00E57530" w:rsidP="00E57530">
      <w:pPr>
        <w:pStyle w:val="ListParagraph"/>
      </w:pPr>
      <w:r w:rsidRPr="00E57530">
        <w:t>source             25</w:t>
      </w:r>
    </w:p>
    <w:p w14:paraId="10F804EC" w14:textId="7A7DE3D1" w:rsidR="00E57530" w:rsidRPr="00E57530" w:rsidRDefault="00E57530" w:rsidP="00E57530">
      <w:pPr>
        <w:pStyle w:val="ListParagraph"/>
      </w:pPr>
      <w:r w:rsidRPr="00E57530">
        <w:t xml:space="preserve">time            </w:t>
      </w:r>
      <w:r>
        <w:t xml:space="preserve">   </w:t>
      </w:r>
      <w:r w:rsidRPr="00E57530">
        <w:t xml:space="preserve"> 75360</w:t>
      </w:r>
    </w:p>
    <w:p w14:paraId="63315918" w14:textId="77777777" w:rsidR="00E57530" w:rsidRDefault="00E57530" w:rsidP="00501393">
      <w:pPr>
        <w:pStyle w:val="ListParagraph"/>
      </w:pPr>
    </w:p>
    <w:p w14:paraId="2742EF7B" w14:textId="238CCB83" w:rsidR="00BA2BC8" w:rsidRPr="00676F1E" w:rsidRDefault="009D771D" w:rsidP="00BA2BC8">
      <w:pPr>
        <w:pStyle w:val="ListParagraph"/>
        <w:numPr>
          <w:ilvl w:val="0"/>
          <w:numId w:val="2"/>
        </w:numPr>
        <w:rPr>
          <w:b/>
          <w:bCs/>
        </w:rPr>
      </w:pPr>
      <w:r w:rsidRPr="00676F1E">
        <w:rPr>
          <w:b/>
          <w:bCs/>
        </w:rPr>
        <w:t>Exploratory Data Analysis</w:t>
      </w:r>
    </w:p>
    <w:p w14:paraId="791F46C7" w14:textId="2ACD765F" w:rsidR="009D771D" w:rsidRDefault="009D771D" w:rsidP="00BA2BC8">
      <w:r>
        <w:t>Univariate Analysis of all Categorical Data:</w:t>
      </w:r>
    </w:p>
    <w:p w14:paraId="2486274F" w14:textId="7C715859" w:rsidR="009D771D" w:rsidRPr="009D771D" w:rsidRDefault="009D771D" w:rsidP="00BA2BC8">
      <w:r w:rsidRPr="009D771D">
        <w:t>The unique values from category are ['housing/rent/apartment'</w:t>
      </w:r>
      <w:r w:rsidR="00B05CC3">
        <w:t>,</w:t>
      </w:r>
      <w:r w:rsidRPr="009D771D">
        <w:t xml:space="preserve"> 'housing/rent/home</w:t>
      </w:r>
      <w:proofErr w:type="gramStart"/>
      <w:r w:rsidRPr="009D771D">
        <w:t>'</w:t>
      </w:r>
      <w:r w:rsidR="00BA2BC8">
        <w:t xml:space="preserve">,   </w:t>
      </w:r>
      <w:proofErr w:type="gramEnd"/>
      <w:r w:rsidR="00BA2BC8">
        <w:t xml:space="preserve">    </w:t>
      </w:r>
      <w:r w:rsidRPr="009D771D">
        <w:t>'housing/rent/</w:t>
      </w:r>
      <w:proofErr w:type="spellStart"/>
      <w:r w:rsidRPr="009D771D">
        <w:t>short_term</w:t>
      </w:r>
      <w:proofErr w:type="spellEnd"/>
      <w:r w:rsidRPr="009D771D">
        <w:t>'</w:t>
      </w:r>
      <w:r w:rsidR="00B05CC3">
        <w:t xml:space="preserve">, </w:t>
      </w:r>
      <w:r w:rsidRPr="009D771D">
        <w:t>'housing/rent</w:t>
      </w:r>
      <w:proofErr w:type="gramStart"/>
      <w:r w:rsidRPr="009D771D">
        <w:t>'</w:t>
      </w:r>
      <w:r w:rsidR="00B05CC3">
        <w:t xml:space="preserve">, </w:t>
      </w:r>
      <w:r w:rsidRPr="009D771D">
        <w:t xml:space="preserve"> '</w:t>
      </w:r>
      <w:proofErr w:type="gramEnd"/>
      <w:r w:rsidRPr="009D771D">
        <w:t>housing/rent/condo</w:t>
      </w:r>
      <w:proofErr w:type="gramStart"/>
      <w:r w:rsidRPr="009D771D">
        <w:t>'</w:t>
      </w:r>
      <w:r w:rsidR="00B05CC3">
        <w:t xml:space="preserve">, </w:t>
      </w:r>
      <w:r w:rsidRPr="009D771D">
        <w:t xml:space="preserve"> '</w:t>
      </w:r>
      <w:proofErr w:type="gramEnd"/>
      <w:r w:rsidRPr="009D771D">
        <w:t>housing/rent/other'</w:t>
      </w:r>
      <w:r w:rsidR="00B05CC3">
        <w:t>,</w:t>
      </w:r>
      <w:r w:rsidR="00BA2BC8">
        <w:t xml:space="preserve"> </w:t>
      </w:r>
      <w:r w:rsidRPr="009D771D">
        <w:t>'housing/rent/commercial/retail']</w:t>
      </w:r>
    </w:p>
    <w:p w14:paraId="499EC343" w14:textId="77777777" w:rsidR="009D771D" w:rsidRPr="009D771D" w:rsidRDefault="009D771D" w:rsidP="009D771D">
      <w:pPr>
        <w:pStyle w:val="ListParagraph"/>
      </w:pPr>
      <w:r w:rsidRPr="009D771D">
        <w:t>category</w:t>
      </w:r>
    </w:p>
    <w:p w14:paraId="6AB5B8B4" w14:textId="77777777" w:rsidR="009D771D" w:rsidRPr="009D771D" w:rsidRDefault="009D771D" w:rsidP="009D771D">
      <w:pPr>
        <w:pStyle w:val="ListParagraph"/>
      </w:pPr>
      <w:r w:rsidRPr="009D771D">
        <w:t>housing/rent/apartment            99347</w:t>
      </w:r>
    </w:p>
    <w:p w14:paraId="587BC9A6" w14:textId="77777777" w:rsidR="009D771D" w:rsidRPr="009D771D" w:rsidRDefault="009D771D" w:rsidP="009D771D">
      <w:pPr>
        <w:pStyle w:val="ListParagraph"/>
      </w:pPr>
      <w:r w:rsidRPr="009D771D">
        <w:t>housing/rent/commercial/retail       42</w:t>
      </w:r>
    </w:p>
    <w:p w14:paraId="1FF3D39A" w14:textId="77777777" w:rsidR="009D771D" w:rsidRPr="009D771D" w:rsidRDefault="009D771D" w:rsidP="009D771D">
      <w:pPr>
        <w:pStyle w:val="ListParagraph"/>
      </w:pPr>
      <w:r w:rsidRPr="009D771D">
        <w:t>housing/rent                          7</w:t>
      </w:r>
    </w:p>
    <w:p w14:paraId="68097CCE" w14:textId="77777777" w:rsidR="009D771D" w:rsidRPr="009D771D" w:rsidRDefault="009D771D" w:rsidP="009D771D">
      <w:pPr>
        <w:pStyle w:val="ListParagraph"/>
      </w:pPr>
      <w:r w:rsidRPr="009D771D">
        <w:t>housing/rent/</w:t>
      </w:r>
      <w:proofErr w:type="spellStart"/>
      <w:r w:rsidRPr="009D771D">
        <w:t>short_term</w:t>
      </w:r>
      <w:proofErr w:type="spellEnd"/>
      <w:r w:rsidRPr="009D771D">
        <w:t xml:space="preserve">               4</w:t>
      </w:r>
    </w:p>
    <w:p w14:paraId="4F05DE13" w14:textId="77777777" w:rsidR="009D771D" w:rsidRPr="009D771D" w:rsidRDefault="009D771D" w:rsidP="009D771D">
      <w:pPr>
        <w:pStyle w:val="ListParagraph"/>
      </w:pPr>
      <w:r w:rsidRPr="009D771D">
        <w:t>housing/rent/home                     4</w:t>
      </w:r>
    </w:p>
    <w:p w14:paraId="2F2566AE" w14:textId="77777777" w:rsidR="009D771D" w:rsidRPr="009D771D" w:rsidRDefault="009D771D" w:rsidP="009D771D">
      <w:pPr>
        <w:pStyle w:val="ListParagraph"/>
      </w:pPr>
      <w:r w:rsidRPr="009D771D">
        <w:t>housing/rent/condo                    3</w:t>
      </w:r>
    </w:p>
    <w:p w14:paraId="48E0EAA4" w14:textId="77777777" w:rsidR="009D771D" w:rsidRPr="009D771D" w:rsidRDefault="009D771D" w:rsidP="009D771D">
      <w:pPr>
        <w:pStyle w:val="ListParagraph"/>
      </w:pPr>
      <w:r w:rsidRPr="009D771D">
        <w:t>housing/rent/other                    1</w:t>
      </w:r>
    </w:p>
    <w:p w14:paraId="6148AD06" w14:textId="240A655F" w:rsidR="009D771D" w:rsidRPr="009D771D" w:rsidRDefault="009D771D" w:rsidP="009D771D">
      <w:pPr>
        <w:pStyle w:val="ListParagraph"/>
      </w:pPr>
      <w:r w:rsidRPr="009D771D">
        <w:rPr>
          <w:noProof/>
        </w:rPr>
        <w:drawing>
          <wp:inline distT="0" distB="0" distL="0" distR="0" wp14:anchorId="50C09521" wp14:editId="0A8DBB4F">
            <wp:extent cx="4421634" cy="4832195"/>
            <wp:effectExtent l="0" t="0" r="0" b="6985"/>
            <wp:docPr id="14161651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26" cy="48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D4DB" w14:textId="77777777" w:rsidR="00BA2BC8" w:rsidRDefault="00BA2BC8" w:rsidP="009D771D">
      <w:pPr>
        <w:pStyle w:val="ListParagraph"/>
      </w:pPr>
    </w:p>
    <w:p w14:paraId="28EACAB2" w14:textId="77777777" w:rsidR="00BA2BC8" w:rsidRDefault="00BA2BC8" w:rsidP="009D771D">
      <w:pPr>
        <w:pStyle w:val="ListParagraph"/>
      </w:pPr>
    </w:p>
    <w:p w14:paraId="3C22AE99" w14:textId="1AED9E9E" w:rsidR="009D771D" w:rsidRPr="009D771D" w:rsidRDefault="009D771D" w:rsidP="009D771D">
      <w:pPr>
        <w:pStyle w:val="ListParagraph"/>
      </w:pPr>
      <w:r w:rsidRPr="009D771D">
        <w:lastRenderedPageBreak/>
        <w:t>The unique values from currency are ['USD']</w:t>
      </w:r>
    </w:p>
    <w:p w14:paraId="1991013F" w14:textId="77777777" w:rsidR="009D771D" w:rsidRPr="009D771D" w:rsidRDefault="009D771D" w:rsidP="009D771D">
      <w:pPr>
        <w:pStyle w:val="ListParagraph"/>
      </w:pPr>
      <w:r w:rsidRPr="009D771D">
        <w:t>currency</w:t>
      </w:r>
    </w:p>
    <w:p w14:paraId="6AE9834F" w14:textId="77777777" w:rsidR="009D771D" w:rsidRPr="009D771D" w:rsidRDefault="009D771D" w:rsidP="009D771D">
      <w:pPr>
        <w:pStyle w:val="ListParagraph"/>
      </w:pPr>
      <w:r w:rsidRPr="009D771D">
        <w:t>USD    99408</w:t>
      </w:r>
    </w:p>
    <w:p w14:paraId="1B5F5B19" w14:textId="77777777" w:rsidR="009D771D" w:rsidRPr="009D771D" w:rsidRDefault="009D771D" w:rsidP="009D771D">
      <w:pPr>
        <w:pStyle w:val="ListParagraph"/>
      </w:pPr>
      <w:r w:rsidRPr="009D771D">
        <w:t xml:space="preserve">Name: count, </w:t>
      </w:r>
      <w:proofErr w:type="spellStart"/>
      <w:r w:rsidRPr="009D771D">
        <w:t>dtype</w:t>
      </w:r>
      <w:proofErr w:type="spellEnd"/>
      <w:r w:rsidRPr="009D771D">
        <w:t>: int64</w:t>
      </w:r>
    </w:p>
    <w:p w14:paraId="3436890D" w14:textId="0495EE90" w:rsidR="009D771D" w:rsidRPr="009D771D" w:rsidRDefault="009D771D" w:rsidP="009D771D">
      <w:pPr>
        <w:pStyle w:val="ListParagraph"/>
      </w:pPr>
      <w:r w:rsidRPr="009D771D">
        <w:rPr>
          <w:noProof/>
        </w:rPr>
        <w:drawing>
          <wp:inline distT="0" distB="0" distL="0" distR="0" wp14:anchorId="0725E663" wp14:editId="32A7206E">
            <wp:extent cx="4941547" cy="3828586"/>
            <wp:effectExtent l="0" t="0" r="0" b="635"/>
            <wp:docPr id="8433395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92" cy="383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432" w14:textId="77777777" w:rsidR="00BA2BC8" w:rsidRDefault="00BA2BC8" w:rsidP="009D771D">
      <w:pPr>
        <w:pStyle w:val="ListParagraph"/>
      </w:pPr>
    </w:p>
    <w:p w14:paraId="2B348FB1" w14:textId="5093F08E" w:rsidR="009D771D" w:rsidRPr="009D771D" w:rsidRDefault="009D771D" w:rsidP="009D771D">
      <w:pPr>
        <w:pStyle w:val="ListParagraph"/>
      </w:pPr>
      <w:r w:rsidRPr="009D771D">
        <w:t>The unique values from fee are ['No' 'Yes']</w:t>
      </w:r>
    </w:p>
    <w:p w14:paraId="1A793638" w14:textId="77777777" w:rsidR="009D771D" w:rsidRPr="009D771D" w:rsidRDefault="009D771D" w:rsidP="009D771D">
      <w:pPr>
        <w:pStyle w:val="ListParagraph"/>
      </w:pPr>
      <w:r w:rsidRPr="009D771D">
        <w:t>fee</w:t>
      </w:r>
    </w:p>
    <w:p w14:paraId="3721CFAC" w14:textId="77777777" w:rsidR="009D771D" w:rsidRPr="009D771D" w:rsidRDefault="009D771D" w:rsidP="009D771D">
      <w:pPr>
        <w:pStyle w:val="ListParagraph"/>
      </w:pPr>
      <w:r w:rsidRPr="009D771D">
        <w:t>No     99207</w:t>
      </w:r>
    </w:p>
    <w:p w14:paraId="2728BE58" w14:textId="77777777" w:rsidR="009D771D" w:rsidRPr="009D771D" w:rsidRDefault="009D771D" w:rsidP="009D771D">
      <w:pPr>
        <w:pStyle w:val="ListParagraph"/>
      </w:pPr>
      <w:r w:rsidRPr="009D771D">
        <w:t>Yes      201</w:t>
      </w:r>
    </w:p>
    <w:p w14:paraId="611B0D09" w14:textId="77777777" w:rsidR="009D771D" w:rsidRPr="009D771D" w:rsidRDefault="009D771D" w:rsidP="009D771D">
      <w:pPr>
        <w:pStyle w:val="ListParagraph"/>
      </w:pPr>
      <w:r w:rsidRPr="009D771D">
        <w:t xml:space="preserve">Name: count, </w:t>
      </w:r>
      <w:proofErr w:type="spellStart"/>
      <w:r w:rsidRPr="009D771D">
        <w:t>dtype</w:t>
      </w:r>
      <w:proofErr w:type="spellEnd"/>
      <w:r w:rsidRPr="009D771D">
        <w:t>: int64</w:t>
      </w:r>
    </w:p>
    <w:p w14:paraId="65CFEEA7" w14:textId="605EFA94" w:rsidR="009D771D" w:rsidRPr="009D771D" w:rsidRDefault="009D771D" w:rsidP="009D771D">
      <w:pPr>
        <w:pStyle w:val="ListParagraph"/>
      </w:pPr>
      <w:r w:rsidRPr="009D771D">
        <w:rPr>
          <w:noProof/>
        </w:rPr>
        <w:drawing>
          <wp:inline distT="0" distB="0" distL="0" distR="0" wp14:anchorId="54041DCF" wp14:editId="525B75FE">
            <wp:extent cx="3850888" cy="2938702"/>
            <wp:effectExtent l="0" t="0" r="0" b="0"/>
            <wp:docPr id="12748387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80" cy="294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5A14" w14:textId="77777777" w:rsidR="00BA2BC8" w:rsidRDefault="00BA2BC8" w:rsidP="009D771D">
      <w:pPr>
        <w:pStyle w:val="ListParagraph"/>
      </w:pPr>
    </w:p>
    <w:p w14:paraId="75037B72" w14:textId="19CA73E2" w:rsidR="009D771D" w:rsidRPr="009D771D" w:rsidRDefault="009D771D" w:rsidP="009D771D">
      <w:pPr>
        <w:pStyle w:val="ListParagraph"/>
      </w:pPr>
      <w:r w:rsidRPr="009D771D">
        <w:lastRenderedPageBreak/>
        <w:t xml:space="preserve">The unique values from </w:t>
      </w:r>
      <w:proofErr w:type="spellStart"/>
      <w:r w:rsidRPr="009D771D">
        <w:t>has_photo</w:t>
      </w:r>
      <w:proofErr w:type="spellEnd"/>
      <w:r w:rsidRPr="009D771D">
        <w:t xml:space="preserve"> are ['Thumbnail' 'No' 'Yes']</w:t>
      </w:r>
    </w:p>
    <w:p w14:paraId="21A3AB25" w14:textId="77777777" w:rsidR="009D771D" w:rsidRPr="009D771D" w:rsidRDefault="009D771D" w:rsidP="009D771D">
      <w:pPr>
        <w:pStyle w:val="ListParagraph"/>
      </w:pPr>
      <w:proofErr w:type="spellStart"/>
      <w:r w:rsidRPr="009D771D">
        <w:t>has_photo</w:t>
      </w:r>
      <w:proofErr w:type="spellEnd"/>
    </w:p>
    <w:p w14:paraId="1EE95F1E" w14:textId="77777777" w:rsidR="009D771D" w:rsidRPr="009D771D" w:rsidRDefault="009D771D" w:rsidP="009D771D">
      <w:pPr>
        <w:pStyle w:val="ListParagraph"/>
      </w:pPr>
      <w:r w:rsidRPr="009D771D">
        <w:t>Yes          55908</w:t>
      </w:r>
    </w:p>
    <w:p w14:paraId="79F2CFF8" w14:textId="77777777" w:rsidR="009D771D" w:rsidRPr="009D771D" w:rsidRDefault="009D771D" w:rsidP="009D771D">
      <w:pPr>
        <w:pStyle w:val="ListParagraph"/>
      </w:pPr>
      <w:r w:rsidRPr="009D771D">
        <w:t>Thumbnail    34302</w:t>
      </w:r>
    </w:p>
    <w:p w14:paraId="732167A2" w14:textId="77777777" w:rsidR="009D771D" w:rsidRPr="009D771D" w:rsidRDefault="009D771D" w:rsidP="009D771D">
      <w:pPr>
        <w:pStyle w:val="ListParagraph"/>
      </w:pPr>
      <w:r w:rsidRPr="009D771D">
        <w:t>No            9198</w:t>
      </w:r>
    </w:p>
    <w:p w14:paraId="6391AC82" w14:textId="77777777" w:rsidR="009D771D" w:rsidRPr="009D771D" w:rsidRDefault="009D771D" w:rsidP="009D771D">
      <w:pPr>
        <w:pStyle w:val="ListParagraph"/>
      </w:pPr>
      <w:r w:rsidRPr="009D771D">
        <w:t xml:space="preserve">Name: count, </w:t>
      </w:r>
      <w:proofErr w:type="spellStart"/>
      <w:r w:rsidRPr="009D771D">
        <w:t>dtype</w:t>
      </w:r>
      <w:proofErr w:type="spellEnd"/>
      <w:r w:rsidRPr="009D771D">
        <w:t>: int64</w:t>
      </w:r>
    </w:p>
    <w:p w14:paraId="6693DE67" w14:textId="5D19A090" w:rsidR="009D771D" w:rsidRPr="009D771D" w:rsidRDefault="009D771D" w:rsidP="009D771D">
      <w:pPr>
        <w:pStyle w:val="ListParagraph"/>
      </w:pPr>
      <w:r w:rsidRPr="009D771D">
        <w:rPr>
          <w:noProof/>
        </w:rPr>
        <w:drawing>
          <wp:inline distT="0" distB="0" distL="0" distR="0" wp14:anchorId="3CF870BB" wp14:editId="5B4C8CDE">
            <wp:extent cx="3389971" cy="2930972"/>
            <wp:effectExtent l="0" t="0" r="1270" b="3175"/>
            <wp:docPr id="19195303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57" cy="294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F3D4" w14:textId="77777777" w:rsidR="009D771D" w:rsidRPr="009D771D" w:rsidRDefault="009D771D" w:rsidP="009D771D">
      <w:pPr>
        <w:pStyle w:val="ListParagraph"/>
      </w:pPr>
      <w:r w:rsidRPr="009D771D">
        <w:t xml:space="preserve">The unique values from </w:t>
      </w:r>
      <w:proofErr w:type="spellStart"/>
      <w:r w:rsidRPr="009D771D">
        <w:t>pets_allowed</w:t>
      </w:r>
      <w:proofErr w:type="spellEnd"/>
      <w:r w:rsidRPr="009D771D">
        <w:t xml:space="preserve"> are ['Cats' '</w:t>
      </w:r>
      <w:proofErr w:type="spellStart"/>
      <w:proofErr w:type="gramStart"/>
      <w:r w:rsidRPr="009D771D">
        <w:t>Cats,Dogs</w:t>
      </w:r>
      <w:proofErr w:type="spellEnd"/>
      <w:proofErr w:type="gramEnd"/>
      <w:r w:rsidRPr="009D771D">
        <w:t>' 'Dogs' '</w:t>
      </w:r>
      <w:proofErr w:type="spellStart"/>
      <w:proofErr w:type="gramStart"/>
      <w:r w:rsidRPr="009D771D">
        <w:t>Cats,Dogs</w:t>
      </w:r>
      <w:proofErr w:type="gramEnd"/>
      <w:r w:rsidRPr="009D771D">
        <w:t>,None</w:t>
      </w:r>
      <w:proofErr w:type="spellEnd"/>
      <w:r w:rsidRPr="009D771D">
        <w:t>']</w:t>
      </w:r>
    </w:p>
    <w:p w14:paraId="7EE1E0C2" w14:textId="77777777" w:rsidR="009D771D" w:rsidRPr="009D771D" w:rsidRDefault="009D771D" w:rsidP="009D771D">
      <w:pPr>
        <w:pStyle w:val="ListParagraph"/>
      </w:pPr>
      <w:proofErr w:type="spellStart"/>
      <w:r w:rsidRPr="009D771D">
        <w:t>pets_allowed</w:t>
      </w:r>
      <w:proofErr w:type="spellEnd"/>
    </w:p>
    <w:p w14:paraId="3A785D06" w14:textId="77777777" w:rsidR="009D771D" w:rsidRPr="009D771D" w:rsidRDefault="009D771D" w:rsidP="009D771D">
      <w:pPr>
        <w:pStyle w:val="ListParagraph"/>
      </w:pPr>
      <w:proofErr w:type="spellStart"/>
      <w:proofErr w:type="gramStart"/>
      <w:r w:rsidRPr="009D771D">
        <w:t>Cats,Dogs</w:t>
      </w:r>
      <w:proofErr w:type="spellEnd"/>
      <w:proofErr w:type="gramEnd"/>
      <w:r w:rsidRPr="009D771D">
        <w:t xml:space="preserve">         97440</w:t>
      </w:r>
    </w:p>
    <w:p w14:paraId="36959469" w14:textId="77777777" w:rsidR="009D771D" w:rsidRPr="009D771D" w:rsidRDefault="009D771D" w:rsidP="009D771D">
      <w:pPr>
        <w:pStyle w:val="ListParagraph"/>
      </w:pPr>
      <w:r w:rsidRPr="009D771D">
        <w:t>Cats               1840</w:t>
      </w:r>
    </w:p>
    <w:p w14:paraId="236B42D5" w14:textId="77777777" w:rsidR="009D771D" w:rsidRPr="009D771D" w:rsidRDefault="009D771D" w:rsidP="009D771D">
      <w:pPr>
        <w:pStyle w:val="ListParagraph"/>
      </w:pPr>
      <w:r w:rsidRPr="009D771D">
        <w:t>Dogs                127</w:t>
      </w:r>
    </w:p>
    <w:p w14:paraId="64EFB22E" w14:textId="77777777" w:rsidR="009D771D" w:rsidRPr="009D771D" w:rsidRDefault="009D771D" w:rsidP="009D771D">
      <w:pPr>
        <w:pStyle w:val="ListParagraph"/>
      </w:pPr>
      <w:proofErr w:type="spellStart"/>
      <w:proofErr w:type="gramStart"/>
      <w:r w:rsidRPr="009D771D">
        <w:t>Cats,Dogs</w:t>
      </w:r>
      <w:proofErr w:type="gramEnd"/>
      <w:r w:rsidRPr="009D771D">
        <w:t>,None</w:t>
      </w:r>
      <w:proofErr w:type="spellEnd"/>
      <w:r w:rsidRPr="009D771D">
        <w:t xml:space="preserve">        1</w:t>
      </w:r>
    </w:p>
    <w:p w14:paraId="5A936F84" w14:textId="77777777" w:rsidR="009D771D" w:rsidRPr="009D771D" w:rsidRDefault="009D771D" w:rsidP="009D771D">
      <w:pPr>
        <w:pStyle w:val="ListParagraph"/>
      </w:pPr>
      <w:r w:rsidRPr="009D771D">
        <w:t xml:space="preserve">Name: count, </w:t>
      </w:r>
      <w:proofErr w:type="spellStart"/>
      <w:r w:rsidRPr="009D771D">
        <w:t>dtype</w:t>
      </w:r>
      <w:proofErr w:type="spellEnd"/>
      <w:r w:rsidRPr="009D771D">
        <w:t>: int64</w:t>
      </w:r>
    </w:p>
    <w:p w14:paraId="652A0EDE" w14:textId="27B177DC" w:rsidR="009D771D" w:rsidRPr="009D771D" w:rsidRDefault="009D771D" w:rsidP="009D771D">
      <w:pPr>
        <w:pStyle w:val="ListParagraph"/>
      </w:pPr>
      <w:r w:rsidRPr="009D771D">
        <w:rPr>
          <w:noProof/>
        </w:rPr>
        <w:drawing>
          <wp:inline distT="0" distB="0" distL="0" distR="0" wp14:anchorId="22098A4E" wp14:editId="13931783">
            <wp:extent cx="3315352" cy="3040566"/>
            <wp:effectExtent l="0" t="0" r="0" b="7620"/>
            <wp:docPr id="14361128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42" cy="30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E960" w14:textId="77777777" w:rsidR="00BA2BC8" w:rsidRDefault="00BA2BC8" w:rsidP="009D771D">
      <w:pPr>
        <w:pStyle w:val="ListParagraph"/>
      </w:pPr>
    </w:p>
    <w:p w14:paraId="34AE4D1D" w14:textId="77777777" w:rsidR="00BA2BC8" w:rsidRDefault="00BA2BC8" w:rsidP="009D771D">
      <w:pPr>
        <w:pStyle w:val="ListParagraph"/>
      </w:pPr>
    </w:p>
    <w:p w14:paraId="1989346A" w14:textId="7B04245B" w:rsidR="009D771D" w:rsidRPr="009D771D" w:rsidRDefault="009D771D" w:rsidP="009D771D">
      <w:pPr>
        <w:pStyle w:val="ListParagraph"/>
      </w:pPr>
      <w:r w:rsidRPr="009D771D">
        <w:lastRenderedPageBreak/>
        <w:t xml:space="preserve">The unique values from </w:t>
      </w:r>
      <w:r w:rsidR="00BA2BC8" w:rsidRPr="009D771D">
        <w:t>price type</w:t>
      </w:r>
      <w:r w:rsidRPr="009D771D">
        <w:t xml:space="preserve"> are ['Monthly' 'Weekly' '</w:t>
      </w:r>
      <w:proofErr w:type="spellStart"/>
      <w:r w:rsidRPr="009D771D">
        <w:t>Monthly|Weekly</w:t>
      </w:r>
      <w:proofErr w:type="spellEnd"/>
      <w:r w:rsidRPr="009D771D">
        <w:t>']</w:t>
      </w:r>
    </w:p>
    <w:p w14:paraId="3FAC9136" w14:textId="77777777" w:rsidR="009D771D" w:rsidRPr="009D771D" w:rsidRDefault="009D771D" w:rsidP="009D771D">
      <w:pPr>
        <w:pStyle w:val="ListParagraph"/>
      </w:pPr>
      <w:proofErr w:type="spellStart"/>
      <w:r w:rsidRPr="009D771D">
        <w:t>price_type</w:t>
      </w:r>
      <w:proofErr w:type="spellEnd"/>
    </w:p>
    <w:p w14:paraId="5A4BA220" w14:textId="77777777" w:rsidR="009D771D" w:rsidRPr="009D771D" w:rsidRDefault="009D771D" w:rsidP="009D771D">
      <w:pPr>
        <w:pStyle w:val="ListParagraph"/>
      </w:pPr>
      <w:r w:rsidRPr="009D771D">
        <w:t>Monthly           99404</w:t>
      </w:r>
    </w:p>
    <w:p w14:paraId="229799D7" w14:textId="77777777" w:rsidR="009D771D" w:rsidRPr="009D771D" w:rsidRDefault="009D771D" w:rsidP="009D771D">
      <w:pPr>
        <w:pStyle w:val="ListParagraph"/>
      </w:pPr>
      <w:r w:rsidRPr="009D771D">
        <w:t>Weekly                3</w:t>
      </w:r>
    </w:p>
    <w:p w14:paraId="2CF59C62" w14:textId="77777777" w:rsidR="009D771D" w:rsidRPr="009D771D" w:rsidRDefault="009D771D" w:rsidP="009D771D">
      <w:pPr>
        <w:pStyle w:val="ListParagraph"/>
      </w:pPr>
      <w:proofErr w:type="spellStart"/>
      <w:r w:rsidRPr="009D771D">
        <w:t>Monthly|Weekly</w:t>
      </w:r>
      <w:proofErr w:type="spellEnd"/>
      <w:r w:rsidRPr="009D771D">
        <w:t xml:space="preserve">        1</w:t>
      </w:r>
    </w:p>
    <w:p w14:paraId="657D15D2" w14:textId="77777777" w:rsidR="009D771D" w:rsidRPr="009D771D" w:rsidRDefault="009D771D" w:rsidP="009D771D">
      <w:pPr>
        <w:pStyle w:val="ListParagraph"/>
      </w:pPr>
      <w:r w:rsidRPr="009D771D">
        <w:t xml:space="preserve">Name: count, </w:t>
      </w:r>
      <w:proofErr w:type="spellStart"/>
      <w:r w:rsidRPr="009D771D">
        <w:t>dtype</w:t>
      </w:r>
      <w:proofErr w:type="spellEnd"/>
      <w:r w:rsidRPr="009D771D">
        <w:t>: int64</w:t>
      </w:r>
    </w:p>
    <w:p w14:paraId="0ABAF84D" w14:textId="5B5CCCB0" w:rsidR="009D771D" w:rsidRPr="009D771D" w:rsidRDefault="009D771D" w:rsidP="009D771D">
      <w:pPr>
        <w:pStyle w:val="ListParagraph"/>
      </w:pPr>
      <w:r w:rsidRPr="009D771D">
        <w:rPr>
          <w:noProof/>
        </w:rPr>
        <w:drawing>
          <wp:inline distT="0" distB="0" distL="0" distR="0" wp14:anchorId="630B9A0A" wp14:editId="4DD8CF0A">
            <wp:extent cx="3403097" cy="3114907"/>
            <wp:effectExtent l="0" t="0" r="6985" b="9525"/>
            <wp:docPr id="19433400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24" cy="312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61BD" w14:textId="77777777" w:rsidR="009D771D" w:rsidRPr="009D771D" w:rsidRDefault="009D771D" w:rsidP="009D771D">
      <w:pPr>
        <w:pStyle w:val="ListParagraph"/>
      </w:pPr>
      <w:r w:rsidRPr="009D771D">
        <w:t>The unique values from state are ['CA' 'VA' 'NC' 'NM' 'CO' 'WV' 'GA' 'MA' 'DC' 'AZ' 'IA' 'WA' 'TX' 'IL'</w:t>
      </w:r>
    </w:p>
    <w:p w14:paraId="0BB6593E" w14:textId="77777777" w:rsidR="009D771D" w:rsidRPr="009D771D" w:rsidRDefault="009D771D" w:rsidP="009D771D">
      <w:pPr>
        <w:pStyle w:val="ListParagraph"/>
      </w:pPr>
      <w:r w:rsidRPr="009D771D">
        <w:t xml:space="preserve"> 'MS' 'OR' 'FL' 'MO' 'PA' 'WI' 'OK' 'UT' 'RI' 'NJ' 'IN' 'MD' 'OH' 'TN'</w:t>
      </w:r>
    </w:p>
    <w:p w14:paraId="6D8A613C" w14:textId="77777777" w:rsidR="009D771D" w:rsidRPr="009D771D" w:rsidRDefault="009D771D" w:rsidP="009D771D">
      <w:pPr>
        <w:pStyle w:val="ListParagraph"/>
      </w:pPr>
      <w:r w:rsidRPr="009D771D">
        <w:t xml:space="preserve"> 'ND' 'NE' 'AR' 'MI' 'MN' 'HI' 'ID' 'SC' 'KS' 'AL' 'SD' 'NY' 'KY' 'LA'</w:t>
      </w:r>
    </w:p>
    <w:p w14:paraId="70C12019" w14:textId="77777777" w:rsidR="009D771D" w:rsidRPr="009D771D" w:rsidRDefault="009D771D" w:rsidP="009D771D">
      <w:pPr>
        <w:pStyle w:val="ListParagraph"/>
      </w:pPr>
      <w:r w:rsidRPr="009D771D">
        <w:t xml:space="preserve"> 'AK' 'CT' 'NV' 'WY' 'VT' 'NH' 'MT' 'DE' 'ME']</w:t>
      </w:r>
    </w:p>
    <w:p w14:paraId="3BF94F1A" w14:textId="77777777" w:rsidR="009D771D" w:rsidRPr="009D771D" w:rsidRDefault="009D771D" w:rsidP="009D771D">
      <w:pPr>
        <w:pStyle w:val="ListParagraph"/>
      </w:pPr>
      <w:r w:rsidRPr="009D771D">
        <w:t>state</w:t>
      </w:r>
    </w:p>
    <w:p w14:paraId="3D318435" w14:textId="00F2FB0E" w:rsidR="009D771D" w:rsidRPr="009D771D" w:rsidRDefault="009D771D" w:rsidP="009D771D">
      <w:pPr>
        <w:pStyle w:val="ListParagraph"/>
      </w:pPr>
      <w:r w:rsidRPr="009D771D">
        <w:rPr>
          <w:noProof/>
        </w:rPr>
        <w:drawing>
          <wp:inline distT="0" distB="0" distL="0" distR="0" wp14:anchorId="4F216B51" wp14:editId="64C04094">
            <wp:extent cx="4174117" cy="3241288"/>
            <wp:effectExtent l="0" t="0" r="0" b="0"/>
            <wp:docPr id="17627954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086" cy="32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BCEC" w14:textId="77777777" w:rsidR="009D771D" w:rsidRPr="009D771D" w:rsidRDefault="009D771D" w:rsidP="009D771D">
      <w:pPr>
        <w:pStyle w:val="ListParagraph"/>
      </w:pPr>
      <w:r w:rsidRPr="009D771D">
        <w:lastRenderedPageBreak/>
        <w:t>The unique values from source are ['</w:t>
      </w:r>
      <w:proofErr w:type="spellStart"/>
      <w:r w:rsidRPr="009D771D">
        <w:t>RentLingo</w:t>
      </w:r>
      <w:proofErr w:type="spellEnd"/>
      <w:r w:rsidRPr="009D771D">
        <w:t>' '</w:t>
      </w:r>
      <w:proofErr w:type="spellStart"/>
      <w:r w:rsidRPr="009D771D">
        <w:t>ListedBuy</w:t>
      </w:r>
      <w:proofErr w:type="spellEnd"/>
      <w:r w:rsidRPr="009D771D">
        <w:t>' 'RentDigs.com' '</w:t>
      </w:r>
      <w:proofErr w:type="spellStart"/>
      <w:r w:rsidRPr="009D771D">
        <w:t>RENTCaf</w:t>
      </w:r>
      <w:proofErr w:type="spellEnd"/>
      <w:r w:rsidRPr="009D771D">
        <w:t>' 'GoSection8' '</w:t>
      </w:r>
      <w:proofErr w:type="spellStart"/>
      <w:r w:rsidRPr="009D771D">
        <w:t>Listanza</w:t>
      </w:r>
      <w:proofErr w:type="spellEnd"/>
      <w:r w:rsidRPr="009D771D">
        <w:t>'</w:t>
      </w:r>
    </w:p>
    <w:p w14:paraId="1DC17125" w14:textId="77777777" w:rsidR="009D771D" w:rsidRPr="009D771D" w:rsidRDefault="009D771D" w:rsidP="009D771D">
      <w:pPr>
        <w:pStyle w:val="ListParagraph"/>
      </w:pPr>
      <w:r w:rsidRPr="009D771D">
        <w:t xml:space="preserve"> '</w:t>
      </w:r>
      <w:proofErr w:type="spellStart"/>
      <w:r w:rsidRPr="009D771D">
        <w:t>RealRentals</w:t>
      </w:r>
      <w:proofErr w:type="spellEnd"/>
      <w:r w:rsidRPr="009D771D">
        <w:t>' 'RENTOCULAR' '</w:t>
      </w:r>
      <w:proofErr w:type="spellStart"/>
      <w:r w:rsidRPr="009D771D">
        <w:t>tenantcloud</w:t>
      </w:r>
      <w:proofErr w:type="spellEnd"/>
      <w:r w:rsidRPr="009D771D">
        <w:t>' 'Real Estate Agent' '</w:t>
      </w:r>
      <w:proofErr w:type="spellStart"/>
      <w:r w:rsidRPr="009D771D">
        <w:t>rentbits</w:t>
      </w:r>
      <w:proofErr w:type="spellEnd"/>
      <w:r w:rsidRPr="009D771D">
        <w:t>'</w:t>
      </w:r>
    </w:p>
    <w:p w14:paraId="211E4FE4" w14:textId="77777777" w:rsidR="009D771D" w:rsidRPr="009D771D" w:rsidRDefault="009D771D" w:rsidP="009D771D">
      <w:pPr>
        <w:pStyle w:val="ListParagraph"/>
      </w:pPr>
      <w:r w:rsidRPr="009D771D">
        <w:t xml:space="preserve"> 'Home Rentals' 'Nest Seekers' '</w:t>
      </w:r>
      <w:proofErr w:type="spellStart"/>
      <w:r w:rsidRPr="009D771D">
        <w:t>RentFeeder</w:t>
      </w:r>
      <w:proofErr w:type="spellEnd"/>
      <w:r w:rsidRPr="009D771D">
        <w:t>' '</w:t>
      </w:r>
      <w:proofErr w:type="spellStart"/>
      <w:r w:rsidRPr="009D771D">
        <w:t>vFlyer</w:t>
      </w:r>
      <w:proofErr w:type="spellEnd"/>
      <w:r w:rsidRPr="009D771D">
        <w:t>' '</w:t>
      </w:r>
      <w:proofErr w:type="spellStart"/>
      <w:r w:rsidRPr="009D771D">
        <w:t>Claz</w:t>
      </w:r>
      <w:proofErr w:type="spellEnd"/>
      <w:r w:rsidRPr="009D771D">
        <w:t>'</w:t>
      </w:r>
    </w:p>
    <w:p w14:paraId="22EBA131" w14:textId="77777777" w:rsidR="009D771D" w:rsidRPr="009D771D" w:rsidRDefault="009D771D" w:rsidP="009D771D">
      <w:pPr>
        <w:pStyle w:val="ListParagraph"/>
      </w:pPr>
      <w:r w:rsidRPr="009D771D">
        <w:t xml:space="preserve"> 'Real Estate Shows' 'Seattle Rentals' '</w:t>
      </w:r>
      <w:proofErr w:type="spellStart"/>
      <w:r w:rsidRPr="009D771D">
        <w:t>BostonApartments</w:t>
      </w:r>
      <w:proofErr w:type="spellEnd"/>
      <w:r w:rsidRPr="009D771D">
        <w:t>' '</w:t>
      </w:r>
      <w:proofErr w:type="spellStart"/>
      <w:r w:rsidRPr="009D771D">
        <w:t>SpreadMyAd</w:t>
      </w:r>
      <w:proofErr w:type="spellEnd"/>
      <w:r w:rsidRPr="009D771D">
        <w:t>'</w:t>
      </w:r>
    </w:p>
    <w:p w14:paraId="44939397" w14:textId="77777777" w:rsidR="009D771D" w:rsidRPr="009D771D" w:rsidRDefault="009D771D" w:rsidP="009D771D">
      <w:pPr>
        <w:pStyle w:val="ListParagraph"/>
      </w:pPr>
      <w:r w:rsidRPr="009D771D">
        <w:t xml:space="preserve"> '</w:t>
      </w:r>
      <w:proofErr w:type="spellStart"/>
      <w:r w:rsidRPr="009D771D">
        <w:t>Apartable</w:t>
      </w:r>
      <w:proofErr w:type="spellEnd"/>
      <w:r w:rsidRPr="009D771D">
        <w:t>' 'Z57' '</w:t>
      </w:r>
      <w:proofErr w:type="spellStart"/>
      <w:r w:rsidRPr="009D771D">
        <w:t>FreeAdsTime</w:t>
      </w:r>
      <w:proofErr w:type="spellEnd"/>
      <w:r w:rsidRPr="009D771D">
        <w:t>' '</w:t>
      </w:r>
      <w:proofErr w:type="spellStart"/>
      <w:r w:rsidRPr="009D771D">
        <w:t>AgentWebsite</w:t>
      </w:r>
      <w:proofErr w:type="spellEnd"/>
      <w:r w:rsidRPr="009D771D">
        <w:t>' '</w:t>
      </w:r>
      <w:proofErr w:type="spellStart"/>
      <w:r w:rsidRPr="009D771D">
        <w:t>HousesForRent</w:t>
      </w:r>
      <w:proofErr w:type="spellEnd"/>
      <w:r w:rsidRPr="009D771D">
        <w:t>']</w:t>
      </w:r>
    </w:p>
    <w:p w14:paraId="521E2068" w14:textId="6D51C6C3" w:rsidR="009D771D" w:rsidRPr="009D771D" w:rsidRDefault="009D771D" w:rsidP="009D771D">
      <w:pPr>
        <w:pStyle w:val="ListParagraph"/>
      </w:pPr>
      <w:r w:rsidRPr="009D771D">
        <w:rPr>
          <w:noProof/>
        </w:rPr>
        <w:drawing>
          <wp:inline distT="0" distB="0" distL="0" distR="0" wp14:anchorId="501EDBAA" wp14:editId="5B47D20B">
            <wp:extent cx="5205730" cy="5010150"/>
            <wp:effectExtent l="0" t="0" r="0" b="0"/>
            <wp:docPr id="20591275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593E" w14:textId="68CE264D" w:rsidR="009D771D" w:rsidRDefault="009D771D" w:rsidP="009D771D">
      <w:pPr>
        <w:pStyle w:val="ListParagraph"/>
      </w:pPr>
      <w:r w:rsidRPr="009D771D">
        <w:br/>
      </w:r>
    </w:p>
    <w:p w14:paraId="18B9D80A" w14:textId="77777777" w:rsidR="00773A28" w:rsidRDefault="00773A28" w:rsidP="009D771D"/>
    <w:p w14:paraId="52F16E8A" w14:textId="77777777" w:rsidR="00773A28" w:rsidRDefault="00773A28" w:rsidP="009D771D"/>
    <w:p w14:paraId="60E4A2FB" w14:textId="77777777" w:rsidR="00773A28" w:rsidRDefault="00773A28" w:rsidP="009D771D"/>
    <w:p w14:paraId="386EF63D" w14:textId="77777777" w:rsidR="00773A28" w:rsidRDefault="00773A28" w:rsidP="009D771D"/>
    <w:p w14:paraId="799DE7A0" w14:textId="77777777" w:rsidR="00773A28" w:rsidRDefault="00773A28" w:rsidP="009D771D"/>
    <w:p w14:paraId="5FA7E7FC" w14:textId="77777777" w:rsidR="00773A28" w:rsidRDefault="00773A28" w:rsidP="009D771D"/>
    <w:p w14:paraId="6D340135" w14:textId="77777777" w:rsidR="00773A28" w:rsidRDefault="00773A28" w:rsidP="009D771D"/>
    <w:p w14:paraId="2A287A8F" w14:textId="77777777" w:rsidR="0014014B" w:rsidRDefault="0014014B" w:rsidP="009D771D"/>
    <w:p w14:paraId="323D6D80" w14:textId="58009A33" w:rsidR="009D771D" w:rsidRDefault="009D771D" w:rsidP="009D771D">
      <w:r>
        <w:lastRenderedPageBreak/>
        <w:t xml:space="preserve">Univariate Analysis of all </w:t>
      </w:r>
      <w:proofErr w:type="spellStart"/>
      <w:r>
        <w:t>Numeical</w:t>
      </w:r>
      <w:proofErr w:type="spellEnd"/>
      <w:r>
        <w:t xml:space="preserve"> Data:</w:t>
      </w:r>
    </w:p>
    <w:p w14:paraId="6D541412" w14:textId="77777777" w:rsidR="009D771D" w:rsidRPr="009D771D" w:rsidRDefault="009D771D" w:rsidP="009D771D">
      <w:r w:rsidRPr="009D771D">
        <w:t xml:space="preserve">The </w:t>
      </w:r>
      <w:proofErr w:type="spellStart"/>
      <w:r w:rsidRPr="009D771D">
        <w:t>kde</w:t>
      </w:r>
      <w:proofErr w:type="spellEnd"/>
      <w:r w:rsidRPr="009D771D">
        <w:t xml:space="preserve"> values from bathrooms</w:t>
      </w:r>
    </w:p>
    <w:p w14:paraId="4D92F64B" w14:textId="3960AA44" w:rsidR="009D771D" w:rsidRPr="009D771D" w:rsidRDefault="009D771D" w:rsidP="009D771D">
      <w:r w:rsidRPr="009D771D">
        <w:rPr>
          <w:noProof/>
        </w:rPr>
        <w:drawing>
          <wp:inline distT="0" distB="0" distL="0" distR="0" wp14:anchorId="079BB557" wp14:editId="5893CE5D">
            <wp:extent cx="5067300" cy="3776980"/>
            <wp:effectExtent l="0" t="0" r="0" b="0"/>
            <wp:docPr id="15069981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698C" w14:textId="77777777" w:rsidR="009D771D" w:rsidRPr="009D771D" w:rsidRDefault="009D771D" w:rsidP="009D771D">
      <w:r w:rsidRPr="009D771D">
        <w:t xml:space="preserve">The </w:t>
      </w:r>
      <w:proofErr w:type="spellStart"/>
      <w:r w:rsidRPr="009D771D">
        <w:t>kde</w:t>
      </w:r>
      <w:proofErr w:type="spellEnd"/>
      <w:r w:rsidRPr="009D771D">
        <w:t xml:space="preserve"> values from bedrooms</w:t>
      </w:r>
    </w:p>
    <w:p w14:paraId="7680F294" w14:textId="044C4A6F" w:rsidR="009D771D" w:rsidRPr="009D771D" w:rsidRDefault="009D771D" w:rsidP="009D771D">
      <w:r w:rsidRPr="009D771D">
        <w:rPr>
          <w:noProof/>
        </w:rPr>
        <w:drawing>
          <wp:inline distT="0" distB="0" distL="0" distR="0" wp14:anchorId="7B887BFB" wp14:editId="307B467F">
            <wp:extent cx="5186680" cy="3776980"/>
            <wp:effectExtent l="0" t="0" r="0" b="0"/>
            <wp:docPr id="109737110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05FC" w14:textId="77777777" w:rsidR="009D771D" w:rsidRPr="009D771D" w:rsidRDefault="009D771D" w:rsidP="009D771D">
      <w:r w:rsidRPr="009D771D">
        <w:t xml:space="preserve">The </w:t>
      </w:r>
      <w:proofErr w:type="spellStart"/>
      <w:r w:rsidRPr="009D771D">
        <w:t>kde</w:t>
      </w:r>
      <w:proofErr w:type="spellEnd"/>
      <w:r w:rsidRPr="009D771D">
        <w:t xml:space="preserve"> values from price</w:t>
      </w:r>
    </w:p>
    <w:p w14:paraId="78DD75E0" w14:textId="28270225" w:rsidR="009D771D" w:rsidRPr="009D771D" w:rsidRDefault="009D771D" w:rsidP="009D771D">
      <w:r w:rsidRPr="009D771D">
        <w:rPr>
          <w:noProof/>
        </w:rPr>
        <w:lastRenderedPageBreak/>
        <w:drawing>
          <wp:inline distT="0" distB="0" distL="0" distR="0" wp14:anchorId="3E0940EC" wp14:editId="24353460">
            <wp:extent cx="5467350" cy="3776980"/>
            <wp:effectExtent l="0" t="0" r="0" b="0"/>
            <wp:docPr id="16618586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10B4" w14:textId="77777777" w:rsidR="009D771D" w:rsidRPr="009D771D" w:rsidRDefault="009D771D" w:rsidP="009D771D">
      <w:r w:rsidRPr="009D771D">
        <w:t xml:space="preserve">The </w:t>
      </w:r>
      <w:proofErr w:type="spellStart"/>
      <w:r w:rsidRPr="009D771D">
        <w:t>kde</w:t>
      </w:r>
      <w:proofErr w:type="spellEnd"/>
      <w:r w:rsidRPr="009D771D">
        <w:t xml:space="preserve"> values from </w:t>
      </w:r>
      <w:proofErr w:type="spellStart"/>
      <w:r w:rsidRPr="009D771D">
        <w:t>square_feet</w:t>
      </w:r>
      <w:proofErr w:type="spellEnd"/>
    </w:p>
    <w:p w14:paraId="148DACD3" w14:textId="40CDC140" w:rsidR="009D771D" w:rsidRPr="009D771D" w:rsidRDefault="009D771D" w:rsidP="009D771D">
      <w:r w:rsidRPr="009D771D">
        <w:rPr>
          <w:noProof/>
        </w:rPr>
        <w:drawing>
          <wp:inline distT="0" distB="0" distL="0" distR="0" wp14:anchorId="040C7794" wp14:editId="719D763C">
            <wp:extent cx="5424805" cy="3796030"/>
            <wp:effectExtent l="0" t="0" r="4445" b="0"/>
            <wp:docPr id="118867578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0D2E" w14:textId="77777777" w:rsidR="009D771D" w:rsidRDefault="009D771D" w:rsidP="009D771D"/>
    <w:p w14:paraId="33CD2595" w14:textId="77777777" w:rsidR="009D771D" w:rsidRDefault="009D771D" w:rsidP="009D771D"/>
    <w:p w14:paraId="66C33E8A" w14:textId="5CC84DD3" w:rsidR="009D771D" w:rsidRDefault="009D771D" w:rsidP="009D771D">
      <w:r>
        <w:t>Bivariate Analysis:</w:t>
      </w:r>
      <w:r w:rsidR="006E38BA">
        <w:t xml:space="preserve"> See supporting document</w:t>
      </w:r>
    </w:p>
    <w:p w14:paraId="57FF1F11" w14:textId="77777777" w:rsidR="006E38BA" w:rsidRPr="00676F1E" w:rsidRDefault="009D771D" w:rsidP="009D771D">
      <w:pPr>
        <w:pStyle w:val="ListParagraph"/>
        <w:numPr>
          <w:ilvl w:val="0"/>
          <w:numId w:val="2"/>
        </w:numPr>
        <w:rPr>
          <w:b/>
          <w:bCs/>
        </w:rPr>
      </w:pPr>
      <w:r w:rsidRPr="00676F1E">
        <w:rPr>
          <w:b/>
          <w:bCs/>
        </w:rPr>
        <w:lastRenderedPageBreak/>
        <w:t xml:space="preserve">Feature Engineering: </w:t>
      </w:r>
    </w:p>
    <w:p w14:paraId="70A5A108" w14:textId="27EA0644" w:rsidR="009D771D" w:rsidRDefault="009D771D" w:rsidP="006E38BA">
      <w:pPr>
        <w:pStyle w:val="ListParagraph"/>
      </w:pPr>
      <w:r>
        <w:t>In this step, the required features are selected for model building using some feature selection techniques.</w:t>
      </w:r>
    </w:p>
    <w:p w14:paraId="3773C4B7" w14:textId="64AC5CEA" w:rsidR="009D771D" w:rsidRDefault="009D771D" w:rsidP="009D771D">
      <w:pPr>
        <w:pStyle w:val="ListParagraph"/>
      </w:pPr>
      <w:r>
        <w:t>“Curse of Dimensionality” -&gt; Reduction in number of features based</w:t>
      </w:r>
      <w:r w:rsidR="00DC3CA1">
        <w:t xml:space="preserve"> on the number of unique values in each column, as it can take up too much space and crash out the code.</w:t>
      </w:r>
    </w:p>
    <w:p w14:paraId="0CB1C96F" w14:textId="772D590E" w:rsidR="00DC3CA1" w:rsidRDefault="00DC3CA1" w:rsidP="009D771D">
      <w:pPr>
        <w:pStyle w:val="ListParagraph"/>
      </w:pPr>
      <w:r>
        <w:t>Also, as the performance increases the model performance may degrade.</w:t>
      </w:r>
    </w:p>
    <w:p w14:paraId="1EC57F39" w14:textId="77777777" w:rsidR="00DC3CA1" w:rsidRDefault="00DC3CA1" w:rsidP="009D771D">
      <w:pPr>
        <w:pStyle w:val="ListParagraph"/>
      </w:pPr>
    </w:p>
    <w:p w14:paraId="0C4A0EF5" w14:textId="10252658" w:rsidR="00DC3CA1" w:rsidRDefault="00DC3CA1" w:rsidP="00DC3CA1">
      <w:pPr>
        <w:pStyle w:val="ListParagraph"/>
      </w:pPr>
      <w:r>
        <w:t>Columns like ‘amenities’, ‘address’ and ‘</w:t>
      </w:r>
      <w:proofErr w:type="spellStart"/>
      <w:r>
        <w:t>cityname</w:t>
      </w:r>
      <w:proofErr w:type="spellEnd"/>
      <w:r>
        <w:t xml:space="preserve">’ cannot be considered while performing the Univariate and Bivariate analysis as it leads to </w:t>
      </w:r>
      <w:r w:rsidR="00423D5C">
        <w:t xml:space="preserve">the </w:t>
      </w:r>
      <w:r>
        <w:t>code crashing.</w:t>
      </w:r>
    </w:p>
    <w:p w14:paraId="102C77F1" w14:textId="4870C437" w:rsidR="00DC3CA1" w:rsidRDefault="00DC3CA1" w:rsidP="00DC3CA1">
      <w:pPr>
        <w:pStyle w:val="ListParagraph"/>
      </w:pPr>
      <w:r>
        <w:t>We need to drop columns with large number of Unique values. i.e. ‘time’, ‘id’, ‘title’, ‘body’.</w:t>
      </w:r>
    </w:p>
    <w:p w14:paraId="38EFB132" w14:textId="77777777" w:rsidR="0018604C" w:rsidRDefault="0018604C" w:rsidP="00DC3CA1">
      <w:pPr>
        <w:pStyle w:val="ListParagraph"/>
      </w:pPr>
    </w:p>
    <w:p w14:paraId="3100B649" w14:textId="45828128" w:rsidR="0018604C" w:rsidRDefault="0018604C" w:rsidP="00DC3CA1">
      <w:pPr>
        <w:pStyle w:val="ListParagraph"/>
      </w:pPr>
      <w:r>
        <w:t xml:space="preserve">In feature Engineering we also perform Encoding to convert the Categorical data into numerical format for the system to understand and further we also perform data Standardization using </w:t>
      </w:r>
      <w:proofErr w:type="spellStart"/>
      <w:r>
        <w:t>StandardScalar</w:t>
      </w:r>
      <w:proofErr w:type="spellEnd"/>
      <w:r>
        <w:t xml:space="preserve"> or </w:t>
      </w:r>
      <w:proofErr w:type="spellStart"/>
      <w:r>
        <w:t>MinMaxScalar</w:t>
      </w:r>
      <w:proofErr w:type="spellEnd"/>
      <w:r>
        <w:t xml:space="preserve"> depending on the distribution of the data provided. </w:t>
      </w:r>
    </w:p>
    <w:p w14:paraId="65FD4E9C" w14:textId="77777777" w:rsidR="0018604C" w:rsidRDefault="0018604C" w:rsidP="00DC3CA1">
      <w:pPr>
        <w:pStyle w:val="ListParagraph"/>
      </w:pPr>
    </w:p>
    <w:p w14:paraId="20E4DD30" w14:textId="101446E6" w:rsidR="0018604C" w:rsidRDefault="0018604C" w:rsidP="004813EA">
      <w:pPr>
        <w:pStyle w:val="ListParagraph"/>
      </w:pPr>
      <w:r>
        <w:t>We apply standardization in ML models because the machine by default gives a higher priority to bigger numbers and it may not be necessary</w:t>
      </w:r>
      <w:r w:rsidR="004813EA">
        <w:t xml:space="preserve"> </w:t>
      </w:r>
      <w:r>
        <w:t>all the time, therefore standardization is important as it brings all data to a normal standard format, which helps the model do its job.</w:t>
      </w:r>
    </w:p>
    <w:p w14:paraId="33D86006" w14:textId="77777777" w:rsidR="006E38BA" w:rsidRDefault="006E38BA" w:rsidP="006E38BA"/>
    <w:p w14:paraId="4B570EA8" w14:textId="7921932E" w:rsidR="004813EA" w:rsidRDefault="006E38BA" w:rsidP="006E38BA">
      <w:pPr>
        <w:pStyle w:val="ListParagraph"/>
        <w:numPr>
          <w:ilvl w:val="0"/>
          <w:numId w:val="2"/>
        </w:numPr>
      </w:pPr>
      <w:r w:rsidRPr="00676F1E">
        <w:rPr>
          <w:b/>
          <w:bCs/>
        </w:rPr>
        <w:t>Model Selection</w:t>
      </w:r>
      <w:r w:rsidR="0014014B" w:rsidRPr="00676F1E">
        <w:rPr>
          <w:b/>
          <w:bCs/>
        </w:rPr>
        <w:t>:</w:t>
      </w:r>
      <w:r w:rsidR="0014014B">
        <w:t xml:space="preserve"> </w:t>
      </w:r>
      <w:r w:rsidR="005C24E4">
        <w:t>Since Model selection depends on the business problem on hand.</w:t>
      </w:r>
      <w:r w:rsidR="00C5448D">
        <w:t xml:space="preserve"> Since we have to predict the apartment rent, it is a regression problem.</w:t>
      </w:r>
      <w:r w:rsidR="00740CAA">
        <w:t xml:space="preserve"> </w:t>
      </w:r>
      <w:r w:rsidR="00BD055D">
        <w:t xml:space="preserve">We have to try using all the regression models </w:t>
      </w:r>
      <w:r w:rsidR="000F3687">
        <w:t>in order</w:t>
      </w:r>
      <w:r w:rsidR="00BD055D">
        <w:t xml:space="preserve"> to </w:t>
      </w:r>
      <w:r w:rsidR="000F3687">
        <w:t>find the best performing model.</w:t>
      </w:r>
    </w:p>
    <w:p w14:paraId="774A7FFF" w14:textId="77777777" w:rsidR="000F3687" w:rsidRDefault="000F3687" w:rsidP="000F3687">
      <w:pPr>
        <w:pStyle w:val="ListParagraph"/>
      </w:pPr>
    </w:p>
    <w:p w14:paraId="7EB399F4" w14:textId="79AA40E7" w:rsidR="000F3687" w:rsidRDefault="00D70AB6" w:rsidP="000F3687">
      <w:pPr>
        <w:pStyle w:val="ListParagraph"/>
      </w:pPr>
      <w:r>
        <w:t>Using the Train-Test Split method</w:t>
      </w:r>
    </w:p>
    <w:p w14:paraId="0522B890" w14:textId="78E5E3CA" w:rsidR="00D70AB6" w:rsidRDefault="008F3AE5" w:rsidP="000F3687">
      <w:pPr>
        <w:pStyle w:val="ListParagraph"/>
      </w:pPr>
      <w:r>
        <w:t xml:space="preserve">The best performing model was the </w:t>
      </w:r>
      <w:r w:rsidR="00FF0C17">
        <w:t>Random Forest Regressor – 0.63</w:t>
      </w:r>
      <w:r w:rsidR="008C6194">
        <w:t>3</w:t>
      </w:r>
    </w:p>
    <w:p w14:paraId="69075C54" w14:textId="125B4ECB" w:rsidR="00226DFC" w:rsidRDefault="008F3AE5" w:rsidP="000F3687">
      <w:pPr>
        <w:pStyle w:val="ListParagraph"/>
      </w:pPr>
      <w:r w:rsidRPr="008F3AE5">
        <w:rPr>
          <w:noProof/>
        </w:rPr>
        <w:drawing>
          <wp:inline distT="0" distB="0" distL="0" distR="0" wp14:anchorId="53EA6E8D" wp14:editId="35B1141A">
            <wp:extent cx="5731510" cy="2548890"/>
            <wp:effectExtent l="0" t="0" r="2540" b="3810"/>
            <wp:docPr id="135703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36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4EA5" w14:textId="77777777" w:rsidR="008C6194" w:rsidRDefault="008C6194" w:rsidP="000F3687">
      <w:pPr>
        <w:pStyle w:val="ListParagraph"/>
      </w:pPr>
    </w:p>
    <w:p w14:paraId="381497FC" w14:textId="77777777" w:rsidR="003C6CCC" w:rsidRDefault="003C6CCC" w:rsidP="000F3687">
      <w:pPr>
        <w:pStyle w:val="ListParagraph"/>
      </w:pPr>
    </w:p>
    <w:p w14:paraId="62DFD1BE" w14:textId="77777777" w:rsidR="003C6CCC" w:rsidRDefault="003C6CCC" w:rsidP="000F3687">
      <w:pPr>
        <w:pStyle w:val="ListParagraph"/>
      </w:pPr>
    </w:p>
    <w:p w14:paraId="698D1125" w14:textId="77777777" w:rsidR="003C6CCC" w:rsidRDefault="003C6CCC" w:rsidP="000F3687">
      <w:pPr>
        <w:pStyle w:val="ListParagraph"/>
      </w:pPr>
    </w:p>
    <w:p w14:paraId="62DC85C1" w14:textId="77777777" w:rsidR="003C6CCC" w:rsidRDefault="003C6CCC" w:rsidP="000F3687">
      <w:pPr>
        <w:pStyle w:val="ListParagraph"/>
      </w:pPr>
    </w:p>
    <w:p w14:paraId="56F1094B" w14:textId="77777777" w:rsidR="003C6CCC" w:rsidRDefault="003C6CCC" w:rsidP="000F3687">
      <w:pPr>
        <w:pStyle w:val="ListParagraph"/>
      </w:pPr>
    </w:p>
    <w:p w14:paraId="05155FD0" w14:textId="4104244A" w:rsidR="008C6194" w:rsidRDefault="008C6194" w:rsidP="000F3687">
      <w:pPr>
        <w:pStyle w:val="ListParagraph"/>
      </w:pPr>
      <w:r>
        <w:lastRenderedPageBreak/>
        <w:t>Cross Validation</w:t>
      </w:r>
      <w:r w:rsidR="003C6CCC">
        <w:t xml:space="preserve"> using K-folds</w:t>
      </w:r>
    </w:p>
    <w:p w14:paraId="4E0D1C88" w14:textId="4D305A29" w:rsidR="008C6194" w:rsidRDefault="008F3AE5" w:rsidP="000F3687">
      <w:pPr>
        <w:pStyle w:val="ListParagraph"/>
      </w:pPr>
      <w:r>
        <w:t xml:space="preserve">The best performing </w:t>
      </w:r>
      <w:r w:rsidR="003C6CCC">
        <w:t xml:space="preserve">model was </w:t>
      </w:r>
      <w:r w:rsidR="008C6194">
        <w:t xml:space="preserve">Random Forest Regressor </w:t>
      </w:r>
    </w:p>
    <w:p w14:paraId="036BE502" w14:textId="77777777" w:rsidR="001439E8" w:rsidRDefault="001439E8" w:rsidP="000F3687">
      <w:pPr>
        <w:pStyle w:val="ListParagraph"/>
      </w:pPr>
    </w:p>
    <w:p w14:paraId="5197F9E3" w14:textId="67C0F013" w:rsidR="0060058D" w:rsidRDefault="001439E8" w:rsidP="000F3687">
      <w:pPr>
        <w:pStyle w:val="ListParagraph"/>
      </w:pPr>
      <w:r w:rsidRPr="001439E8">
        <w:rPr>
          <w:noProof/>
        </w:rPr>
        <w:drawing>
          <wp:inline distT="0" distB="0" distL="0" distR="0" wp14:anchorId="6FC6EA3B" wp14:editId="10AE2A08">
            <wp:extent cx="5731510" cy="1543685"/>
            <wp:effectExtent l="0" t="0" r="2540" b="0"/>
            <wp:docPr id="86832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99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395D" w14:textId="3CA0278C" w:rsidR="00C5448D" w:rsidRDefault="00C5448D" w:rsidP="006B364D"/>
    <w:p w14:paraId="5252AB34" w14:textId="77777777" w:rsidR="005C24E4" w:rsidRDefault="005C24E4" w:rsidP="00C5448D">
      <w:pPr>
        <w:pStyle w:val="ListParagraph"/>
      </w:pPr>
    </w:p>
    <w:p w14:paraId="5334A9D7" w14:textId="77777777" w:rsidR="00DC3CA1" w:rsidRDefault="00DC3CA1" w:rsidP="009D771D">
      <w:pPr>
        <w:pStyle w:val="ListParagraph"/>
      </w:pPr>
    </w:p>
    <w:p w14:paraId="6BC1B653" w14:textId="77777777" w:rsidR="00773A28" w:rsidRDefault="00773A28" w:rsidP="009D771D">
      <w:pPr>
        <w:pStyle w:val="ListParagraph"/>
      </w:pPr>
    </w:p>
    <w:p w14:paraId="7C8ED57E" w14:textId="77777777" w:rsidR="00E57530" w:rsidRDefault="00E57530" w:rsidP="00501393">
      <w:pPr>
        <w:pStyle w:val="ListParagraph"/>
      </w:pPr>
    </w:p>
    <w:p w14:paraId="7ADC1E9E" w14:textId="77777777" w:rsidR="00E57530" w:rsidRDefault="00E57530" w:rsidP="00501393">
      <w:pPr>
        <w:pStyle w:val="ListParagraph"/>
      </w:pPr>
    </w:p>
    <w:p w14:paraId="586D9B0B" w14:textId="19B56F38" w:rsidR="00E57530" w:rsidRDefault="00E57530" w:rsidP="00E57530"/>
    <w:p w14:paraId="3349EE8C" w14:textId="77777777" w:rsidR="00D572A9" w:rsidRDefault="00D572A9" w:rsidP="00501393">
      <w:pPr>
        <w:pStyle w:val="ListParagraph"/>
      </w:pPr>
    </w:p>
    <w:p w14:paraId="67D6A4C2" w14:textId="77777777" w:rsidR="00D572A9" w:rsidRDefault="00D572A9" w:rsidP="00501393">
      <w:pPr>
        <w:pStyle w:val="ListParagraph"/>
      </w:pPr>
    </w:p>
    <w:p w14:paraId="0F213C24" w14:textId="77777777" w:rsidR="00D572A9" w:rsidRDefault="00D572A9" w:rsidP="00501393">
      <w:pPr>
        <w:pStyle w:val="ListParagraph"/>
      </w:pPr>
    </w:p>
    <w:p w14:paraId="2067CCAC" w14:textId="77777777" w:rsidR="00024EC7" w:rsidRDefault="00024EC7" w:rsidP="00024EC7"/>
    <w:p w14:paraId="6698C19D" w14:textId="3565E0A4" w:rsidR="00501393" w:rsidRDefault="00501393" w:rsidP="00024EC7">
      <w:r>
        <w:t xml:space="preserve"> </w:t>
      </w:r>
    </w:p>
    <w:sectPr w:rsidR="0050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0E92"/>
    <w:multiLevelType w:val="hybridMultilevel"/>
    <w:tmpl w:val="ED92B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C6367"/>
    <w:multiLevelType w:val="hybridMultilevel"/>
    <w:tmpl w:val="371CB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73E19"/>
    <w:multiLevelType w:val="hybridMultilevel"/>
    <w:tmpl w:val="2EDE65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A73934"/>
    <w:multiLevelType w:val="hybridMultilevel"/>
    <w:tmpl w:val="2DD82506"/>
    <w:lvl w:ilvl="0" w:tplc="03B46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375854">
    <w:abstractNumId w:val="0"/>
  </w:num>
  <w:num w:numId="2" w16cid:durableId="1992979817">
    <w:abstractNumId w:val="1"/>
  </w:num>
  <w:num w:numId="3" w16cid:durableId="1006133720">
    <w:abstractNumId w:val="2"/>
  </w:num>
  <w:num w:numId="4" w16cid:durableId="1932278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23"/>
    <w:rsid w:val="00024EC7"/>
    <w:rsid w:val="000F3687"/>
    <w:rsid w:val="0014014B"/>
    <w:rsid w:val="001439E8"/>
    <w:rsid w:val="0018604C"/>
    <w:rsid w:val="00226DFC"/>
    <w:rsid w:val="002C4C2F"/>
    <w:rsid w:val="003A51C0"/>
    <w:rsid w:val="003C6CCC"/>
    <w:rsid w:val="00423D5C"/>
    <w:rsid w:val="0043019D"/>
    <w:rsid w:val="00461E6C"/>
    <w:rsid w:val="004813EA"/>
    <w:rsid w:val="00501393"/>
    <w:rsid w:val="005C24E4"/>
    <w:rsid w:val="0060058D"/>
    <w:rsid w:val="00676F1E"/>
    <w:rsid w:val="006916A1"/>
    <w:rsid w:val="006B364D"/>
    <w:rsid w:val="006E38BA"/>
    <w:rsid w:val="00717994"/>
    <w:rsid w:val="00740CAA"/>
    <w:rsid w:val="00773A28"/>
    <w:rsid w:val="00796B82"/>
    <w:rsid w:val="008163BF"/>
    <w:rsid w:val="008A2CCA"/>
    <w:rsid w:val="008C6194"/>
    <w:rsid w:val="008E7A34"/>
    <w:rsid w:val="008F3AE5"/>
    <w:rsid w:val="009D771D"/>
    <w:rsid w:val="00A5420C"/>
    <w:rsid w:val="00A87FA1"/>
    <w:rsid w:val="00AD4A1B"/>
    <w:rsid w:val="00B05CC3"/>
    <w:rsid w:val="00B66F9B"/>
    <w:rsid w:val="00BA2BC8"/>
    <w:rsid w:val="00BD055D"/>
    <w:rsid w:val="00BD456D"/>
    <w:rsid w:val="00C5448D"/>
    <w:rsid w:val="00D572A9"/>
    <w:rsid w:val="00D70AB6"/>
    <w:rsid w:val="00DB286C"/>
    <w:rsid w:val="00DC3CA1"/>
    <w:rsid w:val="00DF0D7B"/>
    <w:rsid w:val="00E57530"/>
    <w:rsid w:val="00EF2923"/>
    <w:rsid w:val="00EF6B96"/>
    <w:rsid w:val="00F54905"/>
    <w:rsid w:val="00F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8EFF"/>
  <w15:chartTrackingRefBased/>
  <w15:docId w15:val="{45E1682E-0064-4062-BBF2-C9EAB2D5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2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2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8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86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14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desai</dc:creator>
  <cp:keywords/>
  <dc:description/>
  <cp:lastModifiedBy>tanvi desai</cp:lastModifiedBy>
  <cp:revision>33</cp:revision>
  <dcterms:created xsi:type="dcterms:W3CDTF">2025-10-23T17:23:00Z</dcterms:created>
  <dcterms:modified xsi:type="dcterms:W3CDTF">2025-10-27T07:19:00Z</dcterms:modified>
</cp:coreProperties>
</file>