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1700199"/>
        <w:docPartObj>
          <w:docPartGallery w:val="Cover Pages"/>
          <w:docPartUnique/>
        </w:docPartObj>
      </w:sdtPr>
      <w:sdtContent>
        <w:p w14:paraId="3A247673" w14:textId="59F4B4AD" w:rsidR="00FE4F0E" w:rsidRDefault="00000000">
          <w:r>
            <w:rPr>
              <w:noProof/>
            </w:rPr>
            <w:pict w14:anchorId="1D68309B">
              <v:group id="Group 149" o:spid="_x0000_s2053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205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205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0D322D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2052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ECE1A47" w14:textId="44F02477" w:rsidR="00FE4F0E" w:rsidRDefault="00FE4F0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Tanvi Modi</w:t>
                          </w:r>
                        </w:p>
                      </w:sdtContent>
                    </w:sdt>
                    <w:p w14:paraId="53D2FF84" w14:textId="6ED4C4CD" w:rsidR="00FE4F0E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582CC8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</w:t>
                          </w:r>
                          <w:r w:rsidR="000F245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anvimodi297@gmail.com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E03CE8">
              <v:shape id="Text Box 153" o:spid="_x0000_s205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278AFDE4" w14:textId="77777777" w:rsidR="00FE4F0E" w:rsidRDefault="00FE4F0E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rFonts w:ascii="Tahoma" w:eastAsia="Tahoma" w:hAnsi="Tahoma" w:cs="Tahoma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1A3AE4C1" w14:textId="6400E447" w:rsidR="00FE4F0E" w:rsidRDefault="00455EE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455EEE">
                            <w:rPr>
                              <w:rFonts w:ascii="Tahoma" w:eastAsia="Tahoma" w:hAnsi="Tahoma" w:cs="Tahoma"/>
                            </w:rPr>
                            <w:t>INFOVIRTECH CYBERSECURITY INTERNSHIP FINAL</w:t>
                          </w:r>
                          <w:r>
                            <w:rPr>
                              <w:rFonts w:ascii="Tahoma" w:eastAsia="Tahoma" w:hAnsi="Tahoma" w:cs="Tahoma"/>
                            </w:rPr>
                            <w:t xml:space="preserve"> REPORT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05FF923">
              <v:shape id="Text Box 154" o:spid="_x0000_s205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566A2E25" w14:textId="17FFE188" w:rsidR="00FE4F0E" w:rsidRDefault="00000000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FE4F0E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Advanced Keylogger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2792FD0" w14:textId="5E90D85E" w:rsidR="00FE4F0E" w:rsidRDefault="00B3594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INFOVIRTECH </w:t>
                          </w:r>
                          <w:r w:rsidR="007A29D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Private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Limited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CCBB079" w14:textId="77777777" w:rsidR="00CB4FD1" w:rsidRDefault="00CB4FD1"/>
        <w:p w14:paraId="5722159B" w14:textId="77777777" w:rsidR="00CB4FD1" w:rsidRDefault="00CB4FD1"/>
        <w:p w14:paraId="119716E7" w14:textId="77777777" w:rsidR="00CB4FD1" w:rsidRDefault="00CB4FD1"/>
        <w:p w14:paraId="44845AA2" w14:textId="77777777" w:rsidR="00CB4FD1" w:rsidRDefault="00CB4FD1"/>
        <w:p w14:paraId="22BAE23C" w14:textId="77777777" w:rsidR="00CB4FD1" w:rsidRDefault="00CB4FD1"/>
        <w:p w14:paraId="06FF00A8" w14:textId="77777777" w:rsidR="00CB4FD1" w:rsidRDefault="00CB4FD1"/>
        <w:p w14:paraId="575138CC" w14:textId="77777777" w:rsidR="00CB4FD1" w:rsidRDefault="00CB4FD1"/>
        <w:p w14:paraId="383E1B3A" w14:textId="77777777" w:rsidR="00CB4FD1" w:rsidRDefault="00CB4FD1"/>
        <w:p w14:paraId="7CDD16F4" w14:textId="77777777" w:rsidR="00CB4FD1" w:rsidRDefault="00CB4FD1"/>
        <w:p w14:paraId="0CB7426F" w14:textId="6A313577" w:rsidR="00B06592" w:rsidRPr="00CB4FD1" w:rsidRDefault="00000000"/>
      </w:sdtContent>
    </w:sdt>
    <w:p w14:paraId="33C4B4BF" w14:textId="274F66F2" w:rsidR="00B53EDB" w:rsidRPr="00A57983" w:rsidRDefault="009606CD" w:rsidP="00B53EDB">
      <w:pPr>
        <w:pBdr>
          <w:bottom w:val="single" w:sz="4" w:space="1" w:color="auto"/>
        </w:pBdr>
        <w:jc w:val="center"/>
        <w:rPr>
          <w:color w:val="4472C4" w:themeColor="accent1"/>
          <w:sz w:val="32"/>
          <w:szCs w:val="32"/>
        </w:rPr>
      </w:pPr>
      <w:r>
        <w:rPr>
          <w:sz w:val="24"/>
          <w:szCs w:val="24"/>
        </w:rPr>
        <w:lastRenderedPageBreak/>
        <w:t xml:space="preserve">  </w:t>
      </w:r>
      <w:r w:rsidR="00B53EDB">
        <w:rPr>
          <w:color w:val="4472C4" w:themeColor="accent1"/>
          <w:sz w:val="32"/>
          <w:szCs w:val="32"/>
        </w:rPr>
        <w:t>INTERNSHIP PROJECT</w:t>
      </w:r>
    </w:p>
    <w:p w14:paraId="6DF18770" w14:textId="7472C069" w:rsidR="009606CD" w:rsidRDefault="00F02F79" w:rsidP="00A57983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At the end of the internship, we have to submit one project that is related to the cyber security domain.</w:t>
      </w:r>
    </w:p>
    <w:p w14:paraId="714C7F31" w14:textId="0ABE1BCA" w:rsidR="004207B3" w:rsidRDefault="004207B3" w:rsidP="00A57983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I choose the </w:t>
      </w:r>
      <w:r w:rsidRPr="00C93111">
        <w:rPr>
          <w:b/>
          <w:bCs/>
          <w:sz w:val="24"/>
          <w:szCs w:val="24"/>
        </w:rPr>
        <w:t>ADVANCED KEYLOGGER USING PYTHON</w:t>
      </w:r>
      <w:r>
        <w:rPr>
          <w:sz w:val="24"/>
          <w:szCs w:val="24"/>
        </w:rPr>
        <w:t>.</w:t>
      </w:r>
    </w:p>
    <w:p w14:paraId="49AEFEA4" w14:textId="77777777" w:rsidR="0046420A" w:rsidRDefault="0046420A" w:rsidP="00A57983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3A3CC011" w14:textId="62228769" w:rsidR="00A10615" w:rsidRPr="00407512" w:rsidRDefault="004C165C" w:rsidP="00A57983">
      <w:pPr>
        <w:pStyle w:val="ListParagraph"/>
        <w:spacing w:line="360" w:lineRule="auto"/>
        <w:ind w:left="0"/>
        <w:jc w:val="both"/>
        <w:rPr>
          <w:b/>
          <w:bCs/>
          <w:color w:val="4472C4" w:themeColor="accent1"/>
          <w:sz w:val="28"/>
          <w:szCs w:val="28"/>
        </w:rPr>
      </w:pPr>
      <w:r w:rsidRPr="00407512">
        <w:rPr>
          <w:b/>
          <w:bCs/>
          <w:color w:val="4472C4" w:themeColor="accent1"/>
          <w:sz w:val="28"/>
          <w:szCs w:val="28"/>
        </w:rPr>
        <w:t>What is Keylogger</w:t>
      </w:r>
    </w:p>
    <w:p w14:paraId="283366DE" w14:textId="77777777" w:rsidR="00104430" w:rsidRPr="00104430" w:rsidRDefault="00104430" w:rsidP="00B22BAF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sz w:val="24"/>
          <w:szCs w:val="24"/>
        </w:rPr>
      </w:pPr>
      <w:r w:rsidRPr="00104430">
        <w:rPr>
          <w:sz w:val="24"/>
          <w:szCs w:val="24"/>
        </w:rPr>
        <w:t>A keylogger, sometimes called a keystroke logger or keyboard capture, is a type of surveillance technology used to monitor and record each keystroke on a specific computer. Keylogger software is also available for use on smartphones, such as the Apple iPhone and Android devices.</w:t>
      </w:r>
    </w:p>
    <w:p w14:paraId="56FE2B70" w14:textId="77777777" w:rsidR="00104430" w:rsidRPr="00104430" w:rsidRDefault="00104430" w:rsidP="00B22BAF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sz w:val="24"/>
          <w:szCs w:val="24"/>
        </w:rPr>
      </w:pPr>
      <w:r w:rsidRPr="00104430">
        <w:rPr>
          <w:sz w:val="24"/>
          <w:szCs w:val="24"/>
        </w:rPr>
        <w:t>They aren’t always illegal</w:t>
      </w:r>
    </w:p>
    <w:p w14:paraId="201EBEB4" w14:textId="081A828C" w:rsidR="00104430" w:rsidRDefault="00104430" w:rsidP="00B22BAF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sz w:val="24"/>
          <w:szCs w:val="24"/>
        </w:rPr>
      </w:pPr>
      <w:r w:rsidRPr="00104430">
        <w:rPr>
          <w:sz w:val="24"/>
          <w:szCs w:val="24"/>
        </w:rPr>
        <w:t>They do have legitimate, useful applications. For example, keyloggers are often used by IT departments to troubleshoot problems and systems</w:t>
      </w:r>
      <w:r w:rsidR="00994EA9">
        <w:rPr>
          <w:sz w:val="24"/>
          <w:szCs w:val="24"/>
        </w:rPr>
        <w:t>.</w:t>
      </w:r>
    </w:p>
    <w:p w14:paraId="7C0EF1D9" w14:textId="64610C7D" w:rsidR="00994EA9" w:rsidRDefault="00994EA9" w:rsidP="00994EA9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7A28FE95" w14:textId="63D46FAE" w:rsidR="00994EA9" w:rsidRPr="00407512" w:rsidRDefault="00994EA9" w:rsidP="00994EA9">
      <w:pPr>
        <w:pStyle w:val="ListParagraph"/>
        <w:spacing w:line="360" w:lineRule="auto"/>
        <w:ind w:left="0"/>
        <w:jc w:val="both"/>
        <w:rPr>
          <w:b/>
          <w:bCs/>
          <w:color w:val="4472C4" w:themeColor="accent1"/>
          <w:sz w:val="28"/>
          <w:szCs w:val="28"/>
        </w:rPr>
      </w:pPr>
      <w:r w:rsidRPr="00407512">
        <w:rPr>
          <w:b/>
          <w:bCs/>
          <w:color w:val="4472C4" w:themeColor="accent1"/>
          <w:sz w:val="28"/>
          <w:szCs w:val="28"/>
        </w:rPr>
        <w:t>Types of Keylogger</w:t>
      </w:r>
    </w:p>
    <w:p w14:paraId="7A654E69" w14:textId="77777777" w:rsidR="00357DCB" w:rsidRPr="00357DCB" w:rsidRDefault="00357DCB" w:rsidP="00357DCB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sz w:val="24"/>
          <w:szCs w:val="24"/>
        </w:rPr>
      </w:pPr>
      <w:r w:rsidRPr="00357DCB">
        <w:rPr>
          <w:sz w:val="24"/>
          <w:szCs w:val="24"/>
        </w:rPr>
        <w:t>Kernel-Based Keyloggers</w:t>
      </w:r>
    </w:p>
    <w:p w14:paraId="1B7E14F9" w14:textId="77777777" w:rsidR="00357DCB" w:rsidRPr="00357DCB" w:rsidRDefault="00357DCB" w:rsidP="00357DCB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sz w:val="24"/>
          <w:szCs w:val="24"/>
        </w:rPr>
      </w:pPr>
      <w:r w:rsidRPr="00357DCB">
        <w:rPr>
          <w:sz w:val="24"/>
          <w:szCs w:val="24"/>
        </w:rPr>
        <w:t>Hardware Keyloggers</w:t>
      </w:r>
    </w:p>
    <w:p w14:paraId="4EF7648E" w14:textId="77777777" w:rsidR="00357DCB" w:rsidRPr="00357DCB" w:rsidRDefault="00357DCB" w:rsidP="00357DCB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sz w:val="24"/>
          <w:szCs w:val="24"/>
        </w:rPr>
      </w:pPr>
      <w:r w:rsidRPr="00357DCB">
        <w:rPr>
          <w:sz w:val="24"/>
          <w:szCs w:val="24"/>
        </w:rPr>
        <w:t>Software Keyloggers</w:t>
      </w:r>
    </w:p>
    <w:p w14:paraId="1C7FE743" w14:textId="5DC32ED4" w:rsidR="00357DCB" w:rsidRDefault="00357DCB" w:rsidP="00357DCB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sz w:val="24"/>
          <w:szCs w:val="24"/>
        </w:rPr>
      </w:pPr>
      <w:r w:rsidRPr="00357DCB">
        <w:rPr>
          <w:sz w:val="24"/>
          <w:szCs w:val="24"/>
        </w:rPr>
        <w:t>Acoustic Keyloggers</w:t>
      </w:r>
    </w:p>
    <w:p w14:paraId="23E87454" w14:textId="111D645B" w:rsidR="00F07AF7" w:rsidRDefault="00F07AF7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2F9FA00C" w14:textId="19CBAD8D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35CDAEC0" w14:textId="2EB5BBE4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0CF5DFE4" w14:textId="4F9ADAEF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02CDEA01" w14:textId="3096E069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272BF0E5" w14:textId="5BC53604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37B61377" w14:textId="5F15982A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5A7B7E97" w14:textId="4EB43FF2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7405FFA0" w14:textId="252C9FBA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3BF86D20" w14:textId="447F3433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5F025E9E" w14:textId="78F4C849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61B48025" w14:textId="77777777" w:rsidR="00EB2E20" w:rsidRDefault="00EB2E20" w:rsidP="00F07AF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0FCF95E8" w14:textId="20F74D6E" w:rsidR="00F07AF7" w:rsidRDefault="00F07AF7" w:rsidP="00F07AF7">
      <w:pPr>
        <w:pStyle w:val="ListParagraph"/>
        <w:spacing w:line="360" w:lineRule="auto"/>
        <w:ind w:left="0"/>
        <w:jc w:val="both"/>
        <w:rPr>
          <w:b/>
          <w:bCs/>
          <w:color w:val="4472C4" w:themeColor="accent1"/>
          <w:sz w:val="28"/>
          <w:szCs w:val="28"/>
          <w:lang w:val="en-GB"/>
        </w:rPr>
      </w:pPr>
      <w:r w:rsidRPr="00407512">
        <w:rPr>
          <w:b/>
          <w:bCs/>
          <w:color w:val="4472C4" w:themeColor="accent1"/>
          <w:sz w:val="28"/>
          <w:szCs w:val="28"/>
          <w:lang w:val="en-GB"/>
        </w:rPr>
        <w:lastRenderedPageBreak/>
        <w:t>Implementation of Keylogger</w:t>
      </w:r>
    </w:p>
    <w:p w14:paraId="4A622F54" w14:textId="743893A0" w:rsidR="00AD5EB5" w:rsidRDefault="00AD5EB5" w:rsidP="000B5D23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4"/>
          <w:szCs w:val="24"/>
        </w:rPr>
      </w:pPr>
      <w:r w:rsidRPr="00AD5EB5">
        <w:rPr>
          <w:sz w:val="24"/>
          <w:szCs w:val="24"/>
        </w:rPr>
        <w:t xml:space="preserve">In the project, I implement the keylogger in such a way that we can save the all information in the text files and </w:t>
      </w:r>
      <w:r w:rsidR="007329FE" w:rsidRPr="00AD5EB5">
        <w:rPr>
          <w:sz w:val="24"/>
          <w:szCs w:val="24"/>
        </w:rPr>
        <w:t>also,</w:t>
      </w:r>
      <w:r w:rsidRPr="00AD5EB5">
        <w:rPr>
          <w:sz w:val="24"/>
          <w:szCs w:val="24"/>
        </w:rPr>
        <w:t xml:space="preserve"> we can send that text files via email to anyone.</w:t>
      </w:r>
    </w:p>
    <w:p w14:paraId="09739CE9" w14:textId="77777777" w:rsidR="00363078" w:rsidRPr="00363078" w:rsidRDefault="00363078" w:rsidP="000B5D23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4"/>
          <w:szCs w:val="24"/>
        </w:rPr>
      </w:pPr>
      <w:r w:rsidRPr="00363078">
        <w:rPr>
          <w:sz w:val="24"/>
          <w:szCs w:val="24"/>
        </w:rPr>
        <w:t>In the text files we have different type of information like</w:t>
      </w:r>
    </w:p>
    <w:p w14:paraId="33574387" w14:textId="77777777" w:rsidR="00363078" w:rsidRPr="00363078" w:rsidRDefault="00363078" w:rsidP="007329FE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63078">
        <w:rPr>
          <w:sz w:val="24"/>
          <w:szCs w:val="24"/>
        </w:rPr>
        <w:t>Keylogging Information</w:t>
      </w:r>
    </w:p>
    <w:p w14:paraId="35C66451" w14:textId="77777777" w:rsidR="00363078" w:rsidRPr="00363078" w:rsidRDefault="00363078" w:rsidP="007329FE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63078">
        <w:rPr>
          <w:sz w:val="24"/>
          <w:szCs w:val="24"/>
        </w:rPr>
        <w:t>System Information</w:t>
      </w:r>
    </w:p>
    <w:p w14:paraId="17033BD7" w14:textId="77777777" w:rsidR="00363078" w:rsidRPr="00363078" w:rsidRDefault="00363078" w:rsidP="007329FE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63078">
        <w:rPr>
          <w:sz w:val="24"/>
          <w:szCs w:val="24"/>
        </w:rPr>
        <w:t>Clipboard information</w:t>
      </w:r>
    </w:p>
    <w:p w14:paraId="19FF94E4" w14:textId="46CD12B3" w:rsidR="00363078" w:rsidRDefault="00363078" w:rsidP="007329FE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63078">
        <w:rPr>
          <w:sz w:val="24"/>
          <w:szCs w:val="24"/>
        </w:rPr>
        <w:t>Screenshot</w:t>
      </w:r>
    </w:p>
    <w:p w14:paraId="3683C529" w14:textId="7378DAB1" w:rsidR="00E01241" w:rsidRPr="002B5B97" w:rsidRDefault="00E01241" w:rsidP="000B5D23">
      <w:pPr>
        <w:pStyle w:val="ListParagraph"/>
        <w:numPr>
          <w:ilvl w:val="0"/>
          <w:numId w:val="5"/>
        </w:numPr>
        <w:spacing w:line="360" w:lineRule="auto"/>
        <w:ind w:left="0"/>
        <w:rPr>
          <w:sz w:val="24"/>
          <w:szCs w:val="24"/>
        </w:rPr>
      </w:pPr>
      <w:r w:rsidRPr="00E01241">
        <w:rPr>
          <w:sz w:val="24"/>
          <w:szCs w:val="24"/>
          <w:lang w:val="en-GB"/>
        </w:rPr>
        <w:t>After Getting all the information that are listed above, we have to encrypt the file and send to the email address that are provides in the Keylogger.py file.</w:t>
      </w:r>
    </w:p>
    <w:p w14:paraId="5261CBD0" w14:textId="7B26403F" w:rsidR="002B5B97" w:rsidRPr="002B5B97" w:rsidRDefault="002B5B97" w:rsidP="002B5B97">
      <w:pPr>
        <w:pStyle w:val="ListParagraph"/>
        <w:numPr>
          <w:ilvl w:val="0"/>
          <w:numId w:val="5"/>
        </w:numPr>
        <w:spacing w:line="360" w:lineRule="auto"/>
        <w:ind w:left="0"/>
        <w:jc w:val="both"/>
        <w:rPr>
          <w:sz w:val="24"/>
          <w:szCs w:val="24"/>
          <w:lang w:bidi="hi-IN"/>
        </w:rPr>
      </w:pPr>
      <w:r w:rsidRPr="002B5B97">
        <w:rPr>
          <w:sz w:val="24"/>
          <w:szCs w:val="24"/>
          <w:lang w:val="en-US" w:bidi="hi-IN"/>
        </w:rPr>
        <w:t>In code, I have implemented keylogger which is execute for 15 minutes and its exe capture key pressed by user, screen shot of working screen, system information and clipboard information.</w:t>
      </w:r>
    </w:p>
    <w:p w14:paraId="4B04E796" w14:textId="5BD6B73D" w:rsidR="00D902B2" w:rsidRPr="00D902B2" w:rsidRDefault="00D902B2" w:rsidP="00D902B2">
      <w:pPr>
        <w:pStyle w:val="ListParagraph"/>
        <w:numPr>
          <w:ilvl w:val="0"/>
          <w:numId w:val="5"/>
        </w:numPr>
        <w:spacing w:line="360" w:lineRule="auto"/>
        <w:ind w:left="0"/>
        <w:rPr>
          <w:sz w:val="24"/>
          <w:szCs w:val="24"/>
          <w:lang w:bidi="hi-IN"/>
        </w:rPr>
      </w:pPr>
      <w:r w:rsidRPr="00D902B2">
        <w:rPr>
          <w:sz w:val="24"/>
          <w:szCs w:val="24"/>
          <w:lang w:val="en-US" w:bidi="hi-IN"/>
        </w:rPr>
        <w:t xml:space="preserve">That information is sent by the mail for continues time periods. For sending mail I use SMTP library to implement it. </w:t>
      </w:r>
    </w:p>
    <w:p w14:paraId="7E6AA731" w14:textId="1EE309FF" w:rsidR="002B5B97" w:rsidRDefault="00D902B2" w:rsidP="00D902B2">
      <w:pPr>
        <w:pStyle w:val="ListParagraph"/>
        <w:numPr>
          <w:ilvl w:val="0"/>
          <w:numId w:val="5"/>
        </w:numPr>
        <w:spacing w:line="360" w:lineRule="auto"/>
        <w:ind w:left="0"/>
        <w:rPr>
          <w:sz w:val="24"/>
          <w:szCs w:val="24"/>
          <w:lang w:bidi="hi-IN"/>
        </w:rPr>
      </w:pPr>
      <w:r w:rsidRPr="00D902B2">
        <w:rPr>
          <w:sz w:val="24"/>
          <w:szCs w:val="24"/>
          <w:lang w:val="en-US" w:bidi="hi-IN"/>
        </w:rPr>
        <w:t>Let’s see all function’s code for understanding.</w:t>
      </w:r>
    </w:p>
    <w:p w14:paraId="54D55462" w14:textId="77777777" w:rsidR="001A6278" w:rsidRDefault="001A6278" w:rsidP="001A6278">
      <w:pPr>
        <w:pStyle w:val="ListParagraph"/>
        <w:spacing w:line="360" w:lineRule="auto"/>
        <w:ind w:left="0"/>
        <w:rPr>
          <w:sz w:val="24"/>
          <w:szCs w:val="24"/>
          <w:lang w:bidi="hi-IN"/>
        </w:rPr>
      </w:pPr>
    </w:p>
    <w:p w14:paraId="07034E49" w14:textId="24EA89E3" w:rsidR="001A6278" w:rsidRDefault="001A6278" w:rsidP="001A6278">
      <w:pPr>
        <w:pStyle w:val="ListParagraph"/>
        <w:spacing w:line="360" w:lineRule="auto"/>
        <w:ind w:left="-142"/>
        <w:rPr>
          <w:b/>
          <w:bCs/>
          <w:sz w:val="24"/>
          <w:szCs w:val="24"/>
          <w:lang w:bidi="hi-IN"/>
        </w:rPr>
      </w:pPr>
      <w:r w:rsidRPr="001A6278">
        <w:rPr>
          <w:b/>
          <w:bCs/>
          <w:sz w:val="24"/>
          <w:szCs w:val="24"/>
          <w:lang w:bidi="hi-IN"/>
        </w:rPr>
        <w:t xml:space="preserve">This function </w:t>
      </w:r>
      <w:proofErr w:type="gramStart"/>
      <w:r w:rsidRPr="001A6278">
        <w:rPr>
          <w:b/>
          <w:bCs/>
          <w:sz w:val="24"/>
          <w:szCs w:val="24"/>
          <w:lang w:bidi="hi-IN"/>
        </w:rPr>
        <w:t>call</w:t>
      </w:r>
      <w:proofErr w:type="gramEnd"/>
      <w:r w:rsidRPr="001A6278">
        <w:rPr>
          <w:b/>
          <w:bCs/>
          <w:sz w:val="24"/>
          <w:szCs w:val="24"/>
          <w:lang w:bidi="hi-IN"/>
        </w:rPr>
        <w:t xml:space="preserve"> all function and make attachments for the mail and send mail</w:t>
      </w:r>
      <w:r w:rsidR="00085815">
        <w:rPr>
          <w:b/>
          <w:bCs/>
          <w:sz w:val="24"/>
          <w:szCs w:val="24"/>
          <w:lang w:bidi="hi-IN"/>
        </w:rPr>
        <w:t>.</w:t>
      </w:r>
    </w:p>
    <w:p w14:paraId="54B883D5" w14:textId="3FA84564" w:rsidR="00085815" w:rsidRPr="00E01241" w:rsidRDefault="00085815" w:rsidP="001A6278">
      <w:pPr>
        <w:pStyle w:val="ListParagraph"/>
        <w:spacing w:line="360" w:lineRule="auto"/>
        <w:ind w:left="-142"/>
        <w:rPr>
          <w:b/>
          <w:bCs/>
          <w:sz w:val="24"/>
          <w:szCs w:val="24"/>
          <w:lang w:bidi="hi-IN"/>
        </w:rPr>
      </w:pPr>
      <w:r w:rsidRPr="00085815">
        <w:rPr>
          <w:b/>
          <w:bCs/>
          <w:noProof/>
          <w:sz w:val="24"/>
          <w:szCs w:val="24"/>
          <w:lang w:bidi="hi-IN"/>
        </w:rPr>
        <w:drawing>
          <wp:inline distT="0" distB="0" distL="0" distR="0" wp14:anchorId="357AEA17" wp14:editId="14F7FED4">
            <wp:extent cx="5731510" cy="257111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CA95AFB-C11F-0BE3-85B8-B3D39E172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CA95AFB-C11F-0BE3-85B8-B3D39E172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3777" w14:textId="7C0E8895" w:rsidR="00E01241" w:rsidRDefault="00E01241" w:rsidP="00363078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549AC6E5" w14:textId="676C7DD9" w:rsidR="0078244B" w:rsidRDefault="0078244B" w:rsidP="00363078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4824E21F" w14:textId="4A039581" w:rsidR="0078244B" w:rsidRDefault="0078244B" w:rsidP="00363078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1D9F3E91" w14:textId="01301460" w:rsidR="0078244B" w:rsidRDefault="0078244B" w:rsidP="00363078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14:paraId="2C8A563B" w14:textId="55FEAF4A" w:rsidR="0078244B" w:rsidRDefault="0078244B" w:rsidP="00363078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en-GB"/>
        </w:rPr>
      </w:pPr>
      <w:r w:rsidRPr="0078244B">
        <w:rPr>
          <w:b/>
          <w:bCs/>
          <w:sz w:val="24"/>
          <w:szCs w:val="24"/>
          <w:lang w:val="en-GB"/>
        </w:rPr>
        <w:lastRenderedPageBreak/>
        <w:t>Function for Computer information</w:t>
      </w:r>
    </w:p>
    <w:p w14:paraId="2A058802" w14:textId="449D6B8A" w:rsidR="00734290" w:rsidRDefault="0045504C" w:rsidP="00734290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</w:rPr>
      </w:pPr>
      <w:r w:rsidRPr="0045504C">
        <w:rPr>
          <w:b/>
          <w:bCs/>
          <w:noProof/>
          <w:sz w:val="24"/>
          <w:szCs w:val="24"/>
        </w:rPr>
        <w:drawing>
          <wp:inline distT="0" distB="0" distL="0" distR="0" wp14:anchorId="10314453" wp14:editId="12C15AB3">
            <wp:extent cx="5731510" cy="316357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E698898-CC84-0009-5157-77CA18DE12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E698898-CC84-0009-5157-77CA18DE12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39CD" w14:textId="7C408B15" w:rsidR="00734290" w:rsidRDefault="00734290" w:rsidP="00734290">
      <w:pPr>
        <w:tabs>
          <w:tab w:val="left" w:pos="8148"/>
        </w:tabs>
        <w:rPr>
          <w:b/>
          <w:bCs/>
          <w:sz w:val="24"/>
          <w:szCs w:val="24"/>
          <w:lang w:val="en-US"/>
        </w:rPr>
      </w:pPr>
      <w:r w:rsidRPr="00734290">
        <w:rPr>
          <w:b/>
          <w:bCs/>
          <w:sz w:val="24"/>
          <w:szCs w:val="24"/>
          <w:lang w:val="en-US"/>
        </w:rPr>
        <w:t>Function for sending mail</w:t>
      </w:r>
    </w:p>
    <w:p w14:paraId="53249E63" w14:textId="420B5408" w:rsidR="00FD2F9B" w:rsidRDefault="00FD2F9B" w:rsidP="00734290">
      <w:pPr>
        <w:tabs>
          <w:tab w:val="left" w:pos="8148"/>
        </w:tabs>
        <w:rPr>
          <w:b/>
          <w:bCs/>
          <w:sz w:val="24"/>
          <w:szCs w:val="24"/>
        </w:rPr>
      </w:pPr>
      <w:r w:rsidRPr="00FD2F9B">
        <w:rPr>
          <w:b/>
          <w:bCs/>
          <w:noProof/>
          <w:sz w:val="24"/>
          <w:szCs w:val="24"/>
        </w:rPr>
        <w:drawing>
          <wp:inline distT="0" distB="0" distL="0" distR="0" wp14:anchorId="374E7D98" wp14:editId="486FC9DF">
            <wp:extent cx="5731510" cy="310705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86A3D0E-8F69-0DE7-812F-991AC63E69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86A3D0E-8F69-0DE7-812F-991AC63E69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958A" w14:textId="19F5544F" w:rsidR="00B60C6F" w:rsidRDefault="00B60C6F" w:rsidP="00B60C6F">
      <w:pPr>
        <w:rPr>
          <w:b/>
          <w:bCs/>
          <w:sz w:val="24"/>
          <w:szCs w:val="24"/>
        </w:rPr>
      </w:pPr>
    </w:p>
    <w:p w14:paraId="73B02B3F" w14:textId="1D56AC27" w:rsidR="00B60C6F" w:rsidRDefault="00B60C6F" w:rsidP="00B60C6F">
      <w:pPr>
        <w:rPr>
          <w:sz w:val="24"/>
          <w:szCs w:val="24"/>
        </w:rPr>
      </w:pPr>
      <w:r>
        <w:rPr>
          <w:sz w:val="24"/>
          <w:szCs w:val="24"/>
        </w:rPr>
        <w:t>After the code implementation, I make the EXE file of thi</w:t>
      </w:r>
      <w:r w:rsidR="005E36C7">
        <w:rPr>
          <w:sz w:val="24"/>
          <w:szCs w:val="24"/>
        </w:rPr>
        <w:t>s</w:t>
      </w:r>
      <w:r>
        <w:rPr>
          <w:sz w:val="24"/>
          <w:szCs w:val="24"/>
        </w:rPr>
        <w:t xml:space="preserve"> python program</w:t>
      </w:r>
      <w:r w:rsidR="005E36C7">
        <w:rPr>
          <w:sz w:val="24"/>
          <w:szCs w:val="24"/>
        </w:rPr>
        <w:t>.</w:t>
      </w:r>
    </w:p>
    <w:p w14:paraId="21172731" w14:textId="1047402C" w:rsidR="001441C8" w:rsidRDefault="001441C8" w:rsidP="00B60C6F">
      <w:pPr>
        <w:rPr>
          <w:sz w:val="24"/>
          <w:szCs w:val="24"/>
        </w:rPr>
      </w:pPr>
    </w:p>
    <w:p w14:paraId="18758266" w14:textId="6F182F2F" w:rsidR="001441C8" w:rsidRDefault="001441C8" w:rsidP="00B60C6F">
      <w:pPr>
        <w:rPr>
          <w:sz w:val="24"/>
          <w:szCs w:val="24"/>
        </w:rPr>
      </w:pPr>
    </w:p>
    <w:p w14:paraId="0DD71DC1" w14:textId="109D3C60" w:rsidR="001441C8" w:rsidRDefault="001441C8" w:rsidP="00B60C6F">
      <w:pPr>
        <w:rPr>
          <w:sz w:val="24"/>
          <w:szCs w:val="24"/>
        </w:rPr>
      </w:pPr>
    </w:p>
    <w:p w14:paraId="601CB427" w14:textId="5D61E927" w:rsidR="001441C8" w:rsidRDefault="001441C8" w:rsidP="00B60C6F">
      <w:pPr>
        <w:rPr>
          <w:b/>
          <w:bCs/>
          <w:sz w:val="24"/>
          <w:szCs w:val="24"/>
        </w:rPr>
      </w:pPr>
      <w:r w:rsidRPr="001441C8">
        <w:rPr>
          <w:b/>
          <w:bCs/>
          <w:sz w:val="24"/>
          <w:szCs w:val="24"/>
        </w:rPr>
        <w:lastRenderedPageBreak/>
        <w:t>Python to .exe</w:t>
      </w:r>
    </w:p>
    <w:p w14:paraId="6E33D4B8" w14:textId="41953B26" w:rsidR="00D72994" w:rsidRPr="00D72994" w:rsidRDefault="00D72994" w:rsidP="00D72994">
      <w:pPr>
        <w:jc w:val="both"/>
        <w:rPr>
          <w:sz w:val="24"/>
          <w:szCs w:val="24"/>
        </w:rPr>
      </w:pPr>
      <w:r w:rsidRPr="00D72994">
        <w:rPr>
          <w:sz w:val="24"/>
          <w:szCs w:val="24"/>
        </w:rPr>
        <w:t>To make exe file we have to install auto-</w:t>
      </w:r>
      <w:proofErr w:type="spellStart"/>
      <w:r w:rsidRPr="00D72994">
        <w:rPr>
          <w:sz w:val="24"/>
          <w:szCs w:val="24"/>
        </w:rPr>
        <w:t>py</w:t>
      </w:r>
      <w:proofErr w:type="spellEnd"/>
      <w:r w:rsidRPr="00D72994">
        <w:rPr>
          <w:sz w:val="24"/>
          <w:szCs w:val="24"/>
        </w:rPr>
        <w:t>-to-exe library.</w:t>
      </w:r>
      <w:r>
        <w:rPr>
          <w:sz w:val="24"/>
          <w:szCs w:val="24"/>
        </w:rPr>
        <w:t xml:space="preserve"> </w:t>
      </w:r>
      <w:r w:rsidRPr="00D72994">
        <w:rPr>
          <w:sz w:val="24"/>
          <w:szCs w:val="24"/>
        </w:rPr>
        <w:t>After installation, we have to open it using command line.</w:t>
      </w:r>
    </w:p>
    <w:p w14:paraId="55748C08" w14:textId="77777777" w:rsidR="00D72994" w:rsidRPr="00D72994" w:rsidRDefault="00D72994" w:rsidP="00D729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2994">
        <w:rPr>
          <w:sz w:val="24"/>
          <w:szCs w:val="24"/>
        </w:rPr>
        <w:t>pip install auto-</w:t>
      </w:r>
      <w:proofErr w:type="spellStart"/>
      <w:r w:rsidRPr="00D72994">
        <w:rPr>
          <w:sz w:val="24"/>
          <w:szCs w:val="24"/>
        </w:rPr>
        <w:t>py</w:t>
      </w:r>
      <w:proofErr w:type="spellEnd"/>
      <w:r w:rsidRPr="00D72994">
        <w:rPr>
          <w:sz w:val="24"/>
          <w:szCs w:val="24"/>
        </w:rPr>
        <w:t>-to-exe</w:t>
      </w:r>
    </w:p>
    <w:p w14:paraId="103A5776" w14:textId="54AC9DD0" w:rsidR="00D72994" w:rsidRDefault="00D72994" w:rsidP="00D729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2994">
        <w:rPr>
          <w:sz w:val="24"/>
          <w:szCs w:val="24"/>
        </w:rPr>
        <w:t>auto-</w:t>
      </w:r>
      <w:proofErr w:type="spellStart"/>
      <w:r w:rsidRPr="00D72994">
        <w:rPr>
          <w:sz w:val="24"/>
          <w:szCs w:val="24"/>
        </w:rPr>
        <w:t>py</w:t>
      </w:r>
      <w:proofErr w:type="spellEnd"/>
      <w:r w:rsidRPr="00D72994">
        <w:rPr>
          <w:sz w:val="24"/>
          <w:szCs w:val="24"/>
        </w:rPr>
        <w:t>-to-exe</w:t>
      </w:r>
    </w:p>
    <w:p w14:paraId="7D2F0A1E" w14:textId="5AF11343" w:rsidR="00AE5747" w:rsidRDefault="00AE5747" w:rsidP="00AE5747">
      <w:pPr>
        <w:pStyle w:val="ListParagraph"/>
        <w:rPr>
          <w:sz w:val="24"/>
          <w:szCs w:val="24"/>
        </w:rPr>
      </w:pPr>
      <w:r w:rsidRPr="00AE574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1D297A" wp14:editId="705AED16">
            <wp:simplePos x="0" y="0"/>
            <wp:positionH relativeFrom="margin">
              <wp:posOffset>948690</wp:posOffset>
            </wp:positionH>
            <wp:positionV relativeFrom="margin">
              <wp:posOffset>1494790</wp:posOffset>
            </wp:positionV>
            <wp:extent cx="3835273" cy="4013879"/>
            <wp:effectExtent l="0" t="0" r="0" b="0"/>
            <wp:wrapSquare wrapText="bothSides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A815B7BE-78ED-FC2B-F667-64296E42D7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A815B7BE-78ED-FC2B-F667-64296E42D7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" r="57502" b="22215"/>
                    <a:stretch/>
                  </pic:blipFill>
                  <pic:spPr>
                    <a:xfrm>
                      <a:off x="0" y="0"/>
                      <a:ext cx="3835273" cy="401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CDFA2" w14:textId="1BA78ABA" w:rsidR="00084317" w:rsidRPr="00084317" w:rsidRDefault="00084317" w:rsidP="00084317"/>
    <w:p w14:paraId="0581C6E2" w14:textId="5EB78040" w:rsidR="00084317" w:rsidRPr="00084317" w:rsidRDefault="00084317" w:rsidP="00084317"/>
    <w:p w14:paraId="40C00146" w14:textId="20FDB518" w:rsidR="00084317" w:rsidRPr="00084317" w:rsidRDefault="00084317" w:rsidP="00084317"/>
    <w:p w14:paraId="40192B51" w14:textId="209F94D9" w:rsidR="00084317" w:rsidRPr="00084317" w:rsidRDefault="00084317" w:rsidP="00084317"/>
    <w:p w14:paraId="251E1B2E" w14:textId="0F057F18" w:rsidR="00084317" w:rsidRPr="00084317" w:rsidRDefault="00084317" w:rsidP="00084317"/>
    <w:p w14:paraId="60E964DA" w14:textId="74CEF4AE" w:rsidR="00084317" w:rsidRPr="00084317" w:rsidRDefault="00084317" w:rsidP="00084317"/>
    <w:p w14:paraId="428DB038" w14:textId="50AE3BAB" w:rsidR="00084317" w:rsidRPr="00084317" w:rsidRDefault="00084317" w:rsidP="00084317"/>
    <w:p w14:paraId="4733FB78" w14:textId="3042F719" w:rsidR="00084317" w:rsidRPr="00084317" w:rsidRDefault="00084317" w:rsidP="00084317"/>
    <w:p w14:paraId="140E3F05" w14:textId="01945A7E" w:rsidR="00084317" w:rsidRPr="00084317" w:rsidRDefault="00084317" w:rsidP="00084317"/>
    <w:p w14:paraId="336045AD" w14:textId="0F5DD6A4" w:rsidR="00084317" w:rsidRPr="00084317" w:rsidRDefault="00084317" w:rsidP="00084317"/>
    <w:p w14:paraId="1E0019EC" w14:textId="04EF47BF" w:rsidR="00084317" w:rsidRPr="00084317" w:rsidRDefault="00084317" w:rsidP="00084317"/>
    <w:p w14:paraId="6AA00D6A" w14:textId="192F8559" w:rsidR="00084317" w:rsidRPr="00084317" w:rsidRDefault="00084317" w:rsidP="00084317"/>
    <w:p w14:paraId="4F1B5D6E" w14:textId="67DC2458" w:rsidR="00084317" w:rsidRPr="00084317" w:rsidRDefault="00084317" w:rsidP="00084317"/>
    <w:p w14:paraId="036B2694" w14:textId="40B3B0BD" w:rsidR="00084317" w:rsidRPr="00084317" w:rsidRDefault="00084317" w:rsidP="00084317"/>
    <w:p w14:paraId="48902C9C" w14:textId="5E0C305E" w:rsidR="00084317" w:rsidRDefault="00084317" w:rsidP="00084317">
      <w:pPr>
        <w:rPr>
          <w:sz w:val="24"/>
          <w:szCs w:val="24"/>
        </w:rPr>
      </w:pPr>
    </w:p>
    <w:p w14:paraId="1B200824" w14:textId="77777777" w:rsidR="00084317" w:rsidRPr="00084317" w:rsidRDefault="00084317" w:rsidP="00084317">
      <w:pPr>
        <w:rPr>
          <w:sz w:val="24"/>
          <w:szCs w:val="24"/>
        </w:rPr>
      </w:pPr>
      <w:r w:rsidRPr="00084317">
        <w:rPr>
          <w:sz w:val="24"/>
          <w:szCs w:val="24"/>
        </w:rPr>
        <w:t>Fulfil the requirements that are shown in the prompt.</w:t>
      </w:r>
    </w:p>
    <w:p w14:paraId="36E4FB4F" w14:textId="7F766B7D" w:rsidR="00084317" w:rsidRPr="00084317" w:rsidRDefault="00084317" w:rsidP="00084317">
      <w:pPr>
        <w:rPr>
          <w:sz w:val="24"/>
          <w:szCs w:val="24"/>
        </w:rPr>
      </w:pPr>
      <w:r w:rsidRPr="00084317">
        <w:rPr>
          <w:sz w:val="24"/>
          <w:szCs w:val="24"/>
        </w:rPr>
        <w:t xml:space="preserve">We can modify name, icon, </w:t>
      </w:r>
      <w:r w:rsidR="00456322">
        <w:rPr>
          <w:sz w:val="24"/>
          <w:szCs w:val="24"/>
        </w:rPr>
        <w:t>OS</w:t>
      </w:r>
      <w:r w:rsidRPr="00084317">
        <w:rPr>
          <w:sz w:val="24"/>
          <w:szCs w:val="24"/>
        </w:rPr>
        <w:t xml:space="preserve"> version etc.</w:t>
      </w:r>
    </w:p>
    <w:p w14:paraId="14A85BDF" w14:textId="63ACFD0E" w:rsidR="00084317" w:rsidRDefault="00084317" w:rsidP="00084317">
      <w:pPr>
        <w:rPr>
          <w:sz w:val="24"/>
          <w:szCs w:val="24"/>
        </w:rPr>
      </w:pPr>
      <w:r w:rsidRPr="00084317">
        <w:rPr>
          <w:sz w:val="24"/>
          <w:szCs w:val="24"/>
        </w:rPr>
        <w:t>You can see the exe file that I have created.</w:t>
      </w:r>
    </w:p>
    <w:p w14:paraId="62340517" w14:textId="4EFD3CDE" w:rsidR="00CB4FD1" w:rsidRDefault="006146B9" w:rsidP="00CB4FD1">
      <w:pPr>
        <w:rPr>
          <w:sz w:val="24"/>
          <w:szCs w:val="24"/>
        </w:rPr>
      </w:pPr>
      <w:r w:rsidRPr="006146B9">
        <w:rPr>
          <w:noProof/>
          <w:sz w:val="24"/>
          <w:szCs w:val="24"/>
        </w:rPr>
        <w:drawing>
          <wp:inline distT="0" distB="0" distL="0" distR="0" wp14:anchorId="3146C421" wp14:editId="02DEF006">
            <wp:extent cx="5334000" cy="1905001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02E40F9-0DB8-9F14-7585-5E0908FAEA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02E40F9-0DB8-9F14-7585-5E0908FAEA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5" t="17770" r="45623" b="54445"/>
                    <a:stretch/>
                  </pic:blipFill>
                  <pic:spPr>
                    <a:xfrm>
                      <a:off x="0" y="0"/>
                      <a:ext cx="5334000" cy="1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FD1" w:rsidSect="00FE4F0E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01BE" w14:textId="77777777" w:rsidR="00BA72F3" w:rsidRDefault="00BA72F3" w:rsidP="006D24A4">
      <w:pPr>
        <w:spacing w:after="0" w:line="240" w:lineRule="auto"/>
      </w:pPr>
      <w:r>
        <w:separator/>
      </w:r>
    </w:p>
  </w:endnote>
  <w:endnote w:type="continuationSeparator" w:id="0">
    <w:p w14:paraId="601ECA58" w14:textId="77777777" w:rsidR="00BA72F3" w:rsidRDefault="00BA72F3" w:rsidP="006D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6D24A4" w14:paraId="4C434077" w14:textId="77777777" w:rsidTr="0076322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375EE5C2C97413F83CCD45C8469A03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58D9B41" w14:textId="26B40F44" w:rsidR="006D24A4" w:rsidRDefault="006D24A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Tanvi Modi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5489F9DC" w14:textId="77777777" w:rsidR="006D24A4" w:rsidRDefault="006D24A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B71C0A" w14:textId="77777777" w:rsidR="006D24A4" w:rsidRDefault="006D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DF69" w14:textId="77777777" w:rsidR="00BA72F3" w:rsidRDefault="00BA72F3" w:rsidP="006D24A4">
      <w:pPr>
        <w:spacing w:after="0" w:line="240" w:lineRule="auto"/>
      </w:pPr>
      <w:r>
        <w:separator/>
      </w:r>
    </w:p>
  </w:footnote>
  <w:footnote w:type="continuationSeparator" w:id="0">
    <w:p w14:paraId="28F78492" w14:textId="77777777" w:rsidR="00BA72F3" w:rsidRDefault="00BA72F3" w:rsidP="006D2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0D322D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BE9B"/>
      </v:shape>
    </w:pict>
  </w:numPicBullet>
  <w:abstractNum w:abstractNumId="0" w15:restartNumberingAfterBreak="0">
    <w:nsid w:val="11145F11"/>
    <w:multiLevelType w:val="hybridMultilevel"/>
    <w:tmpl w:val="9DBCBB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2EA8"/>
    <w:multiLevelType w:val="hybridMultilevel"/>
    <w:tmpl w:val="438E1A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0F53"/>
    <w:multiLevelType w:val="hybridMultilevel"/>
    <w:tmpl w:val="4CDAA2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6D0"/>
    <w:multiLevelType w:val="hybridMultilevel"/>
    <w:tmpl w:val="45D20C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76D1"/>
    <w:multiLevelType w:val="hybridMultilevel"/>
    <w:tmpl w:val="11F405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8691D"/>
    <w:multiLevelType w:val="hybridMultilevel"/>
    <w:tmpl w:val="A0A687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E3790"/>
    <w:multiLevelType w:val="hybridMultilevel"/>
    <w:tmpl w:val="A1B2AC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07475"/>
    <w:multiLevelType w:val="hybridMultilevel"/>
    <w:tmpl w:val="06C622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3112C"/>
    <w:multiLevelType w:val="hybridMultilevel"/>
    <w:tmpl w:val="FBA48A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06928">
    <w:abstractNumId w:val="6"/>
  </w:num>
  <w:num w:numId="2" w16cid:durableId="2116051572">
    <w:abstractNumId w:val="3"/>
  </w:num>
  <w:num w:numId="3" w16cid:durableId="552153114">
    <w:abstractNumId w:val="1"/>
  </w:num>
  <w:num w:numId="4" w16cid:durableId="1400322489">
    <w:abstractNumId w:val="2"/>
  </w:num>
  <w:num w:numId="5" w16cid:durableId="2103331077">
    <w:abstractNumId w:val="0"/>
  </w:num>
  <w:num w:numId="6" w16cid:durableId="790977828">
    <w:abstractNumId w:val="7"/>
  </w:num>
  <w:num w:numId="7" w16cid:durableId="1027832786">
    <w:abstractNumId w:val="8"/>
  </w:num>
  <w:num w:numId="8" w16cid:durableId="1893954902">
    <w:abstractNumId w:val="5"/>
  </w:num>
  <w:num w:numId="9" w16cid:durableId="537350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764"/>
    <w:rsid w:val="00046406"/>
    <w:rsid w:val="0005003E"/>
    <w:rsid w:val="00073252"/>
    <w:rsid w:val="00080099"/>
    <w:rsid w:val="00084317"/>
    <w:rsid w:val="00085815"/>
    <w:rsid w:val="000B5D23"/>
    <w:rsid w:val="000C1F4D"/>
    <w:rsid w:val="000C7D25"/>
    <w:rsid w:val="000F2451"/>
    <w:rsid w:val="001004AC"/>
    <w:rsid w:val="00104430"/>
    <w:rsid w:val="00113EBB"/>
    <w:rsid w:val="001441C8"/>
    <w:rsid w:val="001476CE"/>
    <w:rsid w:val="00163D6A"/>
    <w:rsid w:val="0019513E"/>
    <w:rsid w:val="001A6278"/>
    <w:rsid w:val="001C1DD6"/>
    <w:rsid w:val="00201732"/>
    <w:rsid w:val="002302EA"/>
    <w:rsid w:val="00235EA8"/>
    <w:rsid w:val="00251980"/>
    <w:rsid w:val="00281769"/>
    <w:rsid w:val="0028350C"/>
    <w:rsid w:val="002B5B97"/>
    <w:rsid w:val="002C0936"/>
    <w:rsid w:val="002F596A"/>
    <w:rsid w:val="002F72EF"/>
    <w:rsid w:val="00303085"/>
    <w:rsid w:val="00312112"/>
    <w:rsid w:val="00312BF9"/>
    <w:rsid w:val="003264BC"/>
    <w:rsid w:val="003322D7"/>
    <w:rsid w:val="00340F09"/>
    <w:rsid w:val="00357C91"/>
    <w:rsid w:val="00357DCB"/>
    <w:rsid w:val="00362770"/>
    <w:rsid w:val="00363078"/>
    <w:rsid w:val="00396F4A"/>
    <w:rsid w:val="003A4531"/>
    <w:rsid w:val="003D313E"/>
    <w:rsid w:val="00407512"/>
    <w:rsid w:val="004207B3"/>
    <w:rsid w:val="00441D71"/>
    <w:rsid w:val="00441F20"/>
    <w:rsid w:val="0045504C"/>
    <w:rsid w:val="00455EEE"/>
    <w:rsid w:val="00456322"/>
    <w:rsid w:val="0046420A"/>
    <w:rsid w:val="004706DE"/>
    <w:rsid w:val="00474F99"/>
    <w:rsid w:val="004C165C"/>
    <w:rsid w:val="0052530A"/>
    <w:rsid w:val="00560432"/>
    <w:rsid w:val="00561BBC"/>
    <w:rsid w:val="0056735B"/>
    <w:rsid w:val="00582CC8"/>
    <w:rsid w:val="00584142"/>
    <w:rsid w:val="005A5073"/>
    <w:rsid w:val="005D0CB3"/>
    <w:rsid w:val="005E36C7"/>
    <w:rsid w:val="005E4F2E"/>
    <w:rsid w:val="006146B9"/>
    <w:rsid w:val="006353E5"/>
    <w:rsid w:val="00636F9E"/>
    <w:rsid w:val="00665945"/>
    <w:rsid w:val="006702B2"/>
    <w:rsid w:val="006B410D"/>
    <w:rsid w:val="006D24A4"/>
    <w:rsid w:val="006E1822"/>
    <w:rsid w:val="006E46BC"/>
    <w:rsid w:val="006F009A"/>
    <w:rsid w:val="00727D0E"/>
    <w:rsid w:val="007329FE"/>
    <w:rsid w:val="00734290"/>
    <w:rsid w:val="0074769A"/>
    <w:rsid w:val="00763224"/>
    <w:rsid w:val="0078244B"/>
    <w:rsid w:val="007930B1"/>
    <w:rsid w:val="007A271F"/>
    <w:rsid w:val="007A29D4"/>
    <w:rsid w:val="007A3A13"/>
    <w:rsid w:val="007A476D"/>
    <w:rsid w:val="007A613A"/>
    <w:rsid w:val="007C5CB7"/>
    <w:rsid w:val="007C6309"/>
    <w:rsid w:val="007F173F"/>
    <w:rsid w:val="008356B8"/>
    <w:rsid w:val="00865DB6"/>
    <w:rsid w:val="008662EF"/>
    <w:rsid w:val="0087230C"/>
    <w:rsid w:val="008A0312"/>
    <w:rsid w:val="008B6B77"/>
    <w:rsid w:val="008C3A01"/>
    <w:rsid w:val="008D12C1"/>
    <w:rsid w:val="008D778F"/>
    <w:rsid w:val="008F65F8"/>
    <w:rsid w:val="0090228C"/>
    <w:rsid w:val="009606CD"/>
    <w:rsid w:val="00965160"/>
    <w:rsid w:val="00965E33"/>
    <w:rsid w:val="00983C29"/>
    <w:rsid w:val="00994EA9"/>
    <w:rsid w:val="009A2B38"/>
    <w:rsid w:val="009B0E4D"/>
    <w:rsid w:val="00A10615"/>
    <w:rsid w:val="00A44918"/>
    <w:rsid w:val="00A46F9A"/>
    <w:rsid w:val="00A57983"/>
    <w:rsid w:val="00A66A36"/>
    <w:rsid w:val="00A717E0"/>
    <w:rsid w:val="00A735FF"/>
    <w:rsid w:val="00A81AA8"/>
    <w:rsid w:val="00A855B8"/>
    <w:rsid w:val="00A90277"/>
    <w:rsid w:val="00AD2BC3"/>
    <w:rsid w:val="00AD5EB5"/>
    <w:rsid w:val="00AE5747"/>
    <w:rsid w:val="00AE76BC"/>
    <w:rsid w:val="00B06592"/>
    <w:rsid w:val="00B15B67"/>
    <w:rsid w:val="00B22626"/>
    <w:rsid w:val="00B22BAF"/>
    <w:rsid w:val="00B3594A"/>
    <w:rsid w:val="00B5212A"/>
    <w:rsid w:val="00B53EDB"/>
    <w:rsid w:val="00B5597E"/>
    <w:rsid w:val="00B60C6F"/>
    <w:rsid w:val="00B74CCD"/>
    <w:rsid w:val="00B850CD"/>
    <w:rsid w:val="00BA72F3"/>
    <w:rsid w:val="00BA73B2"/>
    <w:rsid w:val="00BD0448"/>
    <w:rsid w:val="00BF3DB9"/>
    <w:rsid w:val="00C51805"/>
    <w:rsid w:val="00C51865"/>
    <w:rsid w:val="00C76764"/>
    <w:rsid w:val="00C93111"/>
    <w:rsid w:val="00CA2672"/>
    <w:rsid w:val="00CB4FD1"/>
    <w:rsid w:val="00CD6A68"/>
    <w:rsid w:val="00CE0503"/>
    <w:rsid w:val="00CF03C5"/>
    <w:rsid w:val="00D44695"/>
    <w:rsid w:val="00D50FB4"/>
    <w:rsid w:val="00D53473"/>
    <w:rsid w:val="00D56017"/>
    <w:rsid w:val="00D72994"/>
    <w:rsid w:val="00D902B2"/>
    <w:rsid w:val="00D976D8"/>
    <w:rsid w:val="00DA7CE7"/>
    <w:rsid w:val="00DE17FE"/>
    <w:rsid w:val="00E01241"/>
    <w:rsid w:val="00E07E1A"/>
    <w:rsid w:val="00E454AE"/>
    <w:rsid w:val="00E63B61"/>
    <w:rsid w:val="00E64E62"/>
    <w:rsid w:val="00E71478"/>
    <w:rsid w:val="00E76374"/>
    <w:rsid w:val="00E80D48"/>
    <w:rsid w:val="00E971A4"/>
    <w:rsid w:val="00EB2E20"/>
    <w:rsid w:val="00F02F79"/>
    <w:rsid w:val="00F07AF7"/>
    <w:rsid w:val="00F33B6D"/>
    <w:rsid w:val="00F47EA7"/>
    <w:rsid w:val="00F72A51"/>
    <w:rsid w:val="00FD2F9B"/>
    <w:rsid w:val="00FD41A6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EAE4EA5"/>
  <w15:chartTrackingRefBased/>
  <w15:docId w15:val="{855D430D-A10E-4042-8189-FEB2B6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35B"/>
    <w:pPr>
      <w:widowControl w:val="0"/>
      <w:autoSpaceDE w:val="0"/>
      <w:autoSpaceDN w:val="0"/>
      <w:spacing w:before="101" w:after="0" w:line="240" w:lineRule="auto"/>
      <w:ind w:left="1196" w:hanging="723"/>
      <w:outlineLvl w:val="0"/>
    </w:pPr>
    <w:rPr>
      <w:rFonts w:ascii="Tahoma" w:eastAsia="Tahoma" w:hAnsi="Tahoma" w:cs="Tahoma"/>
      <w:b/>
      <w:bCs/>
      <w:sz w:val="60"/>
      <w:szCs w:val="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4F0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4F0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735B"/>
    <w:rPr>
      <w:rFonts w:ascii="Tahoma" w:eastAsia="Tahoma" w:hAnsi="Tahoma" w:cs="Tahoma"/>
      <w:b/>
      <w:bCs/>
      <w:sz w:val="60"/>
      <w:szCs w:val="60"/>
      <w:lang w:val="en-US"/>
    </w:rPr>
  </w:style>
  <w:style w:type="paragraph" w:styleId="ListParagraph">
    <w:name w:val="List Paragraph"/>
    <w:basedOn w:val="Normal"/>
    <w:uiPriority w:val="34"/>
    <w:qFormat/>
    <w:rsid w:val="00727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4A4"/>
  </w:style>
  <w:style w:type="paragraph" w:styleId="Footer">
    <w:name w:val="footer"/>
    <w:basedOn w:val="Normal"/>
    <w:link w:val="FooterChar"/>
    <w:uiPriority w:val="99"/>
    <w:unhideWhenUsed/>
    <w:rsid w:val="006D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5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4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21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62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142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770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133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185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654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487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88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96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1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7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74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72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65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25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75EE5C2C97413F83CCD45C8469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281D-4220-4823-89EF-BDE8B2F72C83}"/>
      </w:docPartPr>
      <w:docPartBody>
        <w:p w:rsidR="00315113" w:rsidRDefault="006359A5" w:rsidP="006359A5">
          <w:pPr>
            <w:pStyle w:val="8375EE5C2C97413F83CCD45C8469A03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A5"/>
    <w:rsid w:val="00315113"/>
    <w:rsid w:val="006359A5"/>
    <w:rsid w:val="006E0C16"/>
    <w:rsid w:val="00A0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75EE5C2C97413F83CCD45C8469A03A">
    <w:name w:val="8375EE5C2C97413F83CCD45C8469A03A"/>
    <w:rsid w:val="00635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INFOVIRTECH CYBERSECURITY INTERNSHIP FINAL REPORT</Abstract>
  <CompanyAddress/>
  <CompanyPhone/>
  <CompanyFax/>
  <CompanyEmail>tanvimodi297@gmail.com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Keylogger</dc:title>
  <dc:subject>INFOVIRTECH Private Limited</dc:subject>
  <dc:creator>Tanvi Modi</dc:creator>
  <cp:keywords/>
  <dc:description/>
  <cp:lastModifiedBy>Tanvi Modi</cp:lastModifiedBy>
  <cp:revision>194</cp:revision>
  <cp:lastPrinted>2022-07-15T07:32:00Z</cp:lastPrinted>
  <dcterms:created xsi:type="dcterms:W3CDTF">2022-07-15T06:33:00Z</dcterms:created>
  <dcterms:modified xsi:type="dcterms:W3CDTF">2022-09-01T14:19:00Z</dcterms:modified>
</cp:coreProperties>
</file>