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D96A" w14:textId="36D3D578" w:rsidR="005B05F3" w:rsidRDefault="005B05F3">
      <w:r>
        <w:rPr>
          <w:noProof/>
        </w:rPr>
        <w:drawing>
          <wp:inline distT="0" distB="0" distL="0" distR="0" wp14:anchorId="77B12A24" wp14:editId="14C6E28D">
            <wp:extent cx="4830445" cy="3063240"/>
            <wp:effectExtent l="0" t="0" r="8255" b="381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11D62E0-A631-7EFD-1941-831F31FD63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11D62E0-A631-7EFD-1941-831F31FD63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1266" cy="311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F3"/>
    <w:rsid w:val="004B247B"/>
    <w:rsid w:val="005B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5C04"/>
  <w15:chartTrackingRefBased/>
  <w15:docId w15:val="{483A16DD-496E-4BB5-BBAC-2DC1424C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rastogivansh85350@gmail.com</dc:creator>
  <cp:keywords/>
  <dc:description/>
  <cp:lastModifiedBy>rastogivansh85350@gmail.com</cp:lastModifiedBy>
  <cp:revision>1</cp:revision>
  <dcterms:created xsi:type="dcterms:W3CDTF">2026-01-23T11:49:00Z</dcterms:created>
  <dcterms:modified xsi:type="dcterms:W3CDTF">2026-01-23T11:53:00Z</dcterms:modified>
</cp:coreProperties>
</file>