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220C7" w14:textId="77777777" w:rsidR="002F5B34" w:rsidRDefault="000C38B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91070EC" w14:textId="77777777" w:rsidR="002F5B34" w:rsidRDefault="000C38B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6C8E6AD" w14:textId="77777777" w:rsidR="002F5B34" w:rsidRDefault="002F5B34">
      <w:pPr>
        <w:jc w:val="center"/>
        <w:rPr>
          <w:sz w:val="28"/>
          <w:szCs w:val="28"/>
        </w:rPr>
      </w:pPr>
    </w:p>
    <w:p w14:paraId="244645A1" w14:textId="77777777" w:rsidR="002F5B34" w:rsidRDefault="000C38B3">
      <w:pPr>
        <w:jc w:val="center"/>
        <w:rPr>
          <w:sz w:val="28"/>
          <w:szCs w:val="28"/>
        </w:rPr>
      </w:pPr>
      <w:r>
        <w:pict w14:anchorId="577A2401">
          <v:rect id="_x0000_i1025" style="width:0;height:1.5pt" o:hralign="center" o:hrstd="t" o:hr="t" fillcolor="#a0a0a0" stroked="f"/>
        </w:pict>
      </w:r>
    </w:p>
    <w:p w14:paraId="36E9EF9B" w14:textId="77777777" w:rsidR="002F5B34" w:rsidRDefault="002F5B34">
      <w:pPr>
        <w:jc w:val="center"/>
        <w:rPr>
          <w:sz w:val="28"/>
          <w:szCs w:val="28"/>
        </w:rPr>
      </w:pPr>
    </w:p>
    <w:p w14:paraId="4799D70A" w14:textId="77777777" w:rsidR="002F5B34" w:rsidRDefault="002F5B34">
      <w:pPr>
        <w:jc w:val="center"/>
        <w:rPr>
          <w:sz w:val="28"/>
          <w:szCs w:val="28"/>
        </w:rPr>
      </w:pPr>
    </w:p>
    <w:p w14:paraId="73DB6A47" w14:textId="77777777" w:rsidR="002F5B34" w:rsidRDefault="002F5B34">
      <w:pPr>
        <w:jc w:val="center"/>
        <w:rPr>
          <w:sz w:val="28"/>
          <w:szCs w:val="28"/>
        </w:rPr>
      </w:pPr>
    </w:p>
    <w:p w14:paraId="43892938" w14:textId="77777777" w:rsidR="002F5B34" w:rsidRDefault="000C38B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FFF13E5" w14:textId="55D4A29B" w:rsidR="002F5B34" w:rsidRDefault="000C38B3">
      <w:pPr>
        <w:rPr>
          <w:sz w:val="28"/>
          <w:szCs w:val="28"/>
        </w:rPr>
      </w:pPr>
      <w:r>
        <w:rPr>
          <w:sz w:val="28"/>
          <w:szCs w:val="28"/>
        </w:rPr>
        <w:t>Catch them all</w:t>
      </w:r>
    </w:p>
    <w:p w14:paraId="77AB2E20" w14:textId="77777777" w:rsidR="002F5B34" w:rsidRDefault="000C38B3">
      <w:pPr>
        <w:rPr>
          <w:sz w:val="28"/>
          <w:szCs w:val="28"/>
        </w:rPr>
      </w:pPr>
      <w:r>
        <w:pict w14:anchorId="03C4219E">
          <v:rect id="_x0000_i1026" style="width:0;height:1.5pt" o:hralign="center" o:hrstd="t" o:hr="t" fillcolor="#a0a0a0" stroked="f"/>
        </w:pict>
      </w:r>
    </w:p>
    <w:p w14:paraId="7D157E3A" w14:textId="77777777" w:rsidR="002F5B34" w:rsidRDefault="002F5B34">
      <w:pPr>
        <w:rPr>
          <w:sz w:val="28"/>
          <w:szCs w:val="28"/>
        </w:rPr>
      </w:pPr>
    </w:p>
    <w:p w14:paraId="3C9879F8" w14:textId="77777777" w:rsidR="002F5B34" w:rsidRDefault="002F5B34">
      <w:pPr>
        <w:rPr>
          <w:sz w:val="28"/>
          <w:szCs w:val="28"/>
        </w:rPr>
      </w:pPr>
    </w:p>
    <w:p w14:paraId="408C0585" w14:textId="77777777" w:rsidR="002F5B34" w:rsidRDefault="000C38B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6BCA4C5" w14:textId="182D05DE" w:rsidR="002F5B34" w:rsidRDefault="000C38B3">
      <w:pPr>
        <w:ind w:left="720"/>
        <w:rPr>
          <w:sz w:val="28"/>
          <w:szCs w:val="28"/>
        </w:rPr>
      </w:pPr>
      <w:r>
        <w:rPr>
          <w:sz w:val="28"/>
          <w:szCs w:val="28"/>
        </w:rPr>
        <w:t>To catch</w:t>
      </w:r>
      <w:r w:rsidR="005B2811">
        <w:rPr>
          <w:sz w:val="28"/>
          <w:szCs w:val="28"/>
        </w:rPr>
        <w:t xml:space="preserve"> maximum in the given time</w:t>
      </w:r>
      <w:r>
        <w:rPr>
          <w:sz w:val="28"/>
          <w:szCs w:val="28"/>
        </w:rPr>
        <w:t xml:space="preserve"> fishes </w:t>
      </w:r>
    </w:p>
    <w:p w14:paraId="1E09F129" w14:textId="77777777" w:rsidR="002F5B34" w:rsidRDefault="000C38B3">
      <w:pPr>
        <w:rPr>
          <w:sz w:val="28"/>
          <w:szCs w:val="28"/>
        </w:rPr>
      </w:pPr>
      <w:r>
        <w:pict w14:anchorId="164A696A">
          <v:rect id="_x0000_i1027" style="width:0;height:1.5pt" o:hralign="center" o:hrstd="t" o:hr="t" fillcolor="#a0a0a0" stroked="f"/>
        </w:pict>
      </w:r>
    </w:p>
    <w:p w14:paraId="7E757254" w14:textId="77777777" w:rsidR="002F5B34" w:rsidRDefault="002F5B34">
      <w:pPr>
        <w:rPr>
          <w:sz w:val="28"/>
          <w:szCs w:val="28"/>
        </w:rPr>
      </w:pPr>
    </w:p>
    <w:p w14:paraId="7AB008CF" w14:textId="77777777" w:rsidR="002F5B34" w:rsidRDefault="002F5B34">
      <w:pPr>
        <w:rPr>
          <w:sz w:val="28"/>
          <w:szCs w:val="28"/>
        </w:rPr>
      </w:pPr>
    </w:p>
    <w:p w14:paraId="4E4ED69F" w14:textId="77777777" w:rsidR="002F5B34" w:rsidRDefault="000C38B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18C817B" w14:textId="24E1BE6B" w:rsidR="002F5B34" w:rsidRDefault="005B281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HELP FISHER MAN CATCH FISHES   BY DRAGGING THE FISHING ROPE TRY TO AVOID </w:t>
      </w:r>
      <w:r w:rsidR="00E31A5A">
        <w:rPr>
          <w:sz w:val="28"/>
          <w:szCs w:val="28"/>
        </w:rPr>
        <w:t>THE BAD FISH OR YOU WILL LOOSE ALL YOUR FISHES.</w:t>
      </w:r>
    </w:p>
    <w:p w14:paraId="46501EDB" w14:textId="77777777" w:rsidR="002F5B34" w:rsidRDefault="000C38B3">
      <w:pPr>
        <w:rPr>
          <w:sz w:val="28"/>
          <w:szCs w:val="28"/>
        </w:rPr>
      </w:pPr>
      <w:r>
        <w:pict w14:anchorId="3FBAD822">
          <v:rect id="_x0000_i1028" style="width:0;height:1.5pt" o:hralign="center" o:hrstd="t" o:hr="t" fillcolor="#a0a0a0" stroked="f"/>
        </w:pict>
      </w:r>
    </w:p>
    <w:p w14:paraId="0ABC82DD" w14:textId="77777777" w:rsidR="002F5B34" w:rsidRDefault="002F5B34">
      <w:pPr>
        <w:ind w:left="720"/>
        <w:rPr>
          <w:sz w:val="28"/>
          <w:szCs w:val="28"/>
        </w:rPr>
      </w:pPr>
    </w:p>
    <w:p w14:paraId="7CF520D0" w14:textId="77777777" w:rsidR="002F5B34" w:rsidRDefault="000C38B3">
      <w:pPr>
        <w:rPr>
          <w:sz w:val="28"/>
          <w:szCs w:val="28"/>
        </w:rPr>
      </w:pPr>
      <w:r>
        <w:pict w14:anchorId="7E0254E8">
          <v:rect id="_x0000_i1029" style="width:0;height:1.5pt" o:hralign="center" o:hrstd="t" o:hr="t" fillcolor="#a0a0a0" stroked="f"/>
        </w:pict>
      </w:r>
    </w:p>
    <w:p w14:paraId="62F8C52B" w14:textId="77777777" w:rsidR="002F5B34" w:rsidRDefault="002F5B34">
      <w:pPr>
        <w:ind w:left="720"/>
        <w:rPr>
          <w:sz w:val="28"/>
          <w:szCs w:val="28"/>
        </w:rPr>
      </w:pPr>
    </w:p>
    <w:p w14:paraId="7CB0FB54" w14:textId="77777777" w:rsidR="002F5B34" w:rsidRDefault="000C38B3">
      <w:pPr>
        <w:rPr>
          <w:sz w:val="28"/>
          <w:szCs w:val="28"/>
        </w:rPr>
      </w:pPr>
      <w:r>
        <w:pict w14:anchorId="3A805034">
          <v:rect id="_x0000_i1030" style="width:0;height:1.5pt" o:hralign="center" o:hrstd="t" o:hr="t" fillcolor="#a0a0a0" stroked="f"/>
        </w:pict>
      </w:r>
    </w:p>
    <w:p w14:paraId="2CA6B742" w14:textId="77777777" w:rsidR="002F5B34" w:rsidRDefault="002F5B34">
      <w:pPr>
        <w:ind w:left="720"/>
        <w:rPr>
          <w:sz w:val="28"/>
          <w:szCs w:val="28"/>
        </w:rPr>
      </w:pPr>
    </w:p>
    <w:p w14:paraId="12D12EA1" w14:textId="77777777" w:rsidR="002F5B34" w:rsidRDefault="000C38B3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DF68D2F" w14:textId="77777777" w:rsidR="002F5B34" w:rsidRDefault="000C38B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69334D7" w14:textId="77777777" w:rsidR="002F5B34" w:rsidRDefault="000C38B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85F042F" w14:textId="77777777" w:rsidR="002F5B34" w:rsidRDefault="000C38B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F5B34" w14:paraId="00BB9F9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3E17" w14:textId="77777777" w:rsidR="002F5B34" w:rsidRDefault="000C3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C8FB" w14:textId="77777777" w:rsidR="002F5B34" w:rsidRDefault="000C3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09BF" w14:textId="77777777" w:rsidR="002F5B34" w:rsidRDefault="000C3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F5B34" w14:paraId="0223A85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DDA3" w14:textId="77777777" w:rsidR="002F5B34" w:rsidRDefault="000C3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8D22" w14:textId="2EA0EF9E" w:rsidR="002F5B34" w:rsidRDefault="00E31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FISHERMAN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B44" w14:textId="57E6140A" w:rsidR="002F5B34" w:rsidRDefault="00E31A5A" w:rsidP="00E31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CATCHES THE FISHES</w:t>
            </w:r>
          </w:p>
        </w:tc>
      </w:tr>
      <w:tr w:rsidR="002F5B34" w14:paraId="50EDA89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0D3D" w14:textId="77777777" w:rsidR="002F5B34" w:rsidRDefault="000C3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ABC4" w14:textId="64A6FA70" w:rsidR="002F5B34" w:rsidRDefault="002F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3713" w14:textId="641B2E2F" w:rsidR="002F5B34" w:rsidRDefault="002F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F5B34" w14:paraId="70AC8C6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CC9E" w14:textId="77777777" w:rsidR="002F5B34" w:rsidRDefault="000C3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B298" w14:textId="5D897AD0" w:rsidR="002F5B34" w:rsidRDefault="002F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7252" w14:textId="350FEE05" w:rsidR="002F5B34" w:rsidRDefault="002F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F5B34" w14:paraId="194F140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2D3B" w14:textId="6F6E2E7C" w:rsidR="002F5B34" w:rsidRDefault="00E31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FF30" w14:textId="18D29CBD" w:rsidR="002F5B34" w:rsidRDefault="002F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843D" w14:textId="118EED9A" w:rsidR="002F5B34" w:rsidRDefault="002F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F5B34" w14:paraId="11B022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C109" w14:textId="77777777" w:rsidR="002F5B34" w:rsidRDefault="000C3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391C" w14:textId="77777777" w:rsidR="002F5B34" w:rsidRDefault="002F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9B8C" w14:textId="77777777" w:rsidR="002F5B34" w:rsidRDefault="002F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F5B34" w14:paraId="16B02B9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7DE6" w14:textId="77777777" w:rsidR="002F5B34" w:rsidRDefault="000C3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B347" w14:textId="77777777" w:rsidR="002F5B34" w:rsidRDefault="002F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72A6" w14:textId="77777777" w:rsidR="002F5B34" w:rsidRDefault="002F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F5B34" w14:paraId="23FFFD7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044E" w14:textId="77777777" w:rsidR="002F5B34" w:rsidRDefault="000C3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6321B" w14:textId="77777777" w:rsidR="002F5B34" w:rsidRDefault="002F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DC66" w14:textId="77777777" w:rsidR="002F5B34" w:rsidRDefault="002F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F5B34" w14:paraId="491A95A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76FF" w14:textId="77777777" w:rsidR="002F5B34" w:rsidRDefault="000C3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EF26" w14:textId="77777777" w:rsidR="002F5B34" w:rsidRDefault="002F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6ED5" w14:textId="77777777" w:rsidR="002F5B34" w:rsidRDefault="002F5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BED05CF" w14:textId="77777777" w:rsidR="002F5B34" w:rsidRDefault="000C38B3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F04A89E" w14:textId="77777777" w:rsidR="002F5B34" w:rsidRDefault="000C38B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20C5AE1C" w14:textId="77777777" w:rsidR="002F5B34" w:rsidRDefault="000C38B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5AB533A0" w14:textId="77777777" w:rsidR="002F5B34" w:rsidRDefault="000C38B3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F5B34" w14:paraId="2D1FC13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5797" w14:textId="77777777" w:rsidR="002F5B34" w:rsidRDefault="000C38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2D38" w14:textId="77777777" w:rsidR="002F5B34" w:rsidRDefault="000C38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B6CD" w14:textId="77777777" w:rsidR="002F5B34" w:rsidRDefault="000C38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F5B34" w14:paraId="4321916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6182" w14:textId="77777777" w:rsidR="002F5B34" w:rsidRDefault="000C38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86FB" w14:textId="14705B18" w:rsidR="002F5B34" w:rsidRDefault="00E31A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FAFC" w14:textId="6E75DE27" w:rsidR="002F5B34" w:rsidRDefault="00E31A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31A5A">
              <w:rPr>
                <w:sz w:val="28"/>
                <w:szCs w:val="28"/>
              </w:rPr>
              <w:t>TO BE CATCHED</w:t>
            </w:r>
          </w:p>
        </w:tc>
      </w:tr>
      <w:tr w:rsidR="002F5B34" w14:paraId="0CDB554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FFFF" w14:textId="77777777" w:rsidR="002F5B34" w:rsidRDefault="000C38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C2D6" w14:textId="7E5E642E" w:rsidR="002F5B34" w:rsidRDefault="00E31A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31A5A">
              <w:rPr>
                <w:sz w:val="28"/>
                <w:szCs w:val="28"/>
              </w:rPr>
              <w:t>BAD FISH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667A" w14:textId="65B64217" w:rsidR="002F5B34" w:rsidRDefault="00E31A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31A5A">
              <w:rPr>
                <w:sz w:val="28"/>
                <w:szCs w:val="28"/>
              </w:rPr>
              <w:t>EATS ALL THE OTHER FISHES</w:t>
            </w:r>
          </w:p>
        </w:tc>
      </w:tr>
      <w:tr w:rsidR="002F5B34" w14:paraId="18E02F3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46B3" w14:textId="77777777" w:rsidR="002F5B34" w:rsidRDefault="000C38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21B0" w14:textId="496EB17C" w:rsidR="002F5B34" w:rsidRDefault="00E31A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31A5A">
              <w:rPr>
                <w:sz w:val="28"/>
                <w:szCs w:val="28"/>
              </w:rPr>
              <w:t>GARBAGE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C1C8E" w14:textId="55FC390A" w:rsidR="002F5B34" w:rsidRDefault="00E31A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31A5A">
              <w:rPr>
                <w:sz w:val="28"/>
                <w:szCs w:val="28"/>
              </w:rPr>
              <w:t>NOT TO BE CATCHED</w:t>
            </w:r>
          </w:p>
        </w:tc>
      </w:tr>
      <w:tr w:rsidR="002F5B34" w14:paraId="5B8D15B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B463" w14:textId="77777777" w:rsidR="002F5B34" w:rsidRDefault="000C38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1E85" w14:textId="77777777" w:rsidR="002F5B34" w:rsidRDefault="002F5B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A52A" w14:textId="77777777" w:rsidR="002F5B34" w:rsidRDefault="002F5B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F5B34" w14:paraId="28E3334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2F66" w14:textId="77777777" w:rsidR="002F5B34" w:rsidRDefault="000C38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4A0D" w14:textId="77777777" w:rsidR="002F5B34" w:rsidRDefault="002F5B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A114" w14:textId="77777777" w:rsidR="002F5B34" w:rsidRDefault="002F5B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F5B34" w14:paraId="484B452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779E" w14:textId="77777777" w:rsidR="002F5B34" w:rsidRDefault="000C38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BFEA" w14:textId="77777777" w:rsidR="002F5B34" w:rsidRDefault="002F5B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53D6" w14:textId="77777777" w:rsidR="002F5B34" w:rsidRDefault="002F5B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F5B34" w14:paraId="6FE8EBD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F8A9" w14:textId="77777777" w:rsidR="002F5B34" w:rsidRDefault="000C38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18CE" w14:textId="77777777" w:rsidR="002F5B34" w:rsidRDefault="002F5B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4D29" w14:textId="77777777" w:rsidR="002F5B34" w:rsidRDefault="002F5B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F5B34" w14:paraId="7F13D96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AD88" w14:textId="77777777" w:rsidR="002F5B34" w:rsidRDefault="000C38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16F2" w14:textId="77777777" w:rsidR="002F5B34" w:rsidRDefault="002F5B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01E6" w14:textId="77777777" w:rsidR="002F5B34" w:rsidRDefault="002F5B3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7882035" w14:textId="77777777" w:rsidR="002F5B34" w:rsidRDefault="002F5B34">
      <w:pPr>
        <w:rPr>
          <w:sz w:val="28"/>
          <w:szCs w:val="28"/>
        </w:rPr>
      </w:pPr>
    </w:p>
    <w:p w14:paraId="7C48585C" w14:textId="77777777" w:rsidR="002F5B34" w:rsidRDefault="002F5B34">
      <w:pPr>
        <w:ind w:left="720"/>
        <w:rPr>
          <w:sz w:val="28"/>
          <w:szCs w:val="28"/>
        </w:rPr>
      </w:pPr>
    </w:p>
    <w:p w14:paraId="7E72A9B8" w14:textId="77777777" w:rsidR="002F5B34" w:rsidRDefault="002F5B34">
      <w:pPr>
        <w:ind w:left="720"/>
        <w:rPr>
          <w:sz w:val="28"/>
          <w:szCs w:val="28"/>
        </w:rPr>
      </w:pPr>
    </w:p>
    <w:p w14:paraId="0FE5F20E" w14:textId="77777777" w:rsidR="002F5B34" w:rsidRDefault="000C38B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383C075" w14:textId="77777777" w:rsidR="002F5B34" w:rsidRDefault="000C38B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07AF2E9" w14:textId="77777777" w:rsidR="002F5B34" w:rsidRDefault="000C38B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7C5CD81" w14:textId="77777777" w:rsidR="002F5B34" w:rsidRDefault="002F5B34">
      <w:pPr>
        <w:rPr>
          <w:sz w:val="28"/>
          <w:szCs w:val="28"/>
        </w:rPr>
      </w:pPr>
    </w:p>
    <w:p w14:paraId="3A69A741" w14:textId="77777777" w:rsidR="002F5B34" w:rsidRDefault="002F5B34">
      <w:pPr>
        <w:rPr>
          <w:sz w:val="28"/>
          <w:szCs w:val="28"/>
        </w:rPr>
      </w:pPr>
    </w:p>
    <w:p w14:paraId="024236D8" w14:textId="77777777" w:rsidR="002F5B34" w:rsidRDefault="000C38B3">
      <w:pPr>
        <w:rPr>
          <w:sz w:val="28"/>
          <w:szCs w:val="28"/>
        </w:rPr>
      </w:pPr>
      <w:r>
        <w:pict w14:anchorId="6791A18C">
          <v:rect id="_x0000_i1031" style="width:0;height:1.5pt" o:hralign="center" o:hrstd="t" o:hr="t" fillcolor="#a0a0a0" stroked="f"/>
        </w:pict>
      </w:r>
    </w:p>
    <w:p w14:paraId="413EA1DC" w14:textId="77777777" w:rsidR="002F5B34" w:rsidRDefault="000C38B3">
      <w:pPr>
        <w:rPr>
          <w:sz w:val="28"/>
          <w:szCs w:val="28"/>
        </w:rPr>
      </w:pPr>
      <w:r>
        <w:pict w14:anchorId="58EF5CB6">
          <v:rect id="_x0000_i1032" style="width:0;height:1.5pt" o:hralign="center" o:hrstd="t" o:hr="t" fillcolor="#a0a0a0" stroked="f"/>
        </w:pict>
      </w:r>
    </w:p>
    <w:p w14:paraId="1AD440E7" w14:textId="401C78D0" w:rsidR="002F5B34" w:rsidRDefault="00E31A5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95247A" wp14:editId="28ADAA83">
            <wp:extent cx="3562773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616" cy="201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AAF70" w14:textId="77777777" w:rsidR="002F5B34" w:rsidRDefault="000C38B3">
      <w:pPr>
        <w:rPr>
          <w:sz w:val="28"/>
          <w:szCs w:val="28"/>
        </w:rPr>
      </w:pPr>
      <w:r>
        <w:pict w14:anchorId="1F08A759">
          <v:rect id="_x0000_i1034" style="width:0;height:1.5pt" o:hralign="center" o:hrstd="t" o:hr="t" fillcolor="#a0a0a0" stroked="f"/>
        </w:pict>
      </w:r>
    </w:p>
    <w:p w14:paraId="09B94D82" w14:textId="77777777" w:rsidR="002F5B34" w:rsidRDefault="002F5B34">
      <w:pPr>
        <w:rPr>
          <w:sz w:val="28"/>
          <w:szCs w:val="28"/>
        </w:rPr>
      </w:pPr>
    </w:p>
    <w:p w14:paraId="24DF2455" w14:textId="77777777" w:rsidR="002F5B34" w:rsidRDefault="000C38B3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F819BE2" w14:textId="5A86EC5C" w:rsidR="002F5B34" w:rsidRDefault="00E31A5A">
      <w:pPr>
        <w:rPr>
          <w:sz w:val="28"/>
          <w:szCs w:val="28"/>
        </w:rPr>
      </w:pPr>
      <w:r>
        <w:t xml:space="preserve">THERE IS EQUAL CHANCE OF WINNING IN THE GAME </w:t>
      </w:r>
      <w:r w:rsidR="000C38B3">
        <w:pict w14:anchorId="004C76F8">
          <v:rect id="_x0000_i1037" style="width:0;height:1.5pt" o:hralign="center" o:hrstd="t" o:hr="t" fillcolor="#a0a0a0" stroked="f"/>
        </w:pict>
      </w:r>
      <w:r w:rsidR="000C38B3">
        <w:pict w14:anchorId="107CC96F">
          <v:rect id="_x0000_i1038" style="width:0;height:1.5pt" o:hralign="center" o:hrstd="t" o:hr="t" fillcolor="#a0a0a0" stroked="f"/>
        </w:pict>
      </w:r>
    </w:p>
    <w:p w14:paraId="4A46001F" w14:textId="77777777" w:rsidR="002F5B34" w:rsidRDefault="002F5B34">
      <w:pPr>
        <w:rPr>
          <w:sz w:val="28"/>
          <w:szCs w:val="28"/>
        </w:rPr>
      </w:pPr>
    </w:p>
    <w:p w14:paraId="7A7F88FD" w14:textId="77777777" w:rsidR="002F5B34" w:rsidRDefault="002F5B34">
      <w:pPr>
        <w:rPr>
          <w:sz w:val="28"/>
          <w:szCs w:val="28"/>
        </w:rPr>
      </w:pPr>
    </w:p>
    <w:p w14:paraId="09B7490D" w14:textId="77777777" w:rsidR="002F5B34" w:rsidRDefault="002F5B34">
      <w:pPr>
        <w:ind w:left="720"/>
        <w:rPr>
          <w:sz w:val="28"/>
          <w:szCs w:val="28"/>
        </w:rPr>
      </w:pPr>
    </w:p>
    <w:sectPr w:rsidR="002F5B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214FB"/>
    <w:multiLevelType w:val="multilevel"/>
    <w:tmpl w:val="2536D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0227D9"/>
    <w:multiLevelType w:val="multilevel"/>
    <w:tmpl w:val="E550EC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5AC1DA3"/>
    <w:multiLevelType w:val="multilevel"/>
    <w:tmpl w:val="78FE2D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E5735BC"/>
    <w:multiLevelType w:val="multilevel"/>
    <w:tmpl w:val="598A7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34"/>
    <w:rsid w:val="000C38B3"/>
    <w:rsid w:val="002F5B34"/>
    <w:rsid w:val="005B2811"/>
    <w:rsid w:val="00E3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30A5"/>
  <w15:docId w15:val="{44EB2660-2F73-4995-9BD8-49BD5F80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C</cp:lastModifiedBy>
  <cp:revision>3</cp:revision>
  <dcterms:created xsi:type="dcterms:W3CDTF">2021-01-22T13:44:00Z</dcterms:created>
  <dcterms:modified xsi:type="dcterms:W3CDTF">2021-01-22T14:42:00Z</dcterms:modified>
</cp:coreProperties>
</file>