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List of column headers just after using one hot encoder</w:t>
      </w:r>
    </w:p>
    <w:p w:rsidR="00621097" w:rsidRDefault="00621097">
      <w:pPr>
        <w:rPr>
          <w:rFonts w:ascii="Times New Roman" w:hAnsi="Times New Roman" w:cs="Times New Roman"/>
        </w:rPr>
      </w:pP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"0_I don't know", '0_No', '0_Not eligible for coverage / N/A', '0_Yes',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'1_I am not sure', '1_No', '1_Yes',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"2_I don't know", '2_No', '2_Yes',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"3_I don't know", '3_Neither easy nor difficult', '3_Somewhat difficult', '3_Somewhat easy', '3_Very difficult', '3_Very easy',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'4_Maybe', '4_No', '4_Yes',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'5_Maybe', '5_No', '5_Yes', "6_I don't know",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'6_No', '6_Yes',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'7_No', '7_Yes',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"9_I don't know", '9_No, none did', '9_Some did', '9_Yes, they all did',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'10_I was aware of some', '10_N/A (not currently aware)', '10_No, I only became aware later', '10_Yes, I was aware of all of them',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"11_I don't know", '11_None did', '11_Some did', '11_Yes, they all did',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"12_I don't know", '12_No', '12_Sometimes', '12_Yes, always',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"13_I don't know", '13_None of them', '13_Some of them', '13_Yes, all of them',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"14_I don't know", '14_No, at none of my previous employers', '14_Some of my previous employers', '14_Yes, at all of my previous employers',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"15_I don't know", '15_None did', '15_Some did', '15_Yes, they all did',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'16_None of them', '16_Some of them', '16_Yes, all of them',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'17_Maybe', '17_No', '17_Yes',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lastRenderedPageBreak/>
        <w:t xml:space="preserve">'18_Maybe', "18_No, I don't think it would", '18_No, it has not', '18_Yes, I think it would', '18_Yes, it has',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'19_Maybe', "19_No, I don't think they would", '19_No, they do not', '19_Yes, I think they would', '19_Yes, they do',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'20_Neutral', '20_Not applicable to me (I do not have a mental illness)', '20_Not open at all', '20_Somewhat not open', '20_Somewhat open', '20_Very open',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'21_Maybe/Not sure', '21_No', '21_Yes, I experienced', '21_Yes, I observed',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"22_I don't know", '22_No', '22_Yes',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'23_Maybe', '23_No', '23_Yes',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'24_Maybe', '24_No', '24_Yes',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'25_No', '25_Yes',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'27_Never', '27_Not applicable to me', '27_Often', '27_Rarely', '27_Sometimes',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'28_Never', '28_Not applicable to me', '28_Often', '28_Rarely', '28_Sometimes', 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'29_Female', '29_Male', '29_Other',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 xml:space="preserve"> '30_Australia', '30_Canada', '30_Germany', '30_Netherlands', '30_Other', '30_United Kingdom', '30_United States of America', </w:t>
      </w:r>
    </w:p>
    <w:p w:rsidR="00C22DE6" w:rsidRDefault="00621097">
      <w:pPr>
        <w:rPr>
          <w:rFonts w:ascii="Times New Roman" w:hAnsi="Times New Roman" w:cs="Times New Roman"/>
          <w:sz w:val="32"/>
          <w:szCs w:val="32"/>
        </w:rPr>
      </w:pPr>
      <w:r w:rsidRPr="00621097">
        <w:rPr>
          <w:rFonts w:ascii="Times New Roman" w:hAnsi="Times New Roman" w:cs="Times New Roman"/>
          <w:sz w:val="32"/>
          <w:szCs w:val="32"/>
        </w:rPr>
        <w:t>'31_Australia', '31_Canada', '31_Germany', '31_Netherlands', '31_Other', '31_Sweden', '31_United Kingdom', '31_United States of America'</w:t>
      </w:r>
    </w:p>
    <w:p w:rsidR="00621097" w:rsidRDefault="00621097">
      <w:pPr>
        <w:rPr>
          <w:rFonts w:ascii="Times New Roman" w:hAnsi="Times New Roman" w:cs="Times New Roman"/>
          <w:sz w:val="32"/>
          <w:szCs w:val="32"/>
        </w:rPr>
      </w:pPr>
    </w:p>
    <w:p w:rsidR="00621097" w:rsidRDefault="0062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8:</w:t>
      </w:r>
      <w:r w:rsidRPr="00621097">
        <w:t xml:space="preserve"> </w:t>
      </w:r>
      <w:r w:rsidRPr="00621097">
        <w:rPr>
          <w:rFonts w:ascii="Times New Roman" w:hAnsi="Times New Roman" w:cs="Times New Roman"/>
          <w:sz w:val="32"/>
          <w:szCs w:val="32"/>
        </w:rPr>
        <w:t>Do you have previous employers?</w:t>
      </w:r>
    </w:p>
    <w:p w:rsidR="00621097" w:rsidRPr="00621097" w:rsidRDefault="006210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26:</w:t>
      </w:r>
      <w:r w:rsidRPr="00621097">
        <w:t xml:space="preserve"> </w:t>
      </w:r>
      <w:r w:rsidRPr="00621097">
        <w:rPr>
          <w:rFonts w:ascii="Times New Roman" w:hAnsi="Times New Roman" w:cs="Times New Roman"/>
          <w:sz w:val="32"/>
          <w:szCs w:val="32"/>
        </w:rPr>
        <w:t>Have you ever sought treatment for a mental health issue from a mental health professional?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these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two </w:t>
      </w:r>
      <w:r w:rsidR="00393B7E">
        <w:rPr>
          <w:rFonts w:ascii="Times New Roman" w:hAnsi="Times New Roman" w:cs="Times New Roman"/>
          <w:sz w:val="32"/>
          <w:szCs w:val="32"/>
        </w:rPr>
        <w:t xml:space="preserve">columns are already in </w:t>
      </w:r>
      <w:proofErr w:type="spellStart"/>
      <w:r w:rsidR="00393B7E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393B7E">
        <w:rPr>
          <w:rFonts w:ascii="Times New Roman" w:hAnsi="Times New Roman" w:cs="Times New Roman"/>
          <w:sz w:val="32"/>
          <w:szCs w:val="32"/>
        </w:rPr>
        <w:t xml:space="preserve"> format from the original dataset</w:t>
      </w:r>
    </w:p>
    <w:sectPr w:rsidR="00621097" w:rsidRPr="0062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97"/>
    <w:rsid w:val="00393B7E"/>
    <w:rsid w:val="00621097"/>
    <w:rsid w:val="00884D8C"/>
    <w:rsid w:val="00C22DE6"/>
    <w:rsid w:val="00E80BAC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9E5B-7621-40D4-A9CE-A46A836C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2023-05-02T05:45:00Z</dcterms:created>
  <dcterms:modified xsi:type="dcterms:W3CDTF">2023-05-02T05:45:00Z</dcterms:modified>
</cp:coreProperties>
</file>