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2347E" w14:textId="77777777" w:rsidR="00BE5515" w:rsidRDefault="00BE5515" w:rsidP="00BE5515">
      <w:pPr>
        <w:rPr>
          <w:b/>
          <w:bCs/>
          <w:sz w:val="32"/>
          <w:szCs w:val="32"/>
        </w:rPr>
      </w:pPr>
      <w:r w:rsidRPr="003E595D">
        <w:rPr>
          <w:b/>
          <w:bCs/>
          <w:sz w:val="32"/>
          <w:szCs w:val="32"/>
        </w:rPr>
        <w:t xml:space="preserve">1] </w:t>
      </w:r>
      <w:r>
        <w:rPr>
          <w:b/>
          <w:bCs/>
          <w:sz w:val="32"/>
          <w:szCs w:val="32"/>
        </w:rPr>
        <w:t xml:space="preserve"> Pattern 1</w:t>
      </w:r>
    </w:p>
    <w:p w14:paraId="183CB9E4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package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PatternAssignment2;</w:t>
      </w:r>
      <w:proofErr w:type="gramEnd"/>
    </w:p>
    <w:p w14:paraId="6CB42A28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>/*</w:t>
      </w:r>
    </w:p>
    <w:p w14:paraId="56C22190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1****</w:t>
      </w:r>
    </w:p>
    <w:p w14:paraId="708E73D7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12***</w:t>
      </w:r>
    </w:p>
    <w:p w14:paraId="23FEF9D7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123**</w:t>
      </w:r>
    </w:p>
    <w:p w14:paraId="07C374F7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1234*</w:t>
      </w:r>
    </w:p>
    <w:p w14:paraId="706AE29F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12345</w:t>
      </w:r>
    </w:p>
    <w:p w14:paraId="4F84E51F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*/</w:t>
      </w:r>
    </w:p>
    <w:p w14:paraId="3856BDBD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Assign2Pattern1</w:t>
      </w:r>
    </w:p>
    <w:p w14:paraId="72B9CF94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5D5D4B63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main(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) </w:t>
      </w:r>
    </w:p>
    <w:p w14:paraId="5F220116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369086F4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=1;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&lt;=5;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++)</w:t>
      </w:r>
    </w:p>
    <w:p w14:paraId="61960FF0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54EE4719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=1;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&lt;=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</w:t>
      </w:r>
    </w:p>
    <w:p w14:paraId="542A6CE9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7AA116E2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10F7E00E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105B279F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s</w:t>
      </w:r>
      <w:r>
        <w:rPr>
          <w:rFonts w:ascii="Consolas" w:hAnsi="Consolas" w:cs="Consolas"/>
          <w:color w:val="000000"/>
          <w:sz w:val="40"/>
          <w:szCs w:val="40"/>
        </w:rPr>
        <w:t>=4;</w:t>
      </w:r>
      <w:r>
        <w:rPr>
          <w:rFonts w:ascii="Consolas" w:hAnsi="Consolas" w:cs="Consolas"/>
          <w:color w:val="6A3E3E"/>
          <w:sz w:val="40"/>
          <w:szCs w:val="40"/>
        </w:rPr>
        <w:t>s</w:t>
      </w:r>
      <w:r>
        <w:rPr>
          <w:rFonts w:ascii="Consolas" w:hAnsi="Consolas" w:cs="Consolas"/>
          <w:color w:val="000000"/>
          <w:sz w:val="40"/>
          <w:szCs w:val="40"/>
        </w:rPr>
        <w:t>&gt;=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6A3E3E"/>
          <w:sz w:val="40"/>
          <w:szCs w:val="40"/>
        </w:rPr>
        <w:t>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-- )</w:t>
      </w:r>
    </w:p>
    <w:p w14:paraId="140BAA86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1E998D28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"*"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03C8ED09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4E3A19E8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0465D81E" w14:textId="67984F7E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220B04B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49DDF9C" w14:textId="28FF61B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0B02AC33" w14:textId="77777777" w:rsidR="00BE5515" w:rsidRDefault="00BE5515" w:rsidP="00BE551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574B1EB5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1****</w:t>
      </w:r>
    </w:p>
    <w:p w14:paraId="77E5D866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12***</w:t>
      </w:r>
    </w:p>
    <w:p w14:paraId="47ABA84E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123**</w:t>
      </w:r>
    </w:p>
    <w:p w14:paraId="1F649DDE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1234*</w:t>
      </w:r>
    </w:p>
    <w:p w14:paraId="720905D8" w14:textId="77777777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12345</w:t>
      </w:r>
    </w:p>
    <w:p w14:paraId="68547468" w14:textId="5F321226" w:rsidR="00BE5515" w:rsidRDefault="00BE5515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CFD83F6" w14:textId="7CB8C6F7" w:rsidR="00BE5515" w:rsidRDefault="00BE5515" w:rsidP="00BE55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3E595D">
        <w:rPr>
          <w:b/>
          <w:bCs/>
          <w:sz w:val="32"/>
          <w:szCs w:val="32"/>
        </w:rPr>
        <w:t xml:space="preserve">] </w:t>
      </w:r>
      <w:r>
        <w:rPr>
          <w:b/>
          <w:bCs/>
          <w:sz w:val="32"/>
          <w:szCs w:val="32"/>
        </w:rPr>
        <w:t xml:space="preserve"> Pattern </w:t>
      </w:r>
      <w:r>
        <w:rPr>
          <w:b/>
          <w:bCs/>
          <w:sz w:val="32"/>
          <w:szCs w:val="32"/>
        </w:rPr>
        <w:t>2</w:t>
      </w:r>
    </w:p>
    <w:p w14:paraId="46ADA649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package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PatternAssignment2;</w:t>
      </w:r>
      <w:proofErr w:type="gramEnd"/>
    </w:p>
    <w:p w14:paraId="0ED12BEB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>/*</w:t>
      </w:r>
    </w:p>
    <w:p w14:paraId="098E915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</w:t>
      </w:r>
    </w:p>
    <w:p w14:paraId="3D6A8E92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 xml:space="preserve">   212 </w:t>
      </w:r>
    </w:p>
    <w:p w14:paraId="3BEC5A52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 xml:space="preserve">  32123</w:t>
      </w:r>
    </w:p>
    <w:p w14:paraId="7551C91D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 xml:space="preserve"> 4321234</w:t>
      </w:r>
    </w:p>
    <w:p w14:paraId="5D9D48C2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 xml:space="preserve">  32123</w:t>
      </w:r>
    </w:p>
    <w:p w14:paraId="75FD119D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 xml:space="preserve">   212</w:t>
      </w:r>
    </w:p>
    <w:p w14:paraId="0899BDC2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 xml:space="preserve">    1</w:t>
      </w:r>
    </w:p>
    <w:p w14:paraId="0D116990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*/</w:t>
      </w:r>
    </w:p>
    <w:p w14:paraId="700B619F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Assign2Pattern2 </w:t>
      </w:r>
    </w:p>
    <w:p w14:paraId="7FAD0652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2BD877D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main(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</w:t>
      </w:r>
    </w:p>
    <w:p w14:paraId="2A7A5D4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33595565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=1;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&lt;=4;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++)</w:t>
      </w:r>
    </w:p>
    <w:p w14:paraId="052DCD0D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4920188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s</w:t>
      </w:r>
      <w:r>
        <w:rPr>
          <w:rFonts w:ascii="Consolas" w:hAnsi="Consolas" w:cs="Consolas"/>
          <w:color w:val="000000"/>
          <w:sz w:val="40"/>
          <w:szCs w:val="40"/>
        </w:rPr>
        <w:t>=3;</w:t>
      </w:r>
      <w:r>
        <w:rPr>
          <w:rFonts w:ascii="Consolas" w:hAnsi="Consolas" w:cs="Consolas"/>
          <w:color w:val="6A3E3E"/>
          <w:sz w:val="40"/>
          <w:szCs w:val="40"/>
        </w:rPr>
        <w:t>s</w:t>
      </w:r>
      <w:r>
        <w:rPr>
          <w:rFonts w:ascii="Consolas" w:hAnsi="Consolas" w:cs="Consolas"/>
          <w:color w:val="000000"/>
          <w:sz w:val="40"/>
          <w:szCs w:val="40"/>
        </w:rPr>
        <w:t>&gt;=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6A3E3E"/>
          <w:sz w:val="40"/>
          <w:szCs w:val="40"/>
        </w:rPr>
        <w:t>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--)</w:t>
      </w:r>
    </w:p>
    <w:p w14:paraId="6F59E4B5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4937769D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51AECD8D" w14:textId="5D8B6F3E" w:rsidR="00B731A6" w:rsidRDefault="00B731A6" w:rsidP="00B731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>}</w:t>
      </w:r>
    </w:p>
    <w:p w14:paraId="3A106C7F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&gt;=1;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--)</w:t>
      </w:r>
    </w:p>
    <w:p w14:paraId="231F088C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7897B67A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6F405B6E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13008792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=2;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&lt;=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</w:t>
      </w:r>
    </w:p>
    <w:p w14:paraId="165DA237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2124D7F9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1D7E2395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0B27C07B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0F0FEEC0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146FAD6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4B11E1B2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=3;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&gt;=1;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--)</w:t>
      </w:r>
    </w:p>
    <w:p w14:paraId="080C508B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5B7AA70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s</w:t>
      </w:r>
      <w:r>
        <w:rPr>
          <w:rFonts w:ascii="Consolas" w:hAnsi="Consolas" w:cs="Consolas"/>
          <w:color w:val="000000"/>
          <w:sz w:val="40"/>
          <w:szCs w:val="40"/>
        </w:rPr>
        <w:t>=3;</w:t>
      </w:r>
      <w:r>
        <w:rPr>
          <w:rFonts w:ascii="Consolas" w:hAnsi="Consolas" w:cs="Consolas"/>
          <w:color w:val="6A3E3E"/>
          <w:sz w:val="40"/>
          <w:szCs w:val="40"/>
        </w:rPr>
        <w:t>s</w:t>
      </w:r>
      <w:r>
        <w:rPr>
          <w:rFonts w:ascii="Consolas" w:hAnsi="Consolas" w:cs="Consolas"/>
          <w:color w:val="000000"/>
          <w:sz w:val="40"/>
          <w:szCs w:val="40"/>
        </w:rPr>
        <w:t>&gt;=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6A3E3E"/>
          <w:sz w:val="40"/>
          <w:szCs w:val="40"/>
        </w:rPr>
        <w:t>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--)</w:t>
      </w:r>
    </w:p>
    <w:p w14:paraId="0B66C323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0058D86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6B72B43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2A78A927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&gt;=1;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--)</w:t>
      </w:r>
    </w:p>
    <w:p w14:paraId="71FE191A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3C15F5C7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3182AC89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D21C40E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=2;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&lt;=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</w:t>
      </w:r>
    </w:p>
    <w:p w14:paraId="136B4772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15A0ABB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4FE87A60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24AB881F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6391DF8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6E394F2D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79F6B55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29E56AA1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13878A7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72D2707E" w14:textId="77777777" w:rsidR="00B731A6" w:rsidRDefault="00B731A6" w:rsidP="00BE5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623CAFC" w14:textId="77777777" w:rsidR="00B731A6" w:rsidRDefault="00B731A6" w:rsidP="00B731A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27F6B9D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1</w:t>
      </w:r>
    </w:p>
    <w:p w14:paraId="3F44636B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212</w:t>
      </w:r>
    </w:p>
    <w:p w14:paraId="3DA6D271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32123</w:t>
      </w:r>
    </w:p>
    <w:p w14:paraId="43E41955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4321234</w:t>
      </w:r>
    </w:p>
    <w:p w14:paraId="20ACBB61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32123</w:t>
      </w:r>
    </w:p>
    <w:p w14:paraId="1D9D487D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212</w:t>
      </w:r>
    </w:p>
    <w:p w14:paraId="35F2AB7E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1</w:t>
      </w:r>
    </w:p>
    <w:p w14:paraId="45EFFAA0" w14:textId="75DEADCB" w:rsidR="0010411B" w:rsidRDefault="00B731A6"/>
    <w:p w14:paraId="6CE43893" w14:textId="550CB0C2" w:rsidR="00B731A6" w:rsidRDefault="00B731A6" w:rsidP="00B731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3E595D">
        <w:rPr>
          <w:b/>
          <w:bCs/>
          <w:sz w:val="32"/>
          <w:szCs w:val="32"/>
        </w:rPr>
        <w:t xml:space="preserve">] </w:t>
      </w:r>
      <w:r>
        <w:rPr>
          <w:b/>
          <w:bCs/>
          <w:sz w:val="32"/>
          <w:szCs w:val="32"/>
        </w:rPr>
        <w:t xml:space="preserve"> Pattern </w:t>
      </w:r>
      <w:r>
        <w:rPr>
          <w:b/>
          <w:bCs/>
          <w:sz w:val="32"/>
          <w:szCs w:val="32"/>
        </w:rPr>
        <w:t>3</w:t>
      </w:r>
    </w:p>
    <w:p w14:paraId="018D74C3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package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PatternAssignment2;</w:t>
      </w:r>
      <w:proofErr w:type="gramEnd"/>
    </w:p>
    <w:p w14:paraId="2AC4FFE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>/*</w:t>
      </w:r>
      <w:r>
        <w:rPr>
          <w:rFonts w:ascii="Consolas" w:hAnsi="Consolas" w:cs="Consolas"/>
          <w:color w:val="3F7F5F"/>
          <w:sz w:val="40"/>
          <w:szCs w:val="40"/>
        </w:rPr>
        <w:tab/>
        <w:t>1</w:t>
      </w:r>
    </w:p>
    <w:p w14:paraId="629A416B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 </w:t>
      </w:r>
      <w:r>
        <w:rPr>
          <w:rFonts w:ascii="Consolas" w:hAnsi="Consolas" w:cs="Consolas"/>
          <w:color w:val="3F7F5F"/>
          <w:sz w:val="40"/>
          <w:szCs w:val="40"/>
        </w:rPr>
        <w:tab/>
        <w:t>12</w:t>
      </w:r>
    </w:p>
    <w:p w14:paraId="52CC9EEB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 </w:t>
      </w:r>
      <w:r>
        <w:rPr>
          <w:rFonts w:ascii="Consolas" w:hAnsi="Consolas" w:cs="Consolas"/>
          <w:color w:val="3F7F5F"/>
          <w:sz w:val="40"/>
          <w:szCs w:val="40"/>
        </w:rPr>
        <w:tab/>
        <w:t>123</w:t>
      </w:r>
    </w:p>
    <w:p w14:paraId="0EF974E4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 </w:t>
      </w:r>
      <w:r>
        <w:rPr>
          <w:rFonts w:ascii="Consolas" w:hAnsi="Consolas" w:cs="Consolas"/>
          <w:color w:val="3F7F5F"/>
          <w:sz w:val="40"/>
          <w:szCs w:val="40"/>
        </w:rPr>
        <w:tab/>
        <w:t>1234</w:t>
      </w:r>
    </w:p>
    <w:p w14:paraId="1306084D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 </w:t>
      </w:r>
      <w:r>
        <w:rPr>
          <w:rFonts w:ascii="Consolas" w:hAnsi="Consolas" w:cs="Consolas"/>
          <w:color w:val="3F7F5F"/>
          <w:sz w:val="40"/>
          <w:szCs w:val="40"/>
        </w:rPr>
        <w:tab/>
        <w:t>12345</w:t>
      </w:r>
    </w:p>
    <w:p w14:paraId="697931A9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 </w:t>
      </w:r>
      <w:r>
        <w:rPr>
          <w:rFonts w:ascii="Consolas" w:hAnsi="Consolas" w:cs="Consolas"/>
          <w:color w:val="3F7F5F"/>
          <w:sz w:val="40"/>
          <w:szCs w:val="40"/>
        </w:rPr>
        <w:tab/>
        <w:t>1234</w:t>
      </w:r>
    </w:p>
    <w:p w14:paraId="6973095E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 </w:t>
      </w:r>
      <w:r>
        <w:rPr>
          <w:rFonts w:ascii="Consolas" w:hAnsi="Consolas" w:cs="Consolas"/>
          <w:color w:val="3F7F5F"/>
          <w:sz w:val="40"/>
          <w:szCs w:val="40"/>
        </w:rPr>
        <w:tab/>
        <w:t>123</w:t>
      </w:r>
    </w:p>
    <w:p w14:paraId="7D3B4757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 </w:t>
      </w:r>
      <w:r>
        <w:rPr>
          <w:rFonts w:ascii="Consolas" w:hAnsi="Consolas" w:cs="Consolas"/>
          <w:color w:val="3F7F5F"/>
          <w:sz w:val="40"/>
          <w:szCs w:val="40"/>
        </w:rPr>
        <w:tab/>
        <w:t>12</w:t>
      </w:r>
    </w:p>
    <w:p w14:paraId="662CDFE5" w14:textId="4C5B5721" w:rsidR="00B731A6" w:rsidRPr="00B731A6" w:rsidRDefault="00B731A6" w:rsidP="00B731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40"/>
          <w:szCs w:val="40"/>
        </w:rPr>
      </w:pPr>
      <w:r w:rsidRPr="00B731A6">
        <w:rPr>
          <w:rFonts w:ascii="Consolas" w:hAnsi="Consolas" w:cs="Consolas"/>
          <w:color w:val="3F7F5F"/>
          <w:sz w:val="40"/>
          <w:szCs w:val="40"/>
        </w:rPr>
        <w:t>*/</w:t>
      </w:r>
    </w:p>
    <w:p w14:paraId="479F7BC0" w14:textId="77777777" w:rsidR="00B731A6" w:rsidRPr="00B731A6" w:rsidRDefault="00B731A6" w:rsidP="00B731A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40"/>
          <w:szCs w:val="40"/>
        </w:rPr>
      </w:pPr>
    </w:p>
    <w:p w14:paraId="629647CE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lastRenderedPageBreak/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Assign2Pattern3 </w:t>
      </w:r>
    </w:p>
    <w:p w14:paraId="3A4D8E17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4C50E38B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main(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</w:t>
      </w:r>
    </w:p>
    <w:p w14:paraId="56362782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76968229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=1;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&lt;=5;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++)</w:t>
      </w:r>
    </w:p>
    <w:p w14:paraId="070C5A3B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7FEE3C4E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=1;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&lt;=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</w:t>
      </w:r>
    </w:p>
    <w:p w14:paraId="718C8959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377E15D7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7B18B257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D7EC09E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02B067E9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448F0885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=4;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&gt;=1;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--)</w:t>
      </w:r>
    </w:p>
    <w:p w14:paraId="3E46BCF9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3ACC611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=1;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&lt;=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</w:t>
      </w:r>
    </w:p>
    <w:p w14:paraId="4DB597E1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4A907B7D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23DE41B4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208B6152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1E2152D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F73E9F4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CE32C6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22B4183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07D0D1D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1C81D20F" w14:textId="77777777" w:rsidR="00B731A6" w:rsidRDefault="00B731A6" w:rsidP="00B731A6">
      <w:pPr>
        <w:rPr>
          <w:b/>
          <w:bCs/>
          <w:sz w:val="32"/>
          <w:szCs w:val="32"/>
        </w:rPr>
      </w:pPr>
    </w:p>
    <w:p w14:paraId="14590A08" w14:textId="77777777" w:rsidR="00B731A6" w:rsidRDefault="00B731A6" w:rsidP="00B731A6">
      <w:pPr>
        <w:rPr>
          <w:b/>
          <w:bCs/>
          <w:sz w:val="32"/>
          <w:szCs w:val="32"/>
        </w:rPr>
      </w:pPr>
    </w:p>
    <w:p w14:paraId="2F8D9B9F" w14:textId="77777777" w:rsidR="00B731A6" w:rsidRDefault="00B731A6" w:rsidP="00B731A6">
      <w:pPr>
        <w:rPr>
          <w:b/>
          <w:bCs/>
          <w:sz w:val="32"/>
          <w:szCs w:val="32"/>
        </w:rPr>
      </w:pPr>
    </w:p>
    <w:p w14:paraId="5ABDF726" w14:textId="36E2A2D5" w:rsidR="00B731A6" w:rsidRDefault="00B731A6" w:rsidP="00B731A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7EE31089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</w:t>
      </w:r>
    </w:p>
    <w:p w14:paraId="67FE586B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</w:t>
      </w:r>
    </w:p>
    <w:p w14:paraId="2392FC6E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123</w:t>
      </w:r>
    </w:p>
    <w:p w14:paraId="58EACF97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1234</w:t>
      </w:r>
    </w:p>
    <w:p w14:paraId="432AC692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12345</w:t>
      </w:r>
    </w:p>
    <w:p w14:paraId="5B10AC66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1234</w:t>
      </w:r>
    </w:p>
    <w:p w14:paraId="29B2AB55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123</w:t>
      </w:r>
    </w:p>
    <w:p w14:paraId="4663B365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</w:t>
      </w:r>
    </w:p>
    <w:p w14:paraId="79E60985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</w:t>
      </w:r>
    </w:p>
    <w:p w14:paraId="62E5D3C6" w14:textId="70270D17" w:rsidR="00B731A6" w:rsidRDefault="00B731A6" w:rsidP="00B731A6">
      <w:pPr>
        <w:rPr>
          <w:b/>
          <w:bCs/>
          <w:sz w:val="32"/>
          <w:szCs w:val="32"/>
        </w:rPr>
      </w:pPr>
    </w:p>
    <w:p w14:paraId="72DA71B4" w14:textId="03989CAF" w:rsidR="00B731A6" w:rsidRDefault="00B731A6" w:rsidP="00B731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3E595D">
        <w:rPr>
          <w:b/>
          <w:bCs/>
          <w:sz w:val="32"/>
          <w:szCs w:val="32"/>
        </w:rPr>
        <w:t xml:space="preserve">] </w:t>
      </w:r>
      <w:r>
        <w:rPr>
          <w:b/>
          <w:bCs/>
          <w:sz w:val="32"/>
          <w:szCs w:val="32"/>
        </w:rPr>
        <w:t xml:space="preserve"> Pattern </w:t>
      </w:r>
      <w:r>
        <w:rPr>
          <w:b/>
          <w:bCs/>
          <w:sz w:val="32"/>
          <w:szCs w:val="32"/>
        </w:rPr>
        <w:t>4</w:t>
      </w:r>
    </w:p>
    <w:p w14:paraId="6D0E62EF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package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PatternAssignment2;</w:t>
      </w:r>
      <w:proofErr w:type="gramEnd"/>
    </w:p>
    <w:p w14:paraId="5BF651C6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>/*</w:t>
      </w:r>
    </w:p>
    <w:p w14:paraId="13AC08F3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12345</w:t>
      </w:r>
    </w:p>
    <w:p w14:paraId="49E01AF5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1234</w:t>
      </w:r>
    </w:p>
    <w:p w14:paraId="35770A30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123</w:t>
      </w:r>
    </w:p>
    <w:p w14:paraId="32CE9D7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12</w:t>
      </w:r>
    </w:p>
    <w:p w14:paraId="3B7BC9C1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</w:t>
      </w:r>
    </w:p>
    <w:p w14:paraId="16F7BDB1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</w:p>
    <w:p w14:paraId="3934FB34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</w:t>
      </w:r>
    </w:p>
    <w:p w14:paraId="4095D3CE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12</w:t>
      </w:r>
    </w:p>
    <w:p w14:paraId="4EEB5E7A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123</w:t>
      </w:r>
    </w:p>
    <w:p w14:paraId="36944397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1234</w:t>
      </w:r>
    </w:p>
    <w:p w14:paraId="70F1C674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  <w:t>12345</w:t>
      </w:r>
    </w:p>
    <w:p w14:paraId="06573EBD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 */</w:t>
      </w:r>
    </w:p>
    <w:p w14:paraId="5C0E900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lastRenderedPageBreak/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Assign2Pattern4 </w:t>
      </w:r>
    </w:p>
    <w:p w14:paraId="35B865AA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7E20EDAA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main(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) </w:t>
      </w:r>
    </w:p>
    <w:p w14:paraId="504A9AD4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59228B75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=5;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&gt;=1;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--)</w:t>
      </w:r>
    </w:p>
    <w:p w14:paraId="1D4CFC8B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2D812FB2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=1;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&lt;=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</w:t>
      </w:r>
    </w:p>
    <w:p w14:paraId="500F9947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01781BED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77D4127C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1DD61284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38910D86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2FC090AB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097AB270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431C1CA6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=1;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&lt;=5;</w:t>
      </w:r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++)</w:t>
      </w:r>
    </w:p>
    <w:p w14:paraId="2883DB5B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6582FDBC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=1;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r>
        <w:rPr>
          <w:rFonts w:ascii="Consolas" w:hAnsi="Consolas" w:cs="Consolas"/>
          <w:color w:val="000000"/>
          <w:sz w:val="40"/>
          <w:szCs w:val="40"/>
        </w:rPr>
        <w:t>&lt;=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</w:t>
      </w:r>
    </w:p>
    <w:p w14:paraId="6D4D00AB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3E1F8520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5A42F0C5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51B8EBB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);</w:t>
      </w:r>
      <w:proofErr w:type="gramEnd"/>
    </w:p>
    <w:p w14:paraId="1D3F7B9F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27763484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7CC976CE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7DFA84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A47BE47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10BF9F1F" w14:textId="77777777" w:rsidR="00B731A6" w:rsidRDefault="00B731A6" w:rsidP="00B731A6">
      <w:pPr>
        <w:rPr>
          <w:b/>
          <w:bCs/>
          <w:sz w:val="32"/>
          <w:szCs w:val="32"/>
        </w:rPr>
      </w:pPr>
    </w:p>
    <w:p w14:paraId="6B73C868" w14:textId="77777777" w:rsidR="00B731A6" w:rsidRDefault="00B731A6" w:rsidP="00B731A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17CEED1B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12345</w:t>
      </w:r>
    </w:p>
    <w:p w14:paraId="786AEFE2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1234</w:t>
      </w:r>
    </w:p>
    <w:p w14:paraId="3981B174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123</w:t>
      </w:r>
    </w:p>
    <w:p w14:paraId="3F818ED3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</w:t>
      </w:r>
    </w:p>
    <w:p w14:paraId="68510CC4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</w:t>
      </w:r>
    </w:p>
    <w:p w14:paraId="0863AC6C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2DA7051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</w:t>
      </w:r>
    </w:p>
    <w:p w14:paraId="4113BF66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</w:t>
      </w:r>
    </w:p>
    <w:p w14:paraId="2DA27C28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123</w:t>
      </w:r>
    </w:p>
    <w:p w14:paraId="4D81C4AD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1234</w:t>
      </w:r>
    </w:p>
    <w:p w14:paraId="0662F8E4" w14:textId="77777777" w:rsidR="00B731A6" w:rsidRDefault="00B731A6" w:rsidP="00B7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12345</w:t>
      </w:r>
    </w:p>
    <w:p w14:paraId="252E0DF7" w14:textId="77777777" w:rsidR="00B731A6" w:rsidRDefault="00B731A6" w:rsidP="00B731A6">
      <w:pPr>
        <w:rPr>
          <w:b/>
          <w:bCs/>
          <w:sz w:val="32"/>
          <w:szCs w:val="32"/>
        </w:rPr>
      </w:pPr>
      <w:bookmarkStart w:id="0" w:name="_GoBack"/>
      <w:bookmarkEnd w:id="0"/>
    </w:p>
    <w:p w14:paraId="7ABE2D7E" w14:textId="77777777" w:rsidR="00B731A6" w:rsidRDefault="00B731A6"/>
    <w:sectPr w:rsidR="00B73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B6D7D"/>
    <w:multiLevelType w:val="hybridMultilevel"/>
    <w:tmpl w:val="3FD07078"/>
    <w:lvl w:ilvl="0" w:tplc="40E4C86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15"/>
    <w:rsid w:val="00361355"/>
    <w:rsid w:val="00581E89"/>
    <w:rsid w:val="00B731A6"/>
    <w:rsid w:val="00BE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0ADC"/>
  <w15:chartTrackingRefBased/>
  <w15:docId w15:val="{FB20F5C0-1E25-42FF-82EC-F4D17888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Tanvikumari Khandubhai </dc:creator>
  <cp:keywords/>
  <dc:description/>
  <cp:lastModifiedBy>Chauhan, Tanvikumari Khandubhai </cp:lastModifiedBy>
  <cp:revision>2</cp:revision>
  <dcterms:created xsi:type="dcterms:W3CDTF">2020-03-12T16:49:00Z</dcterms:created>
  <dcterms:modified xsi:type="dcterms:W3CDTF">2020-03-12T16:56:00Z</dcterms:modified>
</cp:coreProperties>
</file>