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889" w:rsidRDefault="00DF4889">
      <w:pPr>
        <w:rPr>
          <w:lang w:val="en-US"/>
        </w:rPr>
      </w:pPr>
      <w:r>
        <w:rPr>
          <w:lang w:val="en-US"/>
        </w:rPr>
        <w:t xml:space="preserve">Assignment solutions :     </w:t>
      </w:r>
      <w:bookmarkStart w:id="0" w:name="_GoBack"/>
      <w:bookmarkEnd w:id="0"/>
      <w:r>
        <w:rPr>
          <w:lang w:val="en-US"/>
        </w:rPr>
        <w:t>BINARY TREE 2</w:t>
      </w:r>
    </w:p>
    <w:p w:rsidR="00DF4889" w:rsidRDefault="00DF4889">
      <w:pPr>
        <w:rPr>
          <w:lang w:val="en-US"/>
        </w:rPr>
      </w:pPr>
      <w:r>
        <w:rPr>
          <w:lang w:val="en-US"/>
        </w:rPr>
        <w:t>Q1)</w:t>
      </w:r>
    </w:p>
    <w:p w:rsidR="00DF4889" w:rsidRDefault="00DF4889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:rsidR="00DF4889" w:rsidRDefault="00DF48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958E8F" wp14:editId="6A63862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89" w:rsidRDefault="00DF4889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:rsidR="00DF4889" w:rsidRDefault="00DF48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D8ACF7" wp14:editId="6BCEE27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89" w:rsidRDefault="00DF4889">
      <w:pPr>
        <w:rPr>
          <w:lang w:val="en-US"/>
        </w:rPr>
      </w:pPr>
      <w:r>
        <w:rPr>
          <w:lang w:val="en-US"/>
        </w:rPr>
        <w:t>Q2)</w:t>
      </w:r>
    </w:p>
    <w:p w:rsidR="00DF4889" w:rsidRDefault="00DF4889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:rsidR="00DF4889" w:rsidRDefault="00DF488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DBA447" wp14:editId="10A7F81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89" w:rsidRDefault="00DF4889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:rsidR="00DF4889" w:rsidRDefault="00DF48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538B3C" wp14:editId="1B274E0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89" w:rsidRDefault="00DF4889">
      <w:pPr>
        <w:rPr>
          <w:lang w:val="en-US"/>
        </w:rPr>
      </w:pPr>
      <w:r>
        <w:rPr>
          <w:lang w:val="en-US"/>
        </w:rPr>
        <w:t xml:space="preserve">Q. Zig Zag order level </w:t>
      </w:r>
    </w:p>
    <w:p w:rsidR="00DF4889" w:rsidRDefault="00DF4889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:rsidR="00DF4889" w:rsidRDefault="00DF488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09C03E" wp14:editId="0E8515E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89" w:rsidRDefault="00DF4889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:rsidR="00DF4889" w:rsidRDefault="00DF48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96FD6F" wp14:editId="46FD10C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89" w:rsidRPr="00DF4889" w:rsidRDefault="00DF4889">
      <w:pPr>
        <w:rPr>
          <w:lang w:val="en-US"/>
        </w:rPr>
      </w:pPr>
    </w:p>
    <w:sectPr w:rsidR="00DF4889" w:rsidRPr="00DF4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889"/>
    <w:rsid w:val="00887CC8"/>
    <w:rsid w:val="00DF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8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8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2024-03-23T08:13:00Z</dcterms:created>
  <dcterms:modified xsi:type="dcterms:W3CDTF">2024-03-23T08:22:00Z</dcterms:modified>
</cp:coreProperties>
</file>