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174" w:rsidRPr="00363174" w:rsidRDefault="00363174" w:rsidP="00363174">
      <w:pPr>
        <w:jc w:val="center"/>
        <w:rPr>
          <w:b/>
          <w:sz w:val="32"/>
          <w:szCs w:val="32"/>
        </w:rPr>
      </w:pPr>
      <w:r w:rsidRPr="00363174">
        <w:rPr>
          <w:b/>
          <w:sz w:val="32"/>
          <w:szCs w:val="32"/>
        </w:rPr>
        <w:t xml:space="preserve">C++ </w:t>
      </w:r>
      <w:proofErr w:type="gramStart"/>
      <w:r w:rsidRPr="00363174">
        <w:rPr>
          <w:b/>
          <w:sz w:val="32"/>
          <w:szCs w:val="32"/>
        </w:rPr>
        <w:t>Assignments :</w:t>
      </w:r>
      <w:proofErr w:type="gramEnd"/>
      <w:r w:rsidRPr="00363174">
        <w:rPr>
          <w:b/>
          <w:sz w:val="32"/>
          <w:szCs w:val="32"/>
        </w:rPr>
        <w:t xml:space="preserve"> Stack – 1 ANS</w:t>
      </w:r>
    </w:p>
    <w:p w:rsidR="00363174" w:rsidRDefault="00363174" w:rsidP="00363174"/>
    <w:p w:rsidR="00363174" w:rsidRDefault="00363174" w:rsidP="00363174">
      <w:r>
        <w:t>Q1) .You have two stack and 1</w:t>
      </w:r>
      <w:proofErr w:type="gramStart"/>
      <w:r>
        <w:t>,2,3,4,5</w:t>
      </w:r>
      <w:proofErr w:type="gramEnd"/>
      <w:r>
        <w:t xml:space="preserve"> values and you have pushed all these values to S1 (in the order</w:t>
      </w:r>
    </w:p>
    <w:p w:rsidR="00363174" w:rsidRDefault="00363174" w:rsidP="00363174">
      <w:r>
        <w:t>1,2,3,4,5) and then you took 2 elements from top and inserted into S2 , then pop 1 element from S1</w:t>
      </w:r>
    </w:p>
    <w:p w:rsidR="00363174" w:rsidRDefault="00363174" w:rsidP="00363174">
      <w:proofErr w:type="gramStart"/>
      <w:r>
        <w:t>and</w:t>
      </w:r>
      <w:proofErr w:type="gramEnd"/>
      <w:r>
        <w:t xml:space="preserve"> then take top of S2 and insert into S1. What is the second top element in </w:t>
      </w:r>
      <w:proofErr w:type="gramStart"/>
      <w:r>
        <w:t>S1.</w:t>
      </w:r>
      <w:proofErr w:type="gramEnd"/>
    </w:p>
    <w:p w:rsidR="00363174" w:rsidRDefault="00363174" w:rsidP="00363174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[2]</w:t>
      </w:r>
    </w:p>
    <w:p w:rsidR="00363174" w:rsidRDefault="00363174" w:rsidP="00363174">
      <w:r>
        <w:t xml:space="preserve">Q3) What does this function </w:t>
      </w:r>
      <w:proofErr w:type="gramStart"/>
      <w:r>
        <w:t>do ?</w:t>
      </w:r>
      <w:proofErr w:type="gramEnd"/>
    </w:p>
    <w:p w:rsidR="00363174" w:rsidRDefault="00363174" w:rsidP="00363174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2. Prints binary representation of n</w:t>
      </w:r>
    </w:p>
    <w:p w:rsidR="00363174" w:rsidRDefault="00363174" w:rsidP="00363174">
      <w:r>
        <w:t xml:space="preserve">Q3) </w:t>
      </w:r>
      <w:proofErr w:type="gramStart"/>
      <w:r>
        <w:t>Which</w:t>
      </w:r>
      <w:proofErr w:type="gramEnd"/>
      <w:r>
        <w:t xml:space="preserve"> of the following statement(s) about stack data structure is/are NOT correct?</w:t>
      </w:r>
    </w:p>
    <w:p w:rsidR="00363174" w:rsidRDefault="00363174" w:rsidP="00363174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3) Stack is the FIFO data structure</w:t>
      </w:r>
    </w:p>
    <w:p w:rsidR="00CC5AB9" w:rsidRDefault="00363174" w:rsidP="00363174">
      <w:r>
        <w:t>4) Adding an element to a filled stack leads to underflow condition.</w:t>
      </w:r>
    </w:p>
    <w:p w:rsidR="00984FB3" w:rsidRDefault="00984FB3" w:rsidP="00363174"/>
    <w:p w:rsidR="00984FB3" w:rsidRDefault="00984FB3" w:rsidP="00363174">
      <w:r>
        <w:t xml:space="preserve">Q2) 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16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16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D16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16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&lt;stack&gt;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using</w:t>
      </w:r>
      <w:proofErr w:type="gram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62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16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2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D16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  <w:r w:rsidRPr="00D16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162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D16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End"/>
      <w:r w:rsidRPr="00D16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16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162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D16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162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6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}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162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D16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162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proofErr w:type="gramStart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6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16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pushAtBottom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2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D16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  <w:r w:rsidRPr="00D16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proofErr w:type="spellStart"/>
      <w:r w:rsidRPr="00D16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162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D16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End"/>
      <w:r w:rsidRPr="00D16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16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D162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D16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162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6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spellStart"/>
      <w:proofErr w:type="gramStart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}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spellStart"/>
      <w:proofErr w:type="gramStart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gramStart"/>
      <w:r w:rsidRPr="00D162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D16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162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}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16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pushAtIdx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2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D16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  <w:r w:rsidRPr="00D16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proofErr w:type="spellStart"/>
      <w:r w:rsidRPr="00D16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162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D16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End"/>
      <w:r w:rsidRPr="00D16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16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D162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D16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spellStart"/>
      <w:proofErr w:type="gramStart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}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spellStart"/>
      <w:proofErr w:type="gramStart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gramStart"/>
      <w:r w:rsidRPr="00D162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D16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162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}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16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D162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D16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End"/>
      <w:r w:rsidRPr="00D16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16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62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62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62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62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62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pushAtBottom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162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pushAtIdx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162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FB3" w:rsidRPr="00D16235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16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16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162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FB3" w:rsidRPr="00984FB3" w:rsidRDefault="00984FB3" w:rsidP="0098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84FB3" w:rsidRDefault="00984FB3" w:rsidP="00363174">
      <w:proofErr w:type="gramStart"/>
      <w:r>
        <w:t>Output :</w:t>
      </w:r>
      <w:proofErr w:type="gramEnd"/>
      <w:r>
        <w:t xml:space="preserve"> </w:t>
      </w:r>
    </w:p>
    <w:p w:rsidR="00984FB3" w:rsidRDefault="00984FB3" w:rsidP="00363174"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 wp14:anchorId="1D2443C7" wp14:editId="1348FA3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A8E" w:rsidRDefault="00B52A8E" w:rsidP="00984FB3">
      <w:pPr>
        <w:spacing w:after="0" w:line="240" w:lineRule="auto"/>
      </w:pPr>
      <w:r>
        <w:separator/>
      </w:r>
    </w:p>
  </w:endnote>
  <w:endnote w:type="continuationSeparator" w:id="0">
    <w:p w:rsidR="00B52A8E" w:rsidRDefault="00B52A8E" w:rsidP="00984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A8E" w:rsidRDefault="00B52A8E" w:rsidP="00984FB3">
      <w:pPr>
        <w:spacing w:after="0" w:line="240" w:lineRule="auto"/>
      </w:pPr>
      <w:r>
        <w:separator/>
      </w:r>
    </w:p>
  </w:footnote>
  <w:footnote w:type="continuationSeparator" w:id="0">
    <w:p w:rsidR="00B52A8E" w:rsidRDefault="00B52A8E" w:rsidP="00984F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174"/>
    <w:rsid w:val="00363174"/>
    <w:rsid w:val="00984FB3"/>
    <w:rsid w:val="00B52A8E"/>
    <w:rsid w:val="00CC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F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4F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FB3"/>
  </w:style>
  <w:style w:type="paragraph" w:styleId="Footer">
    <w:name w:val="footer"/>
    <w:basedOn w:val="Normal"/>
    <w:link w:val="FooterChar"/>
    <w:uiPriority w:val="99"/>
    <w:unhideWhenUsed/>
    <w:rsid w:val="00984F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F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F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4F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FB3"/>
  </w:style>
  <w:style w:type="paragraph" w:styleId="Footer">
    <w:name w:val="footer"/>
    <w:basedOn w:val="Normal"/>
    <w:link w:val="FooterChar"/>
    <w:uiPriority w:val="99"/>
    <w:unhideWhenUsed/>
    <w:rsid w:val="00984F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JY0ti</dc:creator>
  <cp:lastModifiedBy>JY0ti</cp:lastModifiedBy>
  <cp:revision>2</cp:revision>
  <dcterms:created xsi:type="dcterms:W3CDTF">2024-02-17T15:11:00Z</dcterms:created>
  <dcterms:modified xsi:type="dcterms:W3CDTF">2024-02-17T16:29:00Z</dcterms:modified>
</cp:coreProperties>
</file>