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2ABD4" w14:textId="3560343F" w:rsidR="00400F93" w:rsidRDefault="00400F93" w:rsidP="002C1C32">
      <w:pPr>
        <w:rPr>
          <w:b/>
          <w:bCs/>
        </w:rPr>
      </w:pPr>
      <w:r>
        <w:rPr>
          <w:b/>
          <w:bCs/>
        </w:rPr>
        <w:t>Please  book below flight and train for me ( Sawan Desai ) and Gaumishbhai ( Gaumish Patel)</w:t>
      </w:r>
    </w:p>
    <w:p w14:paraId="0534FE95" w14:textId="39A96F33" w:rsidR="00400F93" w:rsidRDefault="00400F93" w:rsidP="002C1C32">
      <w:pPr>
        <w:rPr>
          <w:b/>
          <w:bCs/>
        </w:rPr>
      </w:pPr>
      <w:r>
        <w:rPr>
          <w:b/>
          <w:bCs/>
        </w:rPr>
        <w:t>Travel date : out bound journey date : 21/04/2026</w:t>
      </w:r>
    </w:p>
    <w:p w14:paraId="27A99270" w14:textId="21F143E3" w:rsidR="00400F93" w:rsidRDefault="00400F93" w:rsidP="002C1C32">
      <w:pPr>
        <w:rPr>
          <w:b/>
          <w:bCs/>
        </w:rPr>
      </w:pPr>
      <w:r>
        <w:rPr>
          <w:b/>
          <w:bCs/>
        </w:rPr>
        <w:t xml:space="preserve">                             In bound journey date : 22/04//2026</w:t>
      </w:r>
    </w:p>
    <w:p w14:paraId="626DA074" w14:textId="77777777" w:rsidR="00400F93" w:rsidRDefault="00400F93" w:rsidP="002C1C32">
      <w:pPr>
        <w:rPr>
          <w:b/>
          <w:bCs/>
        </w:rPr>
      </w:pPr>
    </w:p>
    <w:p w14:paraId="6E283FEF" w14:textId="5D17503A" w:rsidR="002C1C32" w:rsidRPr="002C1C32" w:rsidRDefault="002C1C32" w:rsidP="002C1C32">
      <w:pPr>
        <w:rPr>
          <w:b/>
          <w:bCs/>
        </w:rPr>
      </w:pPr>
      <w:r w:rsidRPr="002C1C32">
        <w:rPr>
          <w:b/>
          <w:bCs/>
        </w:rPr>
        <w:t xml:space="preserve">flight lhr – madrid                  £650 </w:t>
      </w:r>
    </w:p>
    <w:p w14:paraId="19299D40" w14:textId="77777777" w:rsidR="002C1C32" w:rsidRPr="002C1C32" w:rsidRDefault="002C1C32" w:rsidP="002C1C32">
      <w:pPr>
        <w:rPr>
          <w:b/>
          <w:bCs/>
        </w:rPr>
      </w:pPr>
      <w:r w:rsidRPr="002C1C32">
        <w:rPr>
          <w:b/>
          <w:bCs/>
        </w:rPr>
        <w:t>train madrid to Barcelona £95.00</w:t>
      </w:r>
    </w:p>
    <w:p w14:paraId="6C82699A" w14:textId="77777777" w:rsidR="002C1C32" w:rsidRPr="002C1C32" w:rsidRDefault="002C1C32" w:rsidP="002C1C32">
      <w:pPr>
        <w:rPr>
          <w:b/>
          <w:bCs/>
        </w:rPr>
      </w:pPr>
      <w:r w:rsidRPr="002C1C32">
        <w:rPr>
          <w:b/>
          <w:bCs/>
        </w:rPr>
        <w:t>hotel stay between 265-290 - £275</w:t>
      </w:r>
    </w:p>
    <w:p w14:paraId="621A327A" w14:textId="77777777" w:rsidR="002C1C32" w:rsidRDefault="002C1C32" w:rsidP="002C1C32">
      <w:pPr>
        <w:rPr>
          <w:b/>
          <w:bCs/>
        </w:rPr>
      </w:pPr>
      <w:r w:rsidRPr="002C1C32">
        <w:rPr>
          <w:b/>
          <w:bCs/>
        </w:rPr>
        <w:t>total expense : £1020</w:t>
      </w:r>
    </w:p>
    <w:p w14:paraId="2CEA3D35" w14:textId="40A35933" w:rsidR="00400F93" w:rsidRPr="002C1C32" w:rsidRDefault="00400F93" w:rsidP="002C1C32">
      <w:pPr>
        <w:rPr>
          <w:b/>
          <w:bCs/>
        </w:rPr>
      </w:pPr>
      <w:r>
        <w:rPr>
          <w:b/>
          <w:bCs/>
        </w:rPr>
        <w:t xml:space="preserve">airport car park booking required for vehicle reg : </w:t>
      </w:r>
      <w:r w:rsidR="008E6013">
        <w:rPr>
          <w:b/>
          <w:bCs/>
        </w:rPr>
        <w:t>RA08 HLG</w:t>
      </w:r>
    </w:p>
    <w:p w14:paraId="780EE305" w14:textId="77777777" w:rsidR="002C1C32" w:rsidRDefault="002C1C32"/>
    <w:p w14:paraId="45C400F4" w14:textId="4FCFF5F2" w:rsidR="003C46B7" w:rsidRDefault="003C46B7"/>
    <w:p w14:paraId="5EBD2EB0" w14:textId="19A4E6AA" w:rsidR="00BA631A" w:rsidRDefault="00BA631A">
      <w:r>
        <w:rPr>
          <w:noProof/>
        </w:rPr>
        <w:drawing>
          <wp:inline distT="0" distB="0" distL="0" distR="0" wp14:anchorId="6631C3EC" wp14:editId="1E362F78">
            <wp:extent cx="5143500" cy="1209675"/>
            <wp:effectExtent l="0" t="0" r="0" b="9525"/>
            <wp:docPr id="1467211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2110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4ACB3" w14:textId="77777777" w:rsidR="00BA631A" w:rsidRDefault="00BA631A"/>
    <w:p w14:paraId="51E66868" w14:textId="781B1708" w:rsidR="00BA631A" w:rsidRDefault="00BA631A"/>
    <w:p w14:paraId="28C5E142" w14:textId="0BB27F04" w:rsidR="004434CF" w:rsidRDefault="004434CF">
      <w:r>
        <w:rPr>
          <w:noProof/>
        </w:rPr>
        <w:drawing>
          <wp:inline distT="0" distB="0" distL="0" distR="0" wp14:anchorId="59BF7A31" wp14:editId="6974F42B">
            <wp:extent cx="2190186" cy="2333625"/>
            <wp:effectExtent l="0" t="0" r="635" b="0"/>
            <wp:docPr id="157291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919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95406" cy="233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DA4E7" w14:textId="77777777" w:rsidR="00400F93" w:rsidRDefault="00400F93"/>
    <w:p w14:paraId="781F95CC" w14:textId="77777777" w:rsidR="00400F93" w:rsidRDefault="00400F93"/>
    <w:p w14:paraId="3C71AC50" w14:textId="77777777" w:rsidR="00400F93" w:rsidRDefault="00400F93"/>
    <w:p w14:paraId="576C02A4" w14:textId="77777777" w:rsidR="00400F93" w:rsidRDefault="00400F93"/>
    <w:p w14:paraId="7B5F0FA2" w14:textId="38E02A47" w:rsidR="00400F93" w:rsidRDefault="00400F93">
      <w:pPr>
        <w:rPr>
          <w:b/>
          <w:bCs/>
          <w:color w:val="7030A0"/>
        </w:rPr>
      </w:pPr>
      <w:r w:rsidRPr="00400F93">
        <w:rPr>
          <w:b/>
          <w:bCs/>
          <w:color w:val="7030A0"/>
        </w:rPr>
        <w:t xml:space="preserve">Below are the link for the hotel. Find the hotel near to the train station in Madrid. </w:t>
      </w:r>
      <w:r>
        <w:rPr>
          <w:b/>
          <w:bCs/>
          <w:color w:val="7030A0"/>
        </w:rPr>
        <w:t xml:space="preserve">     </w:t>
      </w:r>
      <w:r w:rsidRPr="00400F93">
        <w:rPr>
          <w:b/>
          <w:bCs/>
          <w:color w:val="7030A0"/>
        </w:rPr>
        <w:t>4 start hotel require</w:t>
      </w:r>
      <w:r>
        <w:rPr>
          <w:b/>
          <w:bCs/>
          <w:color w:val="7030A0"/>
        </w:rPr>
        <w:t xml:space="preserve"> with one twin sharing base room</w:t>
      </w:r>
      <w:r w:rsidRPr="00400F93">
        <w:rPr>
          <w:b/>
          <w:bCs/>
          <w:color w:val="7030A0"/>
        </w:rPr>
        <w:t xml:space="preserve"> as one of the director is traveling with me.</w:t>
      </w:r>
    </w:p>
    <w:p w14:paraId="1DABACAD" w14:textId="77777777" w:rsidR="00400F93" w:rsidRPr="00400F93" w:rsidRDefault="00400F93">
      <w:pPr>
        <w:rPr>
          <w:b/>
          <w:bCs/>
          <w:color w:val="7030A0"/>
        </w:rPr>
      </w:pPr>
    </w:p>
    <w:p w14:paraId="1FDE568F" w14:textId="1B899970" w:rsidR="00417B36" w:rsidRDefault="009E2884">
      <w:hyperlink r:id="rId6" w:history="1">
        <w:r w:rsidRPr="009F4972">
          <w:rPr>
            <w:rStyle w:val="Hyperlink"/>
          </w:rPr>
          <w:t>https://www.booking.com/searchresults.en-gb.html?label=atocha-vnFar8lvfp_XEPxvBHJtxwS388465683828%3Apl%3Ata%3Ap1%3Ap2%3Aac%3Aap%3Aneg%3Afi%3Atikwd-301368937182%3Alp9194102%3Ali%3Adec%3Adm%3Appccp%3DUmFuZG9tSVYkc2RlIyh9YfOICo1LOVmejEBpLq7NOGI&amp;sid=e8c039a1002804c96bdbac21aeb1efcc&amp;aid=314919&amp;checkin=2026-04-21&amp;checkout=2026-04-22&amp;dest_id=-390625&amp;dest_type=city&amp;srpvid=483d3d316bf604c6&amp;nflt=tdb%3D2%3Bprice%3DGBP-min-300-1%3Bht_id%3D204%3Bmealplan%3D1%3Broomfacility%3D11%3Bdistance%3D1610&amp;order=price</w:t>
        </w:r>
      </w:hyperlink>
    </w:p>
    <w:p w14:paraId="6A6430DC" w14:textId="77777777" w:rsidR="00400F93" w:rsidRDefault="00400F93"/>
    <w:p w14:paraId="1C07D84F" w14:textId="1BFA8C4E" w:rsidR="00400F93" w:rsidRDefault="00400F93">
      <w:r>
        <w:t xml:space="preserve">please share all details before final booking. </w:t>
      </w:r>
    </w:p>
    <w:p w14:paraId="7923C555" w14:textId="7E1B1ADA" w:rsidR="00400F93" w:rsidRDefault="00400F93">
      <w:r>
        <w:t xml:space="preserve">Feel free to reach out to me on </w:t>
      </w:r>
      <w:hyperlink r:id="rId7" w:history="1">
        <w:r w:rsidRPr="00791B1E">
          <w:rPr>
            <w:rStyle w:val="Hyperlink"/>
          </w:rPr>
          <w:t>sawan.desai@astutehealthcare.co.uk</w:t>
        </w:r>
      </w:hyperlink>
    </w:p>
    <w:p w14:paraId="215BA29F" w14:textId="35498527" w:rsidR="00400F93" w:rsidRDefault="00400F93">
      <w:r>
        <w:t>Call : +447533510881</w:t>
      </w:r>
    </w:p>
    <w:p w14:paraId="4ECE3567" w14:textId="77777777" w:rsidR="009E2884" w:rsidRDefault="009E2884"/>
    <w:p w14:paraId="35317BC3" w14:textId="77777777" w:rsidR="009E2884" w:rsidRDefault="009E2884"/>
    <w:p w14:paraId="19BA7B80" w14:textId="77777777" w:rsidR="009E2884" w:rsidRPr="002C1C32" w:rsidRDefault="009E2884">
      <w:pPr>
        <w:rPr>
          <w:b/>
          <w:bCs/>
        </w:rPr>
      </w:pPr>
    </w:p>
    <w:sectPr w:rsidR="009E2884" w:rsidRPr="002C1C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6B7"/>
    <w:rsid w:val="002C1C32"/>
    <w:rsid w:val="003C46B7"/>
    <w:rsid w:val="003F3CA1"/>
    <w:rsid w:val="00400F93"/>
    <w:rsid w:val="00417B36"/>
    <w:rsid w:val="004434CF"/>
    <w:rsid w:val="00530B2B"/>
    <w:rsid w:val="00663BD5"/>
    <w:rsid w:val="0083162F"/>
    <w:rsid w:val="008E6013"/>
    <w:rsid w:val="009E2884"/>
    <w:rsid w:val="00BA6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12C68"/>
  <w15:chartTrackingRefBased/>
  <w15:docId w15:val="{031A5ED9-326F-4C62-BCEC-68ADB8E10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6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6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6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6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6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6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6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6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6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6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6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6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6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6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6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6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6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6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6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6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6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6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6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6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6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6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6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6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6B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E28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28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sawan.desai@astutehealthcare.co.uk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booking.com/searchresults.en-gb.html?label=atocha-vnFar8lvfp_XEPxvBHJtxwS388465683828%3Apl%3Ata%3Ap1%3Ap2%3Aac%3Aap%3Aneg%3Afi%3Atikwd-301368937182%3Alp9194102%3Ali%3Adec%3Adm%3Appccp%3DUmFuZG9tSVYkc2RlIyh9YfOICo1LOVmejEBpLq7NOGI&amp;sid=e8c039a1002804c96bdbac21aeb1efcc&amp;aid=314919&amp;checkin=2026-04-21&amp;checkout=2026-04-22&amp;dest_id=-390625&amp;dest_type=city&amp;srpvid=483d3d316bf604c6&amp;nflt=tdb%3D2%3Bprice%3DGBP-min-300-1%3Bht_id%3D204%3Bmealplan%3D1%3Broomfacility%3D11%3Bdistance%3D1610&amp;order=price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270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Sawan Desai  ( Procurement Manager )</dc:creator>
  <cp:keywords/>
  <dc:description/>
  <cp:lastModifiedBy>Sawan Desai  ( Procurement Manager )</cp:lastModifiedBy>
  <cp:revision>6</cp:revision>
  <dcterms:created xsi:type="dcterms:W3CDTF">2026-04-16T09:10:00Z</dcterms:created>
  <dcterms:modified xsi:type="dcterms:W3CDTF">2026-04-16T11:07:00Z</dcterms:modified>
</cp:coreProperties>
</file>