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418A" w14:textId="77777777" w:rsidR="00F409DE" w:rsidRDefault="00F409DE">
      <w:r w:rsidRPr="00F409DE">
        <w:t xml:space="preserve">VEHICLE RENTAL AGREEMENT </w:t>
      </w:r>
    </w:p>
    <w:p w14:paraId="29CDF448" w14:textId="77777777" w:rsidR="00F409DE" w:rsidRDefault="00F409DE">
      <w:r w:rsidRPr="00F409DE">
        <w:t>1.THE PARTIES TO THE AGREEMENT</w:t>
      </w:r>
    </w:p>
    <w:p w14:paraId="3029E42C" w14:textId="46C7EBD3" w:rsidR="00F409DE" w:rsidRDefault="00F409DE">
      <w:r w:rsidRPr="00F409DE">
        <w:t>THE OW</w:t>
      </w:r>
      <w:r w:rsidR="00877401">
        <w:t>N</w:t>
      </w:r>
      <w:r w:rsidRPr="00F409DE">
        <w:t>ER:</w:t>
      </w:r>
      <w:r>
        <w:t xml:space="preserve"> __________________________</w:t>
      </w:r>
    </w:p>
    <w:p w14:paraId="5CE000D4" w14:textId="77777777" w:rsidR="00F409DE" w:rsidRDefault="00F409DE">
      <w:r w:rsidRPr="00F409DE">
        <w:t xml:space="preserve">THE RENTER: </w:t>
      </w:r>
    </w:p>
    <w:p w14:paraId="612011AF" w14:textId="2DDC2D36" w:rsidR="00F409DE" w:rsidRDefault="00F409DE">
      <w:r w:rsidRPr="00F409DE">
        <w:t>FIRST NAME</w:t>
      </w:r>
      <w:r w:rsidR="00877401">
        <w:t xml:space="preserve">: </w:t>
      </w:r>
      <w:r w:rsidR="00877401">
        <w:t>__________________________</w:t>
      </w:r>
    </w:p>
    <w:p w14:paraId="6433E4A9" w14:textId="1DE37F31" w:rsidR="00F409DE" w:rsidRDefault="00F409DE">
      <w:r w:rsidRPr="00F409DE">
        <w:t>LAST NAME</w:t>
      </w:r>
      <w:r w:rsidR="00877401">
        <w:t xml:space="preserve">: </w:t>
      </w:r>
      <w:r w:rsidR="00877401">
        <w:t>__________________________</w:t>
      </w:r>
    </w:p>
    <w:p w14:paraId="3B43E601" w14:textId="62682648" w:rsidR="00F409DE" w:rsidRDefault="00F409DE">
      <w:r w:rsidRPr="00F409DE">
        <w:t>NATIONALITY</w:t>
      </w:r>
      <w:r w:rsidR="00877401">
        <w:t xml:space="preserve">: </w:t>
      </w:r>
      <w:r w:rsidR="00877401">
        <w:t>__________________________</w:t>
      </w:r>
    </w:p>
    <w:p w14:paraId="5019917B" w14:textId="0E28589D" w:rsidR="00F409DE" w:rsidRDefault="00F409DE">
      <w:r w:rsidRPr="00F409DE">
        <w:t>DOCUMENT TYPE AND NUMBER</w:t>
      </w:r>
      <w:r w:rsidR="00877401">
        <w:t xml:space="preserve">: </w:t>
      </w:r>
      <w:r w:rsidR="00877401">
        <w:t>__________________________</w:t>
      </w:r>
    </w:p>
    <w:p w14:paraId="10DA3E7D" w14:textId="0BF3237E" w:rsidR="00F409DE" w:rsidRDefault="00F409DE">
      <w:r w:rsidRPr="00F409DE">
        <w:t>HOME ADDRESS</w:t>
      </w:r>
      <w:r w:rsidR="00877401">
        <w:t xml:space="preserve">: </w:t>
      </w:r>
      <w:r w:rsidR="00877401">
        <w:t>__________________________</w:t>
      </w:r>
    </w:p>
    <w:p w14:paraId="3D537709" w14:textId="64DF3F7C" w:rsidR="00F409DE" w:rsidRDefault="00F409DE">
      <w:r w:rsidRPr="00F409DE">
        <w:t>PHONE NUMBER(S)</w:t>
      </w:r>
      <w:r w:rsidR="00877401">
        <w:t xml:space="preserve">: </w:t>
      </w:r>
      <w:r w:rsidR="00877401">
        <w:t>__________________________</w:t>
      </w:r>
    </w:p>
    <w:p w14:paraId="15CAE0E7" w14:textId="0B49E7F6" w:rsidR="00F409DE" w:rsidRDefault="00F409DE">
      <w:r w:rsidRPr="00F409DE">
        <w:t>E-MAIL</w:t>
      </w:r>
      <w:r w:rsidR="00877401">
        <w:t xml:space="preserve">: </w:t>
      </w:r>
      <w:r w:rsidR="00877401">
        <w:t>__________________________</w:t>
      </w:r>
    </w:p>
    <w:p w14:paraId="4E47DAED" w14:textId="795A6738" w:rsidR="00F409DE" w:rsidRDefault="00F409DE">
      <w:r w:rsidRPr="00F409DE">
        <w:t xml:space="preserve">STAYING AT (HOTEL) </w:t>
      </w:r>
      <w:r w:rsidR="00877401">
        <w:t xml:space="preserve">: </w:t>
      </w:r>
      <w:r w:rsidR="00877401">
        <w:t>__________________________</w:t>
      </w:r>
    </w:p>
    <w:p w14:paraId="517F80C6" w14:textId="77777777" w:rsidR="00F409DE" w:rsidRDefault="00F409DE"/>
    <w:p w14:paraId="685DA395" w14:textId="77777777" w:rsidR="00F409DE" w:rsidRDefault="00F409DE">
      <w:r w:rsidRPr="00F409DE">
        <w:t xml:space="preserve">2.OBJECT OF THE RENTAL </w:t>
      </w:r>
    </w:p>
    <w:p w14:paraId="603587BF" w14:textId="1DB125E2" w:rsidR="00F409DE" w:rsidRDefault="00F409DE">
      <w:r w:rsidRPr="00F409DE">
        <w:t>TYPE OF VEHICLE</w:t>
      </w:r>
      <w:r w:rsidR="00877401">
        <w:t xml:space="preserve">: </w:t>
      </w:r>
      <w:r w:rsidR="00877401">
        <w:t>__________________________</w:t>
      </w:r>
    </w:p>
    <w:p w14:paraId="084F2842" w14:textId="390E3C0E" w:rsidR="00F409DE" w:rsidRDefault="00F409DE">
      <w:r w:rsidRPr="00F409DE">
        <w:t>MAKE</w:t>
      </w:r>
      <w:r w:rsidR="00877401">
        <w:t xml:space="preserve">: </w:t>
      </w:r>
      <w:r w:rsidR="00877401">
        <w:t>__________________________</w:t>
      </w:r>
    </w:p>
    <w:p w14:paraId="1534521B" w14:textId="0C6268E3" w:rsidR="00F409DE" w:rsidRDefault="00F409DE">
      <w:r w:rsidRPr="00F409DE">
        <w:t>MODEL</w:t>
      </w:r>
      <w:r w:rsidR="00877401">
        <w:t xml:space="preserve">: </w:t>
      </w:r>
      <w:r w:rsidR="00877401">
        <w:t>__________________________</w:t>
      </w:r>
    </w:p>
    <w:p w14:paraId="6253599C" w14:textId="29AA0DDF" w:rsidR="00F409DE" w:rsidRDefault="00F409DE">
      <w:r w:rsidRPr="00F409DE">
        <w:t>COLOR</w:t>
      </w:r>
      <w:r w:rsidR="00877401">
        <w:t>:</w:t>
      </w:r>
      <w:r w:rsidR="00877401">
        <w:t>__________________________</w:t>
      </w:r>
    </w:p>
    <w:p w14:paraId="7F1ED750" w14:textId="6B059465" w:rsidR="00F409DE" w:rsidRDefault="00F409DE">
      <w:r w:rsidRPr="00F409DE">
        <w:t>PLATE NO.</w:t>
      </w:r>
      <w:r w:rsidR="00877401">
        <w:t xml:space="preserve">: </w:t>
      </w:r>
      <w:r w:rsidR="00877401">
        <w:t>__________________________</w:t>
      </w:r>
    </w:p>
    <w:p w14:paraId="25A21AC4" w14:textId="75F5010E" w:rsidR="00F409DE" w:rsidRDefault="00F409DE">
      <w:r w:rsidRPr="00F409DE">
        <w:t>ENGINE NO.</w:t>
      </w:r>
      <w:r w:rsidR="00877401">
        <w:t xml:space="preserve">: </w:t>
      </w:r>
      <w:r w:rsidR="00877401">
        <w:t>__________________________</w:t>
      </w:r>
    </w:p>
    <w:p w14:paraId="595CE452" w14:textId="70E74126" w:rsidR="00F409DE" w:rsidRDefault="00F409DE">
      <w:r w:rsidRPr="00F409DE">
        <w:t>CHASIS NO.</w:t>
      </w:r>
      <w:r w:rsidR="00877401">
        <w:t xml:space="preserve">: </w:t>
      </w:r>
      <w:r w:rsidR="00877401">
        <w:t>__________________________</w:t>
      </w:r>
    </w:p>
    <w:p w14:paraId="730ABFC8" w14:textId="77777777" w:rsidR="00F409DE" w:rsidRDefault="00F409DE">
      <w:r w:rsidRPr="00F409DE">
        <w:t>OPTIONS</w:t>
      </w:r>
      <w:r>
        <w:t xml:space="preserve"> </w:t>
      </w:r>
      <w:r w:rsidRPr="00F409DE">
        <w:t xml:space="preserve">Helmets: ____________Other: ______________ </w:t>
      </w:r>
    </w:p>
    <w:p w14:paraId="76B0ADB3" w14:textId="2EFC5F67" w:rsidR="00F409DE" w:rsidRDefault="00F409DE">
      <w:r w:rsidRPr="00F409DE">
        <w:t>3.RENTAL PERIOD DATE</w:t>
      </w:r>
    </w:p>
    <w:p w14:paraId="1389F99E" w14:textId="77777777" w:rsidR="00F409DE" w:rsidRDefault="00F409DE">
      <w:r w:rsidRPr="00F409DE">
        <w:t>3.1The Owner agrees to rent the above-described vehicle to the Renter for the following period:</w:t>
      </w:r>
    </w:p>
    <w:p w14:paraId="59A37A7A" w14:textId="3E4BF3D9" w:rsidR="00F409DE" w:rsidRDefault="00F409DE">
      <w:r w:rsidRPr="00F409DE">
        <w:t>STARTING DATE AND TIME:</w:t>
      </w:r>
      <w:r w:rsidR="00877401">
        <w:t xml:space="preserve"> </w:t>
      </w:r>
      <w:r w:rsidR="00877401">
        <w:t>__________________________</w:t>
      </w:r>
    </w:p>
    <w:p w14:paraId="2D1497FB" w14:textId="793F2BC5" w:rsidR="00F409DE" w:rsidRDefault="00F409DE">
      <w:r w:rsidRPr="00F409DE">
        <w:t>ENDING DATE AND TIME:</w:t>
      </w:r>
      <w:r w:rsidR="00877401">
        <w:t xml:space="preserve"> </w:t>
      </w:r>
      <w:r w:rsidR="00877401">
        <w:t>__________________________</w:t>
      </w:r>
    </w:p>
    <w:p w14:paraId="16B62654" w14:textId="77777777" w:rsidR="00F409DE" w:rsidRDefault="00F409DE">
      <w:r w:rsidRPr="00F409DE">
        <w:t>3.2</w:t>
      </w:r>
      <w:r>
        <w:t xml:space="preserve"> </w:t>
      </w:r>
      <w:r w:rsidRPr="00F409DE">
        <w:t xml:space="preserve">The Renter hereby agrees to return the above-described vehicle to the pick-up </w:t>
      </w:r>
      <w:r>
        <w:t>location</w:t>
      </w:r>
      <w:r w:rsidRPr="00F409DE">
        <w:t xml:space="preserve"> on no later than the date and  me indicated above.</w:t>
      </w:r>
    </w:p>
    <w:p w14:paraId="0C17B876" w14:textId="7DB65B01" w:rsidR="00F409DE" w:rsidRDefault="00F409DE">
      <w:r w:rsidRPr="00F409DE">
        <w:lastRenderedPageBreak/>
        <w:t>3.3</w:t>
      </w:r>
      <w:r>
        <w:t xml:space="preserve"> </w:t>
      </w:r>
      <w:r w:rsidRPr="00F409DE">
        <w:t xml:space="preserve">The Renter hereby agrees to pay the Owner at the rate of </w:t>
      </w:r>
    </w:p>
    <w:p w14:paraId="3C311E4A" w14:textId="6C6E9649" w:rsidR="00F409DE" w:rsidRDefault="00F409DE">
      <w:r w:rsidRPr="00F409DE">
        <w:t>DAILY RATE</w:t>
      </w:r>
      <w:r>
        <w:t xml:space="preserve"> </w:t>
      </w:r>
      <w:r w:rsidRPr="00F409DE">
        <w:t xml:space="preserve">______________ </w:t>
      </w:r>
      <w:r>
        <w:t xml:space="preserve"> </w:t>
      </w:r>
      <w:r w:rsidRPr="00F409DE">
        <w:t>OF DAYS</w:t>
      </w:r>
      <w:r>
        <w:t xml:space="preserve"> </w:t>
      </w:r>
      <w:r w:rsidRPr="00F409DE">
        <w:t xml:space="preserve">______________ </w:t>
      </w:r>
      <w:r>
        <w:t xml:space="preserve"> </w:t>
      </w:r>
      <w:r w:rsidRPr="00F409DE">
        <w:t>TOTAL AMOU</w:t>
      </w:r>
      <w:r>
        <w:t xml:space="preserve">NT </w:t>
      </w:r>
      <w:r w:rsidRPr="00F409DE">
        <w:t xml:space="preserve">______________ </w:t>
      </w:r>
    </w:p>
    <w:p w14:paraId="0C9DEA89" w14:textId="77777777" w:rsidR="00F409DE" w:rsidRDefault="00F409DE"/>
    <w:p w14:paraId="7A97D550" w14:textId="1A8E2895" w:rsidR="00F409DE" w:rsidRDefault="00F409DE">
      <w:r w:rsidRPr="00F409DE">
        <w:t>3.4</w:t>
      </w:r>
      <w:r>
        <w:t xml:space="preserve"> </w:t>
      </w:r>
      <w:r w:rsidRPr="00F409DE">
        <w:t xml:space="preserve">The full rental rate for the </w:t>
      </w:r>
      <w:r>
        <w:t>specified</w:t>
      </w:r>
      <w:r w:rsidRPr="00F409DE">
        <w:t xml:space="preserve"> period stated is subject to payment before </w:t>
      </w:r>
      <w:proofErr w:type="gramStart"/>
      <w:r w:rsidRPr="00F409DE">
        <w:t>pick</w:t>
      </w:r>
      <w:proofErr w:type="gramEnd"/>
      <w:r w:rsidRPr="00F409DE">
        <w:t xml:space="preserve"> up  me and is non-refundable.</w:t>
      </w:r>
    </w:p>
    <w:p w14:paraId="1A1E178D" w14:textId="77777777" w:rsidR="00F409DE" w:rsidRDefault="00F409DE"/>
    <w:p w14:paraId="086E2499" w14:textId="77777777" w:rsidR="00F409DE" w:rsidRDefault="00F409DE">
      <w:r w:rsidRPr="00F409DE">
        <w:t xml:space="preserve">4.DEPOSIT </w:t>
      </w:r>
    </w:p>
    <w:p w14:paraId="0A0F07FB" w14:textId="7DB1E120" w:rsidR="00F409DE" w:rsidRDefault="00F409DE">
      <w:r w:rsidRPr="00F409DE">
        <w:t>4.1</w:t>
      </w:r>
      <w:r>
        <w:t xml:space="preserve"> </w:t>
      </w:r>
      <w:r w:rsidRPr="00F409DE">
        <w:t>The Renter further agrees to make a deposit of ___________________with the Owner, said deposit to be used, in the event of loss of or damage to the vehicle or equipment during the term of this Motor Vehicle Rental Agreement, to defray fully or par ally the cost of necessary repairs or replacement.</w:t>
      </w:r>
    </w:p>
    <w:p w14:paraId="603C5867" w14:textId="2C168AA1" w:rsidR="00F409DE" w:rsidRDefault="00F409DE">
      <w:r w:rsidRPr="00F409DE">
        <w:t>4.2</w:t>
      </w:r>
      <w:r>
        <w:t xml:space="preserve"> </w:t>
      </w:r>
      <w:r w:rsidRPr="00F409DE">
        <w:t xml:space="preserve">In the absence of damage or loss, the said deposit shall be credited toward payment of the Rental </w:t>
      </w:r>
      <w:proofErr w:type="gramStart"/>
      <w:r w:rsidRPr="00F409DE">
        <w:t>Rate</w:t>
      </w:r>
      <w:proofErr w:type="gramEnd"/>
      <w:r w:rsidRPr="00F409DE">
        <w:t xml:space="preserve"> and any excess shall be returned to the Renter.</w:t>
      </w:r>
    </w:p>
    <w:p w14:paraId="27534C93" w14:textId="77777777" w:rsidR="00F409DE" w:rsidRDefault="00F409DE"/>
    <w:p w14:paraId="4D6189F0" w14:textId="77777777" w:rsidR="00F409DE" w:rsidRDefault="00F409DE">
      <w:r w:rsidRPr="00F409DE">
        <w:t xml:space="preserve">5.CONDITION OF THE VEHICLE </w:t>
      </w:r>
    </w:p>
    <w:p w14:paraId="2029F10E" w14:textId="170E9704" w:rsidR="00F409DE" w:rsidRDefault="00F409DE">
      <w:r w:rsidRPr="00F409DE">
        <w:t>5.1The Owner states that</w:t>
      </w:r>
      <w:r>
        <w:t>,</w:t>
      </w:r>
      <w:r w:rsidRPr="00F409DE">
        <w:t xml:space="preserve"> to the best of his knowledge and belief that the above-described vehicle is in sound and safe </w:t>
      </w:r>
      <w:r w:rsidRPr="00F409DE">
        <w:t>condi</w:t>
      </w:r>
      <w:r>
        <w:t>t</w:t>
      </w:r>
      <w:r w:rsidRPr="00F409DE">
        <w:t>ion</w:t>
      </w:r>
      <w:r w:rsidRPr="00F409DE">
        <w:t xml:space="preserve"> and free of any known defects or faults which would </w:t>
      </w:r>
      <w:r>
        <w:t>affect</w:t>
      </w:r>
      <w:r w:rsidRPr="00F409DE">
        <w:t xml:space="preserve"> its safe </w:t>
      </w:r>
      <w:r>
        <w:t>operation</w:t>
      </w:r>
      <w:r w:rsidRPr="00F409DE">
        <w:t xml:space="preserve"> under normal use.</w:t>
      </w:r>
    </w:p>
    <w:p w14:paraId="36AD9094" w14:textId="5F6CE4BD" w:rsidR="00F409DE" w:rsidRDefault="00F409DE">
      <w:r w:rsidRPr="00F409DE">
        <w:t xml:space="preserve">5.2The Renter has inspected the vehicle prior to pick up and con rms that it is free of any damage and that the fuel tank is  </w:t>
      </w:r>
      <w:r>
        <w:t>fi</w:t>
      </w:r>
      <w:r w:rsidRPr="00F409DE">
        <w:t>lled at _____ %.</w:t>
      </w:r>
    </w:p>
    <w:p w14:paraId="34AB6D53" w14:textId="77777777" w:rsidR="00F409DE" w:rsidRDefault="00F409DE"/>
    <w:p w14:paraId="5D6E4825" w14:textId="77777777" w:rsidR="00F409DE" w:rsidRDefault="00F409DE">
      <w:r w:rsidRPr="00F409DE">
        <w:t xml:space="preserve">6.QUALIFICATIONS </w:t>
      </w:r>
    </w:p>
    <w:p w14:paraId="106B572C" w14:textId="77777777" w:rsidR="00F409DE" w:rsidRDefault="00F409DE">
      <w:r w:rsidRPr="00F409DE">
        <w:t xml:space="preserve">6.1The Renter states that he/she is physically and legally </w:t>
      </w:r>
      <w:r>
        <w:t>qualified</w:t>
      </w:r>
      <w:r w:rsidRPr="00F409DE">
        <w:t xml:space="preserve"> to operate the above-described </w:t>
      </w:r>
      <w:r>
        <w:t xml:space="preserve">vehicle </w:t>
      </w:r>
    </w:p>
    <w:p w14:paraId="6EDFF7BF" w14:textId="06F05F6A" w:rsidR="00F409DE" w:rsidRDefault="00F409DE">
      <w:r w:rsidRPr="00F409DE">
        <w:t>6.2The vehicle may be driven during the term of hire only by the person/named on this Rental Agreement and only if they hold a current</w:t>
      </w:r>
      <w:r>
        <w:t>,</w:t>
      </w:r>
      <w:r w:rsidRPr="00F409DE">
        <w:t xml:space="preserve"> valid driver’s license appropriate for the vehicle while </w:t>
      </w:r>
      <w:r>
        <w:t>they are</w:t>
      </w:r>
      <w:r w:rsidRPr="00F409DE">
        <w:t xml:space="preserve"> using the vehicle.</w:t>
      </w:r>
    </w:p>
    <w:p w14:paraId="7988DF48" w14:textId="77777777" w:rsidR="00F409DE" w:rsidRDefault="00F409DE"/>
    <w:p w14:paraId="614A8092" w14:textId="77777777" w:rsidR="00F409DE" w:rsidRDefault="00F409DE">
      <w:r w:rsidRPr="00F409DE">
        <w:t xml:space="preserve">7.RENTAL FEES </w:t>
      </w:r>
    </w:p>
    <w:p w14:paraId="069F6ACA" w14:textId="77777777" w:rsidR="00F409DE" w:rsidRDefault="00F409DE">
      <w:r w:rsidRPr="00F409DE">
        <w:t>7.1All fuel used shall be paid for by the Renter.</w:t>
      </w:r>
    </w:p>
    <w:p w14:paraId="52B60D3A" w14:textId="77777777" w:rsidR="00F409DE" w:rsidRDefault="00F409DE">
      <w:r w:rsidRPr="00F409DE">
        <w:t>7.2The renter shall pay in cash, bank transfer or through any online payment channels the amount equal to all payments and fees due under this Agreement.</w:t>
      </w:r>
    </w:p>
    <w:p w14:paraId="20E6E47F" w14:textId="77777777" w:rsidR="00F409DE" w:rsidRDefault="00F409DE">
      <w:r>
        <w:t>7.3 In addition</w:t>
      </w:r>
      <w:r w:rsidRPr="00F409DE">
        <w:t xml:space="preserve"> to the payment </w:t>
      </w:r>
      <w:r>
        <w:t>specified</w:t>
      </w:r>
      <w:r w:rsidRPr="00F409DE">
        <w:t xml:space="preserve"> in 3.3, the renter acknowledges that he/she shall be liable at the end of the hire term to pay to the owner any applicable </w:t>
      </w:r>
      <w:r>
        <w:t>additional</w:t>
      </w:r>
      <w:r w:rsidRPr="00F409DE">
        <w:t xml:space="preserve"> charges payable at the end of the term. These include, but are not limited to:</w:t>
      </w:r>
    </w:p>
    <w:p w14:paraId="12DC4DC7" w14:textId="77777777" w:rsidR="00F409DE" w:rsidRDefault="00F409DE">
      <w:r w:rsidRPr="00F409DE">
        <w:t>a)charges for the late return of the vehicle.</w:t>
      </w:r>
    </w:p>
    <w:p w14:paraId="343CAE6C" w14:textId="67CD16B4" w:rsidR="00F409DE" w:rsidRDefault="00F409DE">
      <w:r w:rsidRPr="00F409DE">
        <w:t xml:space="preserve">b)charges for damage to or repair of the vehicle (subject to the other terms of the Rental Agreement); and any enforcement charges </w:t>
      </w:r>
      <w:r>
        <w:t>relating</w:t>
      </w:r>
      <w:r w:rsidRPr="00F409DE">
        <w:t xml:space="preserve"> to such damage or repairs (including legal costs).</w:t>
      </w:r>
    </w:p>
    <w:p w14:paraId="4278756A" w14:textId="14733511" w:rsidR="00F409DE" w:rsidRDefault="00F409DE">
      <w:r w:rsidRPr="00F409DE">
        <w:t>c)</w:t>
      </w:r>
      <w:r>
        <w:t xml:space="preserve"> additional</w:t>
      </w:r>
      <w:r w:rsidRPr="00F409DE">
        <w:t xml:space="preserve"> charges for cleaning the vehicle if the vehicle is returned in an excessively dirty </w:t>
      </w:r>
      <w:r>
        <w:t>condition</w:t>
      </w:r>
      <w:r w:rsidRPr="00F409DE">
        <w:t xml:space="preserve"> that requires extra cleaning.</w:t>
      </w:r>
    </w:p>
    <w:p w14:paraId="526B0FE6" w14:textId="0C3ABDF0" w:rsidR="00F409DE" w:rsidRDefault="00F409DE">
      <w:r w:rsidRPr="00F409DE">
        <w:t>d)</w:t>
      </w:r>
      <w:r>
        <w:t xml:space="preserve"> traffic</w:t>
      </w:r>
      <w:r w:rsidRPr="00F409DE">
        <w:t xml:space="preserve"> and/or parking </w:t>
      </w:r>
      <w:r>
        <w:t>offense</w:t>
      </w:r>
      <w:r w:rsidRPr="00F409DE">
        <w:t xml:space="preserve"> infringement fees</w:t>
      </w:r>
    </w:p>
    <w:p w14:paraId="624C3F3A" w14:textId="77777777" w:rsidR="00F409DE" w:rsidRDefault="00F409DE"/>
    <w:p w14:paraId="5F7AE244" w14:textId="2D5FEE03" w:rsidR="00F409DE" w:rsidRDefault="00F409DE">
      <w:r w:rsidRPr="00F409DE">
        <w:t xml:space="preserve">7.4The owner will charge the amounts set out above to the renter during or a er the term of hire is completed, or the renter pays such charges as agreed with the owner, such choice to be at the owner's sole </w:t>
      </w:r>
      <w:r>
        <w:t>discretion</w:t>
      </w:r>
      <w:r w:rsidRPr="00F409DE">
        <w:t>.</w:t>
      </w:r>
    </w:p>
    <w:p w14:paraId="4EAD81D6" w14:textId="77777777" w:rsidR="00F409DE" w:rsidRDefault="00F409DE">
      <w:r w:rsidRPr="00F409DE">
        <w:t>7.5</w:t>
      </w:r>
      <w:r>
        <w:t xml:space="preserve"> </w:t>
      </w:r>
      <w:r w:rsidRPr="00F409DE">
        <w:t xml:space="preserve">If the renter fails to pay any money due under or in </w:t>
      </w:r>
      <w:r w:rsidRPr="00F409DE">
        <w:t>connect</w:t>
      </w:r>
      <w:r w:rsidRPr="00F409DE">
        <w:t xml:space="preserve"> on with the Rental Agreement within two (2) days of the date by which the renter was required to pay the money, the owner may, </w:t>
      </w:r>
      <w:r w:rsidRPr="00F409DE">
        <w:t>without prejudice</w:t>
      </w:r>
      <w:r w:rsidRPr="00F409DE">
        <w:t xml:space="preserve"> to any other rights or remedies the owner may have or be </w:t>
      </w:r>
      <w:r w:rsidRPr="00F409DE">
        <w:t>entitled</w:t>
      </w:r>
      <w:r w:rsidRPr="00F409DE">
        <w:t xml:space="preserve"> to, charge the renter and the renter must pay all addi</w:t>
      </w:r>
      <w:r>
        <w:t>ti</w:t>
      </w:r>
      <w:r w:rsidRPr="00F409DE">
        <w:t>onal costs as outlined below:</w:t>
      </w:r>
      <w:r>
        <w:t xml:space="preserve"> </w:t>
      </w:r>
    </w:p>
    <w:p w14:paraId="1E946D2C" w14:textId="3CDEBCE2" w:rsidR="00F409DE" w:rsidRDefault="00F409DE">
      <w:r w:rsidRPr="00F409DE">
        <w:t xml:space="preserve">a)interest at 10% (compounded daily) on the total amount owing from the expiry of </w:t>
      </w:r>
      <w:r>
        <w:t>fi</w:t>
      </w:r>
      <w:r w:rsidRPr="00F409DE">
        <w:t xml:space="preserve">ve </w:t>
      </w:r>
      <w:r>
        <w:t>(</w:t>
      </w:r>
      <w:r w:rsidRPr="00F409DE">
        <w:t xml:space="preserve">5) days from the date on which the hirer was required to pay the money to the date of </w:t>
      </w:r>
      <w:proofErr w:type="spellStart"/>
      <w:r w:rsidRPr="00F409DE">
        <w:t>payment</w:t>
      </w:r>
      <w:r>
        <w:t>.</w:t>
      </w:r>
      <w:r w:rsidRPr="00F409DE">
        <w:t>all</w:t>
      </w:r>
      <w:proofErr w:type="spellEnd"/>
      <w:r w:rsidRPr="00F409DE">
        <w:t xml:space="preserve"> costs incurred by the owner for the </w:t>
      </w:r>
      <w:r>
        <w:t>collection</w:t>
      </w:r>
      <w:r w:rsidRPr="00F409DE">
        <w:t xml:space="preserve"> of the unpaid money by a debt </w:t>
      </w:r>
      <w:r>
        <w:t>collection</w:t>
      </w:r>
      <w:r w:rsidRPr="00F409DE">
        <w:t xml:space="preserve"> agency or other external or local agency.</w:t>
      </w:r>
    </w:p>
    <w:p w14:paraId="168FCFF9" w14:textId="77777777" w:rsidR="00F409DE" w:rsidRDefault="00F409DE">
      <w:r w:rsidRPr="00F409DE">
        <w:t xml:space="preserve">8.EXCLUSIONS </w:t>
      </w:r>
    </w:p>
    <w:p w14:paraId="3CE35C7D" w14:textId="77777777" w:rsidR="00F409DE" w:rsidRDefault="00F409DE">
      <w:r w:rsidRPr="00F409DE">
        <w:t>8.1The rented vehicle shall not be driven or otherwise transported outside the boundaries of Cavite.</w:t>
      </w:r>
    </w:p>
    <w:p w14:paraId="7125BC8D" w14:textId="77777777" w:rsidR="00F409DE" w:rsidRDefault="00F409DE">
      <w:r w:rsidRPr="00F409DE">
        <w:t>8.2The rented vehicle shall not be used to carry other passengers or property for hire other than the renter and one back rider with appropriate safety helmet.</w:t>
      </w:r>
    </w:p>
    <w:p w14:paraId="164C1A86" w14:textId="77777777" w:rsidR="00F409DE" w:rsidRDefault="00F409DE">
      <w:r w:rsidRPr="00F409DE">
        <w:t>8.3The rented vehicle shall not be used to push, propel, or tow another vehicle, or any other thing without the wri</w:t>
      </w:r>
      <w:r>
        <w:t>tt</w:t>
      </w:r>
      <w:r w:rsidRPr="00F409DE">
        <w:t>en permission of the Owner.</w:t>
      </w:r>
    </w:p>
    <w:p w14:paraId="2310D229" w14:textId="77777777" w:rsidR="00F409DE" w:rsidRDefault="00F409DE">
      <w:r w:rsidRPr="00F409DE">
        <w:t xml:space="preserve">8.4The rented vehicle shall not be used for any race or in any </w:t>
      </w:r>
      <w:r>
        <w:t xml:space="preserve">competition </w:t>
      </w:r>
      <w:r w:rsidRPr="00F409DE">
        <w:t>on or allow it to be operated in any race, speed test, reliability trial, rally contest, or operated on any race or rally circuit or in any event as apace-maker or tes</w:t>
      </w:r>
      <w:r>
        <w:t>ti</w:t>
      </w:r>
      <w:r w:rsidRPr="00F409DE">
        <w:t xml:space="preserve">ng in </w:t>
      </w:r>
      <w:r w:rsidRPr="00F409DE">
        <w:t>prepare</w:t>
      </w:r>
      <w:r w:rsidRPr="00F409DE">
        <w:t xml:space="preserve"> on for any of them.</w:t>
      </w:r>
    </w:p>
    <w:p w14:paraId="5FDA95D1" w14:textId="77777777" w:rsidR="00F409DE" w:rsidRDefault="00F409DE">
      <w:r w:rsidRPr="00F409DE">
        <w:t>8.5The rented vehicle shall not be used for any illegal purpose, or allow it to be operated, in breach of law.</w:t>
      </w:r>
    </w:p>
    <w:p w14:paraId="5A709C3F" w14:textId="77777777" w:rsidR="00F409DE" w:rsidRDefault="00F409DE">
      <w:r w:rsidRPr="00F409DE">
        <w:t>8.6The Renter shall not operate the vehicle in a negligent manner.</w:t>
      </w:r>
    </w:p>
    <w:p w14:paraId="7D994ED8" w14:textId="77777777" w:rsidR="00877401" w:rsidRDefault="00F409DE">
      <w:r w:rsidRPr="00F409DE">
        <w:t xml:space="preserve">8.7The rented vehicle shall not be operated by any other person other than the Renter s </w:t>
      </w:r>
      <w:r w:rsidR="00877401">
        <w:t>specified</w:t>
      </w:r>
      <w:r w:rsidRPr="00F409DE">
        <w:t xml:space="preserve"> in Paragraph 1 above without the </w:t>
      </w:r>
      <w:r w:rsidR="00877401">
        <w:t>written</w:t>
      </w:r>
      <w:r w:rsidRPr="00F409DE">
        <w:t xml:space="preserve"> permission of the Owner. If the Renter allows any other driver to drive the rented vehicle, the Renter will be fully responsible for all expenses </w:t>
      </w:r>
      <w:r w:rsidR="00877401">
        <w:t>related</w:t>
      </w:r>
      <w:r w:rsidRPr="00F409DE">
        <w:t xml:space="preserve"> to the rental vehicle and any other vehicle involved in any type of </w:t>
      </w:r>
      <w:r w:rsidR="00877401">
        <w:t xml:space="preserve">accident </w:t>
      </w:r>
    </w:p>
    <w:p w14:paraId="60CD7FF1" w14:textId="70B8D391" w:rsidR="00F409DE" w:rsidRDefault="00F409DE">
      <w:r w:rsidRPr="00F409DE">
        <w:t>8.8The renter will not sublet or hire the vehicle to any other person.</w:t>
      </w:r>
    </w:p>
    <w:sectPr w:rsidR="00F409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DE"/>
    <w:rsid w:val="00877401"/>
    <w:rsid w:val="00AC6FAB"/>
    <w:rsid w:val="00F40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97797"/>
  <w15:chartTrackingRefBased/>
  <w15:docId w15:val="{CB9DEDCB-1E23-44E6-B5F9-A4EC95880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DE"/>
    <w:rPr>
      <w:rFonts w:eastAsiaTheme="majorEastAsia" w:cstheme="majorBidi"/>
      <w:color w:val="272727" w:themeColor="text1" w:themeTint="D8"/>
    </w:rPr>
  </w:style>
  <w:style w:type="paragraph" w:styleId="Title">
    <w:name w:val="Title"/>
    <w:basedOn w:val="Normal"/>
    <w:next w:val="Normal"/>
    <w:link w:val="TitleChar"/>
    <w:uiPriority w:val="10"/>
    <w:qFormat/>
    <w:rsid w:val="00F40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DE"/>
    <w:pPr>
      <w:spacing w:before="160"/>
      <w:jc w:val="center"/>
    </w:pPr>
    <w:rPr>
      <w:i/>
      <w:iCs/>
      <w:color w:val="404040" w:themeColor="text1" w:themeTint="BF"/>
    </w:rPr>
  </w:style>
  <w:style w:type="character" w:customStyle="1" w:styleId="QuoteChar">
    <w:name w:val="Quote Char"/>
    <w:basedOn w:val="DefaultParagraphFont"/>
    <w:link w:val="Quote"/>
    <w:uiPriority w:val="29"/>
    <w:rsid w:val="00F409DE"/>
    <w:rPr>
      <w:i/>
      <w:iCs/>
      <w:color w:val="404040" w:themeColor="text1" w:themeTint="BF"/>
    </w:rPr>
  </w:style>
  <w:style w:type="paragraph" w:styleId="ListParagraph">
    <w:name w:val="List Paragraph"/>
    <w:basedOn w:val="Normal"/>
    <w:uiPriority w:val="34"/>
    <w:qFormat/>
    <w:rsid w:val="00F409DE"/>
    <w:pPr>
      <w:ind w:left="720"/>
      <w:contextualSpacing/>
    </w:pPr>
  </w:style>
  <w:style w:type="character" w:styleId="IntenseEmphasis">
    <w:name w:val="Intense Emphasis"/>
    <w:basedOn w:val="DefaultParagraphFont"/>
    <w:uiPriority w:val="21"/>
    <w:qFormat/>
    <w:rsid w:val="00F409DE"/>
    <w:rPr>
      <w:i/>
      <w:iCs/>
      <w:color w:val="0F4761" w:themeColor="accent1" w:themeShade="BF"/>
    </w:rPr>
  </w:style>
  <w:style w:type="paragraph" w:styleId="IntenseQuote">
    <w:name w:val="Intense Quote"/>
    <w:basedOn w:val="Normal"/>
    <w:next w:val="Normal"/>
    <w:link w:val="IntenseQuoteChar"/>
    <w:uiPriority w:val="30"/>
    <w:qFormat/>
    <w:rsid w:val="00F40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DE"/>
    <w:rPr>
      <w:i/>
      <w:iCs/>
      <w:color w:val="0F4761" w:themeColor="accent1" w:themeShade="BF"/>
    </w:rPr>
  </w:style>
  <w:style w:type="character" w:styleId="IntenseReference">
    <w:name w:val="Intense Reference"/>
    <w:basedOn w:val="DefaultParagraphFont"/>
    <w:uiPriority w:val="32"/>
    <w:qFormat/>
    <w:rsid w:val="00F409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990</Words>
  <Characters>4753</Characters>
  <Application>Microsoft Office Word</Application>
  <DocSecurity>0</DocSecurity>
  <Lines>115</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Deore, Tanvi Vijay</dc:creator>
  <cp:keywords/>
  <dc:description/>
  <cp:lastModifiedBy>Deore, Tanvi Vijay</cp:lastModifiedBy>
  <cp:revision>1</cp:revision>
  <dcterms:created xsi:type="dcterms:W3CDTF">2025-11-01T21:16:00Z</dcterms:created>
  <dcterms:modified xsi:type="dcterms:W3CDTF">2025-11-01T21:28:00Z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d9f45566-0dc9-43d9-b5c0-d13fe8e4c724</vt:lpwstr>
  </property>
</Properties>
</file>