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B867" w14:textId="77777777" w:rsidR="00B27329" w:rsidRDefault="00B27329" w:rsidP="00B2732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14:paraId="200339C3" w14:textId="77777777" w:rsidR="00B27329" w:rsidRDefault="00B27329" w:rsidP="00B27329">
      <w:pPr>
        <w:pStyle w:val="Header"/>
        <w:tabs>
          <w:tab w:val="clear" w:pos="4320"/>
          <w:tab w:val="clear" w:pos="8640"/>
        </w:tabs>
        <w:jc w:val="center"/>
        <w:rPr>
          <w:rFonts w:ascii="Calibri" w:hAnsi="Calibri" w:cs="Calibri"/>
          <w:sz w:val="30"/>
          <w:szCs w:val="30"/>
        </w:rPr>
      </w:pPr>
      <w:r w:rsidRPr="00296733">
        <w:rPr>
          <w:rFonts w:ascii="Calibri" w:hAnsi="Calibri" w:cs="Calibri"/>
          <w:sz w:val="30"/>
          <w:szCs w:val="30"/>
        </w:rPr>
        <w:t>Change Request Form</w:t>
      </w:r>
    </w:p>
    <w:p w14:paraId="36CBA85C" w14:textId="77777777" w:rsidR="00B27329" w:rsidRPr="00296733" w:rsidRDefault="00B27329" w:rsidP="00B2732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0"/>
          <w:szCs w:val="30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2056"/>
        <w:gridCol w:w="1842"/>
        <w:gridCol w:w="318"/>
        <w:gridCol w:w="465"/>
        <w:gridCol w:w="1710"/>
      </w:tblGrid>
      <w:tr w:rsidR="00B27329" w:rsidRPr="00296733" w14:paraId="2018E432" w14:textId="77777777" w:rsidTr="00400D38">
        <w:tc>
          <w:tcPr>
            <w:tcW w:w="8730" w:type="dxa"/>
            <w:gridSpan w:val="6"/>
          </w:tcPr>
          <w:p w14:paraId="3E06A5F1" w14:textId="74F6F89D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sz w:val="22"/>
                <w:szCs w:val="22"/>
              </w:rPr>
              <w:t>PROJECT DETAILS:</w:t>
            </w:r>
            <w:r w:rsidR="0040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B27329" w:rsidRPr="00296733" w14:paraId="4EF450B6" w14:textId="77777777" w:rsidTr="00400D38">
        <w:trPr>
          <w:trHeight w:val="264"/>
        </w:trPr>
        <w:tc>
          <w:tcPr>
            <w:tcW w:w="2339" w:type="dxa"/>
            <w:shd w:val="pct5" w:color="auto" w:fill="auto"/>
          </w:tcPr>
          <w:p w14:paraId="75F71D3D" w14:textId="77777777" w:rsidR="00B27329" w:rsidRPr="00296733" w:rsidRDefault="00B27329" w:rsidP="005A2AAE">
            <w:p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Request ID</w:t>
            </w:r>
          </w:p>
        </w:tc>
        <w:tc>
          <w:tcPr>
            <w:tcW w:w="2056" w:type="dxa"/>
          </w:tcPr>
          <w:p w14:paraId="2429AD84" w14:textId="69F55CAA" w:rsidR="00B27329" w:rsidRPr="00296733" w:rsidRDefault="0089313F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REQ001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6DF25A45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Client Name</w:t>
            </w:r>
          </w:p>
        </w:tc>
        <w:tc>
          <w:tcPr>
            <w:tcW w:w="2175" w:type="dxa"/>
            <w:gridSpan w:val="2"/>
          </w:tcPr>
          <w:p w14:paraId="057E078D" w14:textId="54CCB9AD" w:rsidR="00B27329" w:rsidRPr="00296733" w:rsidRDefault="00400D38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Tanvi IT Solutions Inc</w:t>
            </w:r>
          </w:p>
        </w:tc>
      </w:tr>
      <w:tr w:rsidR="00B27329" w:rsidRPr="00296733" w14:paraId="233D91B5" w14:textId="77777777" w:rsidTr="00400D38">
        <w:trPr>
          <w:trHeight w:val="336"/>
        </w:trPr>
        <w:tc>
          <w:tcPr>
            <w:tcW w:w="2339" w:type="dxa"/>
            <w:shd w:val="pct5" w:color="auto" w:fill="auto"/>
          </w:tcPr>
          <w:p w14:paraId="0DC94191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Project/ Function Name  </w:t>
            </w:r>
          </w:p>
          <w:p w14:paraId="7CE51D48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56" w:type="dxa"/>
          </w:tcPr>
          <w:p w14:paraId="7CA1498A" w14:textId="789FFA2B" w:rsidR="00B27329" w:rsidRPr="00296733" w:rsidRDefault="00400D38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Red Turf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528F3309" w14:textId="77777777" w:rsidR="00B27329" w:rsidRPr="00296733" w:rsidRDefault="00B27329" w:rsidP="005A2AAE">
            <w:pPr>
              <w:spacing w:before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Project/ Function ID</w:t>
            </w:r>
          </w:p>
        </w:tc>
        <w:tc>
          <w:tcPr>
            <w:tcW w:w="2175" w:type="dxa"/>
            <w:gridSpan w:val="2"/>
          </w:tcPr>
          <w:p w14:paraId="5AA5BC81" w14:textId="30BC2DEF" w:rsidR="00B27329" w:rsidRPr="00296733" w:rsidRDefault="0089313F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RT001</w:t>
            </w:r>
          </w:p>
        </w:tc>
      </w:tr>
      <w:tr w:rsidR="00B27329" w:rsidRPr="00296733" w14:paraId="105CF9ED" w14:textId="77777777" w:rsidTr="00400D38">
        <w:trPr>
          <w:trHeight w:val="336"/>
        </w:trPr>
        <w:tc>
          <w:tcPr>
            <w:tcW w:w="2339" w:type="dxa"/>
            <w:shd w:val="pct5" w:color="auto" w:fill="auto"/>
          </w:tcPr>
          <w:p w14:paraId="0C0B955D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Current Phase:</w:t>
            </w:r>
          </w:p>
        </w:tc>
        <w:tc>
          <w:tcPr>
            <w:tcW w:w="2056" w:type="dxa"/>
          </w:tcPr>
          <w:p w14:paraId="336DC4A3" w14:textId="25D383DC" w:rsidR="00B27329" w:rsidRPr="00296733" w:rsidRDefault="00400D38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151D6F5E" w14:textId="77777777" w:rsidR="00B27329" w:rsidRPr="00296733" w:rsidRDefault="00B27329" w:rsidP="005A2AAE">
            <w:p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175" w:type="dxa"/>
            <w:gridSpan w:val="2"/>
          </w:tcPr>
          <w:p w14:paraId="25462DEF" w14:textId="5E28FB61" w:rsidR="00B27329" w:rsidRPr="00296733" w:rsidRDefault="00E22F7D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10/29</w:t>
            </w:r>
            <w:r w:rsidR="00400D38">
              <w:rPr>
                <w:rFonts w:asciiTheme="minorHAnsi" w:hAnsiTheme="minorHAnsi" w:cstheme="minorHAnsi"/>
                <w:b/>
                <w:sz w:val="22"/>
                <w:szCs w:val="22"/>
              </w:rPr>
              <w:t>/2018</w:t>
            </w:r>
          </w:p>
        </w:tc>
      </w:tr>
      <w:tr w:rsidR="00B27329" w:rsidRPr="00296733" w14:paraId="68A52990" w14:textId="77777777" w:rsidTr="00400D38">
        <w:trPr>
          <w:cantSplit/>
          <w:trHeight w:val="336"/>
        </w:trPr>
        <w:tc>
          <w:tcPr>
            <w:tcW w:w="8730" w:type="dxa"/>
            <w:gridSpan w:val="6"/>
            <w:shd w:val="pct5" w:color="auto" w:fill="auto"/>
          </w:tcPr>
          <w:p w14:paraId="59ECB33E" w14:textId="626087DC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 Requested By:</w:t>
            </w:r>
            <w:r w:rsidR="001778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Monalisha Mishra</w:t>
            </w:r>
          </w:p>
        </w:tc>
      </w:tr>
      <w:tr w:rsidR="00B27329" w:rsidRPr="00296733" w14:paraId="45505484" w14:textId="77777777" w:rsidTr="00400D38">
        <w:tc>
          <w:tcPr>
            <w:tcW w:w="8730" w:type="dxa"/>
            <w:gridSpan w:val="6"/>
          </w:tcPr>
          <w:p w14:paraId="23386390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CHANGE DESCRIPTION </w:t>
            </w:r>
          </w:p>
        </w:tc>
      </w:tr>
      <w:tr w:rsidR="00B27329" w:rsidRPr="00296733" w14:paraId="36AAEFC5" w14:textId="77777777" w:rsidTr="00B60D33">
        <w:trPr>
          <w:trHeight w:val="449"/>
        </w:trPr>
        <w:tc>
          <w:tcPr>
            <w:tcW w:w="8730" w:type="dxa"/>
            <w:gridSpan w:val="6"/>
          </w:tcPr>
          <w:p w14:paraId="35C7378D" w14:textId="59A34ED6" w:rsidR="00603D73" w:rsidRPr="005C44CF" w:rsidRDefault="001778FD" w:rsidP="005A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C44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 in engi</w:t>
            </w:r>
            <w:r w:rsidR="00603D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Pr="005C44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eering support environment</w:t>
            </w:r>
            <w:r w:rsidR="005C44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5C44CF">
              <w:rPr>
                <w:rFonts w:asciiTheme="minorHAnsi" w:hAnsiTheme="minorHAnsi" w:cstheme="minorHAnsi"/>
                <w:sz w:val="22"/>
                <w:szCs w:val="22"/>
              </w:rPr>
              <w:t>Change the Windows Server Version</w:t>
            </w:r>
          </w:p>
        </w:tc>
      </w:tr>
      <w:tr w:rsidR="00B27329" w:rsidRPr="00296733" w14:paraId="308ED09F" w14:textId="77777777" w:rsidTr="00400D38">
        <w:tc>
          <w:tcPr>
            <w:tcW w:w="8730" w:type="dxa"/>
            <w:gridSpan w:val="6"/>
          </w:tcPr>
          <w:p w14:paraId="066F9E86" w14:textId="77777777" w:rsidR="00B27329" w:rsidRPr="005C44CF" w:rsidRDefault="00B27329" w:rsidP="005A2AAE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44CF">
              <w:rPr>
                <w:rFonts w:asciiTheme="minorHAnsi" w:hAnsiTheme="minorHAnsi" w:cstheme="minorHAnsi"/>
                <w:b/>
                <w:sz w:val="22"/>
                <w:szCs w:val="22"/>
              </w:rPr>
              <w:t>Reason and justification for the change requested</w:t>
            </w:r>
            <w:r w:rsidR="005C44CF" w:rsidRPr="005C44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56BD2059" w14:textId="03211EE0" w:rsidR="005C44CF" w:rsidRPr="00296733" w:rsidRDefault="005C44CF" w:rsidP="005A2AAE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Windows Server 2012 R2 is an upgrade to the Windows Server 2008 R2. </w:t>
            </w:r>
            <w:r w:rsidRPr="004A30F0">
              <w:rPr>
                <w:rFonts w:asciiTheme="minorHAnsi" w:hAnsiTheme="minorHAnsi" w:cstheme="minorHAnsi"/>
                <w:sz w:val="22"/>
                <w:szCs w:val="22"/>
              </w:rPr>
              <w:t xml:space="preserve">Synchronizing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4A30F0">
              <w:rPr>
                <w:rFonts w:asciiTheme="minorHAnsi" w:hAnsiTheme="minorHAnsi" w:cstheme="minorHAnsi"/>
                <w:sz w:val="22"/>
                <w:szCs w:val="22"/>
              </w:rPr>
              <w:t>file servers to Azure</w:t>
            </w:r>
            <w:r w:rsidRPr="004A30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  <w:r w:rsidRPr="004A30F0">
              <w:rPr>
                <w:rFonts w:asciiTheme="minorHAnsi" w:hAnsiTheme="minorHAnsi" w:cstheme="minorHAnsi"/>
                <w:sz w:val="22"/>
                <w:szCs w:val="22"/>
              </w:rPr>
              <w:t xml:space="preserve">helps centralize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4A30F0">
              <w:rPr>
                <w:rFonts w:asciiTheme="minorHAnsi" w:hAnsiTheme="minorHAnsi" w:cstheme="minorHAnsi"/>
                <w:sz w:val="22"/>
                <w:szCs w:val="22"/>
              </w:rPr>
              <w:t>organization's file shares in Azure Files while keeping the flexibility, performance, and compatibility of an on-premises file server.</w:t>
            </w:r>
          </w:p>
        </w:tc>
      </w:tr>
      <w:tr w:rsidR="00B27329" w:rsidRPr="00296733" w14:paraId="7D06F911" w14:textId="77777777" w:rsidTr="00400D38">
        <w:trPr>
          <w:trHeight w:val="864"/>
        </w:trPr>
        <w:tc>
          <w:tcPr>
            <w:tcW w:w="8730" w:type="dxa"/>
            <w:gridSpan w:val="6"/>
          </w:tcPr>
          <w:p w14:paraId="2820F6C4" w14:textId="602A5E93" w:rsidR="00B27329" w:rsidRPr="00AB7BC6" w:rsidRDefault="00B27329" w:rsidP="005A2AA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 type- Defects / Internal CR/ External Change</w:t>
            </w:r>
          </w:p>
          <w:p w14:paraId="1DF5E2B5" w14:textId="3B11D51C" w:rsidR="00AB7BC6" w:rsidRPr="00296733" w:rsidRDefault="00E574AA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Internal Change Request</w:t>
            </w:r>
          </w:p>
        </w:tc>
      </w:tr>
      <w:tr w:rsidR="00B27329" w:rsidRPr="00296733" w14:paraId="52E3B9EC" w14:textId="77777777" w:rsidTr="00400D38">
        <w:tc>
          <w:tcPr>
            <w:tcW w:w="8730" w:type="dxa"/>
            <w:gridSpan w:val="6"/>
          </w:tcPr>
          <w:p w14:paraId="0F8DEDAD" w14:textId="77777777" w:rsidR="00B27329" w:rsidRPr="00296733" w:rsidRDefault="00B27329" w:rsidP="00B27329">
            <w:pPr>
              <w:pStyle w:val="Heading2"/>
              <w:numPr>
                <w:ilvl w:val="1"/>
                <w:numId w:val="1"/>
              </w:num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CHANGE IMPACT ANALYSIS</w:t>
            </w:r>
          </w:p>
        </w:tc>
      </w:tr>
      <w:tr w:rsidR="00B27329" w:rsidRPr="00296733" w14:paraId="6093A52A" w14:textId="77777777" w:rsidTr="00400D38">
        <w:tc>
          <w:tcPr>
            <w:tcW w:w="8730" w:type="dxa"/>
            <w:gridSpan w:val="6"/>
            <w:shd w:val="pct5" w:color="auto" w:fill="auto"/>
          </w:tcPr>
          <w:p w14:paraId="056075CB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Timeframe for implementation of new change </w:t>
            </w:r>
          </w:p>
        </w:tc>
      </w:tr>
      <w:tr w:rsidR="00B27329" w:rsidRPr="00296733" w14:paraId="71628801" w14:textId="77777777" w:rsidTr="00400D38">
        <w:tc>
          <w:tcPr>
            <w:tcW w:w="8730" w:type="dxa"/>
            <w:gridSpan w:val="6"/>
          </w:tcPr>
          <w:p w14:paraId="59CA0637" w14:textId="77777777" w:rsidR="00235C70" w:rsidRDefault="00D345AE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Timeframe for propagation of server is about 24 hours. </w:t>
            </w:r>
          </w:p>
          <w:p w14:paraId="39CC659A" w14:textId="7B51B158" w:rsidR="00B27329" w:rsidRPr="00296733" w:rsidRDefault="00235C70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Implementation of the change will be complete in 2 days.</w:t>
            </w:r>
            <w:r w:rsidR="00B27329"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</w:p>
        </w:tc>
      </w:tr>
      <w:tr w:rsidR="00B27329" w:rsidRPr="00296733" w14:paraId="1CD6DF15" w14:textId="77777777" w:rsidTr="00400D38">
        <w:tc>
          <w:tcPr>
            <w:tcW w:w="8730" w:type="dxa"/>
            <w:gridSpan w:val="6"/>
          </w:tcPr>
          <w:p w14:paraId="6C087E01" w14:textId="77777777" w:rsidR="00B27329" w:rsidRPr="00296733" w:rsidRDefault="00B27329" w:rsidP="005A2AAE">
            <w:pPr>
              <w:shd w:val="pct5" w:color="auto" w:fill="auto"/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Affected Programs (attach List if necessary)</w:t>
            </w:r>
          </w:p>
        </w:tc>
      </w:tr>
      <w:tr w:rsidR="00B27329" w:rsidRPr="00296733" w14:paraId="71D469AD" w14:textId="77777777" w:rsidTr="00400D38">
        <w:trPr>
          <w:trHeight w:val="516"/>
        </w:trPr>
        <w:tc>
          <w:tcPr>
            <w:tcW w:w="8730" w:type="dxa"/>
            <w:gridSpan w:val="6"/>
          </w:tcPr>
          <w:p w14:paraId="7661EA8F" w14:textId="37760D91" w:rsidR="007D36E1" w:rsidRDefault="007D36E1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Storage Spaces</w:t>
            </w:r>
          </w:p>
          <w:p w14:paraId="72EAC345" w14:textId="6DC33F57" w:rsidR="00B27329" w:rsidRDefault="00AB7BC6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sz w:val="22"/>
                <w:szCs w:val="22"/>
              </w:rPr>
              <w:t>Data deduplication</w:t>
            </w:r>
          </w:p>
          <w:p w14:paraId="77F8A7D7" w14:textId="652B3CF9" w:rsidR="00AB7BC6" w:rsidRPr="00AB7BC6" w:rsidRDefault="00AB7BC6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sz w:val="22"/>
                <w:szCs w:val="22"/>
              </w:rPr>
              <w:t>Mixed OS mode cluster</w:t>
            </w:r>
          </w:p>
          <w:p w14:paraId="335227FA" w14:textId="2F13130A" w:rsidR="00B27329" w:rsidRPr="00296733" w:rsidRDefault="00922E8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Virtual Networking</w:t>
            </w:r>
          </w:p>
        </w:tc>
      </w:tr>
      <w:tr w:rsidR="00B27329" w:rsidRPr="00296733" w14:paraId="05F345A0" w14:textId="77777777" w:rsidTr="00400D38">
        <w:tc>
          <w:tcPr>
            <w:tcW w:w="2339" w:type="dxa"/>
            <w:shd w:val="pct5" w:color="auto" w:fill="auto"/>
          </w:tcPr>
          <w:p w14:paraId="7CE6F31A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Estimated Cost</w:t>
            </w:r>
          </w:p>
          <w:p w14:paraId="430923F5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6" w:type="dxa"/>
          </w:tcPr>
          <w:p w14:paraId="50B53D0D" w14:textId="3F967806" w:rsidR="00B27329" w:rsidRPr="00296733" w:rsidRDefault="00445E0E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$6,155</w:t>
            </w:r>
          </w:p>
        </w:tc>
        <w:tc>
          <w:tcPr>
            <w:tcW w:w="1842" w:type="dxa"/>
            <w:shd w:val="pct5" w:color="auto" w:fill="auto"/>
          </w:tcPr>
          <w:p w14:paraId="53F40DC3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Estimated Effort</w:t>
            </w:r>
          </w:p>
        </w:tc>
        <w:tc>
          <w:tcPr>
            <w:tcW w:w="2493" w:type="dxa"/>
            <w:gridSpan w:val="3"/>
          </w:tcPr>
          <w:p w14:paraId="54C0DD36" w14:textId="7EC305DF" w:rsidR="00B27329" w:rsidRPr="00296733" w:rsidRDefault="006C0CB8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 hours</w:t>
            </w:r>
          </w:p>
        </w:tc>
      </w:tr>
      <w:tr w:rsidR="00B27329" w:rsidRPr="00296733" w14:paraId="1DEFA4B0" w14:textId="77777777" w:rsidTr="00400D38">
        <w:tc>
          <w:tcPr>
            <w:tcW w:w="2339" w:type="dxa"/>
            <w:shd w:val="pct5" w:color="auto" w:fill="auto"/>
          </w:tcPr>
          <w:p w14:paraId="60C2B8E8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Estimates made by  </w:t>
            </w:r>
          </w:p>
          <w:p w14:paraId="293C7573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(Name &amp; Signature)</w:t>
            </w:r>
          </w:p>
        </w:tc>
        <w:tc>
          <w:tcPr>
            <w:tcW w:w="2056" w:type="dxa"/>
          </w:tcPr>
          <w:p w14:paraId="0F72761A" w14:textId="618E6A3D" w:rsidR="00B27329" w:rsidRPr="00296733" w:rsidRDefault="00D62C34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Monalisha Mishra</w:t>
            </w:r>
          </w:p>
        </w:tc>
        <w:tc>
          <w:tcPr>
            <w:tcW w:w="1842" w:type="dxa"/>
            <w:shd w:val="pct5" w:color="auto" w:fill="auto"/>
          </w:tcPr>
          <w:p w14:paraId="35297533" w14:textId="77777777" w:rsidR="00B27329" w:rsidRPr="00296733" w:rsidRDefault="00B27329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2493" w:type="dxa"/>
            <w:gridSpan w:val="3"/>
          </w:tcPr>
          <w:p w14:paraId="1281F062" w14:textId="18702183" w:rsidR="00B27329" w:rsidRPr="00296733" w:rsidRDefault="00BB4B51" w:rsidP="005A2AAE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62C34">
              <w:rPr>
                <w:rFonts w:asciiTheme="minorHAnsi" w:hAnsiTheme="minorHAnsi" w:cstheme="minorHAnsi"/>
                <w:sz w:val="22"/>
                <w:szCs w:val="22"/>
              </w:rPr>
              <w:t>/29/2018</w:t>
            </w:r>
          </w:p>
        </w:tc>
      </w:tr>
      <w:tr w:rsidR="00B27329" w:rsidRPr="00296733" w14:paraId="1113FFE3" w14:textId="77777777" w:rsidTr="00400D38">
        <w:tc>
          <w:tcPr>
            <w:tcW w:w="8730" w:type="dxa"/>
            <w:gridSpan w:val="6"/>
          </w:tcPr>
          <w:p w14:paraId="0D8DB98D" w14:textId="77777777" w:rsidR="00B27329" w:rsidRPr="00296733" w:rsidRDefault="00B27329" w:rsidP="00B27329">
            <w:pPr>
              <w:pStyle w:val="Heading2"/>
              <w:numPr>
                <w:ilvl w:val="1"/>
                <w:numId w:val="1"/>
              </w:num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DECISION ON CHANGE</w:t>
            </w:r>
          </w:p>
        </w:tc>
      </w:tr>
      <w:tr w:rsidR="00B27329" w:rsidRPr="00296733" w14:paraId="15290980" w14:textId="77777777" w:rsidTr="00400D38">
        <w:tc>
          <w:tcPr>
            <w:tcW w:w="8730" w:type="dxa"/>
            <w:gridSpan w:val="6"/>
          </w:tcPr>
          <w:p w14:paraId="474C5AA4" w14:textId="77777777" w:rsidR="00B27329" w:rsidRPr="00296733" w:rsidRDefault="00B27329" w:rsidP="005A2AA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89313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sym w:font="Symbol" w:char="F09B"/>
            </w:r>
            <w:r w:rsidRPr="0089313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  Approved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  <w:p w14:paraId="573E21BD" w14:textId="77777777" w:rsidR="00B27329" w:rsidRPr="00296733" w:rsidRDefault="00B27329" w:rsidP="005A2AA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sym w:font="Symbol" w:char="F09B"/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gramStart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Deferred  (</w:t>
            </w:r>
            <w:proofErr w:type="gramEnd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please specify reason and date to review proposal)</w:t>
            </w:r>
          </w:p>
          <w:p w14:paraId="05A1398A" w14:textId="77777777" w:rsidR="00B27329" w:rsidRPr="00296733" w:rsidRDefault="00B27329" w:rsidP="005A2AAE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sym w:font="Symbol" w:char="F09B"/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Abandoned</w:t>
            </w:r>
          </w:p>
        </w:tc>
      </w:tr>
      <w:tr w:rsidR="00B27329" w:rsidRPr="00296733" w14:paraId="510A167E" w14:textId="77777777" w:rsidTr="00400D38">
        <w:tc>
          <w:tcPr>
            <w:tcW w:w="8730" w:type="dxa"/>
            <w:gridSpan w:val="6"/>
            <w:shd w:val="pct5" w:color="auto" w:fill="auto"/>
          </w:tcPr>
          <w:p w14:paraId="625E26F9" w14:textId="77777777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Details  </w:t>
            </w:r>
          </w:p>
        </w:tc>
      </w:tr>
      <w:tr w:rsidR="00B27329" w:rsidRPr="00296733" w14:paraId="0B11A274" w14:textId="77777777" w:rsidTr="00400D38">
        <w:trPr>
          <w:trHeight w:val="635"/>
        </w:trPr>
        <w:tc>
          <w:tcPr>
            <w:tcW w:w="8730" w:type="dxa"/>
            <w:gridSpan w:val="6"/>
          </w:tcPr>
          <w:p w14:paraId="1D20B6CD" w14:textId="0CA75981" w:rsidR="00B27329" w:rsidRPr="00276B29" w:rsidRDefault="00276B29" w:rsidP="00276B2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Performing a pilot deployment to determine whether the planned infrastructure will meet </w:t>
            </w:r>
            <w:r w:rsidR="002174CF">
              <w:rPr>
                <w:rFonts w:ascii="Segoe UI" w:hAnsi="Segoe UI" w:cs="Segoe UI"/>
                <w:color w:val="000000"/>
                <w:sz w:val="20"/>
                <w:szCs w:val="20"/>
              </w:rPr>
              <w:t>the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business needs and to anticipate any possible problems that might arise during the rollout.</w:t>
            </w:r>
          </w:p>
        </w:tc>
        <w:bookmarkStart w:id="0" w:name="_GoBack"/>
        <w:bookmarkEnd w:id="0"/>
      </w:tr>
      <w:tr w:rsidR="00B27329" w:rsidRPr="00296733" w14:paraId="10B0DB74" w14:textId="77777777" w:rsidTr="00400D38">
        <w:trPr>
          <w:trHeight w:val="234"/>
        </w:trPr>
        <w:tc>
          <w:tcPr>
            <w:tcW w:w="2339" w:type="dxa"/>
            <w:shd w:val="pct5" w:color="auto" w:fill="auto"/>
          </w:tcPr>
          <w:p w14:paraId="3E91F6A9" w14:textId="77777777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Decision made by  </w:t>
            </w:r>
          </w:p>
          <w:p w14:paraId="00B085EB" w14:textId="77777777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(Name &amp; Signature)</w:t>
            </w:r>
          </w:p>
        </w:tc>
        <w:tc>
          <w:tcPr>
            <w:tcW w:w="2056" w:type="dxa"/>
          </w:tcPr>
          <w:p w14:paraId="0F0E37A7" w14:textId="53A628AA" w:rsidR="00B27329" w:rsidRPr="00296733" w:rsidRDefault="00582877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  <w:tc>
          <w:tcPr>
            <w:tcW w:w="2625" w:type="dxa"/>
            <w:gridSpan w:val="3"/>
            <w:shd w:val="pct5" w:color="auto" w:fill="auto"/>
          </w:tcPr>
          <w:p w14:paraId="2F79CCC0" w14:textId="77777777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Date (dd-mmm-</w:t>
            </w:r>
            <w:proofErr w:type="spellStart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EB0A0E0" w14:textId="77777777" w:rsidR="00B27329" w:rsidRPr="00296733" w:rsidRDefault="00B27329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9189FA3" w14:textId="5AD3DC37" w:rsidR="00B27329" w:rsidRPr="00296733" w:rsidRDefault="006C0CB8" w:rsidP="005A2AA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277A1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277A1B">
              <w:rPr>
                <w:rFonts w:asciiTheme="minorHAnsi" w:hAnsiTheme="minorHAnsi" w:cstheme="minorHAnsi"/>
                <w:sz w:val="22"/>
                <w:szCs w:val="22"/>
              </w:rPr>
              <w:t>05</w:t>
            </w:r>
            <w:r w:rsidR="00AC7174">
              <w:rPr>
                <w:rFonts w:asciiTheme="minorHAnsi" w:hAnsiTheme="minorHAnsi" w:cstheme="minorHAnsi"/>
                <w:sz w:val="22"/>
                <w:szCs w:val="22"/>
              </w:rPr>
              <w:t>/18</w:t>
            </w:r>
          </w:p>
        </w:tc>
      </w:tr>
    </w:tbl>
    <w:p w14:paraId="59C116B9" w14:textId="77777777" w:rsidR="00D01C78" w:rsidRPr="00296733" w:rsidRDefault="00D01C78" w:rsidP="00D01C7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0"/>
          <w:szCs w:val="30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2056"/>
        <w:gridCol w:w="1842"/>
        <w:gridCol w:w="318"/>
        <w:gridCol w:w="465"/>
        <w:gridCol w:w="1710"/>
      </w:tblGrid>
      <w:tr w:rsidR="00D01C78" w:rsidRPr="00296733" w14:paraId="6E1D2F0A" w14:textId="77777777" w:rsidTr="00B37632">
        <w:tc>
          <w:tcPr>
            <w:tcW w:w="8730" w:type="dxa"/>
            <w:gridSpan w:val="6"/>
          </w:tcPr>
          <w:p w14:paraId="5F918EB9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sz w:val="22"/>
                <w:szCs w:val="22"/>
              </w:rPr>
              <w:t>PROJECT DETAILS: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D01C78" w:rsidRPr="00296733" w14:paraId="3F7BB7ED" w14:textId="77777777" w:rsidTr="00B37632">
        <w:trPr>
          <w:trHeight w:val="264"/>
        </w:trPr>
        <w:tc>
          <w:tcPr>
            <w:tcW w:w="2339" w:type="dxa"/>
            <w:shd w:val="pct5" w:color="auto" w:fill="auto"/>
          </w:tcPr>
          <w:p w14:paraId="70A278AF" w14:textId="77777777" w:rsidR="00D01C78" w:rsidRPr="00296733" w:rsidRDefault="00D01C78" w:rsidP="00B37632">
            <w:p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Request ID</w:t>
            </w:r>
          </w:p>
        </w:tc>
        <w:tc>
          <w:tcPr>
            <w:tcW w:w="2056" w:type="dxa"/>
          </w:tcPr>
          <w:p w14:paraId="23FCBAB3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REQ001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319338E0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Client Name</w:t>
            </w:r>
          </w:p>
        </w:tc>
        <w:tc>
          <w:tcPr>
            <w:tcW w:w="2175" w:type="dxa"/>
            <w:gridSpan w:val="2"/>
          </w:tcPr>
          <w:p w14:paraId="77F9A6AA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Tanvi IT Solutions Inc</w:t>
            </w:r>
          </w:p>
        </w:tc>
      </w:tr>
      <w:tr w:rsidR="00D01C78" w:rsidRPr="00296733" w14:paraId="413D111F" w14:textId="77777777" w:rsidTr="00B37632">
        <w:trPr>
          <w:trHeight w:val="336"/>
        </w:trPr>
        <w:tc>
          <w:tcPr>
            <w:tcW w:w="2339" w:type="dxa"/>
            <w:shd w:val="pct5" w:color="auto" w:fill="auto"/>
          </w:tcPr>
          <w:p w14:paraId="084BD5CB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Project/ Function Name  </w:t>
            </w:r>
          </w:p>
          <w:p w14:paraId="6055864A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56" w:type="dxa"/>
          </w:tcPr>
          <w:p w14:paraId="4C0DB1E7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Red Turf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446ECFC6" w14:textId="77777777" w:rsidR="00D01C78" w:rsidRPr="00296733" w:rsidRDefault="00D01C78" w:rsidP="00B37632">
            <w:pPr>
              <w:spacing w:before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Project/ Function ID</w:t>
            </w:r>
          </w:p>
        </w:tc>
        <w:tc>
          <w:tcPr>
            <w:tcW w:w="2175" w:type="dxa"/>
            <w:gridSpan w:val="2"/>
          </w:tcPr>
          <w:p w14:paraId="6A25A523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RT001</w:t>
            </w:r>
          </w:p>
        </w:tc>
      </w:tr>
      <w:tr w:rsidR="00D01C78" w:rsidRPr="00296733" w14:paraId="32BE7B04" w14:textId="77777777" w:rsidTr="00B37632">
        <w:trPr>
          <w:trHeight w:val="336"/>
        </w:trPr>
        <w:tc>
          <w:tcPr>
            <w:tcW w:w="2339" w:type="dxa"/>
            <w:shd w:val="pct5" w:color="auto" w:fill="auto"/>
          </w:tcPr>
          <w:p w14:paraId="5EC6B132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Current Phase:</w:t>
            </w:r>
          </w:p>
        </w:tc>
        <w:tc>
          <w:tcPr>
            <w:tcW w:w="2056" w:type="dxa"/>
          </w:tcPr>
          <w:p w14:paraId="0788AA54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</w:t>
            </w:r>
          </w:p>
        </w:tc>
        <w:tc>
          <w:tcPr>
            <w:tcW w:w="2160" w:type="dxa"/>
            <w:gridSpan w:val="2"/>
            <w:shd w:val="pct5" w:color="auto" w:fill="auto"/>
          </w:tcPr>
          <w:p w14:paraId="20FAFFDB" w14:textId="77777777" w:rsidR="00D01C78" w:rsidRPr="00296733" w:rsidRDefault="00D01C78" w:rsidP="00B37632">
            <w:p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175" w:type="dxa"/>
            <w:gridSpan w:val="2"/>
          </w:tcPr>
          <w:p w14:paraId="583635E5" w14:textId="2139F16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/2018</w:t>
            </w:r>
          </w:p>
        </w:tc>
      </w:tr>
      <w:tr w:rsidR="00D01C78" w:rsidRPr="00296733" w14:paraId="2C14014A" w14:textId="77777777" w:rsidTr="00B37632">
        <w:trPr>
          <w:cantSplit/>
          <w:trHeight w:val="336"/>
        </w:trPr>
        <w:tc>
          <w:tcPr>
            <w:tcW w:w="8730" w:type="dxa"/>
            <w:gridSpan w:val="6"/>
            <w:shd w:val="pct5" w:color="auto" w:fill="auto"/>
          </w:tcPr>
          <w:p w14:paraId="508226B6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 Requested By: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Monalisha Mishra</w:t>
            </w:r>
          </w:p>
        </w:tc>
      </w:tr>
      <w:tr w:rsidR="00D01C78" w:rsidRPr="00296733" w14:paraId="1DE9FB08" w14:textId="77777777" w:rsidTr="00B37632">
        <w:tc>
          <w:tcPr>
            <w:tcW w:w="8730" w:type="dxa"/>
            <w:gridSpan w:val="6"/>
          </w:tcPr>
          <w:p w14:paraId="16824050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CHANGE DESCRIPTION </w:t>
            </w:r>
          </w:p>
        </w:tc>
      </w:tr>
      <w:tr w:rsidR="00D01C78" w:rsidRPr="00296733" w14:paraId="009033EC" w14:textId="77777777" w:rsidTr="00B37632">
        <w:trPr>
          <w:trHeight w:val="449"/>
        </w:trPr>
        <w:tc>
          <w:tcPr>
            <w:tcW w:w="8730" w:type="dxa"/>
            <w:gridSpan w:val="6"/>
          </w:tcPr>
          <w:p w14:paraId="34501DB3" w14:textId="4F5CA321" w:rsidR="00D01C78" w:rsidRPr="005C44CF" w:rsidRDefault="00D01C78" w:rsidP="00B37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C44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 in engi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Pr="005C44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eering support environment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Change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database</w:t>
            </w:r>
          </w:p>
        </w:tc>
      </w:tr>
      <w:tr w:rsidR="00D01C78" w:rsidRPr="00296733" w14:paraId="7B4D9F20" w14:textId="77777777" w:rsidTr="00B37632">
        <w:tc>
          <w:tcPr>
            <w:tcW w:w="8730" w:type="dxa"/>
            <w:gridSpan w:val="6"/>
          </w:tcPr>
          <w:p w14:paraId="37249AAF" w14:textId="77777777" w:rsidR="00D01C78" w:rsidRPr="005C44CF" w:rsidRDefault="00D01C78" w:rsidP="00B3763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44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Reason and justification for the change requested </w:t>
            </w:r>
          </w:p>
          <w:p w14:paraId="124EFD07" w14:textId="3D35AE45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The project handles data in large volumes, hence SOLR- LUCENE database is used in addition to the traditional SQL database.</w:t>
            </w:r>
          </w:p>
        </w:tc>
      </w:tr>
      <w:tr w:rsidR="00D01C78" w:rsidRPr="00296733" w14:paraId="4288D5C0" w14:textId="77777777" w:rsidTr="00B37632">
        <w:trPr>
          <w:trHeight w:val="864"/>
        </w:trPr>
        <w:tc>
          <w:tcPr>
            <w:tcW w:w="8730" w:type="dxa"/>
            <w:gridSpan w:val="6"/>
          </w:tcPr>
          <w:p w14:paraId="6BDE878F" w14:textId="77777777" w:rsidR="00D01C78" w:rsidRPr="00AB7BC6" w:rsidRDefault="00D01C78" w:rsidP="00B3763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 type- Defects / Internal CR/ External Change</w:t>
            </w:r>
          </w:p>
          <w:p w14:paraId="53035962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Internal Change Request</w:t>
            </w:r>
          </w:p>
        </w:tc>
      </w:tr>
      <w:tr w:rsidR="00D01C78" w:rsidRPr="00296733" w14:paraId="52EBA547" w14:textId="77777777" w:rsidTr="00B37632">
        <w:tc>
          <w:tcPr>
            <w:tcW w:w="8730" w:type="dxa"/>
            <w:gridSpan w:val="6"/>
          </w:tcPr>
          <w:p w14:paraId="167CF5BA" w14:textId="77777777" w:rsidR="00D01C78" w:rsidRPr="00296733" w:rsidRDefault="00D01C78" w:rsidP="00B37632">
            <w:pPr>
              <w:pStyle w:val="Heading2"/>
              <w:numPr>
                <w:ilvl w:val="1"/>
                <w:numId w:val="1"/>
              </w:num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CHANGE IMPACT ANALYSIS</w:t>
            </w:r>
          </w:p>
        </w:tc>
      </w:tr>
      <w:tr w:rsidR="00D01C78" w:rsidRPr="00296733" w14:paraId="214FC927" w14:textId="77777777" w:rsidTr="00B37632">
        <w:tc>
          <w:tcPr>
            <w:tcW w:w="8730" w:type="dxa"/>
            <w:gridSpan w:val="6"/>
            <w:shd w:val="pct5" w:color="auto" w:fill="auto"/>
          </w:tcPr>
          <w:p w14:paraId="3530844A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Timeframe for implementation of new change </w:t>
            </w:r>
          </w:p>
        </w:tc>
      </w:tr>
      <w:tr w:rsidR="00D01C78" w:rsidRPr="00296733" w14:paraId="5A34F098" w14:textId="77777777" w:rsidTr="00B37632">
        <w:tc>
          <w:tcPr>
            <w:tcW w:w="8730" w:type="dxa"/>
            <w:gridSpan w:val="6"/>
          </w:tcPr>
          <w:p w14:paraId="0CE48E79" w14:textId="6F41DFCA" w:rsidR="00D01C78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Timeframe for propagation is about </w:t>
            </w:r>
            <w:r w:rsidR="00E63B1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63B18">
              <w:rPr>
                <w:rFonts w:asciiTheme="minorHAnsi" w:hAnsiTheme="minorHAnsi" w:cstheme="minorHAnsi"/>
                <w:sz w:val="22"/>
                <w:szCs w:val="22"/>
              </w:rPr>
              <w:t>days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73A7F5D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Implementation of the change will be complete in 2 days.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</w:p>
        </w:tc>
      </w:tr>
      <w:tr w:rsidR="00D01C78" w:rsidRPr="00296733" w14:paraId="3C0862B4" w14:textId="77777777" w:rsidTr="00B37632">
        <w:tc>
          <w:tcPr>
            <w:tcW w:w="8730" w:type="dxa"/>
            <w:gridSpan w:val="6"/>
          </w:tcPr>
          <w:p w14:paraId="3BFEE0F1" w14:textId="77777777" w:rsidR="00D01C78" w:rsidRPr="00296733" w:rsidRDefault="00D01C78" w:rsidP="00B37632">
            <w:pPr>
              <w:shd w:val="pct5" w:color="auto" w:fill="auto"/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Affected Programs (attach List if necessary)</w:t>
            </w:r>
          </w:p>
        </w:tc>
      </w:tr>
      <w:tr w:rsidR="00D01C78" w:rsidRPr="00296733" w14:paraId="0F8BC375" w14:textId="77777777" w:rsidTr="00B37632">
        <w:trPr>
          <w:trHeight w:val="516"/>
        </w:trPr>
        <w:tc>
          <w:tcPr>
            <w:tcW w:w="8730" w:type="dxa"/>
            <w:gridSpan w:val="6"/>
          </w:tcPr>
          <w:p w14:paraId="28BF7579" w14:textId="77777777" w:rsidR="00D01C78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Storage Spaces</w:t>
            </w:r>
          </w:p>
          <w:p w14:paraId="540A73E1" w14:textId="77777777" w:rsidR="00D01C78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sz w:val="22"/>
                <w:szCs w:val="22"/>
              </w:rPr>
              <w:t>Data deduplication</w:t>
            </w:r>
          </w:p>
          <w:p w14:paraId="300C5F2C" w14:textId="77777777" w:rsidR="00D01C78" w:rsidRPr="00AB7BC6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7BC6">
              <w:rPr>
                <w:rFonts w:asciiTheme="minorHAnsi" w:hAnsiTheme="minorHAnsi" w:cstheme="minorHAnsi"/>
                <w:sz w:val="22"/>
                <w:szCs w:val="22"/>
              </w:rPr>
              <w:t>Mixed OS mode cluster</w:t>
            </w:r>
          </w:p>
          <w:p w14:paraId="65ABEC0E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Virtual Networking</w:t>
            </w:r>
          </w:p>
        </w:tc>
      </w:tr>
      <w:tr w:rsidR="00D01C78" w:rsidRPr="00296733" w14:paraId="2B3AA7EA" w14:textId="77777777" w:rsidTr="00B37632">
        <w:tc>
          <w:tcPr>
            <w:tcW w:w="2339" w:type="dxa"/>
            <w:shd w:val="pct5" w:color="auto" w:fill="auto"/>
          </w:tcPr>
          <w:p w14:paraId="7FD62855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Estimated Cost</w:t>
            </w:r>
          </w:p>
          <w:p w14:paraId="55D633FF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6" w:type="dxa"/>
          </w:tcPr>
          <w:p w14:paraId="1595A5DD" w14:textId="047D950E" w:rsidR="00D01C78" w:rsidRPr="00296733" w:rsidRDefault="00C174D9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Source</w:t>
            </w:r>
          </w:p>
        </w:tc>
        <w:tc>
          <w:tcPr>
            <w:tcW w:w="1842" w:type="dxa"/>
            <w:shd w:val="pct5" w:color="auto" w:fill="auto"/>
          </w:tcPr>
          <w:p w14:paraId="2908DC2A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Estimated Effort</w:t>
            </w:r>
          </w:p>
        </w:tc>
        <w:tc>
          <w:tcPr>
            <w:tcW w:w="2493" w:type="dxa"/>
            <w:gridSpan w:val="3"/>
          </w:tcPr>
          <w:p w14:paraId="53F2F8AB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 hours</w:t>
            </w:r>
          </w:p>
        </w:tc>
      </w:tr>
      <w:tr w:rsidR="00D01C78" w:rsidRPr="00296733" w14:paraId="24F7806B" w14:textId="77777777" w:rsidTr="00B37632">
        <w:tc>
          <w:tcPr>
            <w:tcW w:w="2339" w:type="dxa"/>
            <w:shd w:val="pct5" w:color="auto" w:fill="auto"/>
          </w:tcPr>
          <w:p w14:paraId="04489627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Estimates made by  </w:t>
            </w:r>
          </w:p>
          <w:p w14:paraId="6FB4F6FC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(Name &amp; Signature)</w:t>
            </w:r>
          </w:p>
        </w:tc>
        <w:tc>
          <w:tcPr>
            <w:tcW w:w="2056" w:type="dxa"/>
          </w:tcPr>
          <w:p w14:paraId="0C7410D2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Monalisha Mishra</w:t>
            </w:r>
          </w:p>
        </w:tc>
        <w:tc>
          <w:tcPr>
            <w:tcW w:w="1842" w:type="dxa"/>
            <w:shd w:val="pct5" w:color="auto" w:fill="auto"/>
          </w:tcPr>
          <w:p w14:paraId="5BB5F1B9" w14:textId="77777777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2493" w:type="dxa"/>
            <w:gridSpan w:val="3"/>
          </w:tcPr>
          <w:p w14:paraId="6E073134" w14:textId="0896FB19" w:rsidR="00D01C78" w:rsidRPr="00296733" w:rsidRDefault="00D01C78" w:rsidP="00B37632">
            <w:pPr>
              <w:spacing w:before="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174D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C174D9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/2018</w:t>
            </w:r>
          </w:p>
        </w:tc>
      </w:tr>
      <w:tr w:rsidR="00D01C78" w:rsidRPr="00296733" w14:paraId="7A84DA23" w14:textId="77777777" w:rsidTr="00B37632">
        <w:tc>
          <w:tcPr>
            <w:tcW w:w="8730" w:type="dxa"/>
            <w:gridSpan w:val="6"/>
          </w:tcPr>
          <w:p w14:paraId="46064B55" w14:textId="77777777" w:rsidR="00D01C78" w:rsidRPr="00296733" w:rsidRDefault="00D01C78" w:rsidP="00B37632">
            <w:pPr>
              <w:pStyle w:val="Heading2"/>
              <w:numPr>
                <w:ilvl w:val="1"/>
                <w:numId w:val="1"/>
              </w:numPr>
              <w:spacing w:before="4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DECISION ON CHANGE</w:t>
            </w:r>
          </w:p>
        </w:tc>
      </w:tr>
      <w:tr w:rsidR="00D01C78" w:rsidRPr="00296733" w14:paraId="611BDE94" w14:textId="77777777" w:rsidTr="00B37632">
        <w:tc>
          <w:tcPr>
            <w:tcW w:w="8730" w:type="dxa"/>
            <w:gridSpan w:val="6"/>
          </w:tcPr>
          <w:p w14:paraId="55B15DE2" w14:textId="77777777" w:rsidR="00D01C78" w:rsidRPr="00296733" w:rsidRDefault="00D01C78" w:rsidP="00B376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89313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sym w:font="Symbol" w:char="F09B"/>
            </w:r>
            <w:r w:rsidRPr="0089313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  Approved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  <w:p w14:paraId="106B99F8" w14:textId="77777777" w:rsidR="00D01C78" w:rsidRPr="00296733" w:rsidRDefault="00D01C78" w:rsidP="00B376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sym w:font="Symbol" w:char="F09B"/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gramStart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Deferred  (</w:t>
            </w:r>
            <w:proofErr w:type="gramEnd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please specify reason and date to review proposal)</w:t>
            </w:r>
          </w:p>
          <w:p w14:paraId="0AFE8408" w14:textId="77777777" w:rsidR="00D01C78" w:rsidRPr="00296733" w:rsidRDefault="00D01C78" w:rsidP="00B376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sym w:font="Symbol" w:char="F09B"/>
            </w: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   Abandoned</w:t>
            </w:r>
          </w:p>
        </w:tc>
      </w:tr>
      <w:tr w:rsidR="00D01C78" w:rsidRPr="00296733" w14:paraId="1D7287B3" w14:textId="77777777" w:rsidTr="00B37632">
        <w:tc>
          <w:tcPr>
            <w:tcW w:w="8730" w:type="dxa"/>
            <w:gridSpan w:val="6"/>
            <w:shd w:val="pct5" w:color="auto" w:fill="auto"/>
          </w:tcPr>
          <w:p w14:paraId="0536AC09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Details  </w:t>
            </w:r>
          </w:p>
        </w:tc>
      </w:tr>
      <w:tr w:rsidR="00D01C78" w:rsidRPr="00296733" w14:paraId="3D5E235F" w14:textId="77777777" w:rsidTr="00B37632">
        <w:trPr>
          <w:trHeight w:val="635"/>
        </w:trPr>
        <w:tc>
          <w:tcPr>
            <w:tcW w:w="8730" w:type="dxa"/>
            <w:gridSpan w:val="6"/>
          </w:tcPr>
          <w:p w14:paraId="4DCC9ADE" w14:textId="311E41E3" w:rsidR="00D01C78" w:rsidRPr="00276B29" w:rsidRDefault="00D01C78" w:rsidP="00B3763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Performing a pilot deployment to determine whether the planned infrastructure will meet </w:t>
            </w:r>
            <w:r w:rsidR="003E7E9C">
              <w:rPr>
                <w:rFonts w:ascii="Segoe UI" w:hAnsi="Segoe UI" w:cs="Segoe UI"/>
                <w:color w:val="000000"/>
                <w:sz w:val="20"/>
                <w:szCs w:val="20"/>
              </w:rPr>
              <w:t>the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business needs and to anticipate any possible problems that might arise during the rollout.</w:t>
            </w:r>
          </w:p>
        </w:tc>
      </w:tr>
      <w:tr w:rsidR="00D01C78" w:rsidRPr="00296733" w14:paraId="10AC535C" w14:textId="77777777" w:rsidTr="00B37632">
        <w:trPr>
          <w:trHeight w:val="234"/>
        </w:trPr>
        <w:tc>
          <w:tcPr>
            <w:tcW w:w="2339" w:type="dxa"/>
            <w:shd w:val="pct5" w:color="auto" w:fill="auto"/>
          </w:tcPr>
          <w:p w14:paraId="5F7FBC7E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 xml:space="preserve">Decision made by  </w:t>
            </w:r>
          </w:p>
          <w:p w14:paraId="426F0477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(Name &amp; Signature)</w:t>
            </w:r>
          </w:p>
        </w:tc>
        <w:tc>
          <w:tcPr>
            <w:tcW w:w="2056" w:type="dxa"/>
          </w:tcPr>
          <w:p w14:paraId="380B2924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  <w:tc>
          <w:tcPr>
            <w:tcW w:w="2625" w:type="dxa"/>
            <w:gridSpan w:val="3"/>
            <w:shd w:val="pct5" w:color="auto" w:fill="auto"/>
          </w:tcPr>
          <w:p w14:paraId="1F3610BD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Date (dd-mmm-</w:t>
            </w:r>
            <w:proofErr w:type="spellStart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Pr="0029673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82CE126" w14:textId="77777777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CC65B60" w14:textId="5F9A48D8" w:rsidR="00D01C78" w:rsidRPr="00296733" w:rsidRDefault="00D01C78" w:rsidP="00B3763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11/</w:t>
            </w:r>
            <w:r w:rsidR="003E172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5/18</w:t>
            </w:r>
          </w:p>
        </w:tc>
      </w:tr>
    </w:tbl>
    <w:p w14:paraId="7C9E7FDF" w14:textId="77777777" w:rsidR="00F8552E" w:rsidRDefault="00F8552E" w:rsidP="00276B29"/>
    <w:sectPr w:rsidR="00F8552E" w:rsidSect="00296733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7FE9E" w14:textId="77777777" w:rsidR="006B6A56" w:rsidRDefault="006B6A56" w:rsidP="00B27329">
      <w:r>
        <w:separator/>
      </w:r>
    </w:p>
  </w:endnote>
  <w:endnote w:type="continuationSeparator" w:id="0">
    <w:p w14:paraId="708A1D2C" w14:textId="77777777" w:rsidR="006B6A56" w:rsidRDefault="006B6A56" w:rsidP="00B2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3D326" w14:textId="77777777" w:rsidR="005475E3" w:rsidRPr="00C926AB" w:rsidRDefault="005475E3" w:rsidP="005475E3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5D183EB5" w14:textId="35666816" w:rsidR="005475E3" w:rsidRPr="00C926AB" w:rsidRDefault="005475E3" w:rsidP="005475E3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</w:t>
    </w:r>
    <w:r w:rsidR="00C30239">
      <w:rPr>
        <w:rFonts w:cs="Calibri"/>
      </w:rPr>
      <w:t xml:space="preserve">29 </w:t>
    </w:r>
    <w:r w:rsidR="00D01C78">
      <w:rPr>
        <w:rFonts w:cs="Calibri"/>
      </w:rPr>
      <w:t>Oct</w:t>
    </w:r>
    <w:r>
      <w:rPr>
        <w:rFonts w:cs="Calibri"/>
      </w:rPr>
      <w:t xml:space="preserve"> 2018</w:t>
    </w:r>
  </w:p>
  <w:p w14:paraId="062A80CC" w14:textId="77777777" w:rsidR="005551B2" w:rsidRPr="005475E3" w:rsidRDefault="006B6A56" w:rsidP="0054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D20A" w14:textId="77777777" w:rsidR="006B6A56" w:rsidRDefault="006B6A56" w:rsidP="00B27329">
      <w:r>
        <w:separator/>
      </w:r>
    </w:p>
  </w:footnote>
  <w:footnote w:type="continuationSeparator" w:id="0">
    <w:p w14:paraId="4BC3CD4A" w14:textId="77777777" w:rsidR="006B6A56" w:rsidRDefault="006B6A56" w:rsidP="00B2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5475E3" w:rsidRPr="000E3A9F" w14:paraId="235D5FC2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66BD6B6" w14:textId="77777777" w:rsidR="005475E3" w:rsidRPr="000E3A9F" w:rsidRDefault="005475E3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27BD7CD1" wp14:editId="2B6A17B2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218FAE1" w14:textId="77777777" w:rsidR="005475E3" w:rsidRPr="000E3A9F" w:rsidRDefault="005475E3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CHANGE REQUEST FORM</w:t>
          </w:r>
        </w:p>
      </w:tc>
    </w:tr>
  </w:tbl>
  <w:p w14:paraId="502F5D08" w14:textId="77777777" w:rsidR="005551B2" w:rsidRPr="005475E3" w:rsidRDefault="006B6A56" w:rsidP="00547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D32D5C"/>
    <w:multiLevelType w:val="multilevel"/>
    <w:tmpl w:val="AC502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F54AB"/>
    <w:multiLevelType w:val="multilevel"/>
    <w:tmpl w:val="B986F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29"/>
    <w:rsid w:val="00031C23"/>
    <w:rsid w:val="00143AC3"/>
    <w:rsid w:val="001778FD"/>
    <w:rsid w:val="00177F9A"/>
    <w:rsid w:val="001A661C"/>
    <w:rsid w:val="00205F58"/>
    <w:rsid w:val="002174CF"/>
    <w:rsid w:val="00235C70"/>
    <w:rsid w:val="00276B29"/>
    <w:rsid w:val="00277A1B"/>
    <w:rsid w:val="003D6B80"/>
    <w:rsid w:val="003E1726"/>
    <w:rsid w:val="003E7E9C"/>
    <w:rsid w:val="00400D38"/>
    <w:rsid w:val="00422A2B"/>
    <w:rsid w:val="00445E0E"/>
    <w:rsid w:val="004A30F0"/>
    <w:rsid w:val="005475E3"/>
    <w:rsid w:val="00582877"/>
    <w:rsid w:val="005C44CF"/>
    <w:rsid w:val="00603D73"/>
    <w:rsid w:val="006A12E1"/>
    <w:rsid w:val="006B6A56"/>
    <w:rsid w:val="006C0CB8"/>
    <w:rsid w:val="007D36E1"/>
    <w:rsid w:val="007E674A"/>
    <w:rsid w:val="0089313F"/>
    <w:rsid w:val="008C229E"/>
    <w:rsid w:val="009150C1"/>
    <w:rsid w:val="00922E89"/>
    <w:rsid w:val="009B3FED"/>
    <w:rsid w:val="009D25B5"/>
    <w:rsid w:val="00A74761"/>
    <w:rsid w:val="00AB7BC6"/>
    <w:rsid w:val="00AC7174"/>
    <w:rsid w:val="00B27329"/>
    <w:rsid w:val="00B60D33"/>
    <w:rsid w:val="00BA336C"/>
    <w:rsid w:val="00BB4B51"/>
    <w:rsid w:val="00C05E72"/>
    <w:rsid w:val="00C174D9"/>
    <w:rsid w:val="00C30239"/>
    <w:rsid w:val="00C54C0D"/>
    <w:rsid w:val="00D01C78"/>
    <w:rsid w:val="00D345AE"/>
    <w:rsid w:val="00D62C34"/>
    <w:rsid w:val="00DE6B67"/>
    <w:rsid w:val="00E22F7D"/>
    <w:rsid w:val="00E33438"/>
    <w:rsid w:val="00E574AA"/>
    <w:rsid w:val="00E63B18"/>
    <w:rsid w:val="00F8552E"/>
    <w:rsid w:val="00F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008F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27329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27329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27329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27329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329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27329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27329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27329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Header">
    <w:name w:val="header"/>
    <w:basedOn w:val="Normal"/>
    <w:link w:val="HeaderChar"/>
    <w:semiHidden/>
    <w:rsid w:val="00B2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273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2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73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475E3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5475E3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3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4A3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Bharat Kumar</dc:creator>
  <cp:keywords>Template</cp:keywords>
  <dc:description/>
  <cp:lastModifiedBy>Swetha Krishnamurthi</cp:lastModifiedBy>
  <cp:revision>45</cp:revision>
  <dcterms:created xsi:type="dcterms:W3CDTF">2014-03-13T10:27:00Z</dcterms:created>
  <dcterms:modified xsi:type="dcterms:W3CDTF">2019-07-21T01:29:00Z</dcterms:modified>
</cp:coreProperties>
</file>