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E638B" w14:textId="77777777" w:rsidR="004B0297" w:rsidRPr="00D352BA" w:rsidRDefault="004B0297" w:rsidP="004B0297">
      <w:pPr>
        <w:pStyle w:val="CoverTitle"/>
        <w:spacing w:before="0" w:line="360" w:lineRule="auto"/>
        <w:ind w:right="-331"/>
        <w:jc w:val="both"/>
        <w:rPr>
          <w:rFonts w:ascii="Calibri" w:hAnsi="Calibri" w:cs="Calibri"/>
          <w:b w:val="0"/>
          <w:spacing w:val="0"/>
          <w:sz w:val="22"/>
          <w:szCs w:val="22"/>
        </w:rPr>
      </w:pPr>
    </w:p>
    <w:p w14:paraId="678DB2AC" w14:textId="77777777" w:rsidR="004B0297" w:rsidRPr="00D352BA" w:rsidRDefault="004B0297" w:rsidP="004B0297">
      <w:pPr>
        <w:pStyle w:val="CoverTitle"/>
        <w:spacing w:before="0" w:line="360" w:lineRule="auto"/>
        <w:ind w:right="-331"/>
        <w:jc w:val="right"/>
        <w:rPr>
          <w:rFonts w:ascii="Calibri" w:hAnsi="Calibri" w:cs="Calibri"/>
          <w:b w:val="0"/>
          <w:spacing w:val="0"/>
          <w:sz w:val="30"/>
          <w:szCs w:val="30"/>
        </w:rPr>
      </w:pPr>
      <w:r w:rsidRPr="00D352BA">
        <w:rPr>
          <w:rFonts w:ascii="Calibri" w:hAnsi="Calibri" w:cs="Calibri"/>
          <w:b w:val="0"/>
          <w:spacing w:val="0"/>
          <w:sz w:val="30"/>
          <w:szCs w:val="30"/>
        </w:rPr>
        <w:t>Process Improvement Plan</w:t>
      </w:r>
    </w:p>
    <w:p w14:paraId="420C4EF8" w14:textId="7DE4A5D2" w:rsidR="004B0297" w:rsidRPr="00D352BA" w:rsidRDefault="004B0297" w:rsidP="004B0297">
      <w:pPr>
        <w:pStyle w:val="CoverTitle"/>
        <w:spacing w:before="0" w:line="360" w:lineRule="auto"/>
        <w:ind w:right="-331"/>
        <w:jc w:val="right"/>
        <w:rPr>
          <w:rFonts w:ascii="Calibri" w:hAnsi="Calibri" w:cs="Calibri"/>
          <w:b w:val="0"/>
          <w:spacing w:val="0"/>
          <w:sz w:val="30"/>
          <w:szCs w:val="30"/>
        </w:rPr>
      </w:pPr>
      <w:r w:rsidRPr="00D352BA">
        <w:rPr>
          <w:rFonts w:ascii="Calibri" w:hAnsi="Calibri" w:cs="Calibri"/>
          <w:b w:val="0"/>
          <w:spacing w:val="0"/>
          <w:sz w:val="30"/>
          <w:szCs w:val="30"/>
        </w:rPr>
        <w:t xml:space="preserve">For </w:t>
      </w:r>
      <w:r w:rsidR="00D352BA">
        <w:rPr>
          <w:rFonts w:ascii="Calibri" w:hAnsi="Calibri" w:cs="Calibri"/>
          <w:b w:val="0"/>
          <w:spacing w:val="0"/>
          <w:sz w:val="30"/>
          <w:szCs w:val="30"/>
        </w:rPr>
        <w:t>Red Turf</w:t>
      </w:r>
    </w:p>
    <w:p w14:paraId="6D3E5BCE" w14:textId="63953E8C" w:rsidR="004B0297" w:rsidRPr="00D352BA" w:rsidRDefault="004B0297" w:rsidP="004B0297">
      <w:pPr>
        <w:pStyle w:val="CoverTitle"/>
        <w:spacing w:before="0" w:line="360" w:lineRule="auto"/>
        <w:ind w:right="-331"/>
        <w:jc w:val="right"/>
        <w:rPr>
          <w:rFonts w:ascii="Calibri" w:hAnsi="Calibri" w:cs="Calibri"/>
          <w:b w:val="0"/>
          <w:spacing w:val="24"/>
          <w:sz w:val="30"/>
          <w:szCs w:val="30"/>
        </w:rPr>
      </w:pPr>
      <w:r w:rsidRPr="00D352BA">
        <w:rPr>
          <w:rFonts w:ascii="Calibri" w:hAnsi="Calibri" w:cs="Calibri"/>
          <w:b w:val="0"/>
          <w:spacing w:val="24"/>
          <w:sz w:val="30"/>
          <w:szCs w:val="30"/>
        </w:rPr>
        <w:t xml:space="preserve">Version </w:t>
      </w:r>
      <w:r w:rsidR="00D352BA">
        <w:rPr>
          <w:rFonts w:ascii="Calibri" w:hAnsi="Calibri" w:cs="Calibri"/>
          <w:b w:val="0"/>
          <w:spacing w:val="24"/>
          <w:sz w:val="30"/>
          <w:szCs w:val="30"/>
        </w:rPr>
        <w:t>1.1</w:t>
      </w:r>
    </w:p>
    <w:p w14:paraId="0C54D444" w14:textId="77777777" w:rsidR="004B0297" w:rsidRPr="00D352BA" w:rsidRDefault="004B0297" w:rsidP="004B0297">
      <w:pPr>
        <w:spacing w:line="360" w:lineRule="auto"/>
        <w:jc w:val="both"/>
        <w:rPr>
          <w:rFonts w:ascii="Calibri" w:hAnsi="Calibri" w:cs="Calibri"/>
          <w:spacing w:val="24"/>
          <w:sz w:val="22"/>
          <w:szCs w:val="22"/>
        </w:rPr>
      </w:pPr>
    </w:p>
    <w:p w14:paraId="2D5FF3DF" w14:textId="77777777" w:rsidR="004B0297" w:rsidRPr="00D352BA" w:rsidRDefault="004B0297" w:rsidP="004B0297">
      <w:pPr>
        <w:spacing w:line="360" w:lineRule="auto"/>
        <w:jc w:val="both"/>
        <w:rPr>
          <w:rFonts w:ascii="Calibri" w:hAnsi="Calibri" w:cs="Calibri"/>
          <w:spacing w:val="24"/>
          <w:sz w:val="22"/>
          <w:szCs w:val="22"/>
        </w:rPr>
      </w:pPr>
    </w:p>
    <w:p w14:paraId="551B6A35" w14:textId="77777777" w:rsidR="004B0297" w:rsidRPr="00D352BA" w:rsidRDefault="004B0297" w:rsidP="004B0297">
      <w:pPr>
        <w:spacing w:line="360" w:lineRule="auto"/>
        <w:jc w:val="both"/>
        <w:rPr>
          <w:rFonts w:ascii="Calibri" w:hAnsi="Calibri" w:cs="Calibri"/>
          <w:spacing w:val="24"/>
          <w:sz w:val="22"/>
          <w:szCs w:val="22"/>
        </w:rPr>
      </w:pPr>
    </w:p>
    <w:p w14:paraId="17C655F0" w14:textId="77777777" w:rsidR="004B0297" w:rsidRPr="00D352BA" w:rsidRDefault="004B0297" w:rsidP="004B0297">
      <w:pPr>
        <w:spacing w:line="360" w:lineRule="auto"/>
        <w:jc w:val="both"/>
        <w:rPr>
          <w:rFonts w:ascii="Calibri" w:hAnsi="Calibri" w:cs="Calibri"/>
          <w:spacing w:val="24"/>
          <w:sz w:val="22"/>
          <w:szCs w:val="22"/>
        </w:rPr>
      </w:pPr>
    </w:p>
    <w:p w14:paraId="2EDB9422" w14:textId="77777777" w:rsidR="004B0297" w:rsidRPr="00D352BA" w:rsidRDefault="004B0297" w:rsidP="004B0297">
      <w:pPr>
        <w:spacing w:line="360" w:lineRule="auto"/>
        <w:jc w:val="both"/>
        <w:rPr>
          <w:rFonts w:ascii="Calibri" w:hAnsi="Calibri" w:cs="Calibri"/>
          <w:spacing w:val="24"/>
          <w:sz w:val="22"/>
          <w:szCs w:val="22"/>
        </w:rPr>
      </w:pPr>
    </w:p>
    <w:p w14:paraId="38CE9BD1" w14:textId="77777777" w:rsidR="004B0297" w:rsidRPr="00D352BA" w:rsidRDefault="004B0297" w:rsidP="004B0297">
      <w:pPr>
        <w:spacing w:line="360" w:lineRule="auto"/>
        <w:jc w:val="both"/>
        <w:rPr>
          <w:rFonts w:ascii="Calibri" w:hAnsi="Calibri" w:cs="Calibri"/>
          <w:spacing w:val="24"/>
          <w:sz w:val="22"/>
          <w:szCs w:val="22"/>
        </w:rPr>
      </w:pPr>
    </w:p>
    <w:p w14:paraId="693C74FE" w14:textId="77777777" w:rsidR="004B0297" w:rsidRPr="00D352BA" w:rsidRDefault="004B0297" w:rsidP="004B0297">
      <w:pPr>
        <w:spacing w:line="360" w:lineRule="auto"/>
        <w:jc w:val="both"/>
        <w:rPr>
          <w:rFonts w:ascii="Calibri" w:hAnsi="Calibri" w:cs="Calibri"/>
          <w:spacing w:val="24"/>
          <w:sz w:val="22"/>
          <w:szCs w:val="22"/>
        </w:rPr>
      </w:pPr>
    </w:p>
    <w:p w14:paraId="4F612CD5" w14:textId="77777777" w:rsidR="004B0297" w:rsidRPr="00D352BA" w:rsidRDefault="004B0297" w:rsidP="004B0297">
      <w:pPr>
        <w:spacing w:line="360" w:lineRule="auto"/>
        <w:jc w:val="both"/>
        <w:rPr>
          <w:rFonts w:ascii="Calibri" w:hAnsi="Calibri" w:cs="Calibri"/>
          <w:spacing w:val="24"/>
          <w:sz w:val="22"/>
          <w:szCs w:val="22"/>
        </w:rPr>
      </w:pPr>
    </w:p>
    <w:p w14:paraId="5E01CB2F" w14:textId="77777777" w:rsidR="004B0297" w:rsidRPr="00D352BA" w:rsidRDefault="004B0297" w:rsidP="004B0297">
      <w:pPr>
        <w:tabs>
          <w:tab w:val="right" w:pos="8280"/>
        </w:tabs>
        <w:spacing w:line="360" w:lineRule="auto"/>
        <w:ind w:right="-331"/>
        <w:jc w:val="both"/>
        <w:rPr>
          <w:rFonts w:ascii="Calibri" w:hAnsi="Calibri" w:cs="Calibri"/>
          <w:sz w:val="22"/>
          <w:szCs w:val="22"/>
        </w:rPr>
      </w:pPr>
    </w:p>
    <w:p w14:paraId="05DCA1D2" w14:textId="77777777" w:rsidR="004B0297" w:rsidRPr="00D352BA" w:rsidRDefault="004B0297" w:rsidP="004B0297">
      <w:pPr>
        <w:tabs>
          <w:tab w:val="right" w:pos="8280"/>
        </w:tabs>
        <w:spacing w:line="360" w:lineRule="auto"/>
        <w:ind w:right="-331"/>
        <w:jc w:val="both"/>
        <w:rPr>
          <w:rFonts w:ascii="Calibri" w:hAnsi="Calibri" w:cs="Calibri"/>
          <w:sz w:val="22"/>
          <w:szCs w:val="22"/>
        </w:rPr>
      </w:pPr>
    </w:p>
    <w:p w14:paraId="7C389D4C" w14:textId="77777777" w:rsidR="004B0297" w:rsidRPr="00D352BA" w:rsidRDefault="004B0297" w:rsidP="004B0297">
      <w:pPr>
        <w:tabs>
          <w:tab w:val="right" w:pos="8280"/>
        </w:tabs>
        <w:spacing w:line="360" w:lineRule="auto"/>
        <w:ind w:right="-331"/>
        <w:jc w:val="both"/>
        <w:rPr>
          <w:rFonts w:ascii="Calibri" w:hAnsi="Calibri" w:cs="Calibri"/>
          <w:sz w:val="22"/>
          <w:szCs w:val="22"/>
        </w:rPr>
      </w:pPr>
    </w:p>
    <w:p w14:paraId="22F76CAA" w14:textId="77777777" w:rsidR="004B0297" w:rsidRPr="00D352BA" w:rsidRDefault="004B0297" w:rsidP="004B0297">
      <w:pPr>
        <w:tabs>
          <w:tab w:val="right" w:pos="8280"/>
        </w:tabs>
        <w:spacing w:line="360" w:lineRule="auto"/>
        <w:ind w:right="-331"/>
        <w:jc w:val="both"/>
        <w:rPr>
          <w:rFonts w:ascii="Calibri" w:hAnsi="Calibri" w:cs="Calibri"/>
          <w:sz w:val="22"/>
          <w:szCs w:val="22"/>
        </w:rPr>
      </w:pPr>
    </w:p>
    <w:p w14:paraId="09107992" w14:textId="77777777" w:rsidR="004B0297" w:rsidRPr="00D352BA" w:rsidRDefault="004B0297" w:rsidP="004B0297">
      <w:pPr>
        <w:tabs>
          <w:tab w:val="right" w:pos="8280"/>
        </w:tabs>
        <w:spacing w:line="360" w:lineRule="auto"/>
        <w:ind w:right="-331"/>
        <w:jc w:val="both"/>
        <w:rPr>
          <w:rFonts w:ascii="Calibri" w:hAnsi="Calibri" w:cs="Calibri"/>
          <w:sz w:val="22"/>
          <w:szCs w:val="22"/>
        </w:rPr>
      </w:pPr>
    </w:p>
    <w:p w14:paraId="58149846" w14:textId="77777777" w:rsidR="004B0297" w:rsidRPr="00D352BA" w:rsidRDefault="004B0297" w:rsidP="004B0297">
      <w:pPr>
        <w:tabs>
          <w:tab w:val="right" w:pos="8280"/>
        </w:tabs>
        <w:spacing w:line="360" w:lineRule="auto"/>
        <w:ind w:right="-331"/>
        <w:jc w:val="both"/>
        <w:rPr>
          <w:rFonts w:ascii="Calibri" w:hAnsi="Calibri" w:cs="Calibri"/>
          <w:sz w:val="22"/>
          <w:szCs w:val="22"/>
        </w:rPr>
      </w:pPr>
    </w:p>
    <w:p w14:paraId="2922A526" w14:textId="77777777" w:rsidR="004B0297" w:rsidRPr="00D352BA" w:rsidRDefault="004B0297" w:rsidP="004B0297">
      <w:pPr>
        <w:tabs>
          <w:tab w:val="right" w:pos="8280"/>
        </w:tabs>
        <w:spacing w:line="360" w:lineRule="auto"/>
        <w:ind w:right="-331"/>
        <w:jc w:val="both"/>
        <w:rPr>
          <w:rFonts w:ascii="Calibri" w:hAnsi="Calibri" w:cs="Calibri"/>
          <w:sz w:val="22"/>
          <w:szCs w:val="22"/>
        </w:rPr>
      </w:pPr>
    </w:p>
    <w:p w14:paraId="312675FA" w14:textId="09D616B1" w:rsidR="004B0297" w:rsidRDefault="00B84B92" w:rsidP="004B0297">
      <w:pPr>
        <w:tabs>
          <w:tab w:val="right" w:pos="8280"/>
        </w:tabs>
        <w:spacing w:line="360" w:lineRule="auto"/>
        <w:ind w:right="-331"/>
        <w:jc w:val="center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Tanvi IT Solutions Inc</w:t>
      </w:r>
    </w:p>
    <w:p w14:paraId="753146D6" w14:textId="746BC197" w:rsidR="00B84B92" w:rsidRDefault="00B84B92" w:rsidP="004B0297">
      <w:pPr>
        <w:tabs>
          <w:tab w:val="right" w:pos="8280"/>
        </w:tabs>
        <w:spacing w:line="360" w:lineRule="auto"/>
        <w:ind w:right="-331"/>
        <w:jc w:val="center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4211 Pleasant Valley Rd,</w:t>
      </w:r>
    </w:p>
    <w:p w14:paraId="64EEA302" w14:textId="27A8EBEC" w:rsidR="00B84B92" w:rsidRDefault="00B84B92" w:rsidP="004B0297">
      <w:pPr>
        <w:tabs>
          <w:tab w:val="right" w:pos="8280"/>
        </w:tabs>
        <w:spacing w:line="360" w:lineRule="auto"/>
        <w:ind w:right="-331"/>
        <w:jc w:val="center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Suite 230,</w:t>
      </w:r>
    </w:p>
    <w:p w14:paraId="166F85CB" w14:textId="2E09E875" w:rsidR="00B84B92" w:rsidRDefault="00B84B92" w:rsidP="004B0297">
      <w:pPr>
        <w:tabs>
          <w:tab w:val="right" w:pos="8280"/>
        </w:tabs>
        <w:spacing w:line="360" w:lineRule="auto"/>
        <w:ind w:right="-331"/>
        <w:jc w:val="center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Chantilly, </w:t>
      </w:r>
    </w:p>
    <w:p w14:paraId="4D27AF10" w14:textId="39721CEC" w:rsidR="00B84B92" w:rsidRPr="00D352BA" w:rsidRDefault="00B84B92" w:rsidP="004B0297">
      <w:pPr>
        <w:tabs>
          <w:tab w:val="right" w:pos="8280"/>
        </w:tabs>
        <w:spacing w:line="360" w:lineRule="auto"/>
        <w:ind w:right="-331"/>
        <w:jc w:val="center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VA-20151</w:t>
      </w:r>
    </w:p>
    <w:p w14:paraId="2B88C320" w14:textId="77777777" w:rsidR="004B0297" w:rsidRPr="00D352BA" w:rsidRDefault="004B0297" w:rsidP="004B0297">
      <w:pPr>
        <w:tabs>
          <w:tab w:val="right" w:pos="8280"/>
        </w:tabs>
        <w:spacing w:line="360" w:lineRule="auto"/>
        <w:ind w:right="-331"/>
        <w:jc w:val="both"/>
        <w:rPr>
          <w:rFonts w:ascii="Calibri" w:hAnsi="Calibri" w:cs="Calibri"/>
          <w:sz w:val="22"/>
          <w:szCs w:val="22"/>
        </w:rPr>
      </w:pPr>
    </w:p>
    <w:p w14:paraId="38B26B28" w14:textId="77777777" w:rsidR="004B0297" w:rsidRPr="00D352BA" w:rsidRDefault="004B0297" w:rsidP="004B0297">
      <w:pPr>
        <w:tabs>
          <w:tab w:val="right" w:pos="8280"/>
        </w:tabs>
        <w:spacing w:line="360" w:lineRule="auto"/>
        <w:ind w:right="-331"/>
        <w:jc w:val="both"/>
        <w:rPr>
          <w:rFonts w:ascii="Calibri" w:hAnsi="Calibri" w:cs="Calibri"/>
          <w:sz w:val="22"/>
          <w:szCs w:val="22"/>
        </w:rPr>
      </w:pPr>
    </w:p>
    <w:p w14:paraId="2FC5B0C7" w14:textId="77777777" w:rsidR="004B0297" w:rsidRPr="00D352BA" w:rsidRDefault="004B0297" w:rsidP="004B0297">
      <w:pPr>
        <w:tabs>
          <w:tab w:val="right" w:pos="8280"/>
        </w:tabs>
        <w:spacing w:line="360" w:lineRule="auto"/>
        <w:ind w:right="-331"/>
        <w:jc w:val="both"/>
        <w:rPr>
          <w:rFonts w:ascii="Calibri" w:hAnsi="Calibri" w:cs="Calibri"/>
          <w:sz w:val="22"/>
          <w:szCs w:val="22"/>
        </w:rPr>
      </w:pPr>
    </w:p>
    <w:p w14:paraId="245812EF" w14:textId="77777777" w:rsidR="004B0297" w:rsidRPr="00D352BA" w:rsidRDefault="004B0297" w:rsidP="004B0297">
      <w:pPr>
        <w:spacing w:line="360" w:lineRule="auto"/>
        <w:jc w:val="both"/>
        <w:rPr>
          <w:rFonts w:ascii="Calibri" w:hAnsi="Calibri" w:cs="Calibri"/>
          <w:bCs/>
          <w:u w:val="single"/>
        </w:rPr>
      </w:pPr>
    </w:p>
    <w:p w14:paraId="61DB17F7" w14:textId="77777777" w:rsidR="004B0297" w:rsidRPr="00D352BA" w:rsidRDefault="004B0297" w:rsidP="004B0297">
      <w:pPr>
        <w:spacing w:line="360" w:lineRule="auto"/>
        <w:jc w:val="both"/>
        <w:rPr>
          <w:rFonts w:ascii="Calibri" w:hAnsi="Calibri" w:cs="Calibri"/>
          <w:bCs/>
          <w:u w:val="single"/>
        </w:rPr>
      </w:pPr>
    </w:p>
    <w:p w14:paraId="2D3340F7" w14:textId="77777777" w:rsidR="00FD43C4" w:rsidRPr="00D352BA" w:rsidRDefault="00FD43C4" w:rsidP="00FD43C4">
      <w:pPr>
        <w:spacing w:before="120" w:after="120"/>
        <w:jc w:val="center"/>
        <w:rPr>
          <w:rFonts w:ascii="Calibri" w:hAnsi="Calibri" w:cs="Calibri"/>
          <w:b/>
        </w:rPr>
      </w:pPr>
      <w:r w:rsidRPr="00D352BA">
        <w:rPr>
          <w:rFonts w:ascii="Calibri" w:hAnsi="Calibri" w:cs="Calibri"/>
          <w:b/>
        </w:rPr>
        <w:t>Revision History</w:t>
      </w:r>
    </w:p>
    <w:p w14:paraId="224FFC3B" w14:textId="77777777" w:rsidR="00FD43C4" w:rsidRPr="00D352BA" w:rsidRDefault="00FD43C4" w:rsidP="00FD43C4">
      <w:pPr>
        <w:spacing w:before="120" w:after="120"/>
        <w:jc w:val="center"/>
        <w:rPr>
          <w:rFonts w:ascii="Calibri" w:hAnsi="Calibri" w:cs="Calibri"/>
          <w:b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"/>
        <w:gridCol w:w="1327"/>
        <w:gridCol w:w="2161"/>
        <w:gridCol w:w="1989"/>
        <w:gridCol w:w="1245"/>
        <w:gridCol w:w="1177"/>
      </w:tblGrid>
      <w:tr w:rsidR="00D352BA" w:rsidRPr="00D352BA" w14:paraId="1463119B" w14:textId="77777777" w:rsidTr="002504C1">
        <w:trPr>
          <w:trHeight w:val="633"/>
        </w:trPr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718C1542" w14:textId="77777777" w:rsidR="00FD43C4" w:rsidRPr="00D352BA" w:rsidRDefault="00FD43C4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 w:rsidRPr="00D352BA">
              <w:rPr>
                <w:rFonts w:ascii="Calibri" w:eastAsia="Calibri" w:hAnsi="Calibri" w:cs="Calibri"/>
                <w:lang w:eastAsia="en-IN"/>
              </w:rPr>
              <w:t>Version (x.y)</w:t>
            </w: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26187D2A" w14:textId="77777777" w:rsidR="00FD43C4" w:rsidRPr="00D352BA" w:rsidRDefault="00FD43C4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 w:rsidRPr="00D352BA">
              <w:rPr>
                <w:rFonts w:ascii="Calibri" w:eastAsia="Calibri" w:hAnsi="Calibri" w:cs="Calibri"/>
                <w:lang w:eastAsia="en-IN"/>
              </w:rPr>
              <w:t>Date of Revision</w:t>
            </w: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14867539" w14:textId="77777777" w:rsidR="00FD43C4" w:rsidRPr="00D352BA" w:rsidRDefault="00FD43C4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 w:rsidRPr="00D352BA">
              <w:rPr>
                <w:rFonts w:ascii="Calibri" w:eastAsia="Calibri" w:hAnsi="Calibri" w:cs="Calibri"/>
                <w:lang w:eastAsia="en-IN"/>
              </w:rPr>
              <w:t>Description of Change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054BD1B2" w14:textId="77777777" w:rsidR="00FD43C4" w:rsidRPr="00D352BA" w:rsidRDefault="00FD43C4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 w:rsidRPr="00D352BA">
              <w:rPr>
                <w:rFonts w:ascii="Calibri" w:eastAsia="Calibri" w:hAnsi="Calibri" w:cs="Calibri"/>
                <w:lang w:eastAsia="en-IN"/>
              </w:rPr>
              <w:t>Reason for Change</w:t>
            </w:r>
          </w:p>
        </w:tc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48B83FCD" w14:textId="77777777" w:rsidR="00FD43C4" w:rsidRPr="00D352BA" w:rsidRDefault="00FD43C4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 w:rsidRPr="00D352BA">
              <w:rPr>
                <w:rFonts w:ascii="Calibri" w:eastAsia="Calibri" w:hAnsi="Calibri" w:cs="Calibri"/>
                <w:lang w:eastAsia="en-IN"/>
              </w:rPr>
              <w:t>Affected Sections</w:t>
            </w: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5F7486C5" w14:textId="77777777" w:rsidR="00FD43C4" w:rsidRPr="00D352BA" w:rsidRDefault="00FD43C4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 w:rsidRPr="00D352BA">
              <w:rPr>
                <w:rFonts w:ascii="Calibri" w:eastAsia="Calibri" w:hAnsi="Calibri" w:cs="Calibri"/>
                <w:lang w:eastAsia="en-IN"/>
              </w:rPr>
              <w:t>Approved By</w:t>
            </w:r>
          </w:p>
        </w:tc>
      </w:tr>
      <w:tr w:rsidR="00D352BA" w:rsidRPr="00D352BA" w14:paraId="5EA132A1" w14:textId="77777777" w:rsidTr="002504C1">
        <w:trPr>
          <w:trHeight w:val="264"/>
        </w:trPr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A71936" w14:textId="7C63F26A" w:rsidR="00FD43C4" w:rsidRPr="00D352BA" w:rsidRDefault="008C0D8E" w:rsidP="002504C1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textAlignment w:val="baseline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1.1</w:t>
            </w: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F0569" w14:textId="46EAE7B2" w:rsidR="00FD43C4" w:rsidRPr="00D352BA" w:rsidRDefault="008C0D8E" w:rsidP="002504C1">
            <w:pPr>
              <w:spacing w:before="120"/>
              <w:jc w:val="center"/>
              <w:rPr>
                <w:rFonts w:ascii="Calibri" w:eastAsia="Calibri" w:hAnsi="Calibri" w:cs="Calibri"/>
                <w:iCs/>
                <w:lang w:eastAsia="en-IN"/>
              </w:rPr>
            </w:pPr>
            <w:r>
              <w:rPr>
                <w:rFonts w:ascii="Calibri" w:eastAsia="Calibri" w:hAnsi="Calibri" w:cs="Calibri"/>
                <w:iCs/>
                <w:lang w:eastAsia="en-IN"/>
              </w:rPr>
              <w:t>10/10/18</w:t>
            </w: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FF49FD" w14:textId="47F6C855" w:rsidR="00FD43C4" w:rsidRPr="00D352BA" w:rsidRDefault="008C0D8E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Baseline Version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C63545" w14:textId="77777777" w:rsidR="00FD43C4" w:rsidRPr="00D352BA" w:rsidRDefault="00FD43C4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F6610C" w14:textId="77777777" w:rsidR="00FD43C4" w:rsidRPr="00D352BA" w:rsidRDefault="00FD43C4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F5E00D" w14:textId="69C4A9EB" w:rsidR="00FD43C4" w:rsidRPr="00D352BA" w:rsidRDefault="008C0D8E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Nagoor Inaganti</w:t>
            </w:r>
          </w:p>
        </w:tc>
      </w:tr>
      <w:tr w:rsidR="00FD43C4" w:rsidRPr="00D352BA" w14:paraId="71DEFBFD" w14:textId="77777777" w:rsidTr="002504C1">
        <w:trPr>
          <w:trHeight w:val="255"/>
        </w:trPr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203782" w14:textId="77777777" w:rsidR="00FD43C4" w:rsidRPr="00D352BA" w:rsidRDefault="00FD43C4" w:rsidP="002504C1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textAlignment w:val="baseline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FE5B15" w14:textId="77777777" w:rsidR="00FD43C4" w:rsidRPr="00D352BA" w:rsidRDefault="00FD43C4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F8FAD7" w14:textId="77777777" w:rsidR="00FD43C4" w:rsidRPr="00D352BA" w:rsidRDefault="00FD43C4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BBC527" w14:textId="77777777" w:rsidR="00FD43C4" w:rsidRPr="00D352BA" w:rsidRDefault="00FD43C4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8721BE" w14:textId="77777777" w:rsidR="00FD43C4" w:rsidRPr="00D352BA" w:rsidRDefault="00FD43C4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262ED2" w14:textId="77777777" w:rsidR="00FD43C4" w:rsidRPr="00D352BA" w:rsidRDefault="00FD43C4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</w:tr>
    </w:tbl>
    <w:p w14:paraId="1276009D" w14:textId="77777777" w:rsidR="00FD43C4" w:rsidRPr="00D352BA" w:rsidRDefault="00FD43C4" w:rsidP="00FD43C4">
      <w:pPr>
        <w:spacing w:before="120" w:after="120"/>
        <w:rPr>
          <w:rFonts w:ascii="Calibri" w:eastAsiaTheme="minorHAnsi" w:hAnsi="Calibri" w:cs="Calibri"/>
          <w:sz w:val="22"/>
          <w:szCs w:val="22"/>
        </w:rPr>
      </w:pPr>
    </w:p>
    <w:p w14:paraId="5402497F" w14:textId="77777777" w:rsidR="00FD43C4" w:rsidRPr="00D352BA" w:rsidRDefault="00FD43C4" w:rsidP="00FD43C4">
      <w:pPr>
        <w:spacing w:before="120" w:after="120"/>
        <w:jc w:val="center"/>
        <w:rPr>
          <w:rFonts w:ascii="Calibri" w:hAnsi="Calibri" w:cs="Calibri"/>
          <w:b/>
        </w:rPr>
      </w:pPr>
      <w:r w:rsidRPr="00D352BA">
        <w:rPr>
          <w:rFonts w:ascii="Calibri" w:hAnsi="Calibri" w:cs="Calibri"/>
          <w:b/>
        </w:rPr>
        <w:t>Approval History</w:t>
      </w:r>
    </w:p>
    <w:p w14:paraId="76CA6B65" w14:textId="77777777" w:rsidR="00FD43C4" w:rsidRPr="00D352BA" w:rsidRDefault="00FD43C4" w:rsidP="00FD43C4">
      <w:pPr>
        <w:spacing w:before="120" w:after="120"/>
        <w:jc w:val="center"/>
        <w:rPr>
          <w:rFonts w:ascii="Calibri" w:hAnsi="Calibri" w:cs="Calibri"/>
          <w:b/>
        </w:rPr>
      </w:pPr>
    </w:p>
    <w:tbl>
      <w:tblPr>
        <w:tblW w:w="5075" w:type="pct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48"/>
        <w:gridCol w:w="2414"/>
        <w:gridCol w:w="2580"/>
        <w:gridCol w:w="2247"/>
      </w:tblGrid>
      <w:tr w:rsidR="00D352BA" w:rsidRPr="00D352BA" w14:paraId="25269E22" w14:textId="77777777" w:rsidTr="002504C1">
        <w:trPr>
          <w:trHeight w:val="543"/>
        </w:trPr>
        <w:tc>
          <w:tcPr>
            <w:tcW w:w="97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E86EEDD" w14:textId="77777777" w:rsidR="00FD43C4" w:rsidRPr="00D352BA" w:rsidRDefault="00FD43C4" w:rsidP="002504C1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 w:rsidRPr="00D352BA">
              <w:rPr>
                <w:rFonts w:ascii="Calibri" w:hAnsi="Calibri" w:cs="Calibri"/>
                <w:bCs/>
                <w:lang w:eastAsia="en-IN"/>
              </w:rPr>
              <w:t>Version (x.y)</w:t>
            </w:r>
          </w:p>
        </w:tc>
        <w:tc>
          <w:tcPr>
            <w:tcW w:w="134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98660CA" w14:textId="77777777" w:rsidR="00FD43C4" w:rsidRPr="00D352BA" w:rsidRDefault="00FD43C4" w:rsidP="002504C1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 w:rsidRPr="00D352BA">
              <w:rPr>
                <w:rFonts w:ascii="Calibri" w:hAnsi="Calibri" w:cs="Calibri"/>
                <w:bCs/>
                <w:lang w:eastAsia="en-IN"/>
              </w:rPr>
              <w:t>Prepared By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33BEA52" w14:textId="77777777" w:rsidR="00FD43C4" w:rsidRPr="00D352BA" w:rsidRDefault="00FD43C4" w:rsidP="002504C1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 w:rsidRPr="00D352BA">
              <w:rPr>
                <w:rFonts w:ascii="Calibri" w:hAnsi="Calibri" w:cs="Calibri"/>
                <w:bCs/>
                <w:lang w:eastAsia="en-IN"/>
              </w:rPr>
              <w:t>Reviewed By/Date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4C990376" w14:textId="77777777" w:rsidR="00FD43C4" w:rsidRPr="00D352BA" w:rsidRDefault="00FD43C4" w:rsidP="002504C1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 w:rsidRPr="00D352BA">
              <w:rPr>
                <w:rFonts w:ascii="Calibri" w:hAnsi="Calibri" w:cs="Calibri"/>
                <w:bCs/>
                <w:lang w:eastAsia="en-IN"/>
              </w:rPr>
              <w:t>Approved By/Date</w:t>
            </w:r>
          </w:p>
        </w:tc>
      </w:tr>
      <w:tr w:rsidR="00D352BA" w:rsidRPr="00D352BA" w14:paraId="31093E89" w14:textId="77777777" w:rsidTr="002504C1">
        <w:trPr>
          <w:trHeight w:val="302"/>
        </w:trPr>
        <w:tc>
          <w:tcPr>
            <w:tcW w:w="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D5724" w14:textId="5C6FAE5E" w:rsidR="00FD43C4" w:rsidRPr="00D352BA" w:rsidRDefault="008C0D8E" w:rsidP="002504C1">
            <w:pPr>
              <w:spacing w:before="120" w:line="276" w:lineRule="auto"/>
              <w:jc w:val="center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1.1</w:t>
            </w:r>
          </w:p>
        </w:tc>
        <w:tc>
          <w:tcPr>
            <w:tcW w:w="1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4E349" w14:textId="7FBA79C3" w:rsidR="00FD43C4" w:rsidRPr="00D352BA" w:rsidRDefault="0038238C" w:rsidP="002504C1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Nagoor Inaganti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02DE1" w14:textId="2EBBC179" w:rsidR="00FD43C4" w:rsidRPr="00D352BA" w:rsidRDefault="0038238C" w:rsidP="002504C1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Nagoor Inaganti</w:t>
            </w:r>
            <w:bookmarkStart w:id="0" w:name="_GoBack"/>
            <w:bookmarkEnd w:id="0"/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CD9B8" w14:textId="77777777" w:rsidR="00FD43C4" w:rsidRPr="00D352BA" w:rsidRDefault="00FD43C4" w:rsidP="002504C1">
            <w:pPr>
              <w:spacing w:line="360" w:lineRule="auto"/>
              <w:jc w:val="both"/>
              <w:rPr>
                <w:rFonts w:ascii="Calibri" w:hAnsi="Calibri" w:cs="Calibri"/>
              </w:rPr>
            </w:pPr>
          </w:p>
        </w:tc>
      </w:tr>
      <w:tr w:rsidR="00D352BA" w:rsidRPr="00D352BA" w14:paraId="42555969" w14:textId="77777777" w:rsidTr="002504C1">
        <w:trPr>
          <w:trHeight w:val="102"/>
        </w:trPr>
        <w:tc>
          <w:tcPr>
            <w:tcW w:w="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0EDAD" w14:textId="77777777" w:rsidR="00FD43C4" w:rsidRPr="00D352BA" w:rsidRDefault="00FD43C4" w:rsidP="002504C1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</w:p>
        </w:tc>
        <w:tc>
          <w:tcPr>
            <w:tcW w:w="1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9AF2DF" w14:textId="77777777" w:rsidR="00FD43C4" w:rsidRPr="00D352BA" w:rsidRDefault="00FD43C4" w:rsidP="002504C1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</w:p>
        </w:tc>
        <w:tc>
          <w:tcPr>
            <w:tcW w:w="1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641380" w14:textId="77777777" w:rsidR="00FD43C4" w:rsidRPr="00D352BA" w:rsidRDefault="00FD43C4" w:rsidP="002504C1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4D0213" w14:textId="77777777" w:rsidR="00FD43C4" w:rsidRPr="00D352BA" w:rsidRDefault="00FD43C4" w:rsidP="002504C1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</w:p>
        </w:tc>
      </w:tr>
    </w:tbl>
    <w:p w14:paraId="5F53E80F" w14:textId="77777777" w:rsidR="004B0297" w:rsidRPr="00D352BA" w:rsidRDefault="004B0297" w:rsidP="004B0297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30FA7C43" w14:textId="77777777" w:rsidR="004B0297" w:rsidRPr="00D352BA" w:rsidRDefault="004B0297" w:rsidP="004B0297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147DF700" w14:textId="77777777" w:rsidR="004B0297" w:rsidRPr="00D352BA" w:rsidRDefault="004B0297" w:rsidP="004B0297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3F797A9D" w14:textId="77777777" w:rsidR="004B0297" w:rsidRPr="00D352BA" w:rsidRDefault="004B0297" w:rsidP="004B0297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3261BB0B" w14:textId="77777777" w:rsidR="004B0297" w:rsidRPr="00D352BA" w:rsidRDefault="004B0297" w:rsidP="004B0297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6A515EF3" w14:textId="77777777" w:rsidR="004B0297" w:rsidRPr="00D352BA" w:rsidRDefault="004B0297" w:rsidP="004B0297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4EB474D5" w14:textId="77777777" w:rsidR="004B0297" w:rsidRPr="00D352BA" w:rsidRDefault="004B0297" w:rsidP="004B0297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7BF2E013" w14:textId="77777777" w:rsidR="004B0297" w:rsidRPr="00D352BA" w:rsidRDefault="004B0297" w:rsidP="004B0297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2F8B2ACB" w14:textId="77777777" w:rsidR="004B0297" w:rsidRPr="00D352BA" w:rsidRDefault="004B0297" w:rsidP="004B0297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08F58B2F" w14:textId="77777777" w:rsidR="004B0297" w:rsidRPr="00D352BA" w:rsidRDefault="004B0297" w:rsidP="004B0297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4EE950F5" w14:textId="77777777" w:rsidR="004B0297" w:rsidRPr="00D352BA" w:rsidRDefault="004B0297" w:rsidP="004B0297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67D39A66" w14:textId="77777777" w:rsidR="004B0297" w:rsidRPr="00D352BA" w:rsidRDefault="004B0297" w:rsidP="004B0297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3BD71B43" w14:textId="77777777" w:rsidR="004B0297" w:rsidRPr="00D352BA" w:rsidRDefault="004B0297" w:rsidP="004B0297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463DBBDF" w14:textId="77777777" w:rsidR="004B0297" w:rsidRPr="00D352BA" w:rsidRDefault="004B0297" w:rsidP="004B0297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495D2E61" w14:textId="77777777" w:rsidR="004B0297" w:rsidRPr="00D352BA" w:rsidRDefault="004B0297" w:rsidP="004B0297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16C92D50" w14:textId="77777777" w:rsidR="004B0297" w:rsidRPr="00D352BA" w:rsidRDefault="004B0297" w:rsidP="004B0297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3EDC0305" w14:textId="77777777" w:rsidR="004B0297" w:rsidRPr="00D352BA" w:rsidRDefault="004B0297" w:rsidP="004B0297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196CB00F" w14:textId="77777777" w:rsidR="004B0297" w:rsidRPr="00D352BA" w:rsidRDefault="004B0297" w:rsidP="004B0297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79AAEFBC" w14:textId="77777777" w:rsidR="004B0297" w:rsidRPr="00D352BA" w:rsidRDefault="004B0297" w:rsidP="004B0297">
      <w:pPr>
        <w:pStyle w:val="TOCHeading"/>
        <w:spacing w:before="0" w:line="360" w:lineRule="auto"/>
        <w:jc w:val="center"/>
        <w:rPr>
          <w:b w:val="0"/>
          <w:color w:val="auto"/>
        </w:rPr>
      </w:pPr>
      <w:r w:rsidRPr="00D352BA">
        <w:rPr>
          <w:b w:val="0"/>
          <w:color w:val="auto"/>
        </w:rPr>
        <w:t>Table of Contents</w:t>
      </w:r>
    </w:p>
    <w:p w14:paraId="2DBBF9A8" w14:textId="77777777" w:rsidR="004B0297" w:rsidRPr="00D352BA" w:rsidRDefault="004B0297" w:rsidP="004B0297">
      <w:pPr>
        <w:pStyle w:val="TOC1"/>
        <w:spacing w:line="360" w:lineRule="auto"/>
        <w:jc w:val="both"/>
        <w:rPr>
          <w:bCs w:val="0"/>
          <w:noProof/>
          <w:szCs w:val="22"/>
        </w:rPr>
      </w:pPr>
      <w:r w:rsidRPr="00D352BA">
        <w:fldChar w:fldCharType="begin"/>
      </w:r>
      <w:r w:rsidRPr="00D352BA">
        <w:instrText xml:space="preserve"> TOC \o "1-3" \h \z \u </w:instrText>
      </w:r>
      <w:r w:rsidRPr="00D352BA">
        <w:fldChar w:fldCharType="separate"/>
      </w:r>
      <w:hyperlink w:anchor="_Toc381912889" w:history="1">
        <w:r w:rsidRPr="00D352BA">
          <w:rPr>
            <w:rStyle w:val="Hyperlink"/>
            <w:rFonts w:cs="Calibri"/>
            <w:noProof/>
            <w:color w:val="auto"/>
          </w:rPr>
          <w:t>1</w:t>
        </w:r>
        <w:r w:rsidRPr="00D352BA">
          <w:rPr>
            <w:bCs w:val="0"/>
            <w:noProof/>
            <w:szCs w:val="22"/>
          </w:rPr>
          <w:tab/>
        </w:r>
        <w:r w:rsidRPr="00D352BA">
          <w:rPr>
            <w:rStyle w:val="Hyperlink"/>
            <w:rFonts w:cs="Calibri"/>
            <w:noProof/>
            <w:color w:val="auto"/>
          </w:rPr>
          <w:t>Purpose</w:t>
        </w:r>
        <w:r w:rsidRPr="00D352BA">
          <w:rPr>
            <w:noProof/>
            <w:webHidden/>
          </w:rPr>
          <w:tab/>
        </w:r>
        <w:r w:rsidRPr="00D352BA">
          <w:rPr>
            <w:noProof/>
            <w:webHidden/>
          </w:rPr>
          <w:fldChar w:fldCharType="begin"/>
        </w:r>
        <w:r w:rsidRPr="00D352BA">
          <w:rPr>
            <w:noProof/>
            <w:webHidden/>
          </w:rPr>
          <w:instrText xml:space="preserve"> PAGEREF _Toc381912889 \h </w:instrText>
        </w:r>
        <w:r w:rsidRPr="00D352BA">
          <w:rPr>
            <w:noProof/>
            <w:webHidden/>
          </w:rPr>
        </w:r>
        <w:r w:rsidRPr="00D352BA">
          <w:rPr>
            <w:noProof/>
            <w:webHidden/>
          </w:rPr>
          <w:fldChar w:fldCharType="separate"/>
        </w:r>
        <w:r w:rsidRPr="00D352BA">
          <w:rPr>
            <w:noProof/>
            <w:webHidden/>
          </w:rPr>
          <w:t>3</w:t>
        </w:r>
        <w:r w:rsidRPr="00D352BA">
          <w:rPr>
            <w:noProof/>
            <w:webHidden/>
          </w:rPr>
          <w:fldChar w:fldCharType="end"/>
        </w:r>
      </w:hyperlink>
    </w:p>
    <w:p w14:paraId="1F656D56" w14:textId="77777777" w:rsidR="004B0297" w:rsidRPr="00D352BA" w:rsidRDefault="0076162B" w:rsidP="004B0297">
      <w:pPr>
        <w:pStyle w:val="TOC1"/>
        <w:spacing w:line="360" w:lineRule="auto"/>
        <w:jc w:val="both"/>
        <w:rPr>
          <w:bCs w:val="0"/>
          <w:noProof/>
          <w:szCs w:val="22"/>
        </w:rPr>
      </w:pPr>
      <w:hyperlink w:anchor="_Toc381912890" w:history="1">
        <w:r w:rsidR="004B0297" w:rsidRPr="00D352BA">
          <w:rPr>
            <w:rStyle w:val="Hyperlink"/>
            <w:rFonts w:cs="Calibri"/>
            <w:noProof/>
            <w:color w:val="auto"/>
          </w:rPr>
          <w:t>2</w:t>
        </w:r>
        <w:r w:rsidR="004B0297" w:rsidRPr="00D352BA">
          <w:rPr>
            <w:bCs w:val="0"/>
            <w:noProof/>
            <w:szCs w:val="22"/>
          </w:rPr>
          <w:tab/>
        </w:r>
        <w:r w:rsidR="004B0297" w:rsidRPr="00D352BA">
          <w:rPr>
            <w:rStyle w:val="Hyperlink"/>
            <w:rFonts w:cs="Calibri"/>
            <w:noProof/>
            <w:color w:val="auto"/>
          </w:rPr>
          <w:t>Scope</w:t>
        </w:r>
        <w:r w:rsidR="004B0297" w:rsidRPr="00D352BA">
          <w:rPr>
            <w:noProof/>
            <w:webHidden/>
          </w:rPr>
          <w:tab/>
        </w:r>
        <w:r w:rsidR="004B0297" w:rsidRPr="00D352BA">
          <w:rPr>
            <w:noProof/>
            <w:webHidden/>
          </w:rPr>
          <w:fldChar w:fldCharType="begin"/>
        </w:r>
        <w:r w:rsidR="004B0297" w:rsidRPr="00D352BA">
          <w:rPr>
            <w:noProof/>
            <w:webHidden/>
          </w:rPr>
          <w:instrText xml:space="preserve"> PAGEREF _Toc381912890 \h </w:instrText>
        </w:r>
        <w:r w:rsidR="004B0297" w:rsidRPr="00D352BA">
          <w:rPr>
            <w:noProof/>
            <w:webHidden/>
          </w:rPr>
        </w:r>
        <w:r w:rsidR="004B0297" w:rsidRPr="00D352BA">
          <w:rPr>
            <w:noProof/>
            <w:webHidden/>
          </w:rPr>
          <w:fldChar w:fldCharType="separate"/>
        </w:r>
        <w:r w:rsidR="004B0297" w:rsidRPr="00D352BA">
          <w:rPr>
            <w:noProof/>
            <w:webHidden/>
          </w:rPr>
          <w:t>3</w:t>
        </w:r>
        <w:r w:rsidR="004B0297" w:rsidRPr="00D352BA">
          <w:rPr>
            <w:noProof/>
            <w:webHidden/>
          </w:rPr>
          <w:fldChar w:fldCharType="end"/>
        </w:r>
      </w:hyperlink>
    </w:p>
    <w:p w14:paraId="112044C7" w14:textId="77777777" w:rsidR="004B0297" w:rsidRPr="00D352BA" w:rsidRDefault="0076162B" w:rsidP="004B0297">
      <w:pPr>
        <w:pStyle w:val="TOC2"/>
        <w:tabs>
          <w:tab w:val="left" w:pos="960"/>
          <w:tab w:val="right" w:leader="dot" w:pos="8630"/>
        </w:tabs>
        <w:spacing w:line="360" w:lineRule="auto"/>
        <w:jc w:val="both"/>
        <w:rPr>
          <w:noProof/>
          <w:szCs w:val="22"/>
        </w:rPr>
      </w:pPr>
      <w:hyperlink w:anchor="_Toc381912891" w:history="1">
        <w:r w:rsidR="004B0297" w:rsidRPr="00D352BA">
          <w:rPr>
            <w:rStyle w:val="Hyperlink"/>
            <w:rFonts w:cs="Calibri"/>
            <w:noProof/>
            <w:color w:val="auto"/>
          </w:rPr>
          <w:t>2.1</w:t>
        </w:r>
        <w:r w:rsidR="004B0297" w:rsidRPr="00D352BA">
          <w:rPr>
            <w:noProof/>
            <w:szCs w:val="22"/>
          </w:rPr>
          <w:tab/>
        </w:r>
        <w:r w:rsidR="004B0297" w:rsidRPr="00D352BA">
          <w:rPr>
            <w:rStyle w:val="Hyperlink"/>
            <w:rFonts w:cs="Calibri"/>
            <w:noProof/>
            <w:color w:val="auto"/>
          </w:rPr>
          <w:t>Reference Documents</w:t>
        </w:r>
        <w:r w:rsidR="004B0297" w:rsidRPr="00D352BA">
          <w:rPr>
            <w:noProof/>
            <w:webHidden/>
          </w:rPr>
          <w:tab/>
        </w:r>
        <w:r w:rsidR="004B0297" w:rsidRPr="00D352BA">
          <w:rPr>
            <w:noProof/>
            <w:webHidden/>
          </w:rPr>
          <w:fldChar w:fldCharType="begin"/>
        </w:r>
        <w:r w:rsidR="004B0297" w:rsidRPr="00D352BA">
          <w:rPr>
            <w:noProof/>
            <w:webHidden/>
          </w:rPr>
          <w:instrText xml:space="preserve"> PAGEREF _Toc381912891 \h </w:instrText>
        </w:r>
        <w:r w:rsidR="004B0297" w:rsidRPr="00D352BA">
          <w:rPr>
            <w:noProof/>
            <w:webHidden/>
          </w:rPr>
        </w:r>
        <w:r w:rsidR="004B0297" w:rsidRPr="00D352BA">
          <w:rPr>
            <w:noProof/>
            <w:webHidden/>
          </w:rPr>
          <w:fldChar w:fldCharType="separate"/>
        </w:r>
        <w:r w:rsidR="004B0297" w:rsidRPr="00D352BA">
          <w:rPr>
            <w:noProof/>
            <w:webHidden/>
          </w:rPr>
          <w:t>3</w:t>
        </w:r>
        <w:r w:rsidR="004B0297" w:rsidRPr="00D352BA">
          <w:rPr>
            <w:noProof/>
            <w:webHidden/>
          </w:rPr>
          <w:fldChar w:fldCharType="end"/>
        </w:r>
      </w:hyperlink>
    </w:p>
    <w:p w14:paraId="1DFB332D" w14:textId="77777777" w:rsidR="004B0297" w:rsidRPr="00D352BA" w:rsidRDefault="0076162B" w:rsidP="004B0297">
      <w:pPr>
        <w:pStyle w:val="TOC2"/>
        <w:tabs>
          <w:tab w:val="left" w:pos="960"/>
          <w:tab w:val="right" w:leader="dot" w:pos="8630"/>
        </w:tabs>
        <w:spacing w:line="360" w:lineRule="auto"/>
        <w:jc w:val="both"/>
        <w:rPr>
          <w:noProof/>
          <w:szCs w:val="22"/>
        </w:rPr>
      </w:pPr>
      <w:hyperlink w:anchor="_Toc381912892" w:history="1">
        <w:r w:rsidR="004B0297" w:rsidRPr="00D352BA">
          <w:rPr>
            <w:rStyle w:val="Hyperlink"/>
            <w:rFonts w:cs="Calibri"/>
            <w:noProof/>
            <w:color w:val="auto"/>
          </w:rPr>
          <w:t>2.2</w:t>
        </w:r>
        <w:r w:rsidR="004B0297" w:rsidRPr="00D352BA">
          <w:rPr>
            <w:noProof/>
            <w:szCs w:val="22"/>
          </w:rPr>
          <w:tab/>
        </w:r>
        <w:r w:rsidR="004B0297" w:rsidRPr="00D352BA">
          <w:rPr>
            <w:rStyle w:val="Hyperlink"/>
            <w:rFonts w:cs="Calibri"/>
            <w:noProof/>
            <w:color w:val="auto"/>
          </w:rPr>
          <w:t>Target Audience</w:t>
        </w:r>
        <w:r w:rsidR="004B0297" w:rsidRPr="00D352BA">
          <w:rPr>
            <w:noProof/>
            <w:webHidden/>
          </w:rPr>
          <w:tab/>
        </w:r>
        <w:r w:rsidR="004B0297" w:rsidRPr="00D352BA">
          <w:rPr>
            <w:noProof/>
            <w:webHidden/>
          </w:rPr>
          <w:fldChar w:fldCharType="begin"/>
        </w:r>
        <w:r w:rsidR="004B0297" w:rsidRPr="00D352BA">
          <w:rPr>
            <w:noProof/>
            <w:webHidden/>
          </w:rPr>
          <w:instrText xml:space="preserve"> PAGEREF _Toc381912892 \h </w:instrText>
        </w:r>
        <w:r w:rsidR="004B0297" w:rsidRPr="00D352BA">
          <w:rPr>
            <w:noProof/>
            <w:webHidden/>
          </w:rPr>
        </w:r>
        <w:r w:rsidR="004B0297" w:rsidRPr="00D352BA">
          <w:rPr>
            <w:noProof/>
            <w:webHidden/>
          </w:rPr>
          <w:fldChar w:fldCharType="separate"/>
        </w:r>
        <w:r w:rsidR="004B0297" w:rsidRPr="00D352BA">
          <w:rPr>
            <w:noProof/>
            <w:webHidden/>
          </w:rPr>
          <w:t>3</w:t>
        </w:r>
        <w:r w:rsidR="004B0297" w:rsidRPr="00D352BA">
          <w:rPr>
            <w:noProof/>
            <w:webHidden/>
          </w:rPr>
          <w:fldChar w:fldCharType="end"/>
        </w:r>
      </w:hyperlink>
    </w:p>
    <w:p w14:paraId="48E7179E" w14:textId="77777777" w:rsidR="004B0297" w:rsidRPr="00D352BA" w:rsidRDefault="0076162B" w:rsidP="004B0297">
      <w:pPr>
        <w:pStyle w:val="TOC1"/>
        <w:spacing w:line="360" w:lineRule="auto"/>
        <w:jc w:val="both"/>
        <w:rPr>
          <w:bCs w:val="0"/>
          <w:noProof/>
          <w:szCs w:val="22"/>
        </w:rPr>
      </w:pPr>
      <w:hyperlink w:anchor="_Toc381912893" w:history="1">
        <w:r w:rsidR="004B0297" w:rsidRPr="00D352BA">
          <w:rPr>
            <w:rStyle w:val="Hyperlink"/>
            <w:rFonts w:cs="Calibri"/>
            <w:noProof/>
            <w:color w:val="auto"/>
          </w:rPr>
          <w:t>3</w:t>
        </w:r>
        <w:r w:rsidR="004B0297" w:rsidRPr="00D352BA">
          <w:rPr>
            <w:bCs w:val="0"/>
            <w:noProof/>
            <w:szCs w:val="22"/>
          </w:rPr>
          <w:tab/>
        </w:r>
        <w:r w:rsidR="004B0297" w:rsidRPr="00D352BA">
          <w:rPr>
            <w:rStyle w:val="Hyperlink"/>
            <w:rFonts w:cs="Calibri"/>
            <w:noProof/>
            <w:color w:val="auto"/>
          </w:rPr>
          <w:t>Project Organization</w:t>
        </w:r>
        <w:r w:rsidR="004B0297" w:rsidRPr="00D352BA">
          <w:rPr>
            <w:noProof/>
            <w:webHidden/>
          </w:rPr>
          <w:tab/>
        </w:r>
        <w:r w:rsidR="004B0297" w:rsidRPr="00D352BA">
          <w:rPr>
            <w:noProof/>
            <w:webHidden/>
          </w:rPr>
          <w:fldChar w:fldCharType="begin"/>
        </w:r>
        <w:r w:rsidR="004B0297" w:rsidRPr="00D352BA">
          <w:rPr>
            <w:noProof/>
            <w:webHidden/>
          </w:rPr>
          <w:instrText xml:space="preserve"> PAGEREF _Toc381912893 \h </w:instrText>
        </w:r>
        <w:r w:rsidR="004B0297" w:rsidRPr="00D352BA">
          <w:rPr>
            <w:noProof/>
            <w:webHidden/>
          </w:rPr>
        </w:r>
        <w:r w:rsidR="004B0297" w:rsidRPr="00D352BA">
          <w:rPr>
            <w:noProof/>
            <w:webHidden/>
          </w:rPr>
          <w:fldChar w:fldCharType="separate"/>
        </w:r>
        <w:r w:rsidR="004B0297" w:rsidRPr="00D352BA">
          <w:rPr>
            <w:noProof/>
            <w:webHidden/>
          </w:rPr>
          <w:t>3</w:t>
        </w:r>
        <w:r w:rsidR="004B0297" w:rsidRPr="00D352BA">
          <w:rPr>
            <w:noProof/>
            <w:webHidden/>
          </w:rPr>
          <w:fldChar w:fldCharType="end"/>
        </w:r>
      </w:hyperlink>
    </w:p>
    <w:p w14:paraId="6481F32B" w14:textId="77777777" w:rsidR="004B0297" w:rsidRPr="00D352BA" w:rsidRDefault="0076162B" w:rsidP="004B0297">
      <w:pPr>
        <w:pStyle w:val="TOC1"/>
        <w:spacing w:line="360" w:lineRule="auto"/>
        <w:jc w:val="both"/>
        <w:rPr>
          <w:bCs w:val="0"/>
          <w:noProof/>
          <w:szCs w:val="22"/>
        </w:rPr>
      </w:pPr>
      <w:hyperlink w:anchor="_Toc381912894" w:history="1">
        <w:r w:rsidR="004B0297" w:rsidRPr="00D352BA">
          <w:rPr>
            <w:rStyle w:val="Hyperlink"/>
            <w:rFonts w:cs="Calibri"/>
            <w:noProof/>
            <w:color w:val="auto"/>
          </w:rPr>
          <w:t>4</w:t>
        </w:r>
        <w:r w:rsidR="004B0297" w:rsidRPr="00D352BA">
          <w:rPr>
            <w:bCs w:val="0"/>
            <w:noProof/>
            <w:szCs w:val="22"/>
          </w:rPr>
          <w:tab/>
        </w:r>
        <w:r w:rsidR="004B0297" w:rsidRPr="00D352BA">
          <w:rPr>
            <w:rStyle w:val="Hyperlink"/>
            <w:rFonts w:cs="Calibri"/>
            <w:noProof/>
            <w:color w:val="auto"/>
          </w:rPr>
          <w:t>Process Management Groups</w:t>
        </w:r>
        <w:r w:rsidR="004B0297" w:rsidRPr="00D352BA">
          <w:rPr>
            <w:noProof/>
            <w:webHidden/>
          </w:rPr>
          <w:tab/>
        </w:r>
        <w:r w:rsidR="004B0297" w:rsidRPr="00D352BA">
          <w:rPr>
            <w:noProof/>
            <w:webHidden/>
          </w:rPr>
          <w:fldChar w:fldCharType="begin"/>
        </w:r>
        <w:r w:rsidR="004B0297" w:rsidRPr="00D352BA">
          <w:rPr>
            <w:noProof/>
            <w:webHidden/>
          </w:rPr>
          <w:instrText xml:space="preserve"> PAGEREF _Toc381912894 \h </w:instrText>
        </w:r>
        <w:r w:rsidR="004B0297" w:rsidRPr="00D352BA">
          <w:rPr>
            <w:noProof/>
            <w:webHidden/>
          </w:rPr>
        </w:r>
        <w:r w:rsidR="004B0297" w:rsidRPr="00D352BA">
          <w:rPr>
            <w:noProof/>
            <w:webHidden/>
          </w:rPr>
          <w:fldChar w:fldCharType="separate"/>
        </w:r>
        <w:r w:rsidR="004B0297" w:rsidRPr="00D352BA">
          <w:rPr>
            <w:noProof/>
            <w:webHidden/>
          </w:rPr>
          <w:t>4</w:t>
        </w:r>
        <w:r w:rsidR="004B0297" w:rsidRPr="00D352BA">
          <w:rPr>
            <w:noProof/>
            <w:webHidden/>
          </w:rPr>
          <w:fldChar w:fldCharType="end"/>
        </w:r>
      </w:hyperlink>
    </w:p>
    <w:p w14:paraId="685AB29A" w14:textId="77777777" w:rsidR="004B0297" w:rsidRPr="00D352BA" w:rsidRDefault="0076162B" w:rsidP="004B0297">
      <w:pPr>
        <w:pStyle w:val="TOC2"/>
        <w:tabs>
          <w:tab w:val="left" w:pos="960"/>
          <w:tab w:val="right" w:leader="dot" w:pos="8630"/>
        </w:tabs>
        <w:spacing w:line="360" w:lineRule="auto"/>
        <w:jc w:val="both"/>
        <w:rPr>
          <w:noProof/>
          <w:szCs w:val="22"/>
        </w:rPr>
      </w:pPr>
      <w:hyperlink w:anchor="_Toc381912895" w:history="1">
        <w:r w:rsidR="004B0297" w:rsidRPr="00D352BA">
          <w:rPr>
            <w:rStyle w:val="Hyperlink"/>
            <w:rFonts w:cs="Calibri"/>
            <w:noProof/>
            <w:color w:val="auto"/>
          </w:rPr>
          <w:t>4.1</w:t>
        </w:r>
        <w:r w:rsidR="004B0297" w:rsidRPr="00D352BA">
          <w:rPr>
            <w:noProof/>
            <w:szCs w:val="22"/>
          </w:rPr>
          <w:tab/>
        </w:r>
        <w:r w:rsidR="004B0297" w:rsidRPr="00D352BA">
          <w:rPr>
            <w:rStyle w:val="Hyperlink"/>
            <w:rFonts w:cs="Calibri"/>
            <w:noProof/>
            <w:color w:val="auto"/>
          </w:rPr>
          <w:t>SEPG Team</w:t>
        </w:r>
        <w:r w:rsidR="004B0297" w:rsidRPr="00D352BA">
          <w:rPr>
            <w:noProof/>
            <w:webHidden/>
          </w:rPr>
          <w:tab/>
        </w:r>
        <w:r w:rsidR="004B0297" w:rsidRPr="00D352BA">
          <w:rPr>
            <w:noProof/>
            <w:webHidden/>
          </w:rPr>
          <w:fldChar w:fldCharType="begin"/>
        </w:r>
        <w:r w:rsidR="004B0297" w:rsidRPr="00D352BA">
          <w:rPr>
            <w:noProof/>
            <w:webHidden/>
          </w:rPr>
          <w:instrText xml:space="preserve"> PAGEREF _Toc381912895 \h </w:instrText>
        </w:r>
        <w:r w:rsidR="004B0297" w:rsidRPr="00D352BA">
          <w:rPr>
            <w:noProof/>
            <w:webHidden/>
          </w:rPr>
        </w:r>
        <w:r w:rsidR="004B0297" w:rsidRPr="00D352BA">
          <w:rPr>
            <w:noProof/>
            <w:webHidden/>
          </w:rPr>
          <w:fldChar w:fldCharType="separate"/>
        </w:r>
        <w:r w:rsidR="004B0297" w:rsidRPr="00D352BA">
          <w:rPr>
            <w:noProof/>
            <w:webHidden/>
          </w:rPr>
          <w:t>4</w:t>
        </w:r>
        <w:r w:rsidR="004B0297" w:rsidRPr="00D352BA">
          <w:rPr>
            <w:noProof/>
            <w:webHidden/>
          </w:rPr>
          <w:fldChar w:fldCharType="end"/>
        </w:r>
      </w:hyperlink>
    </w:p>
    <w:p w14:paraId="7A82B30E" w14:textId="77777777" w:rsidR="004B0297" w:rsidRPr="00D352BA" w:rsidRDefault="0076162B" w:rsidP="004B0297">
      <w:pPr>
        <w:pStyle w:val="TOC2"/>
        <w:tabs>
          <w:tab w:val="left" w:pos="960"/>
          <w:tab w:val="right" w:leader="dot" w:pos="8630"/>
        </w:tabs>
        <w:spacing w:line="360" w:lineRule="auto"/>
        <w:jc w:val="both"/>
        <w:rPr>
          <w:noProof/>
          <w:szCs w:val="22"/>
        </w:rPr>
      </w:pPr>
      <w:hyperlink w:anchor="_Toc381912896" w:history="1">
        <w:r w:rsidR="004B0297" w:rsidRPr="00D352BA">
          <w:rPr>
            <w:rStyle w:val="Hyperlink"/>
            <w:rFonts w:cs="Calibri"/>
            <w:noProof/>
            <w:color w:val="auto"/>
          </w:rPr>
          <w:t>4.2</w:t>
        </w:r>
        <w:r w:rsidR="004B0297" w:rsidRPr="00D352BA">
          <w:rPr>
            <w:noProof/>
            <w:szCs w:val="22"/>
          </w:rPr>
          <w:tab/>
        </w:r>
        <w:r w:rsidR="004B0297" w:rsidRPr="00D352BA">
          <w:rPr>
            <w:rStyle w:val="Hyperlink"/>
            <w:rFonts w:cs="Calibri"/>
            <w:noProof/>
            <w:color w:val="auto"/>
          </w:rPr>
          <w:t>SQA Team</w:t>
        </w:r>
        <w:r w:rsidR="004B0297" w:rsidRPr="00D352BA">
          <w:rPr>
            <w:noProof/>
            <w:webHidden/>
          </w:rPr>
          <w:tab/>
        </w:r>
        <w:r w:rsidR="004B0297" w:rsidRPr="00D352BA">
          <w:rPr>
            <w:noProof/>
            <w:webHidden/>
          </w:rPr>
          <w:fldChar w:fldCharType="begin"/>
        </w:r>
        <w:r w:rsidR="004B0297" w:rsidRPr="00D352BA">
          <w:rPr>
            <w:noProof/>
            <w:webHidden/>
          </w:rPr>
          <w:instrText xml:space="preserve"> PAGEREF _Toc381912896 \h </w:instrText>
        </w:r>
        <w:r w:rsidR="004B0297" w:rsidRPr="00D352BA">
          <w:rPr>
            <w:noProof/>
            <w:webHidden/>
          </w:rPr>
        </w:r>
        <w:r w:rsidR="004B0297" w:rsidRPr="00D352BA">
          <w:rPr>
            <w:noProof/>
            <w:webHidden/>
          </w:rPr>
          <w:fldChar w:fldCharType="separate"/>
        </w:r>
        <w:r w:rsidR="004B0297" w:rsidRPr="00D352BA">
          <w:rPr>
            <w:noProof/>
            <w:webHidden/>
          </w:rPr>
          <w:t>4</w:t>
        </w:r>
        <w:r w:rsidR="004B0297" w:rsidRPr="00D352BA">
          <w:rPr>
            <w:noProof/>
            <w:webHidden/>
          </w:rPr>
          <w:fldChar w:fldCharType="end"/>
        </w:r>
      </w:hyperlink>
    </w:p>
    <w:p w14:paraId="031C1C9F" w14:textId="77777777" w:rsidR="004B0297" w:rsidRPr="00D352BA" w:rsidRDefault="0076162B" w:rsidP="004B0297">
      <w:pPr>
        <w:pStyle w:val="TOC2"/>
        <w:tabs>
          <w:tab w:val="left" w:pos="960"/>
          <w:tab w:val="right" w:leader="dot" w:pos="8630"/>
        </w:tabs>
        <w:spacing w:line="360" w:lineRule="auto"/>
        <w:jc w:val="both"/>
        <w:rPr>
          <w:noProof/>
          <w:szCs w:val="22"/>
        </w:rPr>
      </w:pPr>
      <w:hyperlink w:anchor="_Toc381912897" w:history="1">
        <w:r w:rsidR="004B0297" w:rsidRPr="00D352BA">
          <w:rPr>
            <w:rStyle w:val="Hyperlink"/>
            <w:rFonts w:cs="Calibri"/>
            <w:noProof/>
            <w:color w:val="auto"/>
          </w:rPr>
          <w:t>4.3</w:t>
        </w:r>
        <w:r w:rsidR="004B0297" w:rsidRPr="00D352BA">
          <w:rPr>
            <w:noProof/>
            <w:szCs w:val="22"/>
          </w:rPr>
          <w:tab/>
        </w:r>
        <w:r w:rsidR="004B0297" w:rsidRPr="00D352BA">
          <w:rPr>
            <w:rStyle w:val="Hyperlink"/>
            <w:rFonts w:cs="Calibri"/>
            <w:noProof/>
            <w:color w:val="auto"/>
          </w:rPr>
          <w:t>Internal Quality Audiotors</w:t>
        </w:r>
        <w:r w:rsidR="004B0297" w:rsidRPr="00D352BA">
          <w:rPr>
            <w:noProof/>
            <w:webHidden/>
          </w:rPr>
          <w:tab/>
        </w:r>
        <w:r w:rsidR="004B0297" w:rsidRPr="00D352BA">
          <w:rPr>
            <w:noProof/>
            <w:webHidden/>
          </w:rPr>
          <w:fldChar w:fldCharType="begin"/>
        </w:r>
        <w:r w:rsidR="004B0297" w:rsidRPr="00D352BA">
          <w:rPr>
            <w:noProof/>
            <w:webHidden/>
          </w:rPr>
          <w:instrText xml:space="preserve"> PAGEREF _Toc381912897 \h </w:instrText>
        </w:r>
        <w:r w:rsidR="004B0297" w:rsidRPr="00D352BA">
          <w:rPr>
            <w:noProof/>
            <w:webHidden/>
          </w:rPr>
        </w:r>
        <w:r w:rsidR="004B0297" w:rsidRPr="00D352BA">
          <w:rPr>
            <w:noProof/>
            <w:webHidden/>
          </w:rPr>
          <w:fldChar w:fldCharType="separate"/>
        </w:r>
        <w:r w:rsidR="004B0297" w:rsidRPr="00D352BA">
          <w:rPr>
            <w:noProof/>
            <w:webHidden/>
          </w:rPr>
          <w:t>4</w:t>
        </w:r>
        <w:r w:rsidR="004B0297" w:rsidRPr="00D352BA">
          <w:rPr>
            <w:noProof/>
            <w:webHidden/>
          </w:rPr>
          <w:fldChar w:fldCharType="end"/>
        </w:r>
      </w:hyperlink>
    </w:p>
    <w:p w14:paraId="6882AF0A" w14:textId="77777777" w:rsidR="004B0297" w:rsidRPr="00D352BA" w:rsidRDefault="0076162B" w:rsidP="004B0297">
      <w:pPr>
        <w:pStyle w:val="TOC1"/>
        <w:spacing w:line="360" w:lineRule="auto"/>
        <w:jc w:val="both"/>
        <w:rPr>
          <w:bCs w:val="0"/>
          <w:noProof/>
          <w:szCs w:val="22"/>
        </w:rPr>
      </w:pPr>
      <w:hyperlink w:anchor="_Toc381912898" w:history="1">
        <w:r w:rsidR="004B0297" w:rsidRPr="00D352BA">
          <w:rPr>
            <w:rStyle w:val="Hyperlink"/>
            <w:rFonts w:cs="Calibri"/>
            <w:noProof/>
            <w:color w:val="auto"/>
          </w:rPr>
          <w:t>5</w:t>
        </w:r>
        <w:r w:rsidR="004B0297" w:rsidRPr="00D352BA">
          <w:rPr>
            <w:bCs w:val="0"/>
            <w:noProof/>
            <w:szCs w:val="22"/>
          </w:rPr>
          <w:tab/>
        </w:r>
        <w:r w:rsidR="004B0297" w:rsidRPr="00D352BA">
          <w:rPr>
            <w:rStyle w:val="Hyperlink"/>
            <w:rFonts w:cs="Calibri"/>
            <w:noProof/>
            <w:color w:val="auto"/>
          </w:rPr>
          <w:t>Roadmap and Initiatives</w:t>
        </w:r>
        <w:r w:rsidR="004B0297" w:rsidRPr="00D352BA">
          <w:rPr>
            <w:noProof/>
            <w:webHidden/>
          </w:rPr>
          <w:tab/>
        </w:r>
        <w:r w:rsidR="004B0297" w:rsidRPr="00D352BA">
          <w:rPr>
            <w:noProof/>
            <w:webHidden/>
          </w:rPr>
          <w:fldChar w:fldCharType="begin"/>
        </w:r>
        <w:r w:rsidR="004B0297" w:rsidRPr="00D352BA">
          <w:rPr>
            <w:noProof/>
            <w:webHidden/>
          </w:rPr>
          <w:instrText xml:space="preserve"> PAGEREF _Toc381912898 \h </w:instrText>
        </w:r>
        <w:r w:rsidR="004B0297" w:rsidRPr="00D352BA">
          <w:rPr>
            <w:noProof/>
            <w:webHidden/>
          </w:rPr>
        </w:r>
        <w:r w:rsidR="004B0297" w:rsidRPr="00D352BA">
          <w:rPr>
            <w:noProof/>
            <w:webHidden/>
          </w:rPr>
          <w:fldChar w:fldCharType="separate"/>
        </w:r>
        <w:r w:rsidR="004B0297" w:rsidRPr="00D352BA">
          <w:rPr>
            <w:noProof/>
            <w:webHidden/>
          </w:rPr>
          <w:t>4</w:t>
        </w:r>
        <w:r w:rsidR="004B0297" w:rsidRPr="00D352BA">
          <w:rPr>
            <w:noProof/>
            <w:webHidden/>
          </w:rPr>
          <w:fldChar w:fldCharType="end"/>
        </w:r>
      </w:hyperlink>
    </w:p>
    <w:p w14:paraId="78820413" w14:textId="77777777" w:rsidR="004B0297" w:rsidRPr="00D352BA" w:rsidRDefault="0076162B" w:rsidP="004B0297">
      <w:pPr>
        <w:pStyle w:val="TOC1"/>
        <w:spacing w:line="360" w:lineRule="auto"/>
        <w:jc w:val="both"/>
        <w:rPr>
          <w:bCs w:val="0"/>
          <w:noProof/>
          <w:szCs w:val="22"/>
        </w:rPr>
      </w:pPr>
      <w:hyperlink w:anchor="_Toc381912899" w:history="1">
        <w:r w:rsidR="004B0297" w:rsidRPr="00D352BA">
          <w:rPr>
            <w:rStyle w:val="Hyperlink"/>
            <w:rFonts w:cs="Calibri"/>
            <w:noProof/>
            <w:color w:val="auto"/>
          </w:rPr>
          <w:t>6</w:t>
        </w:r>
        <w:r w:rsidR="004B0297" w:rsidRPr="00D352BA">
          <w:rPr>
            <w:bCs w:val="0"/>
            <w:noProof/>
            <w:szCs w:val="22"/>
          </w:rPr>
          <w:tab/>
        </w:r>
        <w:r w:rsidR="004B0297" w:rsidRPr="00D352BA">
          <w:rPr>
            <w:rStyle w:val="Hyperlink"/>
            <w:rFonts w:cs="Calibri"/>
            <w:noProof/>
            <w:color w:val="auto"/>
          </w:rPr>
          <w:t>Quality Objectives</w:t>
        </w:r>
        <w:r w:rsidR="004B0297" w:rsidRPr="00D352BA">
          <w:rPr>
            <w:noProof/>
            <w:webHidden/>
          </w:rPr>
          <w:tab/>
        </w:r>
        <w:r w:rsidR="004B0297" w:rsidRPr="00D352BA">
          <w:rPr>
            <w:noProof/>
            <w:webHidden/>
          </w:rPr>
          <w:fldChar w:fldCharType="begin"/>
        </w:r>
        <w:r w:rsidR="004B0297" w:rsidRPr="00D352BA">
          <w:rPr>
            <w:noProof/>
            <w:webHidden/>
          </w:rPr>
          <w:instrText xml:space="preserve"> PAGEREF _Toc381912899 \h </w:instrText>
        </w:r>
        <w:r w:rsidR="004B0297" w:rsidRPr="00D352BA">
          <w:rPr>
            <w:noProof/>
            <w:webHidden/>
          </w:rPr>
        </w:r>
        <w:r w:rsidR="004B0297" w:rsidRPr="00D352BA">
          <w:rPr>
            <w:noProof/>
            <w:webHidden/>
          </w:rPr>
          <w:fldChar w:fldCharType="separate"/>
        </w:r>
        <w:r w:rsidR="004B0297" w:rsidRPr="00D352BA">
          <w:rPr>
            <w:noProof/>
            <w:webHidden/>
          </w:rPr>
          <w:t>4</w:t>
        </w:r>
        <w:r w:rsidR="004B0297" w:rsidRPr="00D352BA">
          <w:rPr>
            <w:noProof/>
            <w:webHidden/>
          </w:rPr>
          <w:fldChar w:fldCharType="end"/>
        </w:r>
      </w:hyperlink>
    </w:p>
    <w:p w14:paraId="2EE33DE5" w14:textId="77777777" w:rsidR="004B0297" w:rsidRPr="00D352BA" w:rsidRDefault="0076162B" w:rsidP="004B0297">
      <w:pPr>
        <w:pStyle w:val="TOC1"/>
        <w:spacing w:line="360" w:lineRule="auto"/>
        <w:jc w:val="both"/>
        <w:rPr>
          <w:bCs w:val="0"/>
          <w:noProof/>
          <w:szCs w:val="22"/>
        </w:rPr>
      </w:pPr>
      <w:hyperlink w:anchor="_Toc381912900" w:history="1">
        <w:r w:rsidR="004B0297" w:rsidRPr="00D352BA">
          <w:rPr>
            <w:rStyle w:val="Hyperlink"/>
            <w:rFonts w:cs="Calibri"/>
            <w:noProof/>
            <w:color w:val="auto"/>
          </w:rPr>
          <w:t>7</w:t>
        </w:r>
        <w:r w:rsidR="004B0297" w:rsidRPr="00D352BA">
          <w:rPr>
            <w:bCs w:val="0"/>
            <w:noProof/>
            <w:szCs w:val="22"/>
          </w:rPr>
          <w:tab/>
        </w:r>
        <w:r w:rsidR="004B0297" w:rsidRPr="00D352BA">
          <w:rPr>
            <w:rStyle w:val="Hyperlink"/>
            <w:rFonts w:cs="Calibri"/>
            <w:noProof/>
            <w:color w:val="auto"/>
          </w:rPr>
          <w:t>Project Methodology for CMMi ML3</w:t>
        </w:r>
        <w:r w:rsidR="004B0297" w:rsidRPr="00D352BA">
          <w:rPr>
            <w:noProof/>
            <w:webHidden/>
          </w:rPr>
          <w:tab/>
        </w:r>
        <w:r w:rsidR="004B0297" w:rsidRPr="00D352BA">
          <w:rPr>
            <w:noProof/>
            <w:webHidden/>
          </w:rPr>
          <w:fldChar w:fldCharType="begin"/>
        </w:r>
        <w:r w:rsidR="004B0297" w:rsidRPr="00D352BA">
          <w:rPr>
            <w:noProof/>
            <w:webHidden/>
          </w:rPr>
          <w:instrText xml:space="preserve"> PAGEREF _Toc381912900 \h </w:instrText>
        </w:r>
        <w:r w:rsidR="004B0297" w:rsidRPr="00D352BA">
          <w:rPr>
            <w:noProof/>
            <w:webHidden/>
          </w:rPr>
        </w:r>
        <w:r w:rsidR="004B0297" w:rsidRPr="00D352BA">
          <w:rPr>
            <w:noProof/>
            <w:webHidden/>
          </w:rPr>
          <w:fldChar w:fldCharType="separate"/>
        </w:r>
        <w:r w:rsidR="004B0297" w:rsidRPr="00D352BA">
          <w:rPr>
            <w:noProof/>
            <w:webHidden/>
          </w:rPr>
          <w:t>5</w:t>
        </w:r>
        <w:r w:rsidR="004B0297" w:rsidRPr="00D352BA">
          <w:rPr>
            <w:noProof/>
            <w:webHidden/>
          </w:rPr>
          <w:fldChar w:fldCharType="end"/>
        </w:r>
      </w:hyperlink>
    </w:p>
    <w:p w14:paraId="5ECA50BB" w14:textId="77777777" w:rsidR="004B0297" w:rsidRPr="00D352BA" w:rsidRDefault="0076162B" w:rsidP="004B0297">
      <w:pPr>
        <w:pStyle w:val="TOC1"/>
        <w:spacing w:line="360" w:lineRule="auto"/>
        <w:jc w:val="both"/>
        <w:rPr>
          <w:bCs w:val="0"/>
          <w:noProof/>
          <w:szCs w:val="22"/>
        </w:rPr>
      </w:pPr>
      <w:hyperlink w:anchor="_Toc381912901" w:history="1">
        <w:r w:rsidR="004B0297" w:rsidRPr="00D352BA">
          <w:rPr>
            <w:rStyle w:val="Hyperlink"/>
            <w:rFonts w:cs="Calibri"/>
            <w:noProof/>
            <w:color w:val="auto"/>
          </w:rPr>
          <w:t>8</w:t>
        </w:r>
        <w:r w:rsidR="004B0297" w:rsidRPr="00D352BA">
          <w:rPr>
            <w:bCs w:val="0"/>
            <w:noProof/>
            <w:szCs w:val="22"/>
          </w:rPr>
          <w:tab/>
        </w:r>
        <w:r w:rsidR="004B0297" w:rsidRPr="00D352BA">
          <w:rPr>
            <w:rStyle w:val="Hyperlink"/>
            <w:rFonts w:cs="Calibri"/>
            <w:noProof/>
            <w:color w:val="auto"/>
          </w:rPr>
          <w:t>Estimation</w:t>
        </w:r>
        <w:r w:rsidR="004B0297" w:rsidRPr="00D352BA">
          <w:rPr>
            <w:noProof/>
            <w:webHidden/>
          </w:rPr>
          <w:tab/>
        </w:r>
        <w:r w:rsidR="004B0297" w:rsidRPr="00D352BA">
          <w:rPr>
            <w:noProof/>
            <w:webHidden/>
          </w:rPr>
          <w:fldChar w:fldCharType="begin"/>
        </w:r>
        <w:r w:rsidR="004B0297" w:rsidRPr="00D352BA">
          <w:rPr>
            <w:noProof/>
            <w:webHidden/>
          </w:rPr>
          <w:instrText xml:space="preserve"> PAGEREF _Toc381912901 \h </w:instrText>
        </w:r>
        <w:r w:rsidR="004B0297" w:rsidRPr="00D352BA">
          <w:rPr>
            <w:noProof/>
            <w:webHidden/>
          </w:rPr>
        </w:r>
        <w:r w:rsidR="004B0297" w:rsidRPr="00D352BA">
          <w:rPr>
            <w:noProof/>
            <w:webHidden/>
          </w:rPr>
          <w:fldChar w:fldCharType="separate"/>
        </w:r>
        <w:r w:rsidR="004B0297" w:rsidRPr="00D352BA">
          <w:rPr>
            <w:noProof/>
            <w:webHidden/>
          </w:rPr>
          <w:t>5</w:t>
        </w:r>
        <w:r w:rsidR="004B0297" w:rsidRPr="00D352BA">
          <w:rPr>
            <w:noProof/>
            <w:webHidden/>
          </w:rPr>
          <w:fldChar w:fldCharType="end"/>
        </w:r>
      </w:hyperlink>
    </w:p>
    <w:p w14:paraId="12880E46" w14:textId="77777777" w:rsidR="004B0297" w:rsidRPr="00D352BA" w:rsidRDefault="0076162B" w:rsidP="004B0297">
      <w:pPr>
        <w:pStyle w:val="TOC1"/>
        <w:spacing w:line="360" w:lineRule="auto"/>
        <w:jc w:val="both"/>
        <w:rPr>
          <w:bCs w:val="0"/>
          <w:noProof/>
          <w:szCs w:val="22"/>
        </w:rPr>
      </w:pPr>
      <w:hyperlink w:anchor="_Toc381912902" w:history="1">
        <w:r w:rsidR="004B0297" w:rsidRPr="00D352BA">
          <w:rPr>
            <w:rStyle w:val="Hyperlink"/>
            <w:rFonts w:cs="Calibri"/>
            <w:noProof/>
            <w:color w:val="auto"/>
          </w:rPr>
          <w:t>9</w:t>
        </w:r>
        <w:r w:rsidR="004B0297" w:rsidRPr="00D352BA">
          <w:rPr>
            <w:bCs w:val="0"/>
            <w:noProof/>
            <w:szCs w:val="22"/>
          </w:rPr>
          <w:tab/>
        </w:r>
        <w:r w:rsidR="004B0297" w:rsidRPr="00D352BA">
          <w:rPr>
            <w:rStyle w:val="Hyperlink"/>
            <w:rFonts w:cs="Calibri"/>
            <w:noProof/>
            <w:color w:val="auto"/>
          </w:rPr>
          <w:t>Activities Planned</w:t>
        </w:r>
        <w:r w:rsidR="004B0297" w:rsidRPr="00D352BA">
          <w:rPr>
            <w:noProof/>
            <w:webHidden/>
          </w:rPr>
          <w:tab/>
        </w:r>
        <w:r w:rsidR="004B0297" w:rsidRPr="00D352BA">
          <w:rPr>
            <w:noProof/>
            <w:webHidden/>
          </w:rPr>
          <w:fldChar w:fldCharType="begin"/>
        </w:r>
        <w:r w:rsidR="004B0297" w:rsidRPr="00D352BA">
          <w:rPr>
            <w:noProof/>
            <w:webHidden/>
          </w:rPr>
          <w:instrText xml:space="preserve"> PAGEREF _Toc381912902 \h </w:instrText>
        </w:r>
        <w:r w:rsidR="004B0297" w:rsidRPr="00D352BA">
          <w:rPr>
            <w:noProof/>
            <w:webHidden/>
          </w:rPr>
        </w:r>
        <w:r w:rsidR="004B0297" w:rsidRPr="00D352BA">
          <w:rPr>
            <w:noProof/>
            <w:webHidden/>
          </w:rPr>
          <w:fldChar w:fldCharType="separate"/>
        </w:r>
        <w:r w:rsidR="004B0297" w:rsidRPr="00D352BA">
          <w:rPr>
            <w:noProof/>
            <w:webHidden/>
          </w:rPr>
          <w:t>5</w:t>
        </w:r>
        <w:r w:rsidR="004B0297" w:rsidRPr="00D352BA">
          <w:rPr>
            <w:noProof/>
            <w:webHidden/>
          </w:rPr>
          <w:fldChar w:fldCharType="end"/>
        </w:r>
      </w:hyperlink>
    </w:p>
    <w:p w14:paraId="08983BF8" w14:textId="77777777" w:rsidR="004B0297" w:rsidRPr="00D352BA" w:rsidRDefault="0076162B" w:rsidP="004B0297">
      <w:pPr>
        <w:pStyle w:val="TOC1"/>
        <w:spacing w:line="360" w:lineRule="auto"/>
        <w:jc w:val="both"/>
        <w:rPr>
          <w:bCs w:val="0"/>
          <w:noProof/>
          <w:szCs w:val="22"/>
        </w:rPr>
      </w:pPr>
      <w:hyperlink w:anchor="_Toc381912903" w:history="1">
        <w:r w:rsidR="004B0297" w:rsidRPr="00D352BA">
          <w:rPr>
            <w:rStyle w:val="Hyperlink"/>
            <w:rFonts w:cs="Calibri"/>
            <w:noProof/>
            <w:color w:val="auto"/>
          </w:rPr>
          <w:t>10</w:t>
        </w:r>
        <w:r w:rsidR="004B0297" w:rsidRPr="00D352BA">
          <w:rPr>
            <w:bCs w:val="0"/>
            <w:noProof/>
            <w:szCs w:val="22"/>
          </w:rPr>
          <w:tab/>
        </w:r>
        <w:r w:rsidR="004B0297" w:rsidRPr="00D352BA">
          <w:rPr>
            <w:rStyle w:val="Hyperlink"/>
            <w:rFonts w:cs="Calibri"/>
            <w:noProof/>
            <w:color w:val="auto"/>
          </w:rPr>
          <w:t>Schedule</w:t>
        </w:r>
        <w:r w:rsidR="004B0297" w:rsidRPr="00D352BA">
          <w:rPr>
            <w:noProof/>
            <w:webHidden/>
          </w:rPr>
          <w:tab/>
        </w:r>
        <w:r w:rsidR="004B0297" w:rsidRPr="00D352BA">
          <w:rPr>
            <w:noProof/>
            <w:webHidden/>
          </w:rPr>
          <w:fldChar w:fldCharType="begin"/>
        </w:r>
        <w:r w:rsidR="004B0297" w:rsidRPr="00D352BA">
          <w:rPr>
            <w:noProof/>
            <w:webHidden/>
          </w:rPr>
          <w:instrText xml:space="preserve"> PAGEREF _Toc381912903 \h </w:instrText>
        </w:r>
        <w:r w:rsidR="004B0297" w:rsidRPr="00D352BA">
          <w:rPr>
            <w:noProof/>
            <w:webHidden/>
          </w:rPr>
        </w:r>
        <w:r w:rsidR="004B0297" w:rsidRPr="00D352BA">
          <w:rPr>
            <w:noProof/>
            <w:webHidden/>
          </w:rPr>
          <w:fldChar w:fldCharType="separate"/>
        </w:r>
        <w:r w:rsidR="004B0297" w:rsidRPr="00D352BA">
          <w:rPr>
            <w:noProof/>
            <w:webHidden/>
          </w:rPr>
          <w:t>5</w:t>
        </w:r>
        <w:r w:rsidR="004B0297" w:rsidRPr="00D352BA">
          <w:rPr>
            <w:noProof/>
            <w:webHidden/>
          </w:rPr>
          <w:fldChar w:fldCharType="end"/>
        </w:r>
      </w:hyperlink>
    </w:p>
    <w:p w14:paraId="534156D5" w14:textId="77777777" w:rsidR="004B0297" w:rsidRPr="00D352BA" w:rsidRDefault="0076162B" w:rsidP="004B0297">
      <w:pPr>
        <w:pStyle w:val="TOC1"/>
        <w:spacing w:line="360" w:lineRule="auto"/>
        <w:jc w:val="both"/>
        <w:rPr>
          <w:bCs w:val="0"/>
          <w:noProof/>
          <w:szCs w:val="22"/>
        </w:rPr>
      </w:pPr>
      <w:hyperlink w:anchor="_Toc381912904" w:history="1">
        <w:r w:rsidR="004B0297" w:rsidRPr="00D352BA">
          <w:rPr>
            <w:rStyle w:val="Hyperlink"/>
            <w:rFonts w:cs="Calibri"/>
            <w:noProof/>
            <w:color w:val="auto"/>
          </w:rPr>
          <w:t>11</w:t>
        </w:r>
        <w:r w:rsidR="004B0297" w:rsidRPr="00D352BA">
          <w:rPr>
            <w:bCs w:val="0"/>
            <w:noProof/>
            <w:szCs w:val="22"/>
          </w:rPr>
          <w:tab/>
        </w:r>
        <w:r w:rsidR="004B0297" w:rsidRPr="00D352BA">
          <w:rPr>
            <w:rStyle w:val="Hyperlink"/>
            <w:rFonts w:cs="Calibri"/>
            <w:noProof/>
            <w:color w:val="auto"/>
          </w:rPr>
          <w:t>Resource Plan</w:t>
        </w:r>
        <w:r w:rsidR="004B0297" w:rsidRPr="00D352BA">
          <w:rPr>
            <w:noProof/>
            <w:webHidden/>
          </w:rPr>
          <w:tab/>
        </w:r>
        <w:r w:rsidR="004B0297" w:rsidRPr="00D352BA">
          <w:rPr>
            <w:noProof/>
            <w:webHidden/>
          </w:rPr>
          <w:fldChar w:fldCharType="begin"/>
        </w:r>
        <w:r w:rsidR="004B0297" w:rsidRPr="00D352BA">
          <w:rPr>
            <w:noProof/>
            <w:webHidden/>
          </w:rPr>
          <w:instrText xml:space="preserve"> PAGEREF _Toc381912904 \h </w:instrText>
        </w:r>
        <w:r w:rsidR="004B0297" w:rsidRPr="00D352BA">
          <w:rPr>
            <w:noProof/>
            <w:webHidden/>
          </w:rPr>
        </w:r>
        <w:r w:rsidR="004B0297" w:rsidRPr="00D352BA">
          <w:rPr>
            <w:noProof/>
            <w:webHidden/>
          </w:rPr>
          <w:fldChar w:fldCharType="separate"/>
        </w:r>
        <w:r w:rsidR="004B0297" w:rsidRPr="00D352BA">
          <w:rPr>
            <w:noProof/>
            <w:webHidden/>
          </w:rPr>
          <w:t>5</w:t>
        </w:r>
        <w:r w:rsidR="004B0297" w:rsidRPr="00D352BA">
          <w:rPr>
            <w:noProof/>
            <w:webHidden/>
          </w:rPr>
          <w:fldChar w:fldCharType="end"/>
        </w:r>
      </w:hyperlink>
    </w:p>
    <w:p w14:paraId="0CAD1CFF" w14:textId="77777777" w:rsidR="004B0297" w:rsidRPr="00D352BA" w:rsidRDefault="0076162B" w:rsidP="004B0297">
      <w:pPr>
        <w:pStyle w:val="TOC2"/>
        <w:tabs>
          <w:tab w:val="left" w:pos="960"/>
          <w:tab w:val="right" w:leader="dot" w:pos="8630"/>
        </w:tabs>
        <w:spacing w:line="360" w:lineRule="auto"/>
        <w:jc w:val="both"/>
        <w:rPr>
          <w:noProof/>
          <w:szCs w:val="22"/>
        </w:rPr>
      </w:pPr>
      <w:hyperlink w:anchor="_Toc381912905" w:history="1">
        <w:r w:rsidR="004B0297" w:rsidRPr="00D352BA">
          <w:rPr>
            <w:rStyle w:val="Hyperlink"/>
            <w:rFonts w:cs="Calibri"/>
            <w:noProof/>
            <w:color w:val="auto"/>
          </w:rPr>
          <w:t>11.1</w:t>
        </w:r>
        <w:r w:rsidR="004B0297" w:rsidRPr="00D352BA">
          <w:rPr>
            <w:noProof/>
            <w:szCs w:val="22"/>
          </w:rPr>
          <w:tab/>
        </w:r>
        <w:r w:rsidR="004B0297" w:rsidRPr="00D352BA">
          <w:rPr>
            <w:rStyle w:val="Hyperlink"/>
            <w:rFonts w:cs="Calibri"/>
            <w:noProof/>
            <w:color w:val="auto"/>
          </w:rPr>
          <w:t>Hardware Requirements</w:t>
        </w:r>
        <w:r w:rsidR="004B0297" w:rsidRPr="00D352BA">
          <w:rPr>
            <w:noProof/>
            <w:webHidden/>
          </w:rPr>
          <w:tab/>
        </w:r>
        <w:r w:rsidR="004B0297" w:rsidRPr="00D352BA">
          <w:rPr>
            <w:noProof/>
            <w:webHidden/>
          </w:rPr>
          <w:fldChar w:fldCharType="begin"/>
        </w:r>
        <w:r w:rsidR="004B0297" w:rsidRPr="00D352BA">
          <w:rPr>
            <w:noProof/>
            <w:webHidden/>
          </w:rPr>
          <w:instrText xml:space="preserve"> PAGEREF _Toc381912905 \h </w:instrText>
        </w:r>
        <w:r w:rsidR="004B0297" w:rsidRPr="00D352BA">
          <w:rPr>
            <w:noProof/>
            <w:webHidden/>
          </w:rPr>
        </w:r>
        <w:r w:rsidR="004B0297" w:rsidRPr="00D352BA">
          <w:rPr>
            <w:noProof/>
            <w:webHidden/>
          </w:rPr>
          <w:fldChar w:fldCharType="separate"/>
        </w:r>
        <w:r w:rsidR="004B0297" w:rsidRPr="00D352BA">
          <w:rPr>
            <w:noProof/>
            <w:webHidden/>
          </w:rPr>
          <w:t>5</w:t>
        </w:r>
        <w:r w:rsidR="004B0297" w:rsidRPr="00D352BA">
          <w:rPr>
            <w:noProof/>
            <w:webHidden/>
          </w:rPr>
          <w:fldChar w:fldCharType="end"/>
        </w:r>
      </w:hyperlink>
    </w:p>
    <w:p w14:paraId="683E2086" w14:textId="77777777" w:rsidR="004B0297" w:rsidRPr="00D352BA" w:rsidRDefault="0076162B" w:rsidP="004B0297">
      <w:pPr>
        <w:pStyle w:val="TOC2"/>
        <w:tabs>
          <w:tab w:val="left" w:pos="960"/>
          <w:tab w:val="right" w:leader="dot" w:pos="8630"/>
        </w:tabs>
        <w:spacing w:line="360" w:lineRule="auto"/>
        <w:jc w:val="both"/>
        <w:rPr>
          <w:noProof/>
          <w:szCs w:val="22"/>
        </w:rPr>
      </w:pPr>
      <w:hyperlink w:anchor="_Toc381912906" w:history="1">
        <w:r w:rsidR="004B0297" w:rsidRPr="00D352BA">
          <w:rPr>
            <w:rStyle w:val="Hyperlink"/>
            <w:rFonts w:cs="Calibri"/>
            <w:noProof/>
            <w:color w:val="auto"/>
          </w:rPr>
          <w:t>11.2</w:t>
        </w:r>
        <w:r w:rsidR="004B0297" w:rsidRPr="00D352BA">
          <w:rPr>
            <w:noProof/>
            <w:szCs w:val="22"/>
          </w:rPr>
          <w:tab/>
        </w:r>
        <w:r w:rsidR="004B0297" w:rsidRPr="00D352BA">
          <w:rPr>
            <w:rStyle w:val="Hyperlink"/>
            <w:rFonts w:cs="Calibri"/>
            <w:noProof/>
            <w:color w:val="auto"/>
          </w:rPr>
          <w:t>Software Requirements</w:t>
        </w:r>
        <w:r w:rsidR="004B0297" w:rsidRPr="00D352BA">
          <w:rPr>
            <w:noProof/>
            <w:webHidden/>
          </w:rPr>
          <w:tab/>
        </w:r>
        <w:r w:rsidR="004B0297" w:rsidRPr="00D352BA">
          <w:rPr>
            <w:noProof/>
            <w:webHidden/>
          </w:rPr>
          <w:fldChar w:fldCharType="begin"/>
        </w:r>
        <w:r w:rsidR="004B0297" w:rsidRPr="00D352BA">
          <w:rPr>
            <w:noProof/>
            <w:webHidden/>
          </w:rPr>
          <w:instrText xml:space="preserve"> PAGEREF _Toc381912906 \h </w:instrText>
        </w:r>
        <w:r w:rsidR="004B0297" w:rsidRPr="00D352BA">
          <w:rPr>
            <w:noProof/>
            <w:webHidden/>
          </w:rPr>
        </w:r>
        <w:r w:rsidR="004B0297" w:rsidRPr="00D352BA">
          <w:rPr>
            <w:noProof/>
            <w:webHidden/>
          </w:rPr>
          <w:fldChar w:fldCharType="separate"/>
        </w:r>
        <w:r w:rsidR="004B0297" w:rsidRPr="00D352BA">
          <w:rPr>
            <w:noProof/>
            <w:webHidden/>
          </w:rPr>
          <w:t>5</w:t>
        </w:r>
        <w:r w:rsidR="004B0297" w:rsidRPr="00D352BA">
          <w:rPr>
            <w:noProof/>
            <w:webHidden/>
          </w:rPr>
          <w:fldChar w:fldCharType="end"/>
        </w:r>
      </w:hyperlink>
    </w:p>
    <w:p w14:paraId="3272B63B" w14:textId="77777777" w:rsidR="004B0297" w:rsidRPr="00D352BA" w:rsidRDefault="0076162B" w:rsidP="004B0297">
      <w:pPr>
        <w:pStyle w:val="TOC2"/>
        <w:tabs>
          <w:tab w:val="left" w:pos="960"/>
          <w:tab w:val="right" w:leader="dot" w:pos="8630"/>
        </w:tabs>
        <w:spacing w:line="360" w:lineRule="auto"/>
        <w:jc w:val="both"/>
        <w:rPr>
          <w:noProof/>
          <w:szCs w:val="22"/>
        </w:rPr>
      </w:pPr>
      <w:hyperlink w:anchor="_Toc381912907" w:history="1">
        <w:r w:rsidR="004B0297" w:rsidRPr="00D352BA">
          <w:rPr>
            <w:rStyle w:val="Hyperlink"/>
            <w:rFonts w:cs="Calibri"/>
            <w:noProof/>
            <w:color w:val="auto"/>
          </w:rPr>
          <w:t>11.3</w:t>
        </w:r>
        <w:r w:rsidR="004B0297" w:rsidRPr="00D352BA">
          <w:rPr>
            <w:noProof/>
            <w:szCs w:val="22"/>
          </w:rPr>
          <w:tab/>
        </w:r>
        <w:r w:rsidR="004B0297" w:rsidRPr="00D352BA">
          <w:rPr>
            <w:rStyle w:val="Hyperlink"/>
            <w:rFonts w:cs="Calibri"/>
            <w:noProof/>
            <w:color w:val="auto"/>
          </w:rPr>
          <w:t>Tools Requirement</w:t>
        </w:r>
        <w:r w:rsidR="004B0297" w:rsidRPr="00D352BA">
          <w:rPr>
            <w:noProof/>
            <w:webHidden/>
          </w:rPr>
          <w:tab/>
        </w:r>
        <w:r w:rsidR="004B0297" w:rsidRPr="00D352BA">
          <w:rPr>
            <w:noProof/>
            <w:webHidden/>
          </w:rPr>
          <w:fldChar w:fldCharType="begin"/>
        </w:r>
        <w:r w:rsidR="004B0297" w:rsidRPr="00D352BA">
          <w:rPr>
            <w:noProof/>
            <w:webHidden/>
          </w:rPr>
          <w:instrText xml:space="preserve"> PAGEREF _Toc381912907 \h </w:instrText>
        </w:r>
        <w:r w:rsidR="004B0297" w:rsidRPr="00D352BA">
          <w:rPr>
            <w:noProof/>
            <w:webHidden/>
          </w:rPr>
        </w:r>
        <w:r w:rsidR="004B0297" w:rsidRPr="00D352BA">
          <w:rPr>
            <w:noProof/>
            <w:webHidden/>
          </w:rPr>
          <w:fldChar w:fldCharType="separate"/>
        </w:r>
        <w:r w:rsidR="004B0297" w:rsidRPr="00D352BA">
          <w:rPr>
            <w:noProof/>
            <w:webHidden/>
          </w:rPr>
          <w:t>5</w:t>
        </w:r>
        <w:r w:rsidR="004B0297" w:rsidRPr="00D352BA">
          <w:rPr>
            <w:noProof/>
            <w:webHidden/>
          </w:rPr>
          <w:fldChar w:fldCharType="end"/>
        </w:r>
      </w:hyperlink>
    </w:p>
    <w:p w14:paraId="75C5D171" w14:textId="77777777" w:rsidR="004B0297" w:rsidRPr="00D352BA" w:rsidRDefault="0076162B" w:rsidP="004B0297">
      <w:pPr>
        <w:pStyle w:val="TOC2"/>
        <w:tabs>
          <w:tab w:val="left" w:pos="960"/>
          <w:tab w:val="right" w:leader="dot" w:pos="8630"/>
        </w:tabs>
        <w:spacing w:line="360" w:lineRule="auto"/>
        <w:jc w:val="both"/>
        <w:rPr>
          <w:noProof/>
          <w:szCs w:val="22"/>
        </w:rPr>
      </w:pPr>
      <w:hyperlink w:anchor="_Toc381912908" w:history="1">
        <w:r w:rsidR="004B0297" w:rsidRPr="00D352BA">
          <w:rPr>
            <w:rStyle w:val="Hyperlink"/>
            <w:rFonts w:cs="Calibri"/>
            <w:noProof/>
            <w:color w:val="auto"/>
          </w:rPr>
          <w:t>11.4</w:t>
        </w:r>
        <w:r w:rsidR="004B0297" w:rsidRPr="00D352BA">
          <w:rPr>
            <w:noProof/>
            <w:szCs w:val="22"/>
          </w:rPr>
          <w:tab/>
        </w:r>
        <w:r w:rsidR="004B0297" w:rsidRPr="00D352BA">
          <w:rPr>
            <w:rStyle w:val="Hyperlink"/>
            <w:rFonts w:cs="Calibri"/>
            <w:noProof/>
            <w:color w:val="auto"/>
          </w:rPr>
          <w:t>Critical resource Tracking</w:t>
        </w:r>
        <w:r w:rsidR="004B0297" w:rsidRPr="00D352BA">
          <w:rPr>
            <w:noProof/>
            <w:webHidden/>
          </w:rPr>
          <w:tab/>
        </w:r>
        <w:r w:rsidR="004B0297" w:rsidRPr="00D352BA">
          <w:rPr>
            <w:noProof/>
            <w:webHidden/>
          </w:rPr>
          <w:fldChar w:fldCharType="begin"/>
        </w:r>
        <w:r w:rsidR="004B0297" w:rsidRPr="00D352BA">
          <w:rPr>
            <w:noProof/>
            <w:webHidden/>
          </w:rPr>
          <w:instrText xml:space="preserve"> PAGEREF _Toc381912908 \h </w:instrText>
        </w:r>
        <w:r w:rsidR="004B0297" w:rsidRPr="00D352BA">
          <w:rPr>
            <w:noProof/>
            <w:webHidden/>
          </w:rPr>
        </w:r>
        <w:r w:rsidR="004B0297" w:rsidRPr="00D352BA">
          <w:rPr>
            <w:noProof/>
            <w:webHidden/>
          </w:rPr>
          <w:fldChar w:fldCharType="separate"/>
        </w:r>
        <w:r w:rsidR="004B0297" w:rsidRPr="00D352BA">
          <w:rPr>
            <w:noProof/>
            <w:webHidden/>
          </w:rPr>
          <w:t>5</w:t>
        </w:r>
        <w:r w:rsidR="004B0297" w:rsidRPr="00D352BA">
          <w:rPr>
            <w:noProof/>
            <w:webHidden/>
          </w:rPr>
          <w:fldChar w:fldCharType="end"/>
        </w:r>
      </w:hyperlink>
    </w:p>
    <w:p w14:paraId="4100DE5A" w14:textId="77777777" w:rsidR="004B0297" w:rsidRPr="00D352BA" w:rsidRDefault="0076162B" w:rsidP="004B0297">
      <w:pPr>
        <w:pStyle w:val="TOC1"/>
        <w:spacing w:line="360" w:lineRule="auto"/>
        <w:jc w:val="both"/>
        <w:rPr>
          <w:bCs w:val="0"/>
          <w:noProof/>
          <w:szCs w:val="22"/>
        </w:rPr>
      </w:pPr>
      <w:hyperlink w:anchor="_Toc381912909" w:history="1">
        <w:r w:rsidR="004B0297" w:rsidRPr="00D352BA">
          <w:rPr>
            <w:rStyle w:val="Hyperlink"/>
            <w:rFonts w:cs="Calibri"/>
            <w:noProof/>
            <w:color w:val="auto"/>
          </w:rPr>
          <w:t>12</w:t>
        </w:r>
        <w:r w:rsidR="004B0297" w:rsidRPr="00D352BA">
          <w:rPr>
            <w:bCs w:val="0"/>
            <w:noProof/>
            <w:szCs w:val="22"/>
          </w:rPr>
          <w:tab/>
        </w:r>
        <w:r w:rsidR="004B0297" w:rsidRPr="00D352BA">
          <w:rPr>
            <w:rStyle w:val="Hyperlink"/>
            <w:rFonts w:cs="Calibri"/>
            <w:noProof/>
            <w:color w:val="auto"/>
          </w:rPr>
          <w:t>Training Plan</w:t>
        </w:r>
        <w:r w:rsidR="004B0297" w:rsidRPr="00D352BA">
          <w:rPr>
            <w:noProof/>
            <w:webHidden/>
          </w:rPr>
          <w:tab/>
        </w:r>
        <w:r w:rsidR="004B0297" w:rsidRPr="00D352BA">
          <w:rPr>
            <w:noProof/>
            <w:webHidden/>
          </w:rPr>
          <w:fldChar w:fldCharType="begin"/>
        </w:r>
        <w:r w:rsidR="004B0297" w:rsidRPr="00D352BA">
          <w:rPr>
            <w:noProof/>
            <w:webHidden/>
          </w:rPr>
          <w:instrText xml:space="preserve"> PAGEREF _Toc381912909 \h </w:instrText>
        </w:r>
        <w:r w:rsidR="004B0297" w:rsidRPr="00D352BA">
          <w:rPr>
            <w:noProof/>
            <w:webHidden/>
          </w:rPr>
        </w:r>
        <w:r w:rsidR="004B0297" w:rsidRPr="00D352BA">
          <w:rPr>
            <w:noProof/>
            <w:webHidden/>
          </w:rPr>
          <w:fldChar w:fldCharType="separate"/>
        </w:r>
        <w:r w:rsidR="004B0297" w:rsidRPr="00D352BA">
          <w:rPr>
            <w:noProof/>
            <w:webHidden/>
          </w:rPr>
          <w:t>5</w:t>
        </w:r>
        <w:r w:rsidR="004B0297" w:rsidRPr="00D352BA">
          <w:rPr>
            <w:noProof/>
            <w:webHidden/>
          </w:rPr>
          <w:fldChar w:fldCharType="end"/>
        </w:r>
      </w:hyperlink>
    </w:p>
    <w:p w14:paraId="595EF7BD" w14:textId="77777777" w:rsidR="004B0297" w:rsidRPr="00D352BA" w:rsidRDefault="0076162B" w:rsidP="004B0297">
      <w:pPr>
        <w:pStyle w:val="TOC1"/>
        <w:spacing w:line="360" w:lineRule="auto"/>
        <w:jc w:val="both"/>
        <w:rPr>
          <w:bCs w:val="0"/>
          <w:noProof/>
          <w:szCs w:val="22"/>
        </w:rPr>
      </w:pPr>
      <w:hyperlink w:anchor="_Toc381912910" w:history="1">
        <w:r w:rsidR="004B0297" w:rsidRPr="00D352BA">
          <w:rPr>
            <w:rStyle w:val="Hyperlink"/>
            <w:rFonts w:cs="Calibri"/>
            <w:noProof/>
            <w:color w:val="auto"/>
          </w:rPr>
          <w:t>13</w:t>
        </w:r>
        <w:r w:rsidR="004B0297" w:rsidRPr="00D352BA">
          <w:rPr>
            <w:bCs w:val="0"/>
            <w:noProof/>
            <w:szCs w:val="22"/>
          </w:rPr>
          <w:tab/>
        </w:r>
        <w:r w:rsidR="004B0297" w:rsidRPr="00D352BA">
          <w:rPr>
            <w:rStyle w:val="Hyperlink"/>
            <w:rFonts w:cs="Calibri"/>
            <w:noProof/>
            <w:color w:val="auto"/>
          </w:rPr>
          <w:t>Risk Management Plan</w:t>
        </w:r>
        <w:r w:rsidR="004B0297" w:rsidRPr="00D352BA">
          <w:rPr>
            <w:noProof/>
            <w:webHidden/>
          </w:rPr>
          <w:tab/>
        </w:r>
        <w:r w:rsidR="004B0297" w:rsidRPr="00D352BA">
          <w:rPr>
            <w:noProof/>
            <w:webHidden/>
          </w:rPr>
          <w:fldChar w:fldCharType="begin"/>
        </w:r>
        <w:r w:rsidR="004B0297" w:rsidRPr="00D352BA">
          <w:rPr>
            <w:noProof/>
            <w:webHidden/>
          </w:rPr>
          <w:instrText xml:space="preserve"> PAGEREF _Toc381912910 \h </w:instrText>
        </w:r>
        <w:r w:rsidR="004B0297" w:rsidRPr="00D352BA">
          <w:rPr>
            <w:noProof/>
            <w:webHidden/>
          </w:rPr>
        </w:r>
        <w:r w:rsidR="004B0297" w:rsidRPr="00D352BA">
          <w:rPr>
            <w:noProof/>
            <w:webHidden/>
          </w:rPr>
          <w:fldChar w:fldCharType="separate"/>
        </w:r>
        <w:r w:rsidR="004B0297" w:rsidRPr="00D352BA">
          <w:rPr>
            <w:noProof/>
            <w:webHidden/>
          </w:rPr>
          <w:t>5</w:t>
        </w:r>
        <w:r w:rsidR="004B0297" w:rsidRPr="00D352BA">
          <w:rPr>
            <w:noProof/>
            <w:webHidden/>
          </w:rPr>
          <w:fldChar w:fldCharType="end"/>
        </w:r>
      </w:hyperlink>
    </w:p>
    <w:p w14:paraId="2B52EDB8" w14:textId="77777777" w:rsidR="004B0297" w:rsidRPr="00D352BA" w:rsidRDefault="0076162B" w:rsidP="004B0297">
      <w:pPr>
        <w:pStyle w:val="TOC1"/>
        <w:spacing w:line="360" w:lineRule="auto"/>
        <w:jc w:val="both"/>
        <w:rPr>
          <w:bCs w:val="0"/>
          <w:noProof/>
          <w:szCs w:val="22"/>
        </w:rPr>
      </w:pPr>
      <w:hyperlink w:anchor="_Toc381912911" w:history="1">
        <w:r w:rsidR="004B0297" w:rsidRPr="00D352BA">
          <w:rPr>
            <w:rStyle w:val="Hyperlink"/>
            <w:rFonts w:cs="Calibri"/>
            <w:noProof/>
            <w:color w:val="auto"/>
          </w:rPr>
          <w:t>14</w:t>
        </w:r>
        <w:r w:rsidR="004B0297" w:rsidRPr="00D352BA">
          <w:rPr>
            <w:bCs w:val="0"/>
            <w:noProof/>
            <w:szCs w:val="22"/>
          </w:rPr>
          <w:tab/>
        </w:r>
        <w:r w:rsidR="004B0297" w:rsidRPr="00D352BA">
          <w:rPr>
            <w:rStyle w:val="Hyperlink"/>
            <w:rFonts w:cs="Calibri"/>
            <w:noProof/>
            <w:color w:val="auto"/>
          </w:rPr>
          <w:t>Project Progress Tracking</w:t>
        </w:r>
        <w:r w:rsidR="004B0297" w:rsidRPr="00D352BA">
          <w:rPr>
            <w:noProof/>
            <w:webHidden/>
          </w:rPr>
          <w:tab/>
        </w:r>
        <w:r w:rsidR="004B0297" w:rsidRPr="00D352BA">
          <w:rPr>
            <w:noProof/>
            <w:webHidden/>
          </w:rPr>
          <w:fldChar w:fldCharType="begin"/>
        </w:r>
        <w:r w:rsidR="004B0297" w:rsidRPr="00D352BA">
          <w:rPr>
            <w:noProof/>
            <w:webHidden/>
          </w:rPr>
          <w:instrText xml:space="preserve"> PAGEREF _Toc381912911 \h </w:instrText>
        </w:r>
        <w:r w:rsidR="004B0297" w:rsidRPr="00D352BA">
          <w:rPr>
            <w:noProof/>
            <w:webHidden/>
          </w:rPr>
        </w:r>
        <w:r w:rsidR="004B0297" w:rsidRPr="00D352BA">
          <w:rPr>
            <w:noProof/>
            <w:webHidden/>
          </w:rPr>
          <w:fldChar w:fldCharType="separate"/>
        </w:r>
        <w:r w:rsidR="004B0297" w:rsidRPr="00D352BA">
          <w:rPr>
            <w:noProof/>
            <w:webHidden/>
          </w:rPr>
          <w:t>5</w:t>
        </w:r>
        <w:r w:rsidR="004B0297" w:rsidRPr="00D352BA">
          <w:rPr>
            <w:noProof/>
            <w:webHidden/>
          </w:rPr>
          <w:fldChar w:fldCharType="end"/>
        </w:r>
      </w:hyperlink>
    </w:p>
    <w:p w14:paraId="27768071" w14:textId="77777777" w:rsidR="004B0297" w:rsidRPr="00D352BA" w:rsidRDefault="0076162B" w:rsidP="004B0297">
      <w:pPr>
        <w:pStyle w:val="TOC2"/>
        <w:tabs>
          <w:tab w:val="left" w:pos="960"/>
          <w:tab w:val="right" w:leader="dot" w:pos="8630"/>
        </w:tabs>
        <w:spacing w:line="360" w:lineRule="auto"/>
        <w:jc w:val="both"/>
        <w:rPr>
          <w:noProof/>
          <w:szCs w:val="22"/>
        </w:rPr>
      </w:pPr>
      <w:hyperlink w:anchor="_Toc381912912" w:history="1">
        <w:r w:rsidR="004B0297" w:rsidRPr="00D352BA">
          <w:rPr>
            <w:rStyle w:val="Hyperlink"/>
            <w:rFonts w:cs="Calibri"/>
            <w:noProof/>
            <w:color w:val="auto"/>
          </w:rPr>
          <w:t>14.1</w:t>
        </w:r>
        <w:r w:rsidR="004B0297" w:rsidRPr="00D352BA">
          <w:rPr>
            <w:noProof/>
            <w:szCs w:val="22"/>
          </w:rPr>
          <w:tab/>
        </w:r>
        <w:r w:rsidR="004B0297" w:rsidRPr="00D352BA">
          <w:rPr>
            <w:rStyle w:val="Hyperlink"/>
            <w:rFonts w:cs="Calibri"/>
            <w:noProof/>
            <w:color w:val="auto"/>
          </w:rPr>
          <w:t>Progress Reporting and Team Meetings</w:t>
        </w:r>
        <w:r w:rsidR="004B0297" w:rsidRPr="00D352BA">
          <w:rPr>
            <w:noProof/>
            <w:webHidden/>
          </w:rPr>
          <w:tab/>
        </w:r>
        <w:r w:rsidR="004B0297" w:rsidRPr="00D352BA">
          <w:rPr>
            <w:noProof/>
            <w:webHidden/>
          </w:rPr>
          <w:fldChar w:fldCharType="begin"/>
        </w:r>
        <w:r w:rsidR="004B0297" w:rsidRPr="00D352BA">
          <w:rPr>
            <w:noProof/>
            <w:webHidden/>
          </w:rPr>
          <w:instrText xml:space="preserve"> PAGEREF _Toc381912912 \h </w:instrText>
        </w:r>
        <w:r w:rsidR="004B0297" w:rsidRPr="00D352BA">
          <w:rPr>
            <w:noProof/>
            <w:webHidden/>
          </w:rPr>
        </w:r>
        <w:r w:rsidR="004B0297" w:rsidRPr="00D352BA">
          <w:rPr>
            <w:noProof/>
            <w:webHidden/>
          </w:rPr>
          <w:fldChar w:fldCharType="separate"/>
        </w:r>
        <w:r w:rsidR="004B0297" w:rsidRPr="00D352BA">
          <w:rPr>
            <w:noProof/>
            <w:webHidden/>
          </w:rPr>
          <w:t>5</w:t>
        </w:r>
        <w:r w:rsidR="004B0297" w:rsidRPr="00D352BA">
          <w:rPr>
            <w:noProof/>
            <w:webHidden/>
          </w:rPr>
          <w:fldChar w:fldCharType="end"/>
        </w:r>
      </w:hyperlink>
    </w:p>
    <w:p w14:paraId="082A254D" w14:textId="77777777" w:rsidR="004B0297" w:rsidRPr="00D352BA" w:rsidRDefault="0076162B" w:rsidP="004B0297">
      <w:pPr>
        <w:pStyle w:val="TOC2"/>
        <w:tabs>
          <w:tab w:val="left" w:pos="960"/>
          <w:tab w:val="right" w:leader="dot" w:pos="8630"/>
        </w:tabs>
        <w:spacing w:line="360" w:lineRule="auto"/>
        <w:jc w:val="both"/>
        <w:rPr>
          <w:noProof/>
          <w:szCs w:val="22"/>
        </w:rPr>
      </w:pPr>
      <w:hyperlink w:anchor="_Toc381912913" w:history="1">
        <w:r w:rsidR="004B0297" w:rsidRPr="00D352BA">
          <w:rPr>
            <w:rStyle w:val="Hyperlink"/>
            <w:rFonts w:cs="Calibri"/>
            <w:noProof/>
            <w:color w:val="auto"/>
          </w:rPr>
          <w:t>14.2</w:t>
        </w:r>
        <w:r w:rsidR="004B0297" w:rsidRPr="00D352BA">
          <w:rPr>
            <w:noProof/>
            <w:szCs w:val="22"/>
          </w:rPr>
          <w:tab/>
        </w:r>
        <w:r w:rsidR="004B0297" w:rsidRPr="00D352BA">
          <w:rPr>
            <w:rStyle w:val="Hyperlink"/>
            <w:rFonts w:cs="Calibri"/>
            <w:noProof/>
            <w:color w:val="auto"/>
          </w:rPr>
          <w:t>Issues and Action Item Tracking</w:t>
        </w:r>
        <w:r w:rsidR="004B0297" w:rsidRPr="00D352BA">
          <w:rPr>
            <w:noProof/>
            <w:webHidden/>
          </w:rPr>
          <w:tab/>
        </w:r>
        <w:r w:rsidR="004B0297" w:rsidRPr="00D352BA">
          <w:rPr>
            <w:noProof/>
            <w:webHidden/>
          </w:rPr>
          <w:fldChar w:fldCharType="begin"/>
        </w:r>
        <w:r w:rsidR="004B0297" w:rsidRPr="00D352BA">
          <w:rPr>
            <w:noProof/>
            <w:webHidden/>
          </w:rPr>
          <w:instrText xml:space="preserve"> PAGEREF _Toc381912913 \h </w:instrText>
        </w:r>
        <w:r w:rsidR="004B0297" w:rsidRPr="00D352BA">
          <w:rPr>
            <w:noProof/>
            <w:webHidden/>
          </w:rPr>
        </w:r>
        <w:r w:rsidR="004B0297" w:rsidRPr="00D352BA">
          <w:rPr>
            <w:noProof/>
            <w:webHidden/>
          </w:rPr>
          <w:fldChar w:fldCharType="separate"/>
        </w:r>
        <w:r w:rsidR="004B0297" w:rsidRPr="00D352BA">
          <w:rPr>
            <w:noProof/>
            <w:webHidden/>
          </w:rPr>
          <w:t>6</w:t>
        </w:r>
        <w:r w:rsidR="004B0297" w:rsidRPr="00D352BA">
          <w:rPr>
            <w:noProof/>
            <w:webHidden/>
          </w:rPr>
          <w:fldChar w:fldCharType="end"/>
        </w:r>
      </w:hyperlink>
    </w:p>
    <w:p w14:paraId="53E5C1EE" w14:textId="77777777" w:rsidR="004B0297" w:rsidRPr="00D352BA" w:rsidRDefault="0076162B" w:rsidP="004B0297">
      <w:pPr>
        <w:pStyle w:val="TOC2"/>
        <w:tabs>
          <w:tab w:val="left" w:pos="960"/>
          <w:tab w:val="right" w:leader="dot" w:pos="8630"/>
        </w:tabs>
        <w:spacing w:line="360" w:lineRule="auto"/>
        <w:jc w:val="both"/>
        <w:rPr>
          <w:noProof/>
          <w:szCs w:val="22"/>
        </w:rPr>
      </w:pPr>
      <w:hyperlink w:anchor="_Toc381912914" w:history="1">
        <w:r w:rsidR="004B0297" w:rsidRPr="00D352BA">
          <w:rPr>
            <w:rStyle w:val="Hyperlink"/>
            <w:rFonts w:cs="Calibri"/>
            <w:noProof/>
            <w:color w:val="auto"/>
          </w:rPr>
          <w:t>14.3</w:t>
        </w:r>
        <w:r w:rsidR="004B0297" w:rsidRPr="00D352BA">
          <w:rPr>
            <w:noProof/>
            <w:szCs w:val="22"/>
          </w:rPr>
          <w:tab/>
        </w:r>
        <w:r w:rsidR="004B0297" w:rsidRPr="00D352BA">
          <w:rPr>
            <w:rStyle w:val="Hyperlink"/>
            <w:rFonts w:cs="Calibri"/>
            <w:noProof/>
            <w:color w:val="auto"/>
          </w:rPr>
          <w:t>Project Closure</w:t>
        </w:r>
        <w:r w:rsidR="004B0297" w:rsidRPr="00D352BA">
          <w:rPr>
            <w:noProof/>
            <w:webHidden/>
          </w:rPr>
          <w:tab/>
        </w:r>
        <w:r w:rsidR="004B0297" w:rsidRPr="00D352BA">
          <w:rPr>
            <w:noProof/>
            <w:webHidden/>
          </w:rPr>
          <w:fldChar w:fldCharType="begin"/>
        </w:r>
        <w:r w:rsidR="004B0297" w:rsidRPr="00D352BA">
          <w:rPr>
            <w:noProof/>
            <w:webHidden/>
          </w:rPr>
          <w:instrText xml:space="preserve"> PAGEREF _Toc381912914 \h </w:instrText>
        </w:r>
        <w:r w:rsidR="004B0297" w:rsidRPr="00D352BA">
          <w:rPr>
            <w:noProof/>
            <w:webHidden/>
          </w:rPr>
        </w:r>
        <w:r w:rsidR="004B0297" w:rsidRPr="00D352BA">
          <w:rPr>
            <w:noProof/>
            <w:webHidden/>
          </w:rPr>
          <w:fldChar w:fldCharType="separate"/>
        </w:r>
        <w:r w:rsidR="004B0297" w:rsidRPr="00D352BA">
          <w:rPr>
            <w:noProof/>
            <w:webHidden/>
          </w:rPr>
          <w:t>6</w:t>
        </w:r>
        <w:r w:rsidR="004B0297" w:rsidRPr="00D352BA">
          <w:rPr>
            <w:noProof/>
            <w:webHidden/>
          </w:rPr>
          <w:fldChar w:fldCharType="end"/>
        </w:r>
      </w:hyperlink>
    </w:p>
    <w:p w14:paraId="304DA1D3" w14:textId="77777777" w:rsidR="004B0297" w:rsidRPr="00D352BA" w:rsidRDefault="0076162B" w:rsidP="004B0297">
      <w:pPr>
        <w:pStyle w:val="TOC1"/>
        <w:spacing w:line="360" w:lineRule="auto"/>
        <w:jc w:val="both"/>
        <w:rPr>
          <w:bCs w:val="0"/>
          <w:noProof/>
          <w:szCs w:val="22"/>
        </w:rPr>
      </w:pPr>
      <w:hyperlink w:anchor="_Toc381912915" w:history="1">
        <w:r w:rsidR="004B0297" w:rsidRPr="00D352BA">
          <w:rPr>
            <w:rStyle w:val="Hyperlink"/>
            <w:rFonts w:cs="Calibri"/>
            <w:noProof/>
            <w:color w:val="auto"/>
          </w:rPr>
          <w:t>15</w:t>
        </w:r>
        <w:r w:rsidR="004B0297" w:rsidRPr="00D352BA">
          <w:rPr>
            <w:bCs w:val="0"/>
            <w:noProof/>
            <w:szCs w:val="22"/>
          </w:rPr>
          <w:tab/>
        </w:r>
        <w:r w:rsidR="004B0297" w:rsidRPr="00D352BA">
          <w:rPr>
            <w:rStyle w:val="Hyperlink"/>
            <w:rFonts w:cs="Calibri"/>
            <w:noProof/>
            <w:color w:val="auto"/>
          </w:rPr>
          <w:t>Plan Revision Criteria</w:t>
        </w:r>
        <w:r w:rsidR="004B0297" w:rsidRPr="00D352BA">
          <w:rPr>
            <w:noProof/>
            <w:webHidden/>
          </w:rPr>
          <w:tab/>
        </w:r>
        <w:r w:rsidR="004B0297" w:rsidRPr="00D352BA">
          <w:rPr>
            <w:noProof/>
            <w:webHidden/>
          </w:rPr>
          <w:fldChar w:fldCharType="begin"/>
        </w:r>
        <w:r w:rsidR="004B0297" w:rsidRPr="00D352BA">
          <w:rPr>
            <w:noProof/>
            <w:webHidden/>
          </w:rPr>
          <w:instrText xml:space="preserve"> PAGEREF _Toc381912915 \h </w:instrText>
        </w:r>
        <w:r w:rsidR="004B0297" w:rsidRPr="00D352BA">
          <w:rPr>
            <w:noProof/>
            <w:webHidden/>
          </w:rPr>
        </w:r>
        <w:r w:rsidR="004B0297" w:rsidRPr="00D352BA">
          <w:rPr>
            <w:noProof/>
            <w:webHidden/>
          </w:rPr>
          <w:fldChar w:fldCharType="separate"/>
        </w:r>
        <w:r w:rsidR="004B0297" w:rsidRPr="00D352BA">
          <w:rPr>
            <w:noProof/>
            <w:webHidden/>
          </w:rPr>
          <w:t>6</w:t>
        </w:r>
        <w:r w:rsidR="004B0297" w:rsidRPr="00D352BA">
          <w:rPr>
            <w:noProof/>
            <w:webHidden/>
          </w:rPr>
          <w:fldChar w:fldCharType="end"/>
        </w:r>
      </w:hyperlink>
    </w:p>
    <w:p w14:paraId="2D45F7BE" w14:textId="77777777" w:rsidR="004B0297" w:rsidRPr="00D352BA" w:rsidRDefault="004B0297" w:rsidP="004B0297">
      <w:pPr>
        <w:spacing w:line="360" w:lineRule="auto"/>
        <w:jc w:val="both"/>
      </w:pPr>
      <w:r w:rsidRPr="00D352BA">
        <w:rPr>
          <w:rFonts w:ascii="Calibri" w:hAnsi="Calibri"/>
          <w:sz w:val="22"/>
        </w:rPr>
        <w:fldChar w:fldCharType="end"/>
      </w:r>
    </w:p>
    <w:p w14:paraId="703DF090" w14:textId="77777777" w:rsidR="004B0297" w:rsidRPr="00D352BA" w:rsidRDefault="004B0297" w:rsidP="004B0297">
      <w:pPr>
        <w:pStyle w:val="Heading5"/>
        <w:tabs>
          <w:tab w:val="left" w:pos="480"/>
          <w:tab w:val="right" w:leader="dot" w:pos="8630"/>
          <w:tab w:val="right" w:leader="dot" w:pos="8640"/>
        </w:tabs>
        <w:spacing w:line="360" w:lineRule="auto"/>
        <w:jc w:val="both"/>
        <w:rPr>
          <w:rFonts w:ascii="Calibri" w:hAnsi="Calibri" w:cs="Calibri"/>
          <w:b w:val="0"/>
          <w:sz w:val="22"/>
          <w:szCs w:val="22"/>
        </w:rPr>
      </w:pPr>
    </w:p>
    <w:p w14:paraId="1342BB87" w14:textId="77777777" w:rsidR="004B0297" w:rsidRPr="00D352BA" w:rsidRDefault="004B0297" w:rsidP="004B0297">
      <w:pPr>
        <w:spacing w:line="360" w:lineRule="auto"/>
        <w:jc w:val="both"/>
      </w:pPr>
    </w:p>
    <w:p w14:paraId="0220DD39" w14:textId="77777777" w:rsidR="004B0297" w:rsidRPr="00D352BA" w:rsidRDefault="004B0297" w:rsidP="004B0297">
      <w:pPr>
        <w:spacing w:line="360" w:lineRule="auto"/>
        <w:jc w:val="both"/>
      </w:pPr>
    </w:p>
    <w:p w14:paraId="41D38981" w14:textId="77777777" w:rsidR="004B0297" w:rsidRPr="00D352BA" w:rsidRDefault="004B0297" w:rsidP="004B0297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bookmarkStart w:id="1" w:name="_Toc276914320"/>
      <w:bookmarkStart w:id="2" w:name="_Toc381912889"/>
      <w:r w:rsidRPr="00D352BA">
        <w:rPr>
          <w:rFonts w:ascii="Calibri" w:hAnsi="Calibri" w:cs="Calibri"/>
          <w:b w:val="0"/>
          <w:sz w:val="22"/>
          <w:szCs w:val="22"/>
        </w:rPr>
        <w:t>Purpose</w:t>
      </w:r>
      <w:bookmarkEnd w:id="1"/>
      <w:bookmarkEnd w:id="2"/>
    </w:p>
    <w:p w14:paraId="6B4F03BD" w14:textId="77777777" w:rsidR="004B0297" w:rsidRPr="00D352BA" w:rsidRDefault="004B0297" w:rsidP="004B0297"/>
    <w:p w14:paraId="514F4D64" w14:textId="77777777" w:rsidR="004B0297" w:rsidRPr="00D352BA" w:rsidRDefault="004B0297" w:rsidP="004B0297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bookmarkStart w:id="3" w:name="_Toc276914321"/>
      <w:bookmarkStart w:id="4" w:name="_Toc381912890"/>
      <w:r w:rsidRPr="00D352BA">
        <w:rPr>
          <w:rFonts w:ascii="Calibri" w:hAnsi="Calibri" w:cs="Calibri"/>
          <w:b w:val="0"/>
          <w:sz w:val="22"/>
          <w:szCs w:val="22"/>
        </w:rPr>
        <w:t>Scope</w:t>
      </w:r>
      <w:bookmarkEnd w:id="3"/>
      <w:bookmarkEnd w:id="4"/>
    </w:p>
    <w:p w14:paraId="6A58C62C" w14:textId="77777777" w:rsidR="004B0297" w:rsidRPr="00D352BA" w:rsidRDefault="004B0297" w:rsidP="004B0297"/>
    <w:p w14:paraId="6AB785CF" w14:textId="77777777" w:rsidR="004B0297" w:rsidRPr="00D352BA" w:rsidRDefault="004B0297" w:rsidP="004B0297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bookmarkStart w:id="5" w:name="_Toc276914322"/>
      <w:bookmarkStart w:id="6" w:name="_Toc381912891"/>
      <w:r w:rsidRPr="00D352BA">
        <w:rPr>
          <w:rFonts w:ascii="Calibri" w:hAnsi="Calibri" w:cs="Calibri"/>
          <w:b w:val="0"/>
          <w:sz w:val="22"/>
          <w:szCs w:val="22"/>
        </w:rPr>
        <w:t>Reference Documents</w:t>
      </w:r>
      <w:bookmarkEnd w:id="5"/>
      <w:bookmarkEnd w:id="6"/>
    </w:p>
    <w:p w14:paraId="1D9551C2" w14:textId="77777777" w:rsidR="004B0297" w:rsidRPr="00D352BA" w:rsidRDefault="004B0297" w:rsidP="004B0297"/>
    <w:p w14:paraId="046E471D" w14:textId="77777777" w:rsidR="004B0297" w:rsidRPr="00D352BA" w:rsidRDefault="004B0297" w:rsidP="004B0297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bookmarkStart w:id="7" w:name="_Toc276914323"/>
      <w:bookmarkStart w:id="8" w:name="_Toc381912892"/>
      <w:r w:rsidRPr="00D352BA">
        <w:rPr>
          <w:rFonts w:ascii="Calibri" w:hAnsi="Calibri" w:cs="Calibri"/>
          <w:b w:val="0"/>
          <w:sz w:val="22"/>
          <w:szCs w:val="22"/>
        </w:rPr>
        <w:t>Target Audience</w:t>
      </w:r>
      <w:bookmarkEnd w:id="7"/>
      <w:bookmarkEnd w:id="8"/>
    </w:p>
    <w:p w14:paraId="15AAC987" w14:textId="77777777" w:rsidR="004B0297" w:rsidRPr="00D352BA" w:rsidRDefault="004B0297" w:rsidP="004B0297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5401F70A" w14:textId="77777777" w:rsidR="004B0297" w:rsidRPr="00D352BA" w:rsidRDefault="004B0297" w:rsidP="004B0297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bookmarkStart w:id="9" w:name="_Toc276914324"/>
      <w:bookmarkStart w:id="10" w:name="_Toc381912893"/>
      <w:r w:rsidRPr="00D352BA">
        <w:rPr>
          <w:rFonts w:ascii="Calibri" w:hAnsi="Calibri" w:cs="Calibri"/>
          <w:b w:val="0"/>
          <w:sz w:val="22"/>
          <w:szCs w:val="22"/>
        </w:rPr>
        <w:t>Project Organization</w:t>
      </w:r>
      <w:bookmarkEnd w:id="9"/>
      <w:bookmarkEnd w:id="10"/>
    </w:p>
    <w:p w14:paraId="6A6F20E8" w14:textId="77777777" w:rsidR="004B0297" w:rsidRPr="00D352BA" w:rsidRDefault="004B0297" w:rsidP="004B0297">
      <w:pPr>
        <w:spacing w:line="360" w:lineRule="auto"/>
        <w:ind w:right="720"/>
        <w:jc w:val="both"/>
        <w:rPr>
          <w:rFonts w:ascii="Calibri" w:hAnsi="Calibri" w:cs="Calibri"/>
          <w:sz w:val="22"/>
          <w:szCs w:val="22"/>
        </w:rPr>
      </w:pPr>
    </w:p>
    <w:p w14:paraId="444E6229" w14:textId="77777777" w:rsidR="004B0297" w:rsidRPr="00D352BA" w:rsidRDefault="004B0297" w:rsidP="004B0297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bookmarkStart w:id="11" w:name="_Toc276914325"/>
      <w:bookmarkStart w:id="12" w:name="_Toc381912894"/>
      <w:r w:rsidRPr="00D352BA">
        <w:rPr>
          <w:rFonts w:ascii="Calibri" w:hAnsi="Calibri" w:cs="Calibri"/>
          <w:b w:val="0"/>
          <w:sz w:val="22"/>
          <w:szCs w:val="22"/>
        </w:rPr>
        <w:t>Process Management Groups</w:t>
      </w:r>
      <w:bookmarkEnd w:id="11"/>
      <w:bookmarkEnd w:id="12"/>
    </w:p>
    <w:p w14:paraId="0E189EBB" w14:textId="77777777" w:rsidR="004B0297" w:rsidRPr="00D352BA" w:rsidRDefault="004B0297" w:rsidP="004B0297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618E2B9F" w14:textId="77777777" w:rsidR="004B0297" w:rsidRPr="00D352BA" w:rsidRDefault="004B0297" w:rsidP="004B0297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bookmarkStart w:id="13" w:name="_Toc276914326"/>
      <w:bookmarkStart w:id="14" w:name="_Toc381912895"/>
      <w:r w:rsidRPr="00D352BA">
        <w:rPr>
          <w:rFonts w:ascii="Calibri" w:hAnsi="Calibri" w:cs="Calibri"/>
          <w:b w:val="0"/>
          <w:sz w:val="22"/>
          <w:szCs w:val="22"/>
        </w:rPr>
        <w:t>SEPG Team</w:t>
      </w:r>
      <w:bookmarkEnd w:id="13"/>
      <w:bookmarkEnd w:id="14"/>
    </w:p>
    <w:tbl>
      <w:tblPr>
        <w:tblW w:w="86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00"/>
        <w:gridCol w:w="3690"/>
        <w:gridCol w:w="4050"/>
      </w:tblGrid>
      <w:tr w:rsidR="00D352BA" w:rsidRPr="00D352BA" w14:paraId="26085392" w14:textId="77777777" w:rsidTr="00DC0BB6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62C5BBD" w14:textId="77777777" w:rsidR="004B0297" w:rsidRPr="00D352BA" w:rsidRDefault="004B0297" w:rsidP="00DC0BB6">
            <w:pPr>
              <w:snapToGrid w:val="0"/>
              <w:spacing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352BA">
              <w:rPr>
                <w:rFonts w:ascii="Calibri" w:hAnsi="Calibri" w:cs="Calibri"/>
                <w:sz w:val="22"/>
                <w:szCs w:val="22"/>
              </w:rPr>
              <w:t>Sl.No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EC8277F" w14:textId="77777777" w:rsidR="004B0297" w:rsidRPr="00D352BA" w:rsidRDefault="004B0297" w:rsidP="00DC0BB6">
            <w:pPr>
              <w:snapToGrid w:val="0"/>
              <w:spacing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352BA">
              <w:rPr>
                <w:rFonts w:ascii="Calibri" w:hAnsi="Calibri" w:cs="Calibri"/>
                <w:sz w:val="22"/>
                <w:szCs w:val="22"/>
              </w:rPr>
              <w:t>Resource Name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9FF1B4" w14:textId="77777777" w:rsidR="004B0297" w:rsidRPr="00D352BA" w:rsidRDefault="004B0297" w:rsidP="00DC0BB6">
            <w:pPr>
              <w:snapToGrid w:val="0"/>
              <w:spacing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352BA">
              <w:rPr>
                <w:rFonts w:ascii="Calibri" w:hAnsi="Calibri" w:cs="Calibri"/>
                <w:sz w:val="22"/>
                <w:szCs w:val="22"/>
              </w:rPr>
              <w:t>Designation</w:t>
            </w:r>
          </w:p>
        </w:tc>
      </w:tr>
      <w:tr w:rsidR="00D352BA" w:rsidRPr="00D352BA" w14:paraId="58946E81" w14:textId="77777777" w:rsidTr="00DC0BB6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7ABEF7" w14:textId="77777777" w:rsidR="004B0297" w:rsidRPr="00D352BA" w:rsidRDefault="004B0297" w:rsidP="00DC0BB6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D352BA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FCC2AE" w14:textId="77777777" w:rsidR="004B0297" w:rsidRPr="00D352BA" w:rsidRDefault="004B0297" w:rsidP="00DC0BB6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5427D" w14:textId="77777777" w:rsidR="004B0297" w:rsidRPr="00D352BA" w:rsidRDefault="004B0297" w:rsidP="00DC0BB6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352BA" w:rsidRPr="00D352BA" w14:paraId="6EB05DC5" w14:textId="77777777" w:rsidTr="00DC0BB6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603470" w14:textId="77777777" w:rsidR="004B0297" w:rsidRPr="00D352BA" w:rsidRDefault="004B0297" w:rsidP="00DC0BB6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D352BA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C883E7" w14:textId="77777777" w:rsidR="004B0297" w:rsidRPr="00D352BA" w:rsidRDefault="004B0297" w:rsidP="00DC0BB6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91F3F" w14:textId="77777777" w:rsidR="004B0297" w:rsidRPr="00D352BA" w:rsidRDefault="004B0297" w:rsidP="00DC0BB6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352BA" w:rsidRPr="00D352BA" w14:paraId="5633210B" w14:textId="77777777" w:rsidTr="00DC0BB6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0A3D02" w14:textId="77777777" w:rsidR="004B0297" w:rsidRPr="00D352BA" w:rsidRDefault="004B0297" w:rsidP="00DC0BB6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D352BA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D36C0A" w14:textId="77777777" w:rsidR="004B0297" w:rsidRPr="00D352BA" w:rsidRDefault="004B0297" w:rsidP="00DC0BB6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48E48" w14:textId="77777777" w:rsidR="004B0297" w:rsidRPr="00D352BA" w:rsidRDefault="004B0297" w:rsidP="00DC0BB6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352BA" w:rsidRPr="00D352BA" w14:paraId="24A43203" w14:textId="77777777" w:rsidTr="00DC0BB6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878861" w14:textId="77777777" w:rsidR="004B0297" w:rsidRPr="00D352BA" w:rsidRDefault="004B0297" w:rsidP="00DC0BB6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D352BA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879B80" w14:textId="77777777" w:rsidR="004B0297" w:rsidRPr="00D352BA" w:rsidRDefault="004B0297" w:rsidP="00DC0BB6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54211" w14:textId="77777777" w:rsidR="004B0297" w:rsidRPr="00D352BA" w:rsidRDefault="004B0297" w:rsidP="00DC0BB6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352BA" w:rsidRPr="00D352BA" w14:paraId="491DAF8D" w14:textId="77777777" w:rsidTr="00DC0BB6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1F5A88" w14:textId="77777777" w:rsidR="004B0297" w:rsidRPr="00D352BA" w:rsidRDefault="004B0297" w:rsidP="00DC0BB6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D352BA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E0F6A6" w14:textId="77777777" w:rsidR="004B0297" w:rsidRPr="00D352BA" w:rsidRDefault="004B0297" w:rsidP="00DC0BB6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31B5D" w14:textId="77777777" w:rsidR="004B0297" w:rsidRPr="00D352BA" w:rsidRDefault="004B0297" w:rsidP="00DC0BB6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B0297" w:rsidRPr="00D352BA" w14:paraId="0A27B83D" w14:textId="77777777" w:rsidTr="00DC0BB6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E49C3A" w14:textId="77777777" w:rsidR="004B0297" w:rsidRPr="00D352BA" w:rsidRDefault="004B0297" w:rsidP="00DC0BB6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D352BA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4A150A" w14:textId="77777777" w:rsidR="004B0297" w:rsidRPr="00D352BA" w:rsidRDefault="004B0297" w:rsidP="00DC0BB6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614C6" w14:textId="77777777" w:rsidR="004B0297" w:rsidRPr="00D352BA" w:rsidRDefault="004B0297" w:rsidP="00DC0BB6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0D3BA80" w14:textId="77777777" w:rsidR="004B0297" w:rsidRPr="00D352BA" w:rsidRDefault="004B0297" w:rsidP="004B0297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45A69F22" w14:textId="77777777" w:rsidR="004B0297" w:rsidRPr="00D352BA" w:rsidRDefault="004B0297" w:rsidP="004B0297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bookmarkStart w:id="15" w:name="_Toc276914327"/>
      <w:bookmarkStart w:id="16" w:name="_Toc381912896"/>
      <w:r w:rsidRPr="00D352BA">
        <w:rPr>
          <w:rFonts w:ascii="Calibri" w:hAnsi="Calibri" w:cs="Calibri"/>
          <w:b w:val="0"/>
          <w:sz w:val="22"/>
          <w:szCs w:val="22"/>
        </w:rPr>
        <w:t>SQA Team</w:t>
      </w:r>
      <w:bookmarkEnd w:id="15"/>
      <w:bookmarkEnd w:id="16"/>
    </w:p>
    <w:tbl>
      <w:tblPr>
        <w:tblW w:w="86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0"/>
        <w:gridCol w:w="3600"/>
        <w:gridCol w:w="4230"/>
      </w:tblGrid>
      <w:tr w:rsidR="00D352BA" w:rsidRPr="00D352BA" w14:paraId="4C072857" w14:textId="77777777" w:rsidTr="00DC0BB6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433C501" w14:textId="77777777" w:rsidR="004B0297" w:rsidRPr="00D352BA" w:rsidRDefault="004B0297" w:rsidP="00DC0BB6">
            <w:pPr>
              <w:snapToGrid w:val="0"/>
              <w:spacing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352BA">
              <w:rPr>
                <w:rFonts w:ascii="Calibri" w:hAnsi="Calibri" w:cs="Calibri"/>
                <w:sz w:val="22"/>
                <w:szCs w:val="22"/>
              </w:rPr>
              <w:t>l.No.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1196F2F" w14:textId="77777777" w:rsidR="004B0297" w:rsidRPr="00D352BA" w:rsidRDefault="004B0297" w:rsidP="00DC0BB6">
            <w:pPr>
              <w:snapToGrid w:val="0"/>
              <w:spacing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352BA">
              <w:rPr>
                <w:rFonts w:ascii="Calibri" w:hAnsi="Calibri" w:cs="Calibri"/>
                <w:sz w:val="22"/>
                <w:szCs w:val="22"/>
              </w:rPr>
              <w:t>Resource Name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CB4446" w14:textId="77777777" w:rsidR="004B0297" w:rsidRPr="00D352BA" w:rsidRDefault="004B0297" w:rsidP="00DC0BB6">
            <w:pPr>
              <w:snapToGrid w:val="0"/>
              <w:spacing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352BA">
              <w:rPr>
                <w:rFonts w:ascii="Calibri" w:hAnsi="Calibri" w:cs="Calibri"/>
                <w:sz w:val="22"/>
                <w:szCs w:val="22"/>
              </w:rPr>
              <w:t>Designation</w:t>
            </w:r>
          </w:p>
        </w:tc>
      </w:tr>
      <w:tr w:rsidR="00D352BA" w:rsidRPr="00D352BA" w14:paraId="19D00068" w14:textId="77777777" w:rsidTr="00DC0BB6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A375A2" w14:textId="77777777" w:rsidR="004B0297" w:rsidRPr="00D352BA" w:rsidRDefault="004B0297" w:rsidP="00DC0BB6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D352BA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E4B480" w14:textId="77777777" w:rsidR="004B0297" w:rsidRPr="00D352BA" w:rsidRDefault="004B0297" w:rsidP="00DC0BB6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D5483" w14:textId="77777777" w:rsidR="004B0297" w:rsidRPr="00D352BA" w:rsidRDefault="004B0297" w:rsidP="00DC0BB6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B0297" w:rsidRPr="00D352BA" w14:paraId="2DD40960" w14:textId="77777777" w:rsidTr="00DC0BB6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AC4EF3" w14:textId="77777777" w:rsidR="004B0297" w:rsidRPr="00D352BA" w:rsidRDefault="004B0297" w:rsidP="00DC0BB6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D352BA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5DB0D1" w14:textId="77777777" w:rsidR="004B0297" w:rsidRPr="00D352BA" w:rsidRDefault="004B0297" w:rsidP="00DC0BB6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53B63" w14:textId="77777777" w:rsidR="004B0297" w:rsidRPr="00D352BA" w:rsidRDefault="004B0297" w:rsidP="00DC0BB6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A787B7F" w14:textId="77777777" w:rsidR="004B0297" w:rsidRPr="00D352BA" w:rsidRDefault="004B0297" w:rsidP="004B0297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3B2685E3" w14:textId="77777777" w:rsidR="004B0297" w:rsidRPr="00D352BA" w:rsidRDefault="004B0297" w:rsidP="004B0297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bookmarkStart w:id="17" w:name="_Toc276914328"/>
      <w:bookmarkStart w:id="18" w:name="_Toc381912897"/>
      <w:r w:rsidRPr="00D352BA">
        <w:rPr>
          <w:rFonts w:ascii="Calibri" w:hAnsi="Calibri" w:cs="Calibri"/>
          <w:b w:val="0"/>
          <w:sz w:val="22"/>
          <w:szCs w:val="22"/>
        </w:rPr>
        <w:t xml:space="preserve">Internal Quality </w:t>
      </w:r>
      <w:bookmarkEnd w:id="17"/>
      <w:bookmarkEnd w:id="18"/>
      <w:r w:rsidRPr="00D352BA">
        <w:rPr>
          <w:rFonts w:ascii="Calibri" w:hAnsi="Calibri" w:cs="Calibri"/>
          <w:b w:val="0"/>
          <w:sz w:val="22"/>
          <w:szCs w:val="22"/>
        </w:rPr>
        <w:t>Auditors</w:t>
      </w:r>
    </w:p>
    <w:p w14:paraId="4FEB2BA2" w14:textId="77777777" w:rsidR="004B0297" w:rsidRPr="00D352BA" w:rsidRDefault="004B0297" w:rsidP="004B0297"/>
    <w:p w14:paraId="0BF5BB59" w14:textId="77777777" w:rsidR="004B0297" w:rsidRPr="00D352BA" w:rsidRDefault="004B0297" w:rsidP="004B0297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bookmarkStart w:id="19" w:name="_Toc276914329"/>
      <w:bookmarkStart w:id="20" w:name="_Toc381912898"/>
      <w:r w:rsidRPr="00D352BA">
        <w:rPr>
          <w:rFonts w:ascii="Calibri" w:hAnsi="Calibri" w:cs="Calibri"/>
          <w:b w:val="0"/>
          <w:sz w:val="22"/>
          <w:szCs w:val="22"/>
        </w:rPr>
        <w:lastRenderedPageBreak/>
        <w:t>Roadmap and Initiatives</w:t>
      </w:r>
      <w:bookmarkEnd w:id="19"/>
      <w:bookmarkEnd w:id="20"/>
    </w:p>
    <w:p w14:paraId="6D210279" w14:textId="77777777" w:rsidR="004B0297" w:rsidRPr="00D352BA" w:rsidRDefault="004B0297" w:rsidP="004B0297"/>
    <w:p w14:paraId="2668BE31" w14:textId="77777777" w:rsidR="004B0297" w:rsidRPr="00D352BA" w:rsidRDefault="004B0297" w:rsidP="004B0297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bookmarkStart w:id="21" w:name="_Toc276914330"/>
      <w:bookmarkStart w:id="22" w:name="_Toc381912899"/>
      <w:r w:rsidRPr="00D352BA">
        <w:rPr>
          <w:rFonts w:ascii="Calibri" w:hAnsi="Calibri" w:cs="Calibri"/>
          <w:b w:val="0"/>
          <w:sz w:val="22"/>
          <w:szCs w:val="22"/>
        </w:rPr>
        <w:t>Quality Objectives</w:t>
      </w:r>
      <w:bookmarkEnd w:id="21"/>
      <w:bookmarkEnd w:id="22"/>
    </w:p>
    <w:p w14:paraId="1B551660" w14:textId="77777777" w:rsidR="004B0297" w:rsidRPr="00D352BA" w:rsidRDefault="004B0297" w:rsidP="004B0297"/>
    <w:p w14:paraId="2A4819AC" w14:textId="77777777" w:rsidR="004B0297" w:rsidRPr="00D352BA" w:rsidRDefault="004B0297" w:rsidP="004B0297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bookmarkStart w:id="23" w:name="_Toc276914331"/>
      <w:bookmarkStart w:id="24" w:name="_Toc381912900"/>
      <w:r w:rsidRPr="00D352BA">
        <w:rPr>
          <w:rFonts w:ascii="Calibri" w:hAnsi="Calibri" w:cs="Calibri"/>
          <w:b w:val="0"/>
          <w:sz w:val="22"/>
          <w:szCs w:val="22"/>
        </w:rPr>
        <w:t>Project Methodology for CMMi ML3</w:t>
      </w:r>
      <w:bookmarkEnd w:id="23"/>
      <w:bookmarkEnd w:id="24"/>
    </w:p>
    <w:p w14:paraId="2B0DA930" w14:textId="77777777" w:rsidR="004B0297" w:rsidRPr="00D352BA" w:rsidRDefault="004B0297" w:rsidP="004B0297"/>
    <w:p w14:paraId="462057C6" w14:textId="77777777" w:rsidR="004B0297" w:rsidRPr="00D352BA" w:rsidRDefault="004B0297" w:rsidP="004B0297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bookmarkStart w:id="25" w:name="_Toc276914332"/>
      <w:bookmarkStart w:id="26" w:name="_Toc381912901"/>
      <w:r w:rsidRPr="00D352BA">
        <w:rPr>
          <w:rFonts w:ascii="Calibri" w:hAnsi="Calibri" w:cs="Calibri"/>
          <w:b w:val="0"/>
          <w:sz w:val="22"/>
          <w:szCs w:val="22"/>
        </w:rPr>
        <w:t>Estimation</w:t>
      </w:r>
      <w:bookmarkEnd w:id="25"/>
      <w:bookmarkEnd w:id="26"/>
    </w:p>
    <w:p w14:paraId="61D42FC1" w14:textId="77777777" w:rsidR="004B0297" w:rsidRPr="00D352BA" w:rsidRDefault="004B0297" w:rsidP="004B0297"/>
    <w:p w14:paraId="2438DD60" w14:textId="77777777" w:rsidR="004B0297" w:rsidRPr="00D352BA" w:rsidRDefault="004B0297" w:rsidP="004B0297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bookmarkStart w:id="27" w:name="_Toc276914333"/>
      <w:bookmarkStart w:id="28" w:name="_Toc381912902"/>
      <w:r w:rsidRPr="00D352BA">
        <w:rPr>
          <w:rFonts w:ascii="Calibri" w:hAnsi="Calibri" w:cs="Calibri"/>
          <w:b w:val="0"/>
          <w:sz w:val="22"/>
          <w:szCs w:val="22"/>
        </w:rPr>
        <w:t>Activities Planned</w:t>
      </w:r>
      <w:bookmarkEnd w:id="27"/>
      <w:bookmarkEnd w:id="28"/>
    </w:p>
    <w:p w14:paraId="349172AF" w14:textId="77777777" w:rsidR="004B0297" w:rsidRPr="00D352BA" w:rsidRDefault="004B0297" w:rsidP="004B0297"/>
    <w:p w14:paraId="4AE97000" w14:textId="77777777" w:rsidR="004B0297" w:rsidRPr="00D352BA" w:rsidRDefault="004B0297" w:rsidP="004B0297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bookmarkStart w:id="29" w:name="_Toc276914334"/>
      <w:bookmarkStart w:id="30" w:name="_Toc381912903"/>
      <w:r w:rsidRPr="00D352BA">
        <w:rPr>
          <w:rFonts w:ascii="Calibri" w:hAnsi="Calibri" w:cs="Calibri"/>
          <w:b w:val="0"/>
          <w:sz w:val="22"/>
          <w:szCs w:val="22"/>
        </w:rPr>
        <w:t>Schedule</w:t>
      </w:r>
      <w:bookmarkEnd w:id="29"/>
      <w:bookmarkEnd w:id="30"/>
    </w:p>
    <w:p w14:paraId="787A9453" w14:textId="77777777" w:rsidR="004B0297" w:rsidRPr="00D352BA" w:rsidRDefault="004B0297" w:rsidP="004B0297"/>
    <w:p w14:paraId="11993CAD" w14:textId="77777777" w:rsidR="004B0297" w:rsidRPr="00D352BA" w:rsidRDefault="004B0297" w:rsidP="004B0297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bookmarkStart w:id="31" w:name="_Toc276914335"/>
      <w:bookmarkStart w:id="32" w:name="_Toc381912904"/>
      <w:r w:rsidRPr="00D352BA">
        <w:rPr>
          <w:rFonts w:ascii="Calibri" w:hAnsi="Calibri" w:cs="Calibri"/>
          <w:b w:val="0"/>
          <w:sz w:val="22"/>
          <w:szCs w:val="22"/>
        </w:rPr>
        <w:t>Resource Plan</w:t>
      </w:r>
      <w:bookmarkEnd w:id="31"/>
      <w:bookmarkEnd w:id="32"/>
    </w:p>
    <w:p w14:paraId="3EB96A87" w14:textId="77777777" w:rsidR="004B0297" w:rsidRPr="00D352BA" w:rsidRDefault="004859B0" w:rsidP="004859B0">
      <w:pPr>
        <w:tabs>
          <w:tab w:val="left" w:pos="3765"/>
        </w:tabs>
      </w:pPr>
      <w:r w:rsidRPr="00D352BA">
        <w:tab/>
      </w:r>
    </w:p>
    <w:p w14:paraId="6A3880ED" w14:textId="77777777" w:rsidR="004B0297" w:rsidRPr="00D352BA" w:rsidRDefault="004B0297" w:rsidP="004B0297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bookmarkStart w:id="33" w:name="_Toc276914336"/>
      <w:bookmarkStart w:id="34" w:name="_Toc381912905"/>
      <w:r w:rsidRPr="00D352BA">
        <w:rPr>
          <w:rFonts w:ascii="Calibri" w:hAnsi="Calibri" w:cs="Calibri"/>
          <w:b w:val="0"/>
          <w:sz w:val="22"/>
          <w:szCs w:val="22"/>
        </w:rPr>
        <w:t>Hardware Requirements</w:t>
      </w:r>
      <w:bookmarkEnd w:id="33"/>
      <w:bookmarkEnd w:id="34"/>
    </w:p>
    <w:p w14:paraId="14B6F3AB" w14:textId="77777777" w:rsidR="004B0297" w:rsidRPr="00D352BA" w:rsidRDefault="004B0297" w:rsidP="004B0297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bookmarkStart w:id="35" w:name="_Toc276914337"/>
      <w:bookmarkStart w:id="36" w:name="_Toc381912906"/>
      <w:r w:rsidRPr="00D352BA">
        <w:rPr>
          <w:rFonts w:ascii="Calibri" w:hAnsi="Calibri" w:cs="Calibri"/>
          <w:b w:val="0"/>
          <w:sz w:val="22"/>
          <w:szCs w:val="22"/>
        </w:rPr>
        <w:t>Software Requirements</w:t>
      </w:r>
      <w:bookmarkEnd w:id="35"/>
      <w:bookmarkEnd w:id="36"/>
    </w:p>
    <w:p w14:paraId="49AEAC5B" w14:textId="77777777" w:rsidR="004B0297" w:rsidRPr="00D352BA" w:rsidRDefault="004B0297" w:rsidP="004B0297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bookmarkStart w:id="37" w:name="_Toc276914338"/>
      <w:bookmarkStart w:id="38" w:name="_Toc381912907"/>
      <w:r w:rsidRPr="00D352BA">
        <w:rPr>
          <w:rFonts w:ascii="Calibri" w:hAnsi="Calibri" w:cs="Calibri"/>
          <w:b w:val="0"/>
          <w:sz w:val="22"/>
          <w:szCs w:val="22"/>
        </w:rPr>
        <w:t>Tools Requirement</w:t>
      </w:r>
      <w:bookmarkEnd w:id="37"/>
      <w:bookmarkEnd w:id="38"/>
    </w:p>
    <w:p w14:paraId="4D16F29A" w14:textId="77777777" w:rsidR="004B0297" w:rsidRPr="00D352BA" w:rsidRDefault="004B0297" w:rsidP="004B0297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bookmarkStart w:id="39" w:name="_Toc276914339"/>
      <w:bookmarkStart w:id="40" w:name="_Toc381912908"/>
      <w:r w:rsidRPr="00D352BA">
        <w:rPr>
          <w:rFonts w:ascii="Calibri" w:hAnsi="Calibri" w:cs="Calibri"/>
          <w:b w:val="0"/>
          <w:sz w:val="22"/>
          <w:szCs w:val="22"/>
        </w:rPr>
        <w:t>Critical resource Tracking</w:t>
      </w:r>
      <w:bookmarkEnd w:id="39"/>
      <w:bookmarkEnd w:id="40"/>
    </w:p>
    <w:p w14:paraId="0465EC18" w14:textId="77777777" w:rsidR="004B0297" w:rsidRPr="00D352BA" w:rsidRDefault="004B0297" w:rsidP="004B0297"/>
    <w:p w14:paraId="551F08A5" w14:textId="77777777" w:rsidR="004B0297" w:rsidRPr="00D352BA" w:rsidRDefault="004B0297" w:rsidP="004B0297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bookmarkStart w:id="41" w:name="_Toc276914340"/>
      <w:bookmarkStart w:id="42" w:name="_Toc381912909"/>
      <w:r w:rsidRPr="00D352BA">
        <w:rPr>
          <w:rFonts w:ascii="Calibri" w:hAnsi="Calibri" w:cs="Calibri"/>
          <w:b w:val="0"/>
          <w:sz w:val="22"/>
          <w:szCs w:val="22"/>
        </w:rPr>
        <w:t>Training Plan</w:t>
      </w:r>
      <w:bookmarkEnd w:id="41"/>
      <w:bookmarkEnd w:id="42"/>
    </w:p>
    <w:p w14:paraId="229B7710" w14:textId="77777777" w:rsidR="004B0297" w:rsidRPr="00D352BA" w:rsidRDefault="004B0297" w:rsidP="004B0297"/>
    <w:p w14:paraId="4133617A" w14:textId="77777777" w:rsidR="004B0297" w:rsidRPr="00D352BA" w:rsidRDefault="004B0297" w:rsidP="004B0297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bookmarkStart w:id="43" w:name="_Toc276914341"/>
      <w:bookmarkStart w:id="44" w:name="_Toc381912910"/>
      <w:r w:rsidRPr="00D352BA">
        <w:rPr>
          <w:rFonts w:ascii="Calibri" w:hAnsi="Calibri" w:cs="Calibri"/>
          <w:b w:val="0"/>
          <w:sz w:val="22"/>
          <w:szCs w:val="22"/>
        </w:rPr>
        <w:t>Risk Management Plan</w:t>
      </w:r>
      <w:bookmarkEnd w:id="43"/>
      <w:bookmarkEnd w:id="44"/>
    </w:p>
    <w:p w14:paraId="6B2F55CA" w14:textId="77777777" w:rsidR="004B0297" w:rsidRPr="00D352BA" w:rsidRDefault="004B0297" w:rsidP="004B0297"/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4428"/>
        <w:gridCol w:w="4468"/>
      </w:tblGrid>
      <w:tr w:rsidR="00D352BA" w:rsidRPr="00D352BA" w14:paraId="2EFCD5ED" w14:textId="77777777" w:rsidTr="00DC0BB6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1FB29BC" w14:textId="77777777" w:rsidR="004B0297" w:rsidRPr="00D352BA" w:rsidRDefault="004B0297" w:rsidP="00DC0BB6">
            <w:pPr>
              <w:snapToGrid w:val="0"/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D352BA">
              <w:rPr>
                <w:rFonts w:ascii="Calibri" w:hAnsi="Calibri" w:cs="Calibri"/>
                <w:bCs/>
                <w:sz w:val="22"/>
                <w:szCs w:val="22"/>
              </w:rPr>
              <w:t>Risk Item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B7CD4CE" w14:textId="77777777" w:rsidR="004B0297" w:rsidRPr="00D352BA" w:rsidRDefault="004B0297" w:rsidP="00DC0BB6">
            <w:pPr>
              <w:snapToGrid w:val="0"/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D352BA">
              <w:rPr>
                <w:rFonts w:ascii="Calibri" w:hAnsi="Calibri" w:cs="Calibri"/>
                <w:bCs/>
                <w:sz w:val="22"/>
                <w:szCs w:val="22"/>
              </w:rPr>
              <w:t>Mitigation</w:t>
            </w:r>
          </w:p>
        </w:tc>
      </w:tr>
      <w:tr w:rsidR="00D352BA" w:rsidRPr="00D352BA" w14:paraId="2A90A750" w14:textId="77777777" w:rsidTr="00DC0BB6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A7BEF0" w14:textId="77777777" w:rsidR="004B0297" w:rsidRPr="00D352BA" w:rsidRDefault="004B0297" w:rsidP="00DC0BB6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4CEDD" w14:textId="77777777" w:rsidR="004B0297" w:rsidRPr="00D352BA" w:rsidRDefault="004B0297" w:rsidP="00DC0BB6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352BA" w:rsidRPr="00D352BA" w14:paraId="03FFF932" w14:textId="77777777" w:rsidTr="00DC0BB6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6F764B" w14:textId="77777777" w:rsidR="004B0297" w:rsidRPr="00D352BA" w:rsidRDefault="004B0297" w:rsidP="00DC0BB6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9C0A2" w14:textId="77777777" w:rsidR="004B0297" w:rsidRPr="00D352BA" w:rsidRDefault="004B0297" w:rsidP="00DC0BB6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E07ADD6" w14:textId="77777777" w:rsidR="004B0297" w:rsidRPr="00D352BA" w:rsidRDefault="004B0297" w:rsidP="004B0297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57A4A6D5" w14:textId="77777777" w:rsidR="004B0297" w:rsidRPr="00D352BA" w:rsidRDefault="004B0297" w:rsidP="004B0297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bookmarkStart w:id="45" w:name="_Toc276914342"/>
      <w:bookmarkStart w:id="46" w:name="_Toc381912911"/>
      <w:r w:rsidRPr="00D352BA">
        <w:rPr>
          <w:rFonts w:ascii="Calibri" w:hAnsi="Calibri" w:cs="Calibri"/>
          <w:b w:val="0"/>
          <w:sz w:val="22"/>
          <w:szCs w:val="22"/>
        </w:rPr>
        <w:t>Project Progress Tracking</w:t>
      </w:r>
      <w:bookmarkEnd w:id="45"/>
      <w:bookmarkEnd w:id="46"/>
    </w:p>
    <w:p w14:paraId="62A12D24" w14:textId="77777777" w:rsidR="004B0297" w:rsidRPr="00D352BA" w:rsidRDefault="004B0297" w:rsidP="004B0297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bookmarkStart w:id="47" w:name="_Toc276914343"/>
      <w:bookmarkStart w:id="48" w:name="_Toc381912912"/>
      <w:r w:rsidRPr="00D352BA">
        <w:rPr>
          <w:rFonts w:ascii="Calibri" w:hAnsi="Calibri" w:cs="Calibri"/>
          <w:b w:val="0"/>
          <w:sz w:val="22"/>
          <w:szCs w:val="22"/>
        </w:rPr>
        <w:t>Progress Reporting and Team Meetings</w:t>
      </w:r>
      <w:bookmarkEnd w:id="47"/>
      <w:bookmarkEnd w:id="48"/>
    </w:p>
    <w:p w14:paraId="5C4DB044" w14:textId="77777777" w:rsidR="004B0297" w:rsidRPr="00D352BA" w:rsidRDefault="004B0297" w:rsidP="004B0297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bookmarkStart w:id="49" w:name="_Toc276914344"/>
      <w:bookmarkStart w:id="50" w:name="_Toc381912913"/>
      <w:r w:rsidRPr="00D352BA">
        <w:rPr>
          <w:rFonts w:ascii="Calibri" w:hAnsi="Calibri" w:cs="Calibri"/>
          <w:b w:val="0"/>
          <w:sz w:val="22"/>
          <w:szCs w:val="22"/>
        </w:rPr>
        <w:t>Issues and Action Item Tracking</w:t>
      </w:r>
      <w:bookmarkEnd w:id="49"/>
      <w:bookmarkEnd w:id="50"/>
    </w:p>
    <w:p w14:paraId="2B701A03" w14:textId="77777777" w:rsidR="004B0297" w:rsidRPr="00D352BA" w:rsidRDefault="004B0297" w:rsidP="004B0297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bookmarkStart w:id="51" w:name="_Toc276914345"/>
      <w:bookmarkStart w:id="52" w:name="_Toc381912914"/>
      <w:r w:rsidRPr="00D352BA">
        <w:rPr>
          <w:rFonts w:ascii="Calibri" w:hAnsi="Calibri" w:cs="Calibri"/>
          <w:b w:val="0"/>
          <w:sz w:val="22"/>
          <w:szCs w:val="22"/>
        </w:rPr>
        <w:t>Project Closure</w:t>
      </w:r>
      <w:bookmarkEnd w:id="51"/>
      <w:bookmarkEnd w:id="52"/>
    </w:p>
    <w:p w14:paraId="06A2C1DB" w14:textId="77777777" w:rsidR="004B0297" w:rsidRPr="00D352BA" w:rsidRDefault="004B0297" w:rsidP="004B0297"/>
    <w:p w14:paraId="2CF39D17" w14:textId="77777777" w:rsidR="004B0297" w:rsidRPr="00D352BA" w:rsidRDefault="004B0297" w:rsidP="004B0297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bookmarkStart w:id="53" w:name="_Toc276914346"/>
      <w:bookmarkStart w:id="54" w:name="_Toc381912915"/>
      <w:r w:rsidRPr="00D352BA">
        <w:rPr>
          <w:rFonts w:ascii="Calibri" w:hAnsi="Calibri" w:cs="Calibri"/>
          <w:b w:val="0"/>
          <w:sz w:val="22"/>
          <w:szCs w:val="22"/>
        </w:rPr>
        <w:t>Plan Revision Criteria</w:t>
      </w:r>
      <w:bookmarkEnd w:id="53"/>
      <w:bookmarkEnd w:id="54"/>
      <w:r w:rsidRPr="00D352BA">
        <w:rPr>
          <w:rFonts w:ascii="Calibri" w:hAnsi="Calibri" w:cs="Calibri"/>
          <w:b w:val="0"/>
          <w:sz w:val="22"/>
          <w:szCs w:val="22"/>
        </w:rPr>
        <w:t xml:space="preserve">  </w:t>
      </w:r>
    </w:p>
    <w:p w14:paraId="18DE4D7B" w14:textId="77777777" w:rsidR="004B0297" w:rsidRPr="00D352BA" w:rsidRDefault="004B0297" w:rsidP="004B0297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234F1E29" w14:textId="77777777" w:rsidR="004B0297" w:rsidRPr="00D352BA" w:rsidRDefault="004B0297" w:rsidP="004B0297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2D44C065" w14:textId="77777777" w:rsidR="004B0297" w:rsidRPr="00D352BA" w:rsidRDefault="004B0297" w:rsidP="004B0297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4195B0B1" w14:textId="77777777" w:rsidR="00E5582E" w:rsidRPr="00D352BA" w:rsidRDefault="00E5582E"/>
    <w:sectPr w:rsidR="00E5582E" w:rsidRPr="00D352B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FBA0D" w14:textId="77777777" w:rsidR="0076162B" w:rsidRDefault="0076162B" w:rsidP="004B0297">
      <w:r>
        <w:separator/>
      </w:r>
    </w:p>
  </w:endnote>
  <w:endnote w:type="continuationSeparator" w:id="0">
    <w:p w14:paraId="64BE88C4" w14:textId="77777777" w:rsidR="0076162B" w:rsidRDefault="0076162B" w:rsidP="004B0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3518B" w14:textId="77777777" w:rsidR="00457787" w:rsidRPr="00C926AB" w:rsidRDefault="00457787" w:rsidP="00457787">
    <w:pPr>
      <w:pStyle w:val="Footer"/>
      <w:pBdr>
        <w:bottom w:val="single" w:sz="4" w:space="1" w:color="auto"/>
      </w:pBdr>
      <w:jc w:val="center"/>
      <w:rPr>
        <w:rFonts w:cs="Calibri"/>
        <w:strike/>
      </w:rPr>
    </w:pPr>
    <w:r>
      <w:rPr>
        <w:rFonts w:cs="Calibri"/>
      </w:rPr>
      <w:t>TANVIIT</w:t>
    </w:r>
    <w:r w:rsidRPr="00C926AB">
      <w:rPr>
        <w:rFonts w:cs="Calibri"/>
      </w:rPr>
      <w:t xml:space="preserve"> | </w:t>
    </w:r>
    <w:r w:rsidRPr="00C926AB">
      <w:rPr>
        <w:rFonts w:cs="Calibri"/>
        <w:caps/>
      </w:rPr>
      <w:t>Confidential/</w:t>
    </w:r>
    <w:r w:rsidRPr="00C926AB">
      <w:rPr>
        <w:rFonts w:cs="Calibri"/>
        <w:caps/>
        <w:strike/>
      </w:rPr>
      <w:t>Internal/Public</w:t>
    </w:r>
  </w:p>
  <w:p w14:paraId="47AC235A" w14:textId="77777777" w:rsidR="00457787" w:rsidRPr="00C926AB" w:rsidRDefault="00457787" w:rsidP="00457787">
    <w:r w:rsidRPr="00C926AB">
      <w:rPr>
        <w:rFonts w:cs="Calibri"/>
      </w:rPr>
      <w:t xml:space="preserve">Page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PAGE </w:instrText>
    </w:r>
    <w:r w:rsidRPr="00C926AB">
      <w:rPr>
        <w:rFonts w:cs="Calibri"/>
      </w:rPr>
      <w:fldChar w:fldCharType="separate"/>
    </w:r>
    <w:r>
      <w:rPr>
        <w:rFonts w:cs="Calibri"/>
        <w:noProof/>
      </w:rPr>
      <w:t>2</w:t>
    </w:r>
    <w:r w:rsidRPr="00C926AB">
      <w:rPr>
        <w:rFonts w:cs="Calibri"/>
      </w:rPr>
      <w:fldChar w:fldCharType="end"/>
    </w:r>
    <w:r w:rsidRPr="00C926AB">
      <w:rPr>
        <w:rFonts w:cs="Calibri"/>
      </w:rPr>
      <w:t xml:space="preserve"> of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NUMPAGES </w:instrText>
    </w:r>
    <w:r w:rsidRPr="00C926AB">
      <w:rPr>
        <w:rFonts w:cs="Calibri"/>
      </w:rPr>
      <w:fldChar w:fldCharType="separate"/>
    </w:r>
    <w:r>
      <w:rPr>
        <w:rFonts w:cs="Calibri"/>
        <w:noProof/>
      </w:rPr>
      <w:t>6</w:t>
    </w:r>
    <w:r w:rsidRPr="00C926AB">
      <w:rPr>
        <w:rFonts w:cs="Calibri"/>
      </w:rPr>
      <w:fldChar w:fldCharType="end"/>
    </w:r>
    <w:r>
      <w:rPr>
        <w:rFonts w:cs="Calibri"/>
      </w:rPr>
      <w:t xml:space="preserve">   </w:t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    01 Oct 2018</w:t>
    </w:r>
  </w:p>
  <w:p w14:paraId="31D5163A" w14:textId="77777777" w:rsidR="000C724F" w:rsidRPr="00457787" w:rsidRDefault="0076162B" w:rsidP="004577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1EBB9" w14:textId="77777777" w:rsidR="00457787" w:rsidRPr="00C926AB" w:rsidRDefault="00457787" w:rsidP="00457787">
    <w:pPr>
      <w:pStyle w:val="Footer"/>
      <w:pBdr>
        <w:bottom w:val="single" w:sz="4" w:space="1" w:color="auto"/>
      </w:pBdr>
      <w:jc w:val="center"/>
      <w:rPr>
        <w:rFonts w:cs="Calibri"/>
        <w:strike/>
      </w:rPr>
    </w:pPr>
    <w:r>
      <w:rPr>
        <w:rFonts w:cs="Calibri"/>
      </w:rPr>
      <w:t>TANVIIT</w:t>
    </w:r>
    <w:r w:rsidRPr="00C926AB">
      <w:rPr>
        <w:rFonts w:cs="Calibri"/>
      </w:rPr>
      <w:t xml:space="preserve"> | </w:t>
    </w:r>
    <w:r w:rsidRPr="00C926AB">
      <w:rPr>
        <w:rFonts w:cs="Calibri"/>
        <w:caps/>
      </w:rPr>
      <w:t>Confidential/</w:t>
    </w:r>
    <w:r w:rsidRPr="00C926AB">
      <w:rPr>
        <w:rFonts w:cs="Calibri"/>
        <w:caps/>
        <w:strike/>
      </w:rPr>
      <w:t>Internal/Public</w:t>
    </w:r>
  </w:p>
  <w:p w14:paraId="5E2D0022" w14:textId="0E5906C9" w:rsidR="00457787" w:rsidRPr="00C926AB" w:rsidRDefault="00457787" w:rsidP="00457787">
    <w:r w:rsidRPr="00C926AB">
      <w:rPr>
        <w:rFonts w:cs="Calibri"/>
      </w:rPr>
      <w:t xml:space="preserve">Page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PAGE </w:instrText>
    </w:r>
    <w:r w:rsidRPr="00C926AB">
      <w:rPr>
        <w:rFonts w:cs="Calibri"/>
      </w:rPr>
      <w:fldChar w:fldCharType="separate"/>
    </w:r>
    <w:r>
      <w:rPr>
        <w:rFonts w:cs="Calibri"/>
        <w:noProof/>
      </w:rPr>
      <w:t>1</w:t>
    </w:r>
    <w:r w:rsidRPr="00C926AB">
      <w:rPr>
        <w:rFonts w:cs="Calibri"/>
      </w:rPr>
      <w:fldChar w:fldCharType="end"/>
    </w:r>
    <w:r w:rsidRPr="00C926AB">
      <w:rPr>
        <w:rFonts w:cs="Calibri"/>
      </w:rPr>
      <w:t xml:space="preserve"> of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NUMPAGES </w:instrText>
    </w:r>
    <w:r w:rsidRPr="00C926AB">
      <w:rPr>
        <w:rFonts w:cs="Calibri"/>
      </w:rPr>
      <w:fldChar w:fldCharType="separate"/>
    </w:r>
    <w:r>
      <w:rPr>
        <w:rFonts w:cs="Calibri"/>
        <w:noProof/>
      </w:rPr>
      <w:t>6</w:t>
    </w:r>
    <w:r w:rsidRPr="00C926AB">
      <w:rPr>
        <w:rFonts w:cs="Calibri"/>
      </w:rPr>
      <w:fldChar w:fldCharType="end"/>
    </w:r>
    <w:r>
      <w:rPr>
        <w:rFonts w:cs="Calibri"/>
      </w:rPr>
      <w:t xml:space="preserve">   </w:t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    </w:t>
    </w:r>
    <w:r w:rsidR="00704BAE">
      <w:rPr>
        <w:rFonts w:cs="Calibri"/>
      </w:rPr>
      <w:t>10</w:t>
    </w:r>
    <w:r>
      <w:rPr>
        <w:rFonts w:cs="Calibri"/>
      </w:rPr>
      <w:t xml:space="preserve"> Oct 2018</w:t>
    </w:r>
  </w:p>
  <w:p w14:paraId="7F6AEFB7" w14:textId="77777777" w:rsidR="00A81ED4" w:rsidRDefault="00A81E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42BE0" w14:textId="77777777" w:rsidR="0076162B" w:rsidRDefault="0076162B" w:rsidP="004B0297">
      <w:r>
        <w:separator/>
      </w:r>
    </w:p>
  </w:footnote>
  <w:footnote w:type="continuationSeparator" w:id="0">
    <w:p w14:paraId="2EDD3852" w14:textId="77777777" w:rsidR="0076162B" w:rsidRDefault="0076162B" w:rsidP="004B0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1" w:type="dxa"/>
      <w:jc w:val="center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shd w:val="pct5" w:color="F2F2F2" w:fill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513"/>
      <w:gridCol w:w="6068"/>
    </w:tblGrid>
    <w:tr w:rsidR="00457787" w:rsidRPr="000E3A9F" w14:paraId="3124FAE1" w14:textId="77777777" w:rsidTr="00216F46">
      <w:trPr>
        <w:cantSplit/>
        <w:trHeight w:val="556"/>
        <w:jc w:val="center"/>
      </w:trPr>
      <w:tc>
        <w:tcPr>
          <w:tcW w:w="3513" w:type="dxa"/>
          <w:shd w:val="pct5" w:color="F2F2F2" w:fill="auto"/>
          <w:vAlign w:val="center"/>
        </w:tcPr>
        <w:p w14:paraId="425BEFF8" w14:textId="77777777" w:rsidR="00457787" w:rsidRPr="000E3A9F" w:rsidRDefault="00457787" w:rsidP="00216F46">
          <w:pPr>
            <w:pStyle w:val="NoSpacing"/>
            <w:jc w:val="center"/>
            <w:rPr>
              <w:color w:val="244061"/>
              <w:sz w:val="32"/>
              <w:szCs w:val="20"/>
            </w:rPr>
          </w:pPr>
          <w:r>
            <w:rPr>
              <w:noProof/>
              <w:color w:val="244061"/>
              <w:sz w:val="32"/>
              <w:szCs w:val="20"/>
            </w:rPr>
            <w:drawing>
              <wp:inline distT="0" distB="0" distL="0" distR="0" wp14:anchorId="5E09C7BC" wp14:editId="3840666B">
                <wp:extent cx="1441450" cy="387350"/>
                <wp:effectExtent l="0" t="0" r="6350" b="0"/>
                <wp:docPr id="1" name="Picture 1" descr="tanvi-i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anvi-i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145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68" w:type="dxa"/>
          <w:shd w:val="pct5" w:color="F2F2F2" w:fill="auto"/>
          <w:vAlign w:val="center"/>
        </w:tcPr>
        <w:p w14:paraId="5C11C7A5" w14:textId="77777777" w:rsidR="00457787" w:rsidRPr="000E3A9F" w:rsidRDefault="00457787" w:rsidP="00216F46">
          <w:pPr>
            <w:pStyle w:val="NoSpacing"/>
            <w:jc w:val="center"/>
            <w:rPr>
              <w:rFonts w:cs="Arial"/>
              <w:color w:val="244061"/>
              <w:sz w:val="24"/>
              <w:szCs w:val="24"/>
            </w:rPr>
          </w:pPr>
          <w:r>
            <w:rPr>
              <w:rFonts w:cs="Arial"/>
              <w:color w:val="244061"/>
              <w:sz w:val="24"/>
              <w:szCs w:val="24"/>
            </w:rPr>
            <w:t>PROCESS IMPROVEMENT PLAN</w:t>
          </w:r>
        </w:p>
      </w:tc>
    </w:tr>
  </w:tbl>
  <w:p w14:paraId="72B95FD4" w14:textId="77777777" w:rsidR="000C724F" w:rsidRPr="00457787" w:rsidRDefault="0076162B" w:rsidP="004577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1" w:type="dxa"/>
      <w:jc w:val="center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shd w:val="pct5" w:color="F2F2F2" w:fill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513"/>
      <w:gridCol w:w="6068"/>
    </w:tblGrid>
    <w:tr w:rsidR="00457787" w:rsidRPr="000E3A9F" w14:paraId="56381159" w14:textId="77777777" w:rsidTr="00216F46">
      <w:trPr>
        <w:cantSplit/>
        <w:trHeight w:val="556"/>
        <w:jc w:val="center"/>
      </w:trPr>
      <w:tc>
        <w:tcPr>
          <w:tcW w:w="3513" w:type="dxa"/>
          <w:shd w:val="pct5" w:color="F2F2F2" w:fill="auto"/>
          <w:vAlign w:val="center"/>
        </w:tcPr>
        <w:p w14:paraId="7F394DC1" w14:textId="77777777" w:rsidR="00457787" w:rsidRPr="000E3A9F" w:rsidRDefault="00457787" w:rsidP="00216F46">
          <w:pPr>
            <w:pStyle w:val="NoSpacing"/>
            <w:jc w:val="center"/>
            <w:rPr>
              <w:color w:val="244061"/>
              <w:sz w:val="32"/>
              <w:szCs w:val="20"/>
            </w:rPr>
          </w:pPr>
          <w:r>
            <w:rPr>
              <w:noProof/>
              <w:color w:val="244061"/>
              <w:sz w:val="32"/>
              <w:szCs w:val="20"/>
            </w:rPr>
            <w:drawing>
              <wp:inline distT="0" distB="0" distL="0" distR="0" wp14:anchorId="19A5D8A9" wp14:editId="0A75914E">
                <wp:extent cx="1441450" cy="387350"/>
                <wp:effectExtent l="0" t="0" r="6350" b="0"/>
                <wp:docPr id="2" name="Picture 2" descr="tanvi-i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anvi-i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145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68" w:type="dxa"/>
          <w:shd w:val="pct5" w:color="F2F2F2" w:fill="auto"/>
          <w:vAlign w:val="center"/>
        </w:tcPr>
        <w:p w14:paraId="5468DECC" w14:textId="77777777" w:rsidR="00457787" w:rsidRPr="000E3A9F" w:rsidRDefault="00457787" w:rsidP="00216F46">
          <w:pPr>
            <w:pStyle w:val="NoSpacing"/>
            <w:jc w:val="center"/>
            <w:rPr>
              <w:rFonts w:cs="Arial"/>
              <w:color w:val="244061"/>
              <w:sz w:val="24"/>
              <w:szCs w:val="24"/>
            </w:rPr>
          </w:pPr>
          <w:r>
            <w:rPr>
              <w:rFonts w:cs="Arial"/>
              <w:color w:val="244061"/>
              <w:sz w:val="24"/>
              <w:szCs w:val="24"/>
            </w:rPr>
            <w:t>PROCESS IMPROVEMENT PLAN</w:t>
          </w:r>
        </w:p>
      </w:tc>
    </w:tr>
  </w:tbl>
  <w:p w14:paraId="3FFE69FC" w14:textId="77777777" w:rsidR="000C724F" w:rsidRPr="00457787" w:rsidRDefault="0076162B" w:rsidP="004577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12216"/>
    <w:multiLevelType w:val="multilevel"/>
    <w:tmpl w:val="87F8B3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0297"/>
    <w:rsid w:val="00172850"/>
    <w:rsid w:val="0038238C"/>
    <w:rsid w:val="00386B71"/>
    <w:rsid w:val="00457787"/>
    <w:rsid w:val="004859B0"/>
    <w:rsid w:val="004B0297"/>
    <w:rsid w:val="005D3053"/>
    <w:rsid w:val="00704BAE"/>
    <w:rsid w:val="0072096B"/>
    <w:rsid w:val="0076162B"/>
    <w:rsid w:val="007D3395"/>
    <w:rsid w:val="008C0D8E"/>
    <w:rsid w:val="00A72615"/>
    <w:rsid w:val="00A81ED4"/>
    <w:rsid w:val="00B84B92"/>
    <w:rsid w:val="00CA54EC"/>
    <w:rsid w:val="00D352BA"/>
    <w:rsid w:val="00E5582E"/>
    <w:rsid w:val="00FD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A8E11"/>
  <w15:docId w15:val="{8C8E0BB0-CE92-401D-879E-0B106846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2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B0297"/>
    <w:pPr>
      <w:keepNext/>
      <w:tabs>
        <w:tab w:val="num" w:pos="432"/>
      </w:tabs>
      <w:spacing w:before="240" w:after="120"/>
      <w:ind w:left="432" w:hanging="432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4B0297"/>
    <w:pPr>
      <w:keepNext/>
      <w:tabs>
        <w:tab w:val="num" w:pos="576"/>
      </w:tabs>
      <w:spacing w:before="240" w:after="120"/>
      <w:ind w:left="576" w:hanging="576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4B0297"/>
    <w:pPr>
      <w:keepNext/>
      <w:tabs>
        <w:tab w:val="num" w:pos="720"/>
      </w:tabs>
      <w:spacing w:before="120" w:after="120"/>
      <w:ind w:left="720" w:hanging="720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4B0297"/>
    <w:pPr>
      <w:keepNext/>
      <w:tabs>
        <w:tab w:val="num" w:pos="864"/>
      </w:tabs>
      <w:spacing w:before="120" w:after="120"/>
      <w:ind w:left="864" w:hanging="864"/>
      <w:outlineLvl w:val="3"/>
    </w:pPr>
    <w:rPr>
      <w:b/>
      <w:bCs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4B0297"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B0297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4B0297"/>
    <w:rPr>
      <w:rFonts w:ascii="Times New Roman" w:eastAsia="Times New Roman" w:hAnsi="Times New Roman" w:cs="Arial"/>
      <w:b/>
      <w:bCs/>
      <w:iCs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4B0297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4B0297"/>
    <w:rPr>
      <w:rFonts w:ascii="Times New Roman" w:eastAsia="Times New Roman" w:hAnsi="Times New Roman" w:cs="Times New Roman"/>
      <w:b/>
      <w:bCs/>
      <w:i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4B0297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BodyText">
    <w:name w:val="Body Text"/>
    <w:basedOn w:val="Normal"/>
    <w:link w:val="BodyTextChar"/>
    <w:semiHidden/>
    <w:rsid w:val="004B0297"/>
    <w:pPr>
      <w:keepNext/>
      <w:tabs>
        <w:tab w:val="left" w:pos="720"/>
      </w:tabs>
      <w:autoSpaceDE w:val="0"/>
      <w:autoSpaceDN w:val="0"/>
      <w:spacing w:before="120"/>
      <w:ind w:right="29"/>
      <w:jc w:val="both"/>
    </w:pPr>
    <w:rPr>
      <w:rFonts w:ascii="Arial" w:hAnsi="Arial" w:cs="Arial"/>
      <w:b/>
      <w:bCs/>
      <w:sz w:val="28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4B0297"/>
    <w:rPr>
      <w:rFonts w:ascii="Arial" w:eastAsia="Times New Roman" w:hAnsi="Arial" w:cs="Arial"/>
      <w:b/>
      <w:bCs/>
      <w:sz w:val="28"/>
      <w:szCs w:val="20"/>
      <w:lang w:val="en-GB"/>
    </w:rPr>
  </w:style>
  <w:style w:type="paragraph" w:customStyle="1" w:styleId="CoverTitle">
    <w:name w:val="Cover Title"/>
    <w:basedOn w:val="Normal"/>
    <w:rsid w:val="004B0297"/>
    <w:pPr>
      <w:keepNext/>
      <w:keepLines/>
      <w:autoSpaceDE w:val="0"/>
      <w:autoSpaceDN w:val="0"/>
      <w:spacing w:before="120"/>
      <w:jc w:val="center"/>
    </w:pPr>
    <w:rPr>
      <w:rFonts w:ascii="Arial" w:hAnsi="Arial" w:cs="Arial"/>
      <w:b/>
      <w:bCs/>
      <w:spacing w:val="60"/>
      <w:sz w:val="36"/>
      <w:szCs w:val="36"/>
      <w:lang w:val="en-GB"/>
    </w:rPr>
  </w:style>
  <w:style w:type="paragraph" w:styleId="TOC1">
    <w:name w:val="toc 1"/>
    <w:basedOn w:val="Normal"/>
    <w:next w:val="Normal"/>
    <w:autoRedefine/>
    <w:uiPriority w:val="39"/>
    <w:rsid w:val="004B0297"/>
    <w:pPr>
      <w:tabs>
        <w:tab w:val="left" w:pos="480"/>
        <w:tab w:val="right" w:leader="dot" w:pos="8630"/>
      </w:tabs>
    </w:pPr>
    <w:rPr>
      <w:rFonts w:ascii="Calibri" w:hAnsi="Calibri"/>
      <w:bCs/>
      <w:sz w:val="22"/>
    </w:rPr>
  </w:style>
  <w:style w:type="paragraph" w:styleId="TOC2">
    <w:name w:val="toc 2"/>
    <w:basedOn w:val="Normal"/>
    <w:next w:val="Normal"/>
    <w:autoRedefine/>
    <w:uiPriority w:val="39"/>
    <w:rsid w:val="004B0297"/>
    <w:pPr>
      <w:ind w:left="240"/>
    </w:pPr>
    <w:rPr>
      <w:rFonts w:ascii="Calibri" w:hAnsi="Calibri"/>
      <w:sz w:val="22"/>
    </w:rPr>
  </w:style>
  <w:style w:type="character" w:styleId="Hyperlink">
    <w:name w:val="Hyperlink"/>
    <w:uiPriority w:val="99"/>
    <w:rsid w:val="004B0297"/>
    <w:rPr>
      <w:color w:val="0000FF"/>
      <w:u w:val="single"/>
    </w:rPr>
  </w:style>
  <w:style w:type="paragraph" w:styleId="Header">
    <w:name w:val="header"/>
    <w:basedOn w:val="Normal"/>
    <w:link w:val="HeaderChar"/>
    <w:semiHidden/>
    <w:rsid w:val="004B02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4B029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4B02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B029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0297"/>
    <w:pPr>
      <w:keepLines/>
      <w:tabs>
        <w:tab w:val="clear" w:pos="432"/>
      </w:tabs>
      <w:spacing w:before="480" w:after="0" w:line="276" w:lineRule="auto"/>
      <w:ind w:left="0" w:firstLine="0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NoSpacing">
    <w:name w:val="No Spacing"/>
    <w:link w:val="NoSpacingChar"/>
    <w:uiPriority w:val="1"/>
    <w:qFormat/>
    <w:rsid w:val="00457787"/>
    <w:pPr>
      <w:spacing w:after="0" w:line="240" w:lineRule="auto"/>
    </w:pPr>
    <w:rPr>
      <w:rFonts w:ascii="Calibri" w:eastAsia="Times New Roman" w:hAnsi="Calibri" w:cs="Times New Roman"/>
      <w:lang w:eastAsia="en-IN"/>
    </w:rPr>
  </w:style>
  <w:style w:type="character" w:customStyle="1" w:styleId="NoSpacingChar">
    <w:name w:val="No Spacing Char"/>
    <w:link w:val="NoSpacing"/>
    <w:uiPriority w:val="1"/>
    <w:rsid w:val="00457787"/>
    <w:rPr>
      <w:rFonts w:ascii="Calibri" w:eastAsia="Times New Roman" w:hAnsi="Calibri" w:cs="Times New Roman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7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78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Improvement Plan</dc:title>
  <dc:subject/>
  <dc:creator>BHARAT</dc:creator>
  <cp:keywords>Template</cp:keywords>
  <dc:description/>
  <cp:lastModifiedBy>Swetha Krishnamurthi</cp:lastModifiedBy>
  <cp:revision>12</cp:revision>
  <dcterms:created xsi:type="dcterms:W3CDTF">2014-03-07T06:48:00Z</dcterms:created>
  <dcterms:modified xsi:type="dcterms:W3CDTF">2019-07-22T02:04:00Z</dcterms:modified>
</cp:coreProperties>
</file>