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056CE" w14:textId="10D96044" w:rsidR="00E249BB" w:rsidRPr="00E249BB" w:rsidRDefault="00E249BB" w:rsidP="00E249BB">
      <w:pPr>
        <w:jc w:val="center"/>
        <w:rPr>
          <w:b/>
          <w:bCs/>
          <w:sz w:val="40"/>
          <w:szCs w:val="40"/>
          <w:u w:val="single"/>
        </w:rPr>
      </w:pPr>
      <w:r w:rsidRPr="00E249BB">
        <w:rPr>
          <w:b/>
          <w:bCs/>
          <w:sz w:val="40"/>
          <w:szCs w:val="40"/>
          <w:u w:val="single"/>
        </w:rPr>
        <w:t>Minutes of Meeting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2"/>
        <w:gridCol w:w="2265"/>
        <w:gridCol w:w="2265"/>
        <w:gridCol w:w="2265"/>
      </w:tblGrid>
      <w:tr w:rsidR="00E249BB" w14:paraId="0349D419" w14:textId="0BC5FE14" w:rsidTr="006530E9">
        <w:trPr>
          <w:trHeight w:val="544"/>
        </w:trPr>
        <w:tc>
          <w:tcPr>
            <w:tcW w:w="2522" w:type="dxa"/>
            <w:shd w:val="clear" w:color="auto" w:fill="FFC000"/>
          </w:tcPr>
          <w:p w14:paraId="59EF01E9" w14:textId="12D7A3E3" w:rsidR="00E249BB" w:rsidRPr="00E249BB" w:rsidRDefault="00E249BB" w:rsidP="006677E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Meeting </w:t>
            </w:r>
            <w:r w:rsidR="006530E9">
              <w:rPr>
                <w:b/>
                <w:bCs/>
              </w:rPr>
              <w:t>Title</w:t>
            </w:r>
          </w:p>
        </w:tc>
        <w:tc>
          <w:tcPr>
            <w:tcW w:w="2265" w:type="dxa"/>
          </w:tcPr>
          <w:p w14:paraId="41292501" w14:textId="18A0E1F8" w:rsidR="00E249BB" w:rsidRPr="006C55E5" w:rsidRDefault="00296036" w:rsidP="006677E2">
            <w:r>
              <w:t xml:space="preserve">Daily Status Update </w:t>
            </w:r>
            <w:r w:rsidR="00673FC5">
              <w:t>- Marketing</w:t>
            </w:r>
          </w:p>
        </w:tc>
        <w:tc>
          <w:tcPr>
            <w:tcW w:w="2265" w:type="dxa"/>
            <w:shd w:val="clear" w:color="auto" w:fill="FFC000"/>
          </w:tcPr>
          <w:p w14:paraId="627D7DA3" w14:textId="589268BC" w:rsidR="00E249BB" w:rsidRPr="00E249BB" w:rsidRDefault="006530E9" w:rsidP="006677E2">
            <w:pPr>
              <w:rPr>
                <w:b/>
                <w:bCs/>
              </w:rPr>
            </w:pPr>
            <w:r>
              <w:rPr>
                <w:b/>
                <w:bCs/>
              </w:rPr>
              <w:t>Meeting Date &amp; Time</w:t>
            </w:r>
          </w:p>
        </w:tc>
        <w:tc>
          <w:tcPr>
            <w:tcW w:w="2265" w:type="dxa"/>
          </w:tcPr>
          <w:p w14:paraId="45B1081A" w14:textId="0919C960" w:rsidR="00E249BB" w:rsidRPr="006C55E5" w:rsidRDefault="006C55E5" w:rsidP="006677E2">
            <w:r w:rsidRPr="006C55E5">
              <w:t>1/2/2020 9:30</w:t>
            </w:r>
          </w:p>
        </w:tc>
      </w:tr>
      <w:tr w:rsidR="00E249BB" w14:paraId="45B9CCE9" w14:textId="3390A82F" w:rsidTr="006530E9">
        <w:trPr>
          <w:trHeight w:val="514"/>
        </w:trPr>
        <w:tc>
          <w:tcPr>
            <w:tcW w:w="2522" w:type="dxa"/>
            <w:shd w:val="clear" w:color="auto" w:fill="FFC000"/>
          </w:tcPr>
          <w:p w14:paraId="425A7C8D" w14:textId="6FF9DF7D" w:rsidR="00E249BB" w:rsidRPr="00E249BB" w:rsidRDefault="006530E9" w:rsidP="006677E2">
            <w:pPr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  <w:r w:rsidR="00E249BB" w:rsidRPr="00E249BB">
              <w:rPr>
                <w:b/>
                <w:bCs/>
              </w:rPr>
              <w:t>rganizer</w:t>
            </w:r>
          </w:p>
        </w:tc>
        <w:tc>
          <w:tcPr>
            <w:tcW w:w="2265" w:type="dxa"/>
          </w:tcPr>
          <w:p w14:paraId="24691348" w14:textId="4F3D471D" w:rsidR="00E249BB" w:rsidRPr="006C55E5" w:rsidRDefault="006C55E5" w:rsidP="006677E2">
            <w:r>
              <w:t>Eswara Prasad</w:t>
            </w:r>
          </w:p>
        </w:tc>
        <w:tc>
          <w:tcPr>
            <w:tcW w:w="2265" w:type="dxa"/>
            <w:shd w:val="clear" w:color="auto" w:fill="FFC000"/>
          </w:tcPr>
          <w:p w14:paraId="6E156468" w14:textId="29C7371C" w:rsidR="00E249BB" w:rsidRPr="00E249BB" w:rsidRDefault="006530E9" w:rsidP="006677E2">
            <w:pPr>
              <w:rPr>
                <w:b/>
                <w:bCs/>
              </w:rPr>
            </w:pPr>
            <w:r>
              <w:rPr>
                <w:b/>
                <w:bCs/>
              </w:rPr>
              <w:t>Minutes Drafted Date</w:t>
            </w:r>
          </w:p>
        </w:tc>
        <w:tc>
          <w:tcPr>
            <w:tcW w:w="2265" w:type="dxa"/>
          </w:tcPr>
          <w:p w14:paraId="4F90EBA4" w14:textId="0638E32A" w:rsidR="00E249BB" w:rsidRPr="006C55E5" w:rsidRDefault="006C55E5" w:rsidP="006677E2">
            <w:r w:rsidRPr="006C55E5">
              <w:t>1/2/2020</w:t>
            </w:r>
          </w:p>
        </w:tc>
      </w:tr>
      <w:tr w:rsidR="00E249BB" w14:paraId="2F469E77" w14:textId="05ACC0E2" w:rsidTr="006530E9">
        <w:trPr>
          <w:trHeight w:val="514"/>
        </w:trPr>
        <w:tc>
          <w:tcPr>
            <w:tcW w:w="2522" w:type="dxa"/>
            <w:shd w:val="clear" w:color="auto" w:fill="FFC000"/>
          </w:tcPr>
          <w:p w14:paraId="03F6EC7A" w14:textId="00800EFB" w:rsidR="00E249BB" w:rsidRPr="00E249BB" w:rsidRDefault="006530E9" w:rsidP="006677E2">
            <w:pPr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  <w:tc>
          <w:tcPr>
            <w:tcW w:w="2265" w:type="dxa"/>
          </w:tcPr>
          <w:p w14:paraId="32DAB207" w14:textId="09AC2469" w:rsidR="00E249BB" w:rsidRPr="006C55E5" w:rsidRDefault="006C55E5" w:rsidP="006677E2">
            <w:r>
              <w:t>Chantilly</w:t>
            </w:r>
          </w:p>
        </w:tc>
        <w:tc>
          <w:tcPr>
            <w:tcW w:w="2265" w:type="dxa"/>
            <w:shd w:val="clear" w:color="auto" w:fill="FFC000"/>
          </w:tcPr>
          <w:p w14:paraId="0AEC88BE" w14:textId="03C8EBE3" w:rsidR="00E249BB" w:rsidRPr="00E249BB" w:rsidRDefault="00E249BB" w:rsidP="006677E2">
            <w:pPr>
              <w:rPr>
                <w:b/>
                <w:bCs/>
              </w:rPr>
            </w:pPr>
          </w:p>
        </w:tc>
        <w:tc>
          <w:tcPr>
            <w:tcW w:w="2265" w:type="dxa"/>
          </w:tcPr>
          <w:p w14:paraId="4F704A75" w14:textId="77777777" w:rsidR="00E249BB" w:rsidRDefault="00E249BB" w:rsidP="006677E2">
            <w:pPr>
              <w:rPr>
                <w:b/>
                <w:bCs/>
                <w:u w:val="single"/>
              </w:rPr>
            </w:pPr>
          </w:p>
        </w:tc>
      </w:tr>
    </w:tbl>
    <w:p w14:paraId="00E799D3" w14:textId="77777777" w:rsidR="00E249BB" w:rsidRDefault="00E249BB" w:rsidP="006677E2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3F26" w14:paraId="5F1F9A51" w14:textId="77777777" w:rsidTr="002C4187">
        <w:tc>
          <w:tcPr>
            <w:tcW w:w="4675" w:type="dxa"/>
            <w:shd w:val="clear" w:color="auto" w:fill="FFC000"/>
          </w:tcPr>
          <w:p w14:paraId="0A643632" w14:textId="5F0BE39B" w:rsidR="000F3F26" w:rsidRPr="000F3F26" w:rsidRDefault="000F3F26" w:rsidP="000F3F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Attendees</w:t>
            </w:r>
          </w:p>
        </w:tc>
        <w:tc>
          <w:tcPr>
            <w:tcW w:w="4675" w:type="dxa"/>
            <w:shd w:val="clear" w:color="auto" w:fill="FFFF00"/>
          </w:tcPr>
          <w:p w14:paraId="417FCE71" w14:textId="279FE032" w:rsidR="000F3F26" w:rsidRPr="000F3F26" w:rsidRDefault="006530E9" w:rsidP="000F3F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Absentees</w:t>
            </w:r>
          </w:p>
        </w:tc>
      </w:tr>
      <w:tr w:rsidR="000F3F26" w14:paraId="42AA59AF" w14:textId="77777777" w:rsidTr="000F3F26">
        <w:tc>
          <w:tcPr>
            <w:tcW w:w="4675" w:type="dxa"/>
          </w:tcPr>
          <w:p w14:paraId="4F37434E" w14:textId="77777777" w:rsidR="006C55E5" w:rsidRPr="006C55E5" w:rsidRDefault="006C55E5" w:rsidP="000F3F26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u w:val="single"/>
              </w:rPr>
            </w:pPr>
            <w:r>
              <w:t>Eswara Prasad Gatamaneni</w:t>
            </w:r>
          </w:p>
          <w:p w14:paraId="1404D404" w14:textId="450440D0" w:rsidR="000F3F26" w:rsidRPr="006C55E5" w:rsidRDefault="006C55E5" w:rsidP="000F3F26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u w:val="single"/>
              </w:rPr>
            </w:pPr>
            <w:r>
              <w:t>Nagoor Inaganti</w:t>
            </w:r>
          </w:p>
          <w:p w14:paraId="0A82DC7F" w14:textId="1AAB234F" w:rsidR="000F3F26" w:rsidRPr="006C55E5" w:rsidRDefault="006C55E5" w:rsidP="006C55E5">
            <w:pPr>
              <w:pStyle w:val="ListParagraph"/>
              <w:numPr>
                <w:ilvl w:val="0"/>
                <w:numId w:val="8"/>
              </w:numPr>
              <w:rPr>
                <w:u w:val="single"/>
              </w:rPr>
            </w:pPr>
            <w:r w:rsidRPr="006C55E5">
              <w:t>Sundar</w:t>
            </w:r>
            <w:r>
              <w:t xml:space="preserve"> M</w:t>
            </w:r>
          </w:p>
          <w:p w14:paraId="5A700A63" w14:textId="478C3239" w:rsidR="006C55E5" w:rsidRPr="006C55E5" w:rsidRDefault="006C55E5" w:rsidP="006C55E5">
            <w:pPr>
              <w:pStyle w:val="ListParagraph"/>
              <w:numPr>
                <w:ilvl w:val="0"/>
                <w:numId w:val="8"/>
              </w:numPr>
              <w:rPr>
                <w:u w:val="single"/>
              </w:rPr>
            </w:pPr>
            <w:r>
              <w:t>Swetha Krishnamurthi</w:t>
            </w:r>
          </w:p>
        </w:tc>
        <w:tc>
          <w:tcPr>
            <w:tcW w:w="4675" w:type="dxa"/>
          </w:tcPr>
          <w:p w14:paraId="174B6690" w14:textId="7A4D7871" w:rsidR="000F3F26" w:rsidRPr="000F3F26" w:rsidRDefault="000F3F26" w:rsidP="0090136C">
            <w:pPr>
              <w:pStyle w:val="ListParagraph"/>
              <w:rPr>
                <w:b/>
                <w:bCs/>
                <w:u w:val="single"/>
              </w:rPr>
            </w:pPr>
          </w:p>
        </w:tc>
      </w:tr>
    </w:tbl>
    <w:p w14:paraId="6A7F8E11" w14:textId="77777777" w:rsidR="00E249BB" w:rsidRDefault="00E249BB" w:rsidP="006677E2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208" w14:paraId="1D0467C8" w14:textId="77777777" w:rsidTr="00BA66C7">
        <w:tc>
          <w:tcPr>
            <w:tcW w:w="9350" w:type="dxa"/>
            <w:shd w:val="clear" w:color="auto" w:fill="FFC000"/>
          </w:tcPr>
          <w:p w14:paraId="3692138A" w14:textId="52219306" w:rsidR="00212208" w:rsidRPr="00212208" w:rsidRDefault="00212208" w:rsidP="002122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Brief Description / Agenda</w:t>
            </w:r>
          </w:p>
        </w:tc>
      </w:tr>
      <w:tr w:rsidR="00212208" w14:paraId="329CCDE0" w14:textId="77777777" w:rsidTr="00212208">
        <w:tc>
          <w:tcPr>
            <w:tcW w:w="9350" w:type="dxa"/>
          </w:tcPr>
          <w:p w14:paraId="5B594DCD" w14:textId="328E047A" w:rsidR="00212208" w:rsidRDefault="001F1A7C" w:rsidP="00212208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b/>
                <w:bCs/>
              </w:rPr>
              <w:t>Recruiting &amp; Marketing Team Daily Updates</w:t>
            </w:r>
          </w:p>
          <w:p w14:paraId="4D0E248B" w14:textId="29A5DE99" w:rsidR="00212208" w:rsidRPr="001F1A7C" w:rsidRDefault="00212208" w:rsidP="001F1A7C">
            <w:pPr>
              <w:ind w:left="360"/>
              <w:rPr>
                <w:b/>
                <w:bCs/>
              </w:rPr>
            </w:pPr>
          </w:p>
        </w:tc>
      </w:tr>
    </w:tbl>
    <w:p w14:paraId="7957E27C" w14:textId="77777777" w:rsidR="00E249BB" w:rsidRDefault="00E249BB" w:rsidP="006677E2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9F45B9" w14:paraId="00747991" w14:textId="77777777" w:rsidTr="00BA66C7">
        <w:tc>
          <w:tcPr>
            <w:tcW w:w="535" w:type="dxa"/>
            <w:shd w:val="clear" w:color="auto" w:fill="FFC000"/>
          </w:tcPr>
          <w:p w14:paraId="39283D5C" w14:textId="77777777" w:rsidR="009F45B9" w:rsidRDefault="009F45B9" w:rsidP="006677E2">
            <w:pPr>
              <w:rPr>
                <w:b/>
                <w:bCs/>
                <w:u w:val="single"/>
              </w:rPr>
            </w:pPr>
          </w:p>
        </w:tc>
        <w:tc>
          <w:tcPr>
            <w:tcW w:w="8815" w:type="dxa"/>
            <w:shd w:val="clear" w:color="auto" w:fill="FFC000"/>
          </w:tcPr>
          <w:p w14:paraId="57C6CB5C" w14:textId="61250CDD" w:rsidR="009F45B9" w:rsidRPr="009F45B9" w:rsidRDefault="009F45B9" w:rsidP="009F4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Summary of the Discussion</w:t>
            </w:r>
          </w:p>
        </w:tc>
      </w:tr>
      <w:tr w:rsidR="009F45B9" w14:paraId="6825F978" w14:textId="77777777" w:rsidTr="00B13933">
        <w:tc>
          <w:tcPr>
            <w:tcW w:w="535" w:type="dxa"/>
            <w:shd w:val="clear" w:color="auto" w:fill="FFFF00"/>
          </w:tcPr>
          <w:p w14:paraId="0F686DCB" w14:textId="5A6D6CFB" w:rsidR="009F45B9" w:rsidRPr="009F45B9" w:rsidRDefault="009F45B9" w:rsidP="006677E2">
            <w:pPr>
              <w:rPr>
                <w:b/>
                <w:bCs/>
              </w:rPr>
            </w:pPr>
            <w:r w:rsidRPr="009F45B9">
              <w:rPr>
                <w:b/>
                <w:bCs/>
              </w:rPr>
              <w:t>No</w:t>
            </w:r>
          </w:p>
        </w:tc>
        <w:tc>
          <w:tcPr>
            <w:tcW w:w="8815" w:type="dxa"/>
            <w:shd w:val="clear" w:color="auto" w:fill="FFFF00"/>
          </w:tcPr>
          <w:p w14:paraId="3448CE7A" w14:textId="0DADBD49" w:rsidR="009F45B9" w:rsidRPr="009F45B9" w:rsidRDefault="009F45B9" w:rsidP="006677E2">
            <w:pPr>
              <w:rPr>
                <w:b/>
                <w:bCs/>
              </w:rPr>
            </w:pPr>
            <w:r>
              <w:rPr>
                <w:b/>
                <w:bCs/>
              </w:rPr>
              <w:t>Items Discussed</w:t>
            </w:r>
          </w:p>
        </w:tc>
      </w:tr>
      <w:tr w:rsidR="009F45B9" w14:paraId="784C2803" w14:textId="77777777" w:rsidTr="009F45B9">
        <w:tc>
          <w:tcPr>
            <w:tcW w:w="535" w:type="dxa"/>
          </w:tcPr>
          <w:p w14:paraId="13E05C4E" w14:textId="1B3FED8D" w:rsidR="009F45B9" w:rsidRPr="009F45B9" w:rsidRDefault="009F45B9" w:rsidP="006677E2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815" w:type="dxa"/>
          </w:tcPr>
          <w:p w14:paraId="46A8645D" w14:textId="76672CF6" w:rsidR="001F1A7C" w:rsidRDefault="001F1A7C" w:rsidP="001F1A7C">
            <w:r>
              <w:t>Chandu, Ravi, Saravana &amp; Sudhakar have been added to the pipeline</w:t>
            </w:r>
          </w:p>
          <w:p w14:paraId="2141E71E" w14:textId="77777777" w:rsidR="009F45B9" w:rsidRDefault="009F45B9" w:rsidP="006677E2">
            <w:pPr>
              <w:rPr>
                <w:b/>
                <w:bCs/>
                <w:u w:val="single"/>
              </w:rPr>
            </w:pPr>
          </w:p>
        </w:tc>
      </w:tr>
      <w:tr w:rsidR="009F45B9" w14:paraId="31114B45" w14:textId="77777777" w:rsidTr="009F45B9">
        <w:tc>
          <w:tcPr>
            <w:tcW w:w="535" w:type="dxa"/>
          </w:tcPr>
          <w:p w14:paraId="1CA7EB2F" w14:textId="208C6FF2" w:rsidR="009F45B9" w:rsidRPr="009F45B9" w:rsidRDefault="009F45B9" w:rsidP="006677E2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815" w:type="dxa"/>
          </w:tcPr>
          <w:p w14:paraId="70F639B8" w14:textId="330EB2AC" w:rsidR="009F45B9" w:rsidRPr="001F1A7C" w:rsidRDefault="001F1A7C" w:rsidP="006677E2">
            <w:r>
              <w:t xml:space="preserve">Pooja is in India on a vacation </w:t>
            </w:r>
          </w:p>
        </w:tc>
      </w:tr>
      <w:tr w:rsidR="009F45B9" w14:paraId="280F507D" w14:textId="77777777" w:rsidTr="009F45B9">
        <w:tc>
          <w:tcPr>
            <w:tcW w:w="535" w:type="dxa"/>
          </w:tcPr>
          <w:p w14:paraId="7F81609E" w14:textId="652B73B4" w:rsidR="009F45B9" w:rsidRPr="009F45B9" w:rsidRDefault="009F45B9" w:rsidP="006677E2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815" w:type="dxa"/>
          </w:tcPr>
          <w:p w14:paraId="21648356" w14:textId="30B31511" w:rsidR="009F45B9" w:rsidRPr="001F1A7C" w:rsidRDefault="001F1A7C" w:rsidP="006677E2">
            <w:r>
              <w:t>Jeevan’s project is about to end in January</w:t>
            </w:r>
          </w:p>
        </w:tc>
      </w:tr>
      <w:tr w:rsidR="009F45B9" w14:paraId="432A3E5A" w14:textId="77777777" w:rsidTr="009F45B9">
        <w:tc>
          <w:tcPr>
            <w:tcW w:w="535" w:type="dxa"/>
          </w:tcPr>
          <w:p w14:paraId="6E8F8182" w14:textId="4F02BCD9" w:rsidR="009F45B9" w:rsidRPr="009F45B9" w:rsidRDefault="009F45B9" w:rsidP="006677E2">
            <w:pPr>
              <w:rPr>
                <w:b/>
                <w:bCs/>
              </w:rPr>
            </w:pPr>
            <w:r w:rsidRPr="009F45B9">
              <w:rPr>
                <w:b/>
                <w:bCs/>
              </w:rPr>
              <w:t>4</w:t>
            </w:r>
          </w:p>
        </w:tc>
        <w:tc>
          <w:tcPr>
            <w:tcW w:w="8815" w:type="dxa"/>
          </w:tcPr>
          <w:p w14:paraId="1268379D" w14:textId="2E7E1A9E" w:rsidR="009F45B9" w:rsidRPr="001F1A7C" w:rsidRDefault="001F1A7C" w:rsidP="006677E2">
            <w:r>
              <w:t>Sundar is in touch with Anil Kumar</w:t>
            </w:r>
          </w:p>
        </w:tc>
      </w:tr>
    </w:tbl>
    <w:p w14:paraId="6D11CA34" w14:textId="77777777" w:rsidR="00E249BB" w:rsidRDefault="00E249BB" w:rsidP="006677E2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0B18" w14:paraId="332443F8" w14:textId="77777777" w:rsidTr="00B13933">
        <w:tc>
          <w:tcPr>
            <w:tcW w:w="9350" w:type="dxa"/>
            <w:shd w:val="clear" w:color="auto" w:fill="FFC000"/>
          </w:tcPr>
          <w:p w14:paraId="1D67D35C" w14:textId="1845FDE7" w:rsidR="00430B18" w:rsidRPr="00430B18" w:rsidRDefault="00430B18" w:rsidP="00430B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Meeting Con</w:t>
            </w:r>
            <w:r w:rsidR="00AB5B94">
              <w:rPr>
                <w:b/>
                <w:bCs/>
              </w:rPr>
              <w:t>c</w:t>
            </w:r>
            <w:r>
              <w:rPr>
                <w:b/>
                <w:bCs/>
              </w:rPr>
              <w:t>lusion</w:t>
            </w:r>
          </w:p>
        </w:tc>
      </w:tr>
      <w:tr w:rsidR="00430B18" w14:paraId="500893AA" w14:textId="77777777" w:rsidTr="004B6D92">
        <w:trPr>
          <w:trHeight w:val="2240"/>
        </w:trPr>
        <w:tc>
          <w:tcPr>
            <w:tcW w:w="9350" w:type="dxa"/>
          </w:tcPr>
          <w:p w14:paraId="23133616" w14:textId="77777777" w:rsidR="00430B18" w:rsidRDefault="00430B18" w:rsidP="006677E2">
            <w:pPr>
              <w:rPr>
                <w:b/>
                <w:bCs/>
                <w:u w:val="single"/>
              </w:rPr>
            </w:pPr>
          </w:p>
          <w:p w14:paraId="1E0CC4FF" w14:textId="1EEDEC01" w:rsidR="001F1A7C" w:rsidRPr="001F1A7C" w:rsidRDefault="001F1A7C" w:rsidP="001F1A7C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u w:val="single"/>
              </w:rPr>
            </w:pPr>
            <w:r>
              <w:t>2 more candidates will be added to the pipeline – POC: Prasad</w:t>
            </w:r>
          </w:p>
          <w:p w14:paraId="6BF20A40" w14:textId="017A6CE7" w:rsidR="001F1A7C" w:rsidRPr="001F1A7C" w:rsidRDefault="001F1A7C" w:rsidP="001F1A7C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r w:rsidRPr="001F1A7C">
              <w:t>Marketing for Pooja is on Hold</w:t>
            </w:r>
          </w:p>
          <w:p w14:paraId="50B087C6" w14:textId="579BFBED" w:rsidR="001F1A7C" w:rsidRPr="001F1A7C" w:rsidRDefault="005745B5" w:rsidP="001F1A7C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r>
              <w:t>Discussion with Jeevan regarding Marketing his profile</w:t>
            </w:r>
          </w:p>
          <w:p w14:paraId="115048E1" w14:textId="0304D87E" w:rsidR="001F1A7C" w:rsidRPr="001F1A7C" w:rsidRDefault="001F1A7C" w:rsidP="005745B5">
            <w:pPr>
              <w:pStyle w:val="ListParagraph"/>
              <w:rPr>
                <w:b/>
                <w:bCs/>
              </w:rPr>
            </w:pPr>
          </w:p>
        </w:tc>
      </w:tr>
    </w:tbl>
    <w:p w14:paraId="3AA7F0DA" w14:textId="77777777" w:rsidR="002364BA" w:rsidRDefault="002364BA" w:rsidP="0052738C"/>
    <w:p w14:paraId="2CB13AFC" w14:textId="77777777" w:rsidR="006677E2" w:rsidRDefault="006677E2" w:rsidP="006677E2"/>
    <w:p w14:paraId="1182E59E" w14:textId="77777777" w:rsidR="00AC6FCD" w:rsidRDefault="00AC6FCD"/>
    <w:sectPr w:rsidR="00AC6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2815"/>
    <w:multiLevelType w:val="hybridMultilevel"/>
    <w:tmpl w:val="E06C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51793"/>
    <w:multiLevelType w:val="hybridMultilevel"/>
    <w:tmpl w:val="0960F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E1336"/>
    <w:multiLevelType w:val="hybridMultilevel"/>
    <w:tmpl w:val="575A7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45096"/>
    <w:multiLevelType w:val="hybridMultilevel"/>
    <w:tmpl w:val="9D0EC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82DA0"/>
    <w:multiLevelType w:val="hybridMultilevel"/>
    <w:tmpl w:val="DA22E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F6901"/>
    <w:multiLevelType w:val="hybridMultilevel"/>
    <w:tmpl w:val="1F50C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351AD"/>
    <w:multiLevelType w:val="hybridMultilevel"/>
    <w:tmpl w:val="40B4A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562B8"/>
    <w:multiLevelType w:val="hybridMultilevel"/>
    <w:tmpl w:val="CEA29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DB5300"/>
    <w:multiLevelType w:val="hybridMultilevel"/>
    <w:tmpl w:val="DFC04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5C"/>
    <w:rsid w:val="000F3F26"/>
    <w:rsid w:val="001D1F85"/>
    <w:rsid w:val="001F1A7C"/>
    <w:rsid w:val="00212208"/>
    <w:rsid w:val="002364BA"/>
    <w:rsid w:val="00296036"/>
    <w:rsid w:val="002A4B98"/>
    <w:rsid w:val="002C4187"/>
    <w:rsid w:val="003365C6"/>
    <w:rsid w:val="00430B18"/>
    <w:rsid w:val="004B6D92"/>
    <w:rsid w:val="0052738C"/>
    <w:rsid w:val="005724ED"/>
    <w:rsid w:val="005745B5"/>
    <w:rsid w:val="006530E9"/>
    <w:rsid w:val="006677E2"/>
    <w:rsid w:val="00673FC5"/>
    <w:rsid w:val="006C55E5"/>
    <w:rsid w:val="006F72BF"/>
    <w:rsid w:val="0078071F"/>
    <w:rsid w:val="008257CF"/>
    <w:rsid w:val="00893A53"/>
    <w:rsid w:val="008B5528"/>
    <w:rsid w:val="008D1599"/>
    <w:rsid w:val="0090136C"/>
    <w:rsid w:val="009326E9"/>
    <w:rsid w:val="009E2537"/>
    <w:rsid w:val="009F45B9"/>
    <w:rsid w:val="00AB5B94"/>
    <w:rsid w:val="00AC6FCD"/>
    <w:rsid w:val="00AE1C5C"/>
    <w:rsid w:val="00B13933"/>
    <w:rsid w:val="00B93F88"/>
    <w:rsid w:val="00BA66C7"/>
    <w:rsid w:val="00BF7CC4"/>
    <w:rsid w:val="00D54BCE"/>
    <w:rsid w:val="00D6403C"/>
    <w:rsid w:val="00E249BB"/>
    <w:rsid w:val="00E837E4"/>
    <w:rsid w:val="00F8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094F0"/>
  <w15:chartTrackingRefBased/>
  <w15:docId w15:val="{EE141ED3-8C3C-437E-99E8-745E6810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7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7E2"/>
    <w:pPr>
      <w:ind w:left="720"/>
      <w:contextualSpacing/>
    </w:pPr>
  </w:style>
  <w:style w:type="table" w:styleId="TableGrid">
    <w:name w:val="Table Grid"/>
    <w:basedOn w:val="TableNormal"/>
    <w:uiPriority w:val="39"/>
    <w:rsid w:val="00E24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6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Krishnamurthi</dc:creator>
  <cp:keywords/>
  <dc:description/>
  <cp:lastModifiedBy>Swetha Krishna</cp:lastModifiedBy>
  <cp:revision>43</cp:revision>
  <dcterms:created xsi:type="dcterms:W3CDTF">2019-07-30T14:22:00Z</dcterms:created>
  <dcterms:modified xsi:type="dcterms:W3CDTF">2020-01-02T14:53:00Z</dcterms:modified>
</cp:coreProperties>
</file>