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B6D0" w14:textId="43C7F82D" w:rsidR="00DB6B4D" w:rsidRPr="008E1D62" w:rsidRDefault="00DB6B4D" w:rsidP="00DB6B4D">
      <w:pPr>
        <w:jc w:val="center"/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  <w:t>RRF NO:</w:t>
      </w:r>
      <w:r w:rsidR="000F183E">
        <w:rPr>
          <w:rFonts w:ascii="Calibri" w:hAnsi="Calibri" w:cs="Calibri"/>
          <w:bCs/>
          <w:sz w:val="22"/>
          <w:szCs w:val="22"/>
        </w:rPr>
        <w:t xml:space="preserve"> 001</w:t>
      </w:r>
    </w:p>
    <w:p w14:paraId="15CE1C36" w14:textId="77777777" w:rsidR="00DB6B4D" w:rsidRPr="008E1D62" w:rsidRDefault="00DB6B4D" w:rsidP="00DB6B4D">
      <w:pPr>
        <w:jc w:val="center"/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2"/>
      </w:tblGrid>
      <w:tr w:rsidR="00DB6B4D" w:rsidRPr="008E1D62" w14:paraId="14235126" w14:textId="77777777" w:rsidTr="00D46D29">
        <w:tc>
          <w:tcPr>
            <w:tcW w:w="2500" w:type="pct"/>
          </w:tcPr>
          <w:p w14:paraId="1F1D0482" w14:textId="0F67C456" w:rsidR="00DB6B4D" w:rsidRPr="008E1D62" w:rsidRDefault="00DB6B4D" w:rsidP="00D46D29">
            <w:pPr>
              <w:rPr>
                <w:rFonts w:ascii="Calibri" w:hAnsi="Calibri" w:cs="Calibri"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Requested By:</w:t>
            </w:r>
            <w:r w:rsidRPr="008E1D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62027">
              <w:rPr>
                <w:rFonts w:ascii="Calibri" w:hAnsi="Calibri" w:cs="Calibri"/>
                <w:sz w:val="22"/>
                <w:szCs w:val="22"/>
              </w:rPr>
              <w:t>Nagoor Inaganti</w:t>
            </w:r>
          </w:p>
        </w:tc>
        <w:tc>
          <w:tcPr>
            <w:tcW w:w="2500" w:type="pct"/>
          </w:tcPr>
          <w:p w14:paraId="3742AE3E" w14:textId="41967154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Project/ Function:</w:t>
            </w:r>
            <w:r w:rsidR="00D62027">
              <w:rPr>
                <w:rFonts w:ascii="Calibri" w:hAnsi="Calibri" w:cs="Calibri"/>
                <w:bCs/>
                <w:sz w:val="22"/>
                <w:szCs w:val="22"/>
              </w:rPr>
              <w:t xml:space="preserve"> Red Turf</w:t>
            </w:r>
          </w:p>
        </w:tc>
      </w:tr>
      <w:tr w:rsidR="00DB6B4D" w:rsidRPr="008E1D62" w14:paraId="1A731E7B" w14:textId="77777777" w:rsidTr="00D46D29">
        <w:tc>
          <w:tcPr>
            <w:tcW w:w="2500" w:type="pct"/>
          </w:tcPr>
          <w:p w14:paraId="29ECE35E" w14:textId="6AB9BA6F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 of Request:</w:t>
            </w:r>
            <w:r w:rsidR="00D6202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0C20FA">
              <w:rPr>
                <w:rFonts w:ascii="Calibri" w:hAnsi="Calibri" w:cs="Calibri"/>
                <w:bCs/>
                <w:sz w:val="22"/>
                <w:szCs w:val="22"/>
              </w:rPr>
              <w:t>10/1/18</w:t>
            </w:r>
          </w:p>
        </w:tc>
        <w:tc>
          <w:tcPr>
            <w:tcW w:w="2500" w:type="pct"/>
          </w:tcPr>
          <w:p w14:paraId="7FDB4857" w14:textId="6CCC24CF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No. of Positions:</w:t>
            </w:r>
            <w:r w:rsidR="00D62027">
              <w:rPr>
                <w:rFonts w:ascii="Calibri" w:hAnsi="Calibri" w:cs="Calibri"/>
                <w:bCs/>
                <w:sz w:val="22"/>
                <w:szCs w:val="22"/>
              </w:rPr>
              <w:t xml:space="preserve"> 15</w:t>
            </w:r>
          </w:p>
        </w:tc>
      </w:tr>
    </w:tbl>
    <w:p w14:paraId="4D650550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14:paraId="3789A37B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Requirement Details:</w:t>
      </w:r>
      <w:bookmarkStart w:id="0" w:name="_GoBack"/>
      <w:bookmarkEnd w:id="0"/>
    </w:p>
    <w:p w14:paraId="36518239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3"/>
      </w:tblGrid>
      <w:tr w:rsidR="00DB6B4D" w:rsidRPr="008E1D62" w14:paraId="6BD87F25" w14:textId="77777777" w:rsidTr="00D46D29">
        <w:tc>
          <w:tcPr>
            <w:tcW w:w="5000" w:type="pct"/>
          </w:tcPr>
          <w:p w14:paraId="6FFD84B1" w14:textId="3C98456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Job Title:</w:t>
            </w:r>
            <w:r w:rsidR="00DB598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F03A9">
              <w:rPr>
                <w:rFonts w:ascii="Calibri" w:hAnsi="Calibri" w:cs="Calibri"/>
                <w:bCs/>
                <w:sz w:val="22"/>
                <w:szCs w:val="22"/>
              </w:rPr>
              <w:t>Sr .NET Developer</w:t>
            </w:r>
          </w:p>
        </w:tc>
      </w:tr>
      <w:tr w:rsidR="00DB6B4D" w:rsidRPr="008E1D62" w14:paraId="758D7E53" w14:textId="77777777" w:rsidTr="00D46D29">
        <w:tc>
          <w:tcPr>
            <w:tcW w:w="5000" w:type="pct"/>
          </w:tcPr>
          <w:p w14:paraId="6B92B097" w14:textId="789E518E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Educational Qualification:</w:t>
            </w:r>
            <w:r w:rsidR="004F03A9">
              <w:rPr>
                <w:rFonts w:ascii="Calibri" w:hAnsi="Calibri" w:cs="Calibri"/>
                <w:bCs/>
                <w:sz w:val="22"/>
                <w:szCs w:val="22"/>
              </w:rPr>
              <w:t xml:space="preserve"> Bachelor of Engineering</w:t>
            </w:r>
          </w:p>
        </w:tc>
      </w:tr>
      <w:tr w:rsidR="00DB6B4D" w:rsidRPr="008E1D62" w14:paraId="7A83FBEE" w14:textId="77777777" w:rsidTr="00D46D29">
        <w:tc>
          <w:tcPr>
            <w:tcW w:w="5000" w:type="pct"/>
          </w:tcPr>
          <w:p w14:paraId="50341E87" w14:textId="40129A56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No. of years of Experience:</w:t>
            </w:r>
            <w:r w:rsidR="004F03A9">
              <w:rPr>
                <w:rFonts w:ascii="Calibri" w:hAnsi="Calibri" w:cs="Calibri"/>
                <w:bCs/>
                <w:sz w:val="22"/>
                <w:szCs w:val="22"/>
              </w:rPr>
              <w:t xml:space="preserve"> 10</w:t>
            </w:r>
          </w:p>
        </w:tc>
      </w:tr>
      <w:tr w:rsidR="00DB6B4D" w:rsidRPr="008E1D62" w14:paraId="18252CCB" w14:textId="77777777" w:rsidTr="00D46D29">
        <w:tc>
          <w:tcPr>
            <w:tcW w:w="5000" w:type="pct"/>
          </w:tcPr>
          <w:p w14:paraId="3464BFF7" w14:textId="0E0BEFD4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Job Description:</w:t>
            </w:r>
            <w:r w:rsidR="004F03A9">
              <w:rPr>
                <w:rFonts w:ascii="Calibri" w:hAnsi="Calibri" w:cs="Calibri"/>
                <w:bCs/>
                <w:sz w:val="22"/>
                <w:szCs w:val="22"/>
              </w:rPr>
              <w:t xml:space="preserve"> Software Developer</w:t>
            </w:r>
          </w:p>
        </w:tc>
      </w:tr>
      <w:tr w:rsidR="00DB6B4D" w:rsidRPr="008E1D62" w14:paraId="67F19319" w14:textId="77777777" w:rsidTr="00D46D29">
        <w:tc>
          <w:tcPr>
            <w:tcW w:w="5000" w:type="pct"/>
          </w:tcPr>
          <w:p w14:paraId="1A10D660" w14:textId="46AD92E5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Required Skills:</w:t>
            </w:r>
          </w:p>
          <w:p w14:paraId="51C0AE75" w14:textId="0A849FDD" w:rsidR="00DB6B4D" w:rsidRPr="008E1D62" w:rsidRDefault="004F03A9" w:rsidP="004F03A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Four-year college degree in Computer Science or other related technical or engineering discipline. • Equivalent experience in combination with a MCSD</w:t>
            </w:r>
            <w:r>
              <w:rPr>
                <w:rStyle w:val="wbzude"/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certification in lieu of degree will also be considered. • Experience with REACT JS framework. • Strong analytical thinking, problem-solving, attention to code accuracy &amp; requirements' details. </w:t>
            </w:r>
          </w:p>
        </w:tc>
      </w:tr>
      <w:tr w:rsidR="00DB6B4D" w:rsidRPr="008E1D62" w14:paraId="1AB6FDEC" w14:textId="77777777" w:rsidTr="00D46D29">
        <w:tc>
          <w:tcPr>
            <w:tcW w:w="5000" w:type="pct"/>
          </w:tcPr>
          <w:p w14:paraId="39A502B2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Preferred Skills:</w:t>
            </w:r>
          </w:p>
          <w:p w14:paraId="66940720" w14:textId="73CB274D" w:rsidR="00DB6B4D" w:rsidRPr="008E1D62" w:rsidRDefault="0085047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Style w:val="wbzude"/>
                <w:rFonts w:ascii="Arial" w:hAnsi="Arial" w:cs="Arial"/>
                <w:sz w:val="21"/>
                <w:szCs w:val="21"/>
                <w:shd w:val="clear" w:color="auto" w:fill="FFFFFF"/>
              </w:rPr>
              <w:t>• Minimum 10 years of experience in the all phases of Software Development Life Cycle (SDLC)</w:t>
            </w:r>
          </w:p>
          <w:p w14:paraId="57E232B6" w14:textId="23C5656E" w:rsidR="00DB6B4D" w:rsidRPr="008E1D62" w:rsidRDefault="0003496F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Style w:val="wbzude"/>
                <w:rFonts w:ascii="Arial" w:hAnsi="Arial" w:cs="Arial"/>
                <w:sz w:val="21"/>
                <w:szCs w:val="21"/>
                <w:shd w:val="clear" w:color="auto" w:fill="FFFFFF"/>
              </w:rPr>
              <w:t>• Strong web development skills, both server-side &amp; client-side, using VB.NET, C#, ASP.NET MVC/Web-Forms, Web API, WCF, XML/JASON, HTML5/CSS3, AJAX, JavaScript, Bootstrap, jQuery.</w:t>
            </w:r>
          </w:p>
          <w:p w14:paraId="1BC05306" w14:textId="1CF59344" w:rsidR="00DB6B4D" w:rsidRPr="008E1D62" w:rsidRDefault="0003496F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Style w:val="wbzude"/>
                <w:rFonts w:ascii="Arial" w:hAnsi="Arial" w:cs="Arial"/>
                <w:sz w:val="21"/>
                <w:szCs w:val="21"/>
                <w:shd w:val="clear" w:color="auto" w:fill="FFFFFF"/>
              </w:rPr>
              <w:t>• Strong SQL 2008+ database design and scripting, performance tuning &amp; normalization.</w:t>
            </w:r>
          </w:p>
          <w:p w14:paraId="2C7B8C02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B6B4D" w:rsidRPr="008E1D62" w14:paraId="768BF87F" w14:textId="77777777" w:rsidTr="00D46D29">
        <w:tc>
          <w:tcPr>
            <w:tcW w:w="5000" w:type="pct"/>
          </w:tcPr>
          <w:p w14:paraId="62EACC0B" w14:textId="6942E15A" w:rsidR="004F03A9" w:rsidRPr="008E1D62" w:rsidRDefault="00DB6B4D" w:rsidP="004F03A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Soft Skills:</w:t>
            </w:r>
            <w:r w:rsidR="004F03A9">
              <w:rPr>
                <w:rStyle w:val="wbzude"/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• Must be self-motivated with ability to learn new technologies quickly and ability to perform tasks with little direction. • Excellent interpersonal, communication and collaborative work skills</w:t>
            </w:r>
          </w:p>
          <w:p w14:paraId="79380E5D" w14:textId="3EBC8FF0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B6B4D" w:rsidRPr="008E1D62" w14:paraId="29747525" w14:textId="77777777" w:rsidTr="00D46D29">
        <w:tc>
          <w:tcPr>
            <w:tcW w:w="5000" w:type="pct"/>
          </w:tcPr>
          <w:p w14:paraId="72C923EF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Required By (Due Date):</w:t>
            </w:r>
          </w:p>
        </w:tc>
      </w:tr>
      <w:tr w:rsidR="00DB6B4D" w:rsidRPr="008E1D62" w14:paraId="2C6BB616" w14:textId="77777777" w:rsidTr="00D46D29">
        <w:tc>
          <w:tcPr>
            <w:tcW w:w="5000" w:type="pct"/>
          </w:tcPr>
          <w:p w14:paraId="73BEE6E1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Interview Panel:</w:t>
            </w:r>
          </w:p>
          <w:p w14:paraId="7DAC28CA" w14:textId="6D0DCDDA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1.</w:t>
            </w:r>
            <w:r w:rsidR="003A6D3A">
              <w:rPr>
                <w:rFonts w:ascii="Calibri" w:hAnsi="Calibri" w:cs="Calibri"/>
                <w:bCs/>
                <w:sz w:val="22"/>
                <w:szCs w:val="22"/>
              </w:rPr>
              <w:t xml:space="preserve"> Nagoor Inaganti</w:t>
            </w:r>
          </w:p>
          <w:p w14:paraId="50A5D2AE" w14:textId="1D2C9AA9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2.</w:t>
            </w:r>
            <w:r w:rsidR="003A6D3A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863B25">
              <w:rPr>
                <w:rFonts w:ascii="Calibri" w:hAnsi="Calibri" w:cs="Calibri"/>
                <w:bCs/>
                <w:sz w:val="22"/>
                <w:szCs w:val="22"/>
              </w:rPr>
              <w:t>Deepak Menon</w:t>
            </w:r>
          </w:p>
          <w:p w14:paraId="04903C73" w14:textId="1E05D19C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3.</w:t>
            </w:r>
            <w:r w:rsidR="003A6D3A">
              <w:rPr>
                <w:rFonts w:ascii="Calibri" w:hAnsi="Calibri" w:cs="Calibri"/>
                <w:bCs/>
                <w:sz w:val="22"/>
                <w:szCs w:val="22"/>
              </w:rPr>
              <w:t xml:space="preserve"> Eswara Prasad Gatamaneni</w:t>
            </w:r>
          </w:p>
        </w:tc>
      </w:tr>
      <w:tr w:rsidR="00DB6B4D" w:rsidRPr="008E1D62" w14:paraId="23F55F47" w14:textId="77777777" w:rsidTr="00D46D29">
        <w:tc>
          <w:tcPr>
            <w:tcW w:w="5000" w:type="pct"/>
          </w:tcPr>
          <w:p w14:paraId="3B352736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Approved By:</w:t>
            </w:r>
          </w:p>
          <w:p w14:paraId="012E0575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5D940DE1" w14:textId="6553DB06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Name:</w:t>
            </w:r>
            <w:r w:rsidR="00996BD6">
              <w:rPr>
                <w:rFonts w:ascii="Calibri" w:hAnsi="Calibri" w:cs="Calibri"/>
                <w:bCs/>
                <w:sz w:val="22"/>
                <w:szCs w:val="22"/>
              </w:rPr>
              <w:t xml:space="preserve"> Nagoor Inaganti</w:t>
            </w:r>
          </w:p>
          <w:p w14:paraId="13E5494F" w14:textId="64EA9A7F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Designation:</w:t>
            </w:r>
            <w:r w:rsidR="00996BD6">
              <w:rPr>
                <w:rFonts w:ascii="Calibri" w:hAnsi="Calibri" w:cs="Calibri"/>
                <w:bCs/>
                <w:sz w:val="22"/>
                <w:szCs w:val="22"/>
              </w:rPr>
              <w:t xml:space="preserve"> Program Manager</w:t>
            </w:r>
          </w:p>
          <w:p w14:paraId="5E3A0F19" w14:textId="7C4978DC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Date:</w:t>
            </w:r>
            <w:r w:rsidR="007E0DA8">
              <w:rPr>
                <w:rFonts w:ascii="Calibri" w:hAnsi="Calibri" w:cs="Calibri"/>
                <w:bCs/>
                <w:sz w:val="22"/>
                <w:szCs w:val="22"/>
              </w:rPr>
              <w:t xml:space="preserve"> 10/10/2018</w:t>
            </w:r>
          </w:p>
          <w:p w14:paraId="74622325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Signature:</w:t>
            </w:r>
          </w:p>
          <w:p w14:paraId="73EB4650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B6B4D" w:rsidRPr="008E1D62" w14:paraId="3173AAA1" w14:textId="77777777" w:rsidTr="00D46D29">
        <w:tc>
          <w:tcPr>
            <w:tcW w:w="5000" w:type="pct"/>
          </w:tcPr>
          <w:p w14:paraId="1754F625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Requester Signature:</w:t>
            </w:r>
          </w:p>
        </w:tc>
      </w:tr>
    </w:tbl>
    <w:p w14:paraId="3D65BD60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14:paraId="031EF262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14:paraId="5545394C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  <w:u w:val="single"/>
        </w:rPr>
        <w:t>For HR use</w:t>
      </w:r>
      <w:r w:rsidRPr="008E1D62">
        <w:rPr>
          <w:rFonts w:ascii="Calibri" w:hAnsi="Calibri" w:cs="Calibri"/>
          <w:bCs/>
          <w:sz w:val="22"/>
          <w:szCs w:val="22"/>
        </w:rPr>
        <w:t>:</w:t>
      </w:r>
    </w:p>
    <w:p w14:paraId="5BB3EC15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3"/>
      </w:tblGrid>
      <w:tr w:rsidR="00DB6B4D" w:rsidRPr="008E1D62" w14:paraId="38FB1FC2" w14:textId="77777777" w:rsidTr="00D46D29">
        <w:tc>
          <w:tcPr>
            <w:tcW w:w="5000" w:type="pct"/>
          </w:tcPr>
          <w:p w14:paraId="2074B972" w14:textId="5FCAF126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Received Request on:</w:t>
            </w:r>
            <w:r w:rsidR="00703FC6">
              <w:rPr>
                <w:rFonts w:ascii="Calibri" w:hAnsi="Calibri" w:cs="Calibri"/>
                <w:bCs/>
                <w:sz w:val="22"/>
                <w:szCs w:val="22"/>
              </w:rPr>
              <w:t xml:space="preserve"> 10/12/18</w:t>
            </w:r>
          </w:p>
        </w:tc>
      </w:tr>
      <w:tr w:rsidR="00DB6B4D" w:rsidRPr="008E1D62" w14:paraId="75C62F77" w14:textId="77777777" w:rsidTr="00D46D29">
        <w:tc>
          <w:tcPr>
            <w:tcW w:w="5000" w:type="pct"/>
          </w:tcPr>
          <w:p w14:paraId="14FE2B0C" w14:textId="578E3328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Received By:</w:t>
            </w:r>
            <w:r w:rsidR="00703FC6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703FC6">
              <w:rPr>
                <w:rFonts w:ascii="Calibri" w:hAnsi="Calibri" w:cs="Calibri"/>
                <w:bCs/>
                <w:sz w:val="22"/>
                <w:szCs w:val="22"/>
              </w:rPr>
              <w:t>Yogeshwaran</w:t>
            </w:r>
            <w:proofErr w:type="spellEnd"/>
            <w:r w:rsidR="00703FC6">
              <w:rPr>
                <w:rFonts w:ascii="Calibri" w:hAnsi="Calibri" w:cs="Calibri"/>
                <w:bCs/>
                <w:sz w:val="22"/>
                <w:szCs w:val="22"/>
              </w:rPr>
              <w:t xml:space="preserve"> Selvaraj</w:t>
            </w:r>
          </w:p>
        </w:tc>
      </w:tr>
    </w:tbl>
    <w:p w14:paraId="4F17ECB4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3"/>
      </w:tblGrid>
      <w:tr w:rsidR="00DB6B4D" w:rsidRPr="008E1D62" w14:paraId="39B292CB" w14:textId="77777777" w:rsidTr="00D46D29">
        <w:tc>
          <w:tcPr>
            <w:tcW w:w="5000" w:type="pct"/>
          </w:tcPr>
          <w:p w14:paraId="63E0949F" w14:textId="420CF229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Recommended Hiring process:</w:t>
            </w:r>
            <w:r w:rsidR="00703FC6">
              <w:rPr>
                <w:rFonts w:ascii="Calibri" w:hAnsi="Calibri" w:cs="Calibri"/>
                <w:bCs/>
                <w:sz w:val="22"/>
                <w:szCs w:val="22"/>
              </w:rPr>
              <w:t xml:space="preserve"> Recruiting from online job portals</w:t>
            </w:r>
          </w:p>
        </w:tc>
      </w:tr>
      <w:tr w:rsidR="00DB6B4D" w:rsidRPr="008E1D62" w14:paraId="788DAE59" w14:textId="77777777" w:rsidTr="00D46D29">
        <w:tc>
          <w:tcPr>
            <w:tcW w:w="5000" w:type="pct"/>
          </w:tcPr>
          <w:p w14:paraId="12B65954" w14:textId="271C4ABD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Salary Range:</w:t>
            </w:r>
            <w:r w:rsidR="00703FC6">
              <w:rPr>
                <w:rFonts w:ascii="Calibri" w:hAnsi="Calibri" w:cs="Calibri"/>
                <w:bCs/>
                <w:sz w:val="22"/>
                <w:szCs w:val="22"/>
              </w:rPr>
              <w:t xml:space="preserve"> $120,000</w:t>
            </w:r>
          </w:p>
        </w:tc>
      </w:tr>
      <w:tr w:rsidR="00DB6B4D" w:rsidRPr="008E1D62" w14:paraId="72C10E8B" w14:textId="77777777" w:rsidTr="00D46D29">
        <w:tc>
          <w:tcPr>
            <w:tcW w:w="5000" w:type="pct"/>
          </w:tcPr>
          <w:p w14:paraId="6CA0E012" w14:textId="03B1865D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Comments/ Remarks:</w:t>
            </w:r>
          </w:p>
        </w:tc>
      </w:tr>
    </w:tbl>
    <w:p w14:paraId="7357DC02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14:paraId="0CA04020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Details of requirement closed: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1387"/>
        <w:gridCol w:w="1589"/>
        <w:gridCol w:w="1456"/>
        <w:gridCol w:w="1556"/>
        <w:gridCol w:w="1401"/>
      </w:tblGrid>
      <w:tr w:rsidR="00DB6B4D" w:rsidRPr="008E1D62" w14:paraId="19955EA8" w14:textId="77777777" w:rsidTr="00D46D29">
        <w:tc>
          <w:tcPr>
            <w:tcW w:w="1228" w:type="dxa"/>
          </w:tcPr>
          <w:p w14:paraId="7AC8C7CA" w14:textId="01CBC471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  <w:r w:rsidR="00BF7A46">
              <w:rPr>
                <w:rFonts w:ascii="Calibri" w:hAnsi="Calibri" w:cs="Calibri"/>
                <w:bCs/>
                <w:sz w:val="22"/>
                <w:szCs w:val="22"/>
              </w:rPr>
              <w:t>l.</w:t>
            </w: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</w:p>
        </w:tc>
        <w:tc>
          <w:tcPr>
            <w:tcW w:w="1434" w:type="dxa"/>
          </w:tcPr>
          <w:p w14:paraId="03A58B1F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Name</w:t>
            </w:r>
          </w:p>
        </w:tc>
        <w:tc>
          <w:tcPr>
            <w:tcW w:w="1651" w:type="dxa"/>
          </w:tcPr>
          <w:p w14:paraId="00D6C5C2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Designation</w:t>
            </w:r>
          </w:p>
        </w:tc>
        <w:tc>
          <w:tcPr>
            <w:tcW w:w="1491" w:type="dxa"/>
          </w:tcPr>
          <w:p w14:paraId="4A6D5E5F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 of Joining</w:t>
            </w:r>
          </w:p>
        </w:tc>
        <w:tc>
          <w:tcPr>
            <w:tcW w:w="1627" w:type="dxa"/>
          </w:tcPr>
          <w:p w14:paraId="60CA3382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Years of Experience</w:t>
            </w:r>
          </w:p>
        </w:tc>
        <w:tc>
          <w:tcPr>
            <w:tcW w:w="1425" w:type="dxa"/>
          </w:tcPr>
          <w:p w14:paraId="4826F517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Cycle Time (Date of Joining – Date of Request Approved)</w:t>
            </w:r>
          </w:p>
        </w:tc>
      </w:tr>
      <w:tr w:rsidR="00DB6B4D" w:rsidRPr="008E1D62" w14:paraId="72465396" w14:textId="77777777" w:rsidTr="00D46D29">
        <w:tc>
          <w:tcPr>
            <w:tcW w:w="1228" w:type="dxa"/>
          </w:tcPr>
          <w:p w14:paraId="125D0AB5" w14:textId="77777777" w:rsidR="00DB6B4D" w:rsidRPr="008E1D62" w:rsidRDefault="00DB6B4D" w:rsidP="00D46D29">
            <w:pPr>
              <w:rPr>
                <w:rFonts w:ascii="Calibri" w:hAnsi="Calibri" w:cs="Calibri"/>
                <w:sz w:val="22"/>
                <w:szCs w:val="22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34" w:type="dxa"/>
          </w:tcPr>
          <w:p w14:paraId="167073A9" w14:textId="1F891288" w:rsidR="00DB6B4D" w:rsidRPr="008E1D62" w:rsidRDefault="00E0272A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Monalisha Mishra</w:t>
            </w:r>
          </w:p>
        </w:tc>
        <w:tc>
          <w:tcPr>
            <w:tcW w:w="1651" w:type="dxa"/>
          </w:tcPr>
          <w:p w14:paraId="7311CCD2" w14:textId="295B9D49" w:rsidR="00DB6B4D" w:rsidRPr="008E1D62" w:rsidRDefault="00E0272A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Software Developer</w:t>
            </w:r>
          </w:p>
        </w:tc>
        <w:tc>
          <w:tcPr>
            <w:tcW w:w="1491" w:type="dxa"/>
          </w:tcPr>
          <w:p w14:paraId="0CEB777F" w14:textId="6FB17D66" w:rsidR="00DB6B4D" w:rsidRPr="008E1D62" w:rsidRDefault="00E0272A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10/10/2018</w:t>
            </w:r>
          </w:p>
        </w:tc>
        <w:tc>
          <w:tcPr>
            <w:tcW w:w="1627" w:type="dxa"/>
          </w:tcPr>
          <w:p w14:paraId="4054097F" w14:textId="5B713534" w:rsidR="00DB6B4D" w:rsidRPr="008E1D62" w:rsidRDefault="00E0272A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 years</w:t>
            </w:r>
          </w:p>
        </w:tc>
        <w:tc>
          <w:tcPr>
            <w:tcW w:w="1425" w:type="dxa"/>
          </w:tcPr>
          <w:p w14:paraId="72FD161D" w14:textId="48A9787C" w:rsidR="00DB6B4D" w:rsidRPr="008E1D62" w:rsidRDefault="0044296E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05/11/2019</w:t>
            </w:r>
          </w:p>
        </w:tc>
      </w:tr>
      <w:tr w:rsidR="00DB6B4D" w:rsidRPr="008E1D62" w14:paraId="04E25935" w14:textId="77777777" w:rsidTr="00D46D29">
        <w:tc>
          <w:tcPr>
            <w:tcW w:w="1228" w:type="dxa"/>
          </w:tcPr>
          <w:p w14:paraId="0F01A7D8" w14:textId="77777777" w:rsidR="00DB6B4D" w:rsidRPr="008E1D62" w:rsidRDefault="00DB6B4D" w:rsidP="00D46D29">
            <w:pPr>
              <w:rPr>
                <w:rFonts w:ascii="Calibri" w:hAnsi="Calibri" w:cs="Calibri"/>
                <w:sz w:val="22"/>
                <w:szCs w:val="22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34" w:type="dxa"/>
          </w:tcPr>
          <w:p w14:paraId="4D90B0CE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51" w:type="dxa"/>
          </w:tcPr>
          <w:p w14:paraId="42DBB689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01F68E99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27" w:type="dxa"/>
          </w:tcPr>
          <w:p w14:paraId="6AC93B7A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25" w:type="dxa"/>
          </w:tcPr>
          <w:p w14:paraId="44FBA47E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B6B4D" w:rsidRPr="008E1D62" w14:paraId="190C55AF" w14:textId="77777777" w:rsidTr="00D46D29">
        <w:tc>
          <w:tcPr>
            <w:tcW w:w="1228" w:type="dxa"/>
          </w:tcPr>
          <w:p w14:paraId="7A84FB26" w14:textId="77777777" w:rsidR="00DB6B4D" w:rsidRPr="008E1D62" w:rsidRDefault="00DB6B4D" w:rsidP="00D46D29">
            <w:pPr>
              <w:rPr>
                <w:rFonts w:ascii="Calibri" w:hAnsi="Calibri" w:cs="Calibri"/>
                <w:sz w:val="22"/>
                <w:szCs w:val="22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34" w:type="dxa"/>
          </w:tcPr>
          <w:p w14:paraId="5AA3EA26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51" w:type="dxa"/>
          </w:tcPr>
          <w:p w14:paraId="5D5A8BB2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75AE07F9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27" w:type="dxa"/>
          </w:tcPr>
          <w:p w14:paraId="3074D345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25" w:type="dxa"/>
          </w:tcPr>
          <w:p w14:paraId="0CD9C2A1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B6B4D" w:rsidRPr="008E1D62" w14:paraId="751CAF06" w14:textId="77777777" w:rsidTr="00D46D29">
        <w:tc>
          <w:tcPr>
            <w:tcW w:w="1228" w:type="dxa"/>
          </w:tcPr>
          <w:p w14:paraId="093FE116" w14:textId="77777777" w:rsidR="00DB6B4D" w:rsidRPr="008E1D62" w:rsidRDefault="00DB6B4D" w:rsidP="00D46D29">
            <w:pPr>
              <w:rPr>
                <w:rFonts w:ascii="Calibri" w:hAnsi="Calibri" w:cs="Calibri"/>
                <w:sz w:val="22"/>
                <w:szCs w:val="22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434" w:type="dxa"/>
          </w:tcPr>
          <w:p w14:paraId="72AAB98B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51" w:type="dxa"/>
          </w:tcPr>
          <w:p w14:paraId="1A9CFE50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13D4FD6F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27" w:type="dxa"/>
          </w:tcPr>
          <w:p w14:paraId="6D0B51E7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25" w:type="dxa"/>
          </w:tcPr>
          <w:p w14:paraId="66520F2A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B6B4D" w:rsidRPr="008E1D62" w14:paraId="7CBB7AD0" w14:textId="77777777" w:rsidTr="00D46D29">
        <w:tc>
          <w:tcPr>
            <w:tcW w:w="1228" w:type="dxa"/>
          </w:tcPr>
          <w:p w14:paraId="6873612E" w14:textId="77777777" w:rsidR="00DB6B4D" w:rsidRPr="008E1D62" w:rsidRDefault="00DB6B4D" w:rsidP="00D46D29">
            <w:pPr>
              <w:rPr>
                <w:rFonts w:ascii="Calibri" w:hAnsi="Calibri" w:cs="Calibri"/>
                <w:sz w:val="22"/>
                <w:szCs w:val="22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434" w:type="dxa"/>
          </w:tcPr>
          <w:p w14:paraId="2D64000C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51" w:type="dxa"/>
          </w:tcPr>
          <w:p w14:paraId="70629A22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11BFF906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27" w:type="dxa"/>
          </w:tcPr>
          <w:p w14:paraId="0CC11999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25" w:type="dxa"/>
          </w:tcPr>
          <w:p w14:paraId="66FFC1D2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B6B4D" w:rsidRPr="008E1D62" w14:paraId="14755FEF" w14:textId="77777777" w:rsidTr="00D46D29">
        <w:tc>
          <w:tcPr>
            <w:tcW w:w="1228" w:type="dxa"/>
          </w:tcPr>
          <w:p w14:paraId="3F63827C" w14:textId="77777777" w:rsidR="00DB6B4D" w:rsidRPr="008E1D62" w:rsidRDefault="00DB6B4D" w:rsidP="00D46D29">
            <w:pPr>
              <w:rPr>
                <w:rFonts w:ascii="Calibri" w:hAnsi="Calibri" w:cs="Calibri"/>
                <w:sz w:val="22"/>
                <w:szCs w:val="22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434" w:type="dxa"/>
          </w:tcPr>
          <w:p w14:paraId="6791B1E0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51" w:type="dxa"/>
          </w:tcPr>
          <w:p w14:paraId="5B61CE9E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524060FC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27" w:type="dxa"/>
          </w:tcPr>
          <w:p w14:paraId="0AD5785F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25" w:type="dxa"/>
          </w:tcPr>
          <w:p w14:paraId="3A77794D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B6B4D" w:rsidRPr="008E1D62" w14:paraId="50C9E928" w14:textId="77777777" w:rsidTr="00D46D29">
        <w:tc>
          <w:tcPr>
            <w:tcW w:w="1228" w:type="dxa"/>
          </w:tcPr>
          <w:p w14:paraId="75EE08F2" w14:textId="77777777" w:rsidR="00DB6B4D" w:rsidRPr="008E1D62" w:rsidRDefault="00DB6B4D" w:rsidP="00D46D29">
            <w:pPr>
              <w:rPr>
                <w:rFonts w:ascii="Calibri" w:hAnsi="Calibri" w:cs="Calibri"/>
                <w:sz w:val="22"/>
                <w:szCs w:val="22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434" w:type="dxa"/>
          </w:tcPr>
          <w:p w14:paraId="47DA23CD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51" w:type="dxa"/>
          </w:tcPr>
          <w:p w14:paraId="169C3AEE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028D6C92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27" w:type="dxa"/>
          </w:tcPr>
          <w:p w14:paraId="068AC1AF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25" w:type="dxa"/>
          </w:tcPr>
          <w:p w14:paraId="1435033D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B6B4D" w:rsidRPr="008E1D62" w14:paraId="0F3BEE15" w14:textId="77777777" w:rsidTr="00D46D29">
        <w:tc>
          <w:tcPr>
            <w:tcW w:w="1228" w:type="dxa"/>
          </w:tcPr>
          <w:p w14:paraId="6D02825A" w14:textId="77777777" w:rsidR="00DB6B4D" w:rsidRPr="008E1D62" w:rsidRDefault="00DB6B4D" w:rsidP="00D46D29">
            <w:pPr>
              <w:rPr>
                <w:rFonts w:ascii="Calibri" w:hAnsi="Calibri" w:cs="Calibri"/>
                <w:sz w:val="22"/>
                <w:szCs w:val="22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434" w:type="dxa"/>
          </w:tcPr>
          <w:p w14:paraId="144F9E8D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51" w:type="dxa"/>
          </w:tcPr>
          <w:p w14:paraId="4D823168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16AE46BD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27" w:type="dxa"/>
          </w:tcPr>
          <w:p w14:paraId="36DC7FFA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25" w:type="dxa"/>
          </w:tcPr>
          <w:p w14:paraId="44265FF4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B6B4D" w:rsidRPr="008E1D62" w14:paraId="612104E1" w14:textId="77777777" w:rsidTr="00D46D29">
        <w:tc>
          <w:tcPr>
            <w:tcW w:w="1228" w:type="dxa"/>
          </w:tcPr>
          <w:p w14:paraId="09295853" w14:textId="77777777" w:rsidR="00DB6B4D" w:rsidRPr="008E1D62" w:rsidRDefault="00DB6B4D" w:rsidP="00D46D29">
            <w:pPr>
              <w:rPr>
                <w:rFonts w:ascii="Calibri" w:hAnsi="Calibri" w:cs="Calibri"/>
                <w:sz w:val="22"/>
                <w:szCs w:val="22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434" w:type="dxa"/>
          </w:tcPr>
          <w:p w14:paraId="122E2094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51" w:type="dxa"/>
          </w:tcPr>
          <w:p w14:paraId="0EA478A1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91" w:type="dxa"/>
          </w:tcPr>
          <w:p w14:paraId="56B46811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27" w:type="dxa"/>
          </w:tcPr>
          <w:p w14:paraId="62093B20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25" w:type="dxa"/>
          </w:tcPr>
          <w:p w14:paraId="172E2A7F" w14:textId="77777777" w:rsidR="00DB6B4D" w:rsidRPr="008E1D62" w:rsidRDefault="00DB6B4D" w:rsidP="00D46D29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4AC51529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14:paraId="05C9B58B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14:paraId="26463B56" w14:textId="50CBE460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Name:</w:t>
      </w:r>
      <w:r w:rsidR="00F4028F">
        <w:rPr>
          <w:rFonts w:ascii="Calibri" w:hAnsi="Calibri" w:cs="Calibri"/>
          <w:bCs/>
          <w:sz w:val="22"/>
          <w:szCs w:val="22"/>
        </w:rPr>
        <w:t xml:space="preserve"> Nagoor Inaganti</w:t>
      </w:r>
    </w:p>
    <w:p w14:paraId="6F5F21AA" w14:textId="18E6DDED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Designation:</w:t>
      </w:r>
      <w:r w:rsidR="00F4028F">
        <w:rPr>
          <w:rFonts w:ascii="Calibri" w:hAnsi="Calibri" w:cs="Calibri"/>
          <w:bCs/>
          <w:sz w:val="22"/>
          <w:szCs w:val="22"/>
        </w:rPr>
        <w:t xml:space="preserve"> Program Manager</w:t>
      </w:r>
    </w:p>
    <w:p w14:paraId="2F9B6547" w14:textId="0DC9EAC3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Date:</w:t>
      </w:r>
      <w:r w:rsidR="00336D2F">
        <w:rPr>
          <w:rFonts w:ascii="Calibri" w:hAnsi="Calibri" w:cs="Calibri"/>
          <w:bCs/>
          <w:sz w:val="22"/>
          <w:szCs w:val="22"/>
        </w:rPr>
        <w:t xml:space="preserve"> 10/12/2018</w:t>
      </w:r>
    </w:p>
    <w:p w14:paraId="77892BA2" w14:textId="77777777"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Signature:</w:t>
      </w:r>
    </w:p>
    <w:p w14:paraId="645BD3B2" w14:textId="77777777" w:rsidR="00DB6B4D" w:rsidRPr="008E1D62" w:rsidRDefault="00DB6B4D" w:rsidP="00DB6B4D">
      <w:pPr>
        <w:rPr>
          <w:rFonts w:ascii="Calibri" w:hAnsi="Calibri" w:cs="Calibri"/>
          <w:sz w:val="22"/>
          <w:szCs w:val="22"/>
        </w:rPr>
      </w:pPr>
    </w:p>
    <w:p w14:paraId="31D53898" w14:textId="77777777" w:rsidR="00D921FD" w:rsidRPr="008E1D62" w:rsidRDefault="00D921FD"/>
    <w:sectPr w:rsidR="00D921FD" w:rsidRPr="008E1D62" w:rsidSect="00B648CB">
      <w:headerReference w:type="default" r:id="rId6"/>
      <w:footerReference w:type="default" r:id="rId7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E7D14" w14:textId="77777777" w:rsidR="00A715E6" w:rsidRDefault="00A715E6">
      <w:r>
        <w:separator/>
      </w:r>
    </w:p>
  </w:endnote>
  <w:endnote w:type="continuationSeparator" w:id="0">
    <w:p w14:paraId="484569A4" w14:textId="77777777" w:rsidR="00A715E6" w:rsidRDefault="00A7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972C3" w14:textId="77777777" w:rsidR="008C6CDD" w:rsidRPr="00C926AB" w:rsidRDefault="008C6CDD" w:rsidP="008C6CDD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51649135" w14:textId="77777777" w:rsidR="008C6CDD" w:rsidRPr="00C926AB" w:rsidRDefault="008C6CDD" w:rsidP="008C6CDD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1A238D86" w14:textId="77777777" w:rsidR="00C5449E" w:rsidRPr="008C6CDD" w:rsidRDefault="00A715E6" w:rsidP="008C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675DE" w14:textId="77777777" w:rsidR="00A715E6" w:rsidRDefault="00A715E6">
      <w:r>
        <w:separator/>
      </w:r>
    </w:p>
  </w:footnote>
  <w:footnote w:type="continuationSeparator" w:id="0">
    <w:p w14:paraId="545D3F95" w14:textId="77777777" w:rsidR="00A715E6" w:rsidRDefault="00A71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FFB6F" w14:textId="5FD075CD" w:rsidR="00C5449E" w:rsidRPr="009D793F" w:rsidRDefault="008C6CDD">
    <w:pPr>
      <w:pStyle w:val="Header"/>
      <w:pBdr>
        <w:bottom w:val="single" w:sz="4" w:space="1" w:color="auto"/>
      </w:pBdr>
      <w:rPr>
        <w:rFonts w:ascii="Calibri" w:hAnsi="Calibri" w:cs="Calibri"/>
        <w:sz w:val="22"/>
        <w:szCs w:val="22"/>
      </w:rPr>
    </w:pPr>
    <w:r>
      <w:rPr>
        <w:noProof/>
        <w:color w:val="244061"/>
        <w:sz w:val="32"/>
        <w:szCs w:val="20"/>
        <w:lang w:val="en-IN" w:eastAsia="en-IN"/>
      </w:rPr>
      <w:drawing>
        <wp:inline distT="0" distB="0" distL="0" distR="0" wp14:anchorId="59BAEE0F" wp14:editId="734B9DD2">
          <wp:extent cx="1440815" cy="387985"/>
          <wp:effectExtent l="0" t="0" r="6985" b="0"/>
          <wp:docPr id="1" name="Picture 1" descr="tanvi-i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nvi-it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81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B6B4D" w:rsidRPr="009D793F">
      <w:rPr>
        <w:rFonts w:ascii="Calibri" w:hAnsi="Calibri" w:cs="Calibri"/>
        <w:sz w:val="22"/>
        <w:szCs w:val="22"/>
      </w:rPr>
      <w:tab/>
    </w:r>
    <w:r w:rsidR="00DB6B4D" w:rsidRPr="009D793F">
      <w:rPr>
        <w:rFonts w:ascii="Calibri" w:hAnsi="Calibri" w:cs="Calibri"/>
        <w:sz w:val="22"/>
        <w:szCs w:val="22"/>
      </w:rPr>
      <w:tab/>
      <w:t>Resource Request Form   v 1.</w:t>
    </w:r>
    <w:r w:rsidR="00B40D52">
      <w:rPr>
        <w:rFonts w:ascii="Calibri" w:hAnsi="Calibri" w:cs="Calibri"/>
        <w:sz w:val="22"/>
        <w:szCs w:val="22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B4D"/>
    <w:rsid w:val="0003496F"/>
    <w:rsid w:val="00045E36"/>
    <w:rsid w:val="000C20FA"/>
    <w:rsid w:val="000F183E"/>
    <w:rsid w:val="001F23BC"/>
    <w:rsid w:val="002028E7"/>
    <w:rsid w:val="002E20D1"/>
    <w:rsid w:val="00336D2F"/>
    <w:rsid w:val="00376FAB"/>
    <w:rsid w:val="003A6D3A"/>
    <w:rsid w:val="0044296E"/>
    <w:rsid w:val="00444C74"/>
    <w:rsid w:val="00444E6B"/>
    <w:rsid w:val="004A5CDF"/>
    <w:rsid w:val="004F03A9"/>
    <w:rsid w:val="00703FC6"/>
    <w:rsid w:val="007E0DA8"/>
    <w:rsid w:val="0085047D"/>
    <w:rsid w:val="00863B25"/>
    <w:rsid w:val="00876B42"/>
    <w:rsid w:val="008C6CDD"/>
    <w:rsid w:val="008E1D62"/>
    <w:rsid w:val="00996BD6"/>
    <w:rsid w:val="00A117EE"/>
    <w:rsid w:val="00A715E6"/>
    <w:rsid w:val="00B40D52"/>
    <w:rsid w:val="00B70D7D"/>
    <w:rsid w:val="00B92538"/>
    <w:rsid w:val="00BC1873"/>
    <w:rsid w:val="00BF7A46"/>
    <w:rsid w:val="00D62027"/>
    <w:rsid w:val="00D921FD"/>
    <w:rsid w:val="00DB5980"/>
    <w:rsid w:val="00DB6B4D"/>
    <w:rsid w:val="00E0272A"/>
    <w:rsid w:val="00ED4CEC"/>
    <w:rsid w:val="00F4028F"/>
    <w:rsid w:val="00F7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3EEC4"/>
  <w15:docId w15:val="{E5838172-12CD-45D7-885F-0DEEB20C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B6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B6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DB6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B6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C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DD"/>
    <w:rPr>
      <w:rFonts w:ascii="Tahoma" w:eastAsia="Times New Roman" w:hAnsi="Tahoma" w:cs="Tahoma"/>
      <w:sz w:val="16"/>
      <w:szCs w:val="16"/>
      <w:lang w:val="en-US"/>
    </w:rPr>
  </w:style>
  <w:style w:type="character" w:customStyle="1" w:styleId="wbzude">
    <w:name w:val="wbzude"/>
    <w:basedOn w:val="DefaultParagraphFont"/>
    <w:rsid w:val="004F03A9"/>
  </w:style>
  <w:style w:type="paragraph" w:styleId="ListParagraph">
    <w:name w:val="List Paragraph"/>
    <w:basedOn w:val="Normal"/>
    <w:uiPriority w:val="34"/>
    <w:qFormat/>
    <w:rsid w:val="004F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 Request Form</vt:lpstr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Request Form</dc:title>
  <dc:subject/>
  <dc:creator>BHARAT</dc:creator>
  <cp:keywords>Form</cp:keywords>
  <dc:description/>
  <cp:lastModifiedBy>Swetha Krishnamurthi</cp:lastModifiedBy>
  <cp:revision>27</cp:revision>
  <dcterms:created xsi:type="dcterms:W3CDTF">2014-03-04T08:57:00Z</dcterms:created>
  <dcterms:modified xsi:type="dcterms:W3CDTF">2019-07-21T01:59:00Z</dcterms:modified>
</cp:coreProperties>
</file>