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83E9" w14:textId="77777777" w:rsidR="002C0A3F" w:rsidRDefault="002C0A3F" w:rsidP="002C0A3F">
      <w:pPr>
        <w:rPr>
          <w:i/>
          <w:color w:val="FF0000"/>
          <w:sz w:val="24"/>
          <w:u w:val="single"/>
        </w:rPr>
      </w:pPr>
      <w:r>
        <w:rPr>
          <w:i/>
          <w:color w:val="FF0000"/>
          <w:sz w:val="24"/>
          <w:u w:val="single"/>
        </w:rPr>
        <w:t>NOTE:</w:t>
      </w:r>
    </w:p>
    <w:p w14:paraId="33676EF7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 xml:space="preserve">SWIFT operates on 7.5 billable hours per day. </w:t>
      </w:r>
    </w:p>
    <w:p w14:paraId="2218D419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Strong Unix experience is mandatory for every position at SWIFT.</w:t>
      </w:r>
    </w:p>
    <w:p w14:paraId="2D8D78CF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BlueAlly can only work with one layer, so all candidates should be on your W2.</w:t>
      </w:r>
    </w:p>
    <w:p w14:paraId="276059BE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BlueAlly sets up technical screenings before submitting to the client as well as check degrees/visa docs/references.</w:t>
      </w:r>
    </w:p>
    <w:p w14:paraId="365F9EDF" w14:textId="77777777" w:rsidR="002C0A3F" w:rsidRDefault="002C0A3F" w:rsidP="002C0A3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Please also submit IDs. SWIFT prefers doing F2F interviews but will make exceptions for WebEx only if ID is provided.</w:t>
      </w:r>
    </w:p>
    <w:p w14:paraId="5ED079FB" w14:textId="66889F55" w:rsidR="002C0A3F" w:rsidRDefault="002C0A3F">
      <w:pPr>
        <w:rPr>
          <w:b/>
          <w:sz w:val="24"/>
          <w:u w:val="single"/>
        </w:rPr>
      </w:pPr>
    </w:p>
    <w:p w14:paraId="22555CA4" w14:textId="32C3FCA0" w:rsidR="00A3518C" w:rsidRDefault="00A3518C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SWIFT Open </w:t>
      </w:r>
      <w:proofErr w:type="spellStart"/>
      <w:r>
        <w:rPr>
          <w:b/>
          <w:sz w:val="24"/>
          <w:u w:val="single"/>
        </w:rPr>
        <w:t>Reqs</w:t>
      </w:r>
      <w:proofErr w:type="spellEnd"/>
      <w:r>
        <w:rPr>
          <w:b/>
          <w:sz w:val="24"/>
          <w:u w:val="single"/>
        </w:rPr>
        <w:t xml:space="preserve"> by priority:</w:t>
      </w:r>
    </w:p>
    <w:p w14:paraId="23BF5D6B" w14:textId="57376494" w:rsidR="003E21A0" w:rsidRDefault="003E21A0" w:rsidP="003E21A0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8606 – Java Developers (4)</w:t>
      </w:r>
    </w:p>
    <w:p w14:paraId="5789BBA1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3E21A0">
        <w:rPr>
          <w:rFonts w:ascii="Verdana" w:eastAsia="Times New Roman" w:hAnsi="Verdana" w:cs="Helvetica"/>
          <w:b/>
          <w:bCs/>
          <w:color w:val="000000"/>
          <w:sz w:val="20"/>
          <w:szCs w:val="20"/>
        </w:rPr>
        <w:t>Scope of Work:    </w:t>
      </w:r>
    </w:p>
    <w:p w14:paraId="59F005F3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01 .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Design, develop, test, install and support programs/systems in line with agreed requirements.</w:t>
      </w:r>
    </w:p>
    <w:p w14:paraId="68211BC8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02 .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Assist with the analysis of requirements and the development of recommendations as to the systems approach to follow.</w:t>
      </w:r>
    </w:p>
    <w:p w14:paraId="5933C60F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03 .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Prepare specifications, codes, tests, deliverables, acceptance criteria, time frames, etc., and prepare and study the technical feasibility and estimates of the proposed systems solutions.</w:t>
      </w:r>
    </w:p>
    <w:p w14:paraId="324217B3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04 .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Analyze the problems, develop and propose solutions to more senior team members.</w:t>
      </w:r>
    </w:p>
    <w:p w14:paraId="2C93F73C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05 .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Provide technical assistance to other SWIFT colleagues and provide guidance to more junior team members in their daily work.</w:t>
      </w:r>
    </w:p>
    <w:p w14:paraId="43807E08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06 .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Develop and maintain technical documentation and prepare and give presentations to customers on systems.</w:t>
      </w:r>
    </w:p>
    <w:p w14:paraId="336FCC74" w14:textId="77777777" w:rsidR="003E21A0" w:rsidRPr="003E21A0" w:rsidRDefault="003E21A0" w:rsidP="003E21A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>07 .</w:t>
      </w:r>
      <w:proofErr w:type="gramEnd"/>
      <w:r w:rsidRPr="003E21A0">
        <w:rPr>
          <w:rFonts w:ascii="Verdana" w:eastAsia="Times New Roman" w:hAnsi="Verdana" w:cs="Helvetica"/>
          <w:color w:val="000000"/>
          <w:sz w:val="20"/>
          <w:szCs w:val="20"/>
        </w:rPr>
        <w:t xml:space="preserve"> Provide timing/scheduling estimates to project lead and propose corrective actions to timelines when necessary.</w:t>
      </w:r>
    </w:p>
    <w:p w14:paraId="630345EC" w14:textId="77777777" w:rsidR="003E21A0" w:rsidRPr="003E21A0" w:rsidRDefault="003E21A0" w:rsidP="003E21A0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3E21A0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tbl>
      <w:tblPr>
        <w:tblW w:w="11910" w:type="dxa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  <w:gridCol w:w="2791"/>
      </w:tblGrid>
      <w:tr w:rsidR="003E21A0" w:rsidRPr="003E21A0" w14:paraId="0F038AA4" w14:textId="77777777" w:rsidTr="003E21A0">
        <w:trPr>
          <w:trHeight w:val="510"/>
        </w:trPr>
        <w:tc>
          <w:tcPr>
            <w:tcW w:w="9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E4907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Skills/Requirements:</w:t>
            </w:r>
          </w:p>
        </w:tc>
        <w:tc>
          <w:tcPr>
            <w:tcW w:w="28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4404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Level: (Junior/Specialist/Expert)</w:t>
            </w:r>
          </w:p>
        </w:tc>
      </w:tr>
      <w:tr w:rsidR="003E21A0" w:rsidRPr="003E21A0" w14:paraId="6980AA88" w14:textId="77777777" w:rsidTr="003E21A0">
        <w:trPr>
          <w:trHeight w:val="510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A5FB1" w14:textId="77777777" w:rsidR="003E21A0" w:rsidRPr="003E21A0" w:rsidRDefault="003E21A0" w:rsidP="003E21A0">
            <w:pPr>
              <w:spacing w:after="135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BFE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Jr = 1-5 </w:t>
            </w:r>
            <w:proofErr w:type="spellStart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/ Spec=5-10yrs / Exp= &gt;10 + </w:t>
            </w:r>
            <w:proofErr w:type="spellStart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3E21A0" w:rsidRPr="003E21A0" w14:paraId="681AD3A9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B0F88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We need Java developers with knowledge and experience in the following areas: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F8C02" w14:textId="77777777" w:rsidR="003E21A0" w:rsidRPr="003E21A0" w:rsidRDefault="003E21A0" w:rsidP="003E21A0">
            <w:pPr>
              <w:spacing w:after="135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3E21A0" w:rsidRPr="003E21A0" w14:paraId="519C7180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D74E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Strong understanding of </w:t>
            </w:r>
            <w:proofErr w:type="gramStart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object oriented</w:t>
            </w:r>
            <w:proofErr w:type="gramEnd"/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concepts</w:t>
            </w:r>
          </w:p>
        </w:tc>
        <w:tc>
          <w:tcPr>
            <w:tcW w:w="2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EAE2B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312337B8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1915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Hands on coding experience and very good understanding of multithreading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E35D0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2F55ABDF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4870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knowledge of data structures and algorithms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0CC2E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0D187A09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5578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understanding of JVM memory management and threading model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E8CB2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6C894FDC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E57E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knowledge of Java Collections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002D3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3708375D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9AABF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Good knowledge if IO and networking in Java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85D18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6A099209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B5DD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lastRenderedPageBreak/>
              <w:t>Good understanding of databases (both relational and No-SQL)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DB946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34C60090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45AC9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Unix shell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B79A1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3E21A0" w:rsidRPr="003E21A0" w14:paraId="29D096E1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05D72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 xml:space="preserve">Optional, but highly </w:t>
            </w:r>
            <w:proofErr w:type="gramStart"/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desired</w:t>
            </w:r>
            <w:r w:rsidRPr="003E21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 w:rsidRPr="003E21A0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D9CAE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3E21A0" w:rsidRPr="003E21A0" w14:paraId="00E44AFA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FD25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RESTful APIs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45241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2BF3D180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179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XML parsing and processing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F9DC1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1EDD8D43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8F3EA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23EBC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5C4E0353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10A73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Apache Cassandra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9FB7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3E21A0" w:rsidRPr="003E21A0" w14:paraId="19B869FC" w14:textId="77777777" w:rsidTr="003E21A0">
        <w:trPr>
          <w:trHeight w:val="315"/>
        </w:trPr>
        <w:tc>
          <w:tcPr>
            <w:tcW w:w="9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26ACF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Python (or other scripting languages)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85102" w14:textId="77777777" w:rsidR="003E21A0" w:rsidRPr="003E21A0" w:rsidRDefault="003E21A0" w:rsidP="003E21A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E21A0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</w:tbl>
    <w:p w14:paraId="031A7635" w14:textId="29358D12" w:rsidR="003E21A0" w:rsidRPr="003E21A0" w:rsidRDefault="003E21A0" w:rsidP="003E21A0">
      <w:pPr>
        <w:rPr>
          <w:b/>
          <w:sz w:val="24"/>
        </w:rPr>
      </w:pPr>
    </w:p>
    <w:p w14:paraId="0671BFC4" w14:textId="677D981A" w:rsidR="003E21A0" w:rsidRDefault="003E21A0" w:rsidP="003E21A0">
      <w:pPr>
        <w:pStyle w:val="ListParagraph"/>
        <w:rPr>
          <w:b/>
          <w:sz w:val="24"/>
        </w:rPr>
      </w:pPr>
    </w:p>
    <w:p w14:paraId="58410F69" w14:textId="52F9138C" w:rsidR="003E21A0" w:rsidRDefault="003E21A0" w:rsidP="003E21A0">
      <w:pPr>
        <w:pStyle w:val="ListParagraph"/>
        <w:rPr>
          <w:b/>
          <w:sz w:val="24"/>
        </w:rPr>
      </w:pPr>
    </w:p>
    <w:p w14:paraId="386FCAFC" w14:textId="33CAF951" w:rsidR="003E21A0" w:rsidRDefault="003E21A0">
      <w:pPr>
        <w:rPr>
          <w:b/>
          <w:sz w:val="24"/>
        </w:rPr>
      </w:pPr>
      <w:r>
        <w:rPr>
          <w:b/>
          <w:sz w:val="24"/>
        </w:rPr>
        <w:br w:type="page"/>
      </w:r>
    </w:p>
    <w:p w14:paraId="6674BAF3" w14:textId="2325BA01" w:rsidR="00A3518C" w:rsidRDefault="00A3518C" w:rsidP="00A3518C">
      <w:pPr>
        <w:pStyle w:val="ListParagraph"/>
        <w:numPr>
          <w:ilvl w:val="0"/>
          <w:numId w:val="9"/>
        </w:numPr>
        <w:rPr>
          <w:b/>
          <w:sz w:val="24"/>
          <w:highlight w:val="yellow"/>
        </w:rPr>
      </w:pPr>
      <w:r w:rsidRPr="00A3518C">
        <w:rPr>
          <w:b/>
          <w:sz w:val="24"/>
          <w:highlight w:val="yellow"/>
        </w:rPr>
        <w:lastRenderedPageBreak/>
        <w:t>8489 – Security Engineer</w:t>
      </w:r>
      <w:r>
        <w:rPr>
          <w:b/>
          <w:sz w:val="24"/>
          <w:highlight w:val="yellow"/>
        </w:rPr>
        <w:t xml:space="preserve"> </w:t>
      </w:r>
    </w:p>
    <w:p w14:paraId="795D6C6F" w14:textId="6B631FE5" w:rsidR="00A3518C" w:rsidRDefault="00A3518C" w:rsidP="00A3518C">
      <w:pPr>
        <w:rPr>
          <w:bCs/>
          <w:sz w:val="24"/>
        </w:rPr>
      </w:pPr>
      <w:r w:rsidRPr="00A3518C">
        <w:rPr>
          <w:bCs/>
          <w:sz w:val="24"/>
        </w:rPr>
        <w:t>Location: Manassas, VA</w:t>
      </w:r>
    </w:p>
    <w:p w14:paraId="54CB8BDA" w14:textId="5AD78559" w:rsidR="00A3518C" w:rsidRDefault="00A3518C" w:rsidP="00A3518C">
      <w:pPr>
        <w:rPr>
          <w:bCs/>
          <w:sz w:val="24"/>
        </w:rPr>
      </w:pPr>
      <w:r>
        <w:rPr>
          <w:bCs/>
          <w:sz w:val="24"/>
        </w:rPr>
        <w:t>Contract to Hire – GC/USC are preferred as SWIFT does not do sponsorships</w:t>
      </w:r>
    </w:p>
    <w:p w14:paraId="5A0EECE8" w14:textId="77777777" w:rsidR="00A3518C" w:rsidRDefault="00A3518C" w:rsidP="00A3518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Scope of Work:    </w:t>
      </w:r>
    </w:p>
    <w:p w14:paraId="5F03B80C" w14:textId="77777777" w:rsidR="00A3518C" w:rsidRDefault="00A3518C" w:rsidP="00A3518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Responsibilities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A3518C" w14:paraId="6C681ADF" w14:textId="77777777" w:rsidTr="00A3518C">
        <w:tc>
          <w:tcPr>
            <w:tcW w:w="9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A2DA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Help development teams strengthen secure coding practices for Continuous Integration and Continuous Delivery. This will be achieved by, for example, </w:t>
            </w:r>
            <w:proofErr w:type="gramStart"/>
            <w:r>
              <w:rPr>
                <w:rFonts w:ascii="Verdana" w:hAnsi="Verdana"/>
              </w:rPr>
              <w:t>enhancing  code</w:t>
            </w:r>
            <w:proofErr w:type="gramEnd"/>
            <w:r>
              <w:rPr>
                <w:rFonts w:ascii="Verdana" w:hAnsi="Verdana"/>
              </w:rPr>
              <w:t xml:space="preserve"> scanning to detect insecure code, vulnerable embedded open source components, detecting insecure cryptographic primitives and delivering training to software developers. </w:t>
            </w:r>
          </w:p>
          <w:p w14:paraId="3CD15C7D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Establish security standards and guidelines for secure deployment of enterprise applications in Cloud </w:t>
            </w:r>
          </w:p>
          <w:p w14:paraId="46D5F257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Provide support to IT delivery teams in for security requirement as part of </w:t>
            </w:r>
            <w:proofErr w:type="spellStart"/>
            <w:r>
              <w:rPr>
                <w:rFonts w:ascii="Verdana" w:hAnsi="Verdana"/>
              </w:rPr>
              <w:t>DevSecOps</w:t>
            </w:r>
            <w:proofErr w:type="spellEnd"/>
          </w:p>
          <w:p w14:paraId="18BEBFA9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Analyze opportunities to enhance our security testing practices, including formalizing misuse case analysis and defining an application level fuzzing approach. </w:t>
            </w:r>
          </w:p>
          <w:p w14:paraId="68CB77E1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 technical assistance during software design activities.  </w:t>
            </w:r>
          </w:p>
          <w:p w14:paraId="60C2E97F" w14:textId="77777777" w:rsidR="00A3518C" w:rsidRDefault="00A3518C" w:rsidP="00A3518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00" w:after="100" w:line="240" w:lineRule="auto"/>
              <w:ind w:left="36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Research and assess new threats and security alerts and recommend remedial actions. </w:t>
            </w:r>
          </w:p>
          <w:p w14:paraId="3084A985" w14:textId="77777777" w:rsidR="00A3518C" w:rsidRDefault="00A3518C">
            <w:pPr>
              <w:rPr>
                <w:rFonts w:ascii="Verdana" w:hAnsi="Verdana"/>
              </w:rPr>
            </w:pPr>
          </w:p>
        </w:tc>
      </w:tr>
    </w:tbl>
    <w:p w14:paraId="70DBC8C2" w14:textId="77777777" w:rsidR="00A3518C" w:rsidRDefault="00A3518C" w:rsidP="00A3518C">
      <w:pPr>
        <w:rPr>
          <w:rFonts w:ascii="Verdana" w:hAnsi="Verdana" w:cs="Calibri"/>
          <w:b/>
          <w:bCs/>
          <w:color w:val="000000"/>
          <w:sz w:val="20"/>
          <w:szCs w:val="20"/>
        </w:rPr>
      </w:pPr>
    </w:p>
    <w:p w14:paraId="4ABEABB9" w14:textId="6F3E2336" w:rsidR="00A3518C" w:rsidRDefault="00A3518C" w:rsidP="00A3518C">
      <w:pPr>
        <w:rPr>
          <w:rFonts w:ascii="Verdana" w:hAnsi="Verdana"/>
        </w:rPr>
      </w:pPr>
      <w:r>
        <w:rPr>
          <w:rFonts w:ascii="Verdana" w:hAnsi="Verdana"/>
          <w:b/>
          <w:bCs/>
        </w:rPr>
        <w:t>Qualifications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A3518C" w14:paraId="72D35FCF" w14:textId="77777777" w:rsidTr="00A3518C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B1F9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Bachelor’s degree in Computer Science, Information Systems, or a related field; or equivalent work experience. </w:t>
            </w:r>
          </w:p>
          <w:p w14:paraId="078E682A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least 2 + years of work experience in IT security. </w:t>
            </w:r>
          </w:p>
          <w:p w14:paraId="7D3ECA67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Knowledge of secure coding and security testing practices. </w:t>
            </w:r>
          </w:p>
          <w:p w14:paraId="6CE7C5A1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Knowledge of security practices in data encryption at rest and in transit.</w:t>
            </w:r>
          </w:p>
          <w:p w14:paraId="1295A734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Knowledge of data security from the perspective of SaaS, PaaS and IaaS</w:t>
            </w:r>
          </w:p>
          <w:p w14:paraId="123C3728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Knowledge in Linux, change management and versioning tools such as Git &amp; </w:t>
            </w:r>
            <w:proofErr w:type="spellStart"/>
            <w:r>
              <w:rPr>
                <w:rFonts w:ascii="Verdana" w:hAnsi="Verdana"/>
              </w:rPr>
              <w:t>BitBucket</w:t>
            </w:r>
            <w:proofErr w:type="spellEnd"/>
          </w:p>
          <w:p w14:paraId="2B1CB507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Experience in shell scripting (</w:t>
            </w:r>
            <w:proofErr w:type="spellStart"/>
            <w:r>
              <w:rPr>
                <w:rFonts w:ascii="Verdana" w:hAnsi="Verdana"/>
              </w:rPr>
              <w:t>ksh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perl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</w:rPr>
              <w:t>awk</w:t>
            </w:r>
            <w:proofErr w:type="spellEnd"/>
            <w:r>
              <w:rPr>
                <w:rFonts w:ascii="Verdana" w:hAnsi="Verdana"/>
              </w:rPr>
              <w:t xml:space="preserve"> ,sed</w:t>
            </w:r>
            <w:proofErr w:type="gramEnd"/>
            <w:r>
              <w:rPr>
                <w:rFonts w:ascii="Verdana" w:hAnsi="Verdana"/>
              </w:rPr>
              <w:t xml:space="preserve"> ) </w:t>
            </w:r>
          </w:p>
          <w:p w14:paraId="07598990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Ability to self-learn in fast paced technical environment. </w:t>
            </w:r>
          </w:p>
          <w:p w14:paraId="10FF1FC0" w14:textId="77777777" w:rsidR="00A3518C" w:rsidRDefault="00A3518C" w:rsidP="00A3518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spacing w:before="100" w:after="100" w:line="240" w:lineRule="auto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Strong analytical and communication skills.</w:t>
            </w:r>
          </w:p>
          <w:p w14:paraId="2671B256" w14:textId="77777777" w:rsidR="00A3518C" w:rsidRDefault="00A3518C">
            <w:pPr>
              <w:rPr>
                <w:rFonts w:ascii="Verdana" w:hAnsi="Verdana"/>
              </w:rPr>
            </w:pPr>
          </w:p>
        </w:tc>
      </w:tr>
    </w:tbl>
    <w:p w14:paraId="6A9B2C1B" w14:textId="245CED29" w:rsidR="00A3518C" w:rsidRDefault="00A3518C" w:rsidP="00A3518C">
      <w:pPr>
        <w:pStyle w:val="ListParagraph"/>
        <w:numPr>
          <w:ilvl w:val="0"/>
          <w:numId w:val="9"/>
        </w:numPr>
        <w:rPr>
          <w:b/>
          <w:sz w:val="24"/>
          <w:highlight w:val="yellow"/>
        </w:rPr>
      </w:pPr>
      <w:r w:rsidRPr="00A3518C">
        <w:rPr>
          <w:b/>
          <w:sz w:val="24"/>
          <w:highlight w:val="yellow"/>
        </w:rPr>
        <w:lastRenderedPageBreak/>
        <w:t>8501 – Security Engineer</w:t>
      </w:r>
    </w:p>
    <w:p w14:paraId="1C02F44C" w14:textId="564DF4A7" w:rsidR="00A3518C" w:rsidRDefault="00A3518C" w:rsidP="00A3518C">
      <w:pPr>
        <w:ind w:left="360"/>
        <w:rPr>
          <w:bCs/>
          <w:sz w:val="24"/>
        </w:rPr>
      </w:pPr>
      <w:r w:rsidRPr="00A3518C">
        <w:rPr>
          <w:bCs/>
          <w:sz w:val="24"/>
        </w:rPr>
        <w:t>Location: Manassas, VA</w:t>
      </w:r>
    </w:p>
    <w:p w14:paraId="373E5243" w14:textId="77777777" w:rsidR="00A3518C" w:rsidRDefault="00A3518C" w:rsidP="00A3518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Scope of Work:  </w:t>
      </w:r>
    </w:p>
    <w:p w14:paraId="65F79A53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We are seeking a </w:t>
      </w:r>
      <w:proofErr w:type="gramStart"/>
      <w:r>
        <w:rPr>
          <w:rFonts w:ascii="Verdana" w:hAnsi="Verdana"/>
          <w:sz w:val="20"/>
          <w:szCs w:val="20"/>
          <w:lang w:val="en-GB"/>
        </w:rPr>
        <w:t>Cyber Security experts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in Application, Cloud hosting, Network and Middleware Technology who can lead evaluation of security products that help strengthen our security posture further.</w:t>
      </w:r>
    </w:p>
    <w:p w14:paraId="66E83EFD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Responsibilities include:</w:t>
      </w:r>
    </w:p>
    <w:p w14:paraId="09F8B8EF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• Lead exploration and technical experimentation of emerging security technologies in areas such as networks, systems, middleware and applications hosted on-premises and cloud. </w:t>
      </w:r>
    </w:p>
    <w:p w14:paraId="25DB5FC0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• Drive technical POCs working with external parties/vendors, internal application and business/security experts to demonstrate usage of application security technologies in addressing identified security gaps/improvements.</w:t>
      </w:r>
    </w:p>
    <w:p w14:paraId="6BF501B1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• Research industry best practices/emerging technologies and create presentations to share the workings and suggest business relevant application usage to leverage selected technologies</w:t>
      </w:r>
    </w:p>
    <w:p w14:paraId="314EE54D" w14:textId="77777777" w:rsidR="00A3518C" w:rsidRDefault="00A3518C" w:rsidP="00A3518C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• Create presentations to share with stakeholders/management the underlying application security and instrumentation technologies and their workings.</w:t>
      </w:r>
    </w:p>
    <w:p w14:paraId="3ABF9A82" w14:textId="77777777" w:rsidR="00A3518C" w:rsidRDefault="00A3518C" w:rsidP="00A3518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  <w:lang w:val="en-GB"/>
        </w:rPr>
        <w:t>• Be a team player and have good communication skills</w:t>
      </w:r>
      <w:r>
        <w:rPr>
          <w:rFonts w:ascii="Verdana" w:hAnsi="Verdana"/>
          <w:b/>
          <w:bCs/>
          <w:color w:val="000000"/>
          <w:sz w:val="20"/>
          <w:szCs w:val="20"/>
        </w:rPr>
        <w:t>  </w:t>
      </w:r>
    </w:p>
    <w:tbl>
      <w:tblPr>
        <w:tblW w:w="993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4823"/>
      </w:tblGrid>
      <w:tr w:rsidR="00A3518C" w14:paraId="2BAA9C4C" w14:textId="77777777" w:rsidTr="00A3518C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731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bookmarkStart w:id="0" w:name="Text9"/>
            <w:bookmarkStart w:id="1" w:name="Text10"/>
            <w:bookmarkStart w:id="2" w:name="Text11"/>
            <w:bookmarkStart w:id="3" w:name="Text12"/>
            <w:bookmarkStart w:id="4" w:name="Text13"/>
            <w:bookmarkStart w:id="5" w:name="Text14"/>
            <w:bookmarkStart w:id="6" w:name="Text15"/>
            <w:bookmarkStart w:id="7" w:name="Text16"/>
            <w:bookmarkStart w:id="8" w:name="Text17"/>
            <w:bookmarkStart w:id="9" w:name="Text18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rFonts w:ascii="Verdana" w:hAnsi="Verdana"/>
                <w:sz w:val="20"/>
                <w:szCs w:val="20"/>
              </w:rPr>
              <w:t>Skills/Requirements: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C6C8E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Level: (Junior/Specialist/Expert)</w:t>
            </w:r>
          </w:p>
          <w:p w14:paraId="65BD567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Jr = 1-5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/ Spec=5-10yrs / Exp= &gt;10 +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</w:p>
        </w:tc>
      </w:tr>
      <w:tr w:rsidR="00A3518C" w14:paraId="1436325F" w14:textId="77777777" w:rsidTr="00A3518C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E8A0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Great awareness of cybersecurity trends and hacking techniques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13E0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091BA881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7309D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Experienced in working with mission critical networks and application with a keen understanding of underling security concerns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0E987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133DD09A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C02C8" w14:textId="77777777" w:rsidR="00A3518C" w:rsidRDefault="00A3518C">
            <w:pPr>
              <w:rPr>
                <w:rFonts w:ascii="Verdana" w:hAnsi="Verdana"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working with End point protection technologies for applications hosted on-premises and on-cloud</w:t>
            </w:r>
          </w:p>
          <w:p w14:paraId="1EA362B0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BDF8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32A4DEAD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86103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 vulnerability testing, risk analyses and security assessments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8B5A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1881A817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6AA9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working with Security Event Detection and Response technologies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BD11A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52C815AC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456F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Being able to work autonomously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8D51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2DDB22BA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38A1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Hands on coding experience in different languages like Java, Python, JavaScript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… Capable of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developing  application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quickly to complete the proof of concept. 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D6DD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2A8911B3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002B3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Good knowledge on various protocols used in web applications like OAuth, JWT,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OpenId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TLS, Rest API,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HTTPS..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471A8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A3518C" w14:paraId="48DC648B" w14:textId="77777777" w:rsidTr="00A3518C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8C76F" w14:textId="77777777" w:rsidR="00A3518C" w:rsidRDefault="00A3518C">
            <w:pPr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10" w:name="Text22"/>
            <w:bookmarkEnd w:id="10"/>
            <w:r>
              <w:rPr>
                <w:rFonts w:ascii="Verdana" w:hAnsi="Verdana"/>
                <w:sz w:val="20"/>
                <w:szCs w:val="20"/>
              </w:rPr>
              <w:t xml:space="preserve">Education </w:t>
            </w:r>
          </w:p>
          <w:p w14:paraId="1F87CB23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University degree in Computer Science or equivalent</w:t>
            </w:r>
          </w:p>
          <w:p w14:paraId="3788C114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Experience </w:t>
            </w:r>
          </w:p>
          <w:p w14:paraId="1463DB0F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At least 10 years of IT solution building in the industry and 5+ years working experience with cyber security products.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8A2B" w14:textId="77777777" w:rsidR="00A3518C" w:rsidRDefault="00A3518C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AF91D9" w14:textId="667DB940" w:rsidR="00A3518C" w:rsidRDefault="00A3518C" w:rsidP="00A3518C">
      <w:pPr>
        <w:ind w:left="360"/>
        <w:rPr>
          <w:bCs/>
          <w:sz w:val="24"/>
        </w:rPr>
      </w:pPr>
    </w:p>
    <w:p w14:paraId="0038B049" w14:textId="57AD1FA9" w:rsidR="00A3518C" w:rsidRDefault="00A3518C" w:rsidP="00A3518C">
      <w:pPr>
        <w:ind w:left="360"/>
        <w:rPr>
          <w:bCs/>
          <w:sz w:val="24"/>
        </w:rPr>
      </w:pPr>
    </w:p>
    <w:p w14:paraId="27A48DAF" w14:textId="6EDC2CA4" w:rsidR="003E21A0" w:rsidRDefault="003E21A0">
      <w:pPr>
        <w:rPr>
          <w:bCs/>
          <w:sz w:val="24"/>
        </w:rPr>
      </w:pPr>
      <w:r>
        <w:rPr>
          <w:bCs/>
          <w:sz w:val="24"/>
        </w:rPr>
        <w:br w:type="page"/>
      </w:r>
      <w:bookmarkStart w:id="11" w:name="_GoBack"/>
      <w:bookmarkEnd w:id="11"/>
    </w:p>
    <w:p w14:paraId="6072AE95" w14:textId="15239429" w:rsidR="00A3518C" w:rsidRPr="001C6DA6" w:rsidRDefault="001C6DA6" w:rsidP="00A3518C">
      <w:pPr>
        <w:pStyle w:val="ListParagraph"/>
        <w:numPr>
          <w:ilvl w:val="0"/>
          <w:numId w:val="9"/>
        </w:numPr>
        <w:rPr>
          <w:bCs/>
          <w:sz w:val="24"/>
          <w:highlight w:val="yellow"/>
        </w:rPr>
      </w:pPr>
      <w:r w:rsidRPr="001C6DA6">
        <w:rPr>
          <w:b/>
          <w:sz w:val="24"/>
          <w:highlight w:val="yellow"/>
        </w:rPr>
        <w:lastRenderedPageBreak/>
        <w:t>8280 – System Developer for Test Automation</w:t>
      </w:r>
    </w:p>
    <w:p w14:paraId="10F79BB3" w14:textId="58802207" w:rsidR="001C6DA6" w:rsidRDefault="001C6DA6" w:rsidP="001C6DA6">
      <w:pPr>
        <w:ind w:left="360"/>
        <w:rPr>
          <w:bCs/>
          <w:sz w:val="24"/>
        </w:rPr>
      </w:pPr>
      <w:r>
        <w:rPr>
          <w:bCs/>
          <w:sz w:val="24"/>
        </w:rPr>
        <w:t>Location: Manassas, VA</w:t>
      </w:r>
    </w:p>
    <w:p w14:paraId="3346010C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b/>
          <w:bCs/>
          <w:color w:val="000000"/>
          <w:sz w:val="20"/>
          <w:szCs w:val="20"/>
        </w:rPr>
        <w:t>Scope of Work:    </w:t>
      </w:r>
    </w:p>
    <w:p w14:paraId="1FA30A8B" w14:textId="77777777" w:rsidR="001C6DA6" w:rsidRPr="001C6DA6" w:rsidRDefault="001C6DA6" w:rsidP="001C6D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14:paraId="4CD84086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This position is for a software developer for test automation, seeking a person with a strong foundation in computer science, with a CS degree or related.</w:t>
      </w:r>
    </w:p>
    <w:p w14:paraId="1F304034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The job role will consist of software development in automation services for enterprise and production. Also, candidate needs ability to design solutions</w:t>
      </w:r>
    </w:p>
    <w:p w14:paraId="191BD778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to address business needs and security requirements.</w:t>
      </w:r>
    </w:p>
    <w:p w14:paraId="5C25E27F" w14:textId="77777777" w:rsidR="001C6DA6" w:rsidRPr="001C6DA6" w:rsidRDefault="001C6DA6" w:rsidP="001C6D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14:paraId="346EFC0D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Mandatory strong experience in Java, Python, Robot Framework, Perl, Linux, Selenium, Shell scripting and git.</w:t>
      </w:r>
    </w:p>
    <w:p w14:paraId="20C8575D" w14:textId="77777777" w:rsidR="001C6DA6" w:rsidRPr="001C6DA6" w:rsidRDefault="001C6DA6" w:rsidP="001C6D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14:paraId="40CC600E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Roles and responsibilities,</w:t>
      </w:r>
    </w:p>
    <w:p w14:paraId="7B8DC7AF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1.1. Develop automation services using sound software/system design and frameworks for GUI and CLI.</w:t>
      </w:r>
    </w:p>
    <w:p w14:paraId="0932732C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1.2. Develop automation frameworks for reuse by development, test automation and </w:t>
      </w:r>
      <w:proofErr w:type="spell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devops</w:t>
      </w:r>
      <w:proofErr w:type="spell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.</w:t>
      </w:r>
    </w:p>
    <w:p w14:paraId="6F79165B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1.3. Provide technical assistance to other SWIFT colleagues and assist in resolving problems.</w:t>
      </w:r>
    </w:p>
    <w:p w14:paraId="135B83D1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1.4. Improve development and </w:t>
      </w:r>
      <w:proofErr w:type="spell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devops</w:t>
      </w:r>
      <w:proofErr w:type="spell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 process tools.</w:t>
      </w:r>
    </w:p>
    <w:p w14:paraId="38DCABFD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1.5. Develop and improve the core test script and tools</w:t>
      </w:r>
    </w:p>
    <w:p w14:paraId="04BED232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1.6 Develop CI/CD pipeline</w:t>
      </w:r>
    </w:p>
    <w:p w14:paraId="3792EBCA" w14:textId="69AFD4A5" w:rsidR="001C6DA6" w:rsidRPr="001C6DA6" w:rsidRDefault="001C6DA6" w:rsidP="001C6D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 </w:t>
      </w:r>
    </w:p>
    <w:tbl>
      <w:tblPr>
        <w:tblW w:w="7815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4245"/>
      </w:tblGrid>
      <w:tr w:rsidR="001C6DA6" w:rsidRPr="001C6DA6" w14:paraId="47894ADC" w14:textId="77777777" w:rsidTr="001C6DA6">
        <w:tc>
          <w:tcPr>
            <w:tcW w:w="35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C6C8B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Skills/Requirements:</w:t>
            </w:r>
          </w:p>
        </w:tc>
        <w:tc>
          <w:tcPr>
            <w:tcW w:w="42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C0E6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Level: (Junior/Specialist/Expert)</w:t>
            </w:r>
          </w:p>
          <w:p w14:paraId="4ED11E6E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Jr = 1-5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/ Spec=5-10yrs / Exp= &gt;10 +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1C6DA6" w:rsidRPr="001C6DA6" w14:paraId="6F758782" w14:textId="77777777" w:rsidTr="001C6DA6">
        <w:tc>
          <w:tcPr>
            <w:tcW w:w="3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BF26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4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FDDC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403AAE75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C74F9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39EA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532FFA61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3A04A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EBF0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4BF852A1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2ACF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Robot Framework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43A8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3F734A8A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6D916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GIT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D85E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3E0BCBDB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7968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Ksh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/Perl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6C7E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522BC340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5F3B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000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1C6DA6" w:rsidRPr="001C6DA6" w14:paraId="6D686C86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E5161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Ansible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4DBFE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1C6DA6" w:rsidRPr="001C6DA6" w14:paraId="1CAE5ED8" w14:textId="77777777" w:rsidTr="001C6DA6">
        <w:tc>
          <w:tcPr>
            <w:tcW w:w="3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34EF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Selenium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39029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</w:tbl>
    <w:p w14:paraId="46A65549" w14:textId="197DBAED" w:rsidR="001C6DA6" w:rsidRDefault="001C6DA6" w:rsidP="001C6DA6">
      <w:pPr>
        <w:ind w:left="360"/>
        <w:rPr>
          <w:bCs/>
          <w:sz w:val="24"/>
        </w:rPr>
      </w:pPr>
    </w:p>
    <w:p w14:paraId="0778C8AE" w14:textId="3FB75FA0" w:rsidR="001C6DA6" w:rsidRDefault="001C6DA6" w:rsidP="001C6DA6">
      <w:pPr>
        <w:ind w:left="360"/>
        <w:rPr>
          <w:bCs/>
          <w:sz w:val="24"/>
        </w:rPr>
      </w:pPr>
    </w:p>
    <w:p w14:paraId="78DC619A" w14:textId="3999410A" w:rsidR="001C6DA6" w:rsidRDefault="001C6DA6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603ED4F1" w14:textId="7877B897" w:rsidR="001C6DA6" w:rsidRPr="001C6DA6" w:rsidRDefault="001C6DA6" w:rsidP="001C6DA6">
      <w:pPr>
        <w:pStyle w:val="ListParagraph"/>
        <w:numPr>
          <w:ilvl w:val="0"/>
          <w:numId w:val="9"/>
        </w:numPr>
        <w:rPr>
          <w:bCs/>
          <w:sz w:val="24"/>
        </w:rPr>
      </w:pPr>
      <w:r>
        <w:rPr>
          <w:b/>
          <w:sz w:val="24"/>
        </w:rPr>
        <w:lastRenderedPageBreak/>
        <w:t>C++ Developer (Multiple Openings)</w:t>
      </w:r>
    </w:p>
    <w:p w14:paraId="23F17CCE" w14:textId="41220845" w:rsidR="001C6DA6" w:rsidRDefault="001C6DA6" w:rsidP="001C6DA6">
      <w:pPr>
        <w:ind w:left="360"/>
        <w:rPr>
          <w:bCs/>
          <w:sz w:val="24"/>
        </w:rPr>
      </w:pPr>
      <w:r>
        <w:rPr>
          <w:bCs/>
          <w:sz w:val="24"/>
        </w:rPr>
        <w:t xml:space="preserve">Location: Manassas, VA </w:t>
      </w:r>
    </w:p>
    <w:p w14:paraId="0D04F7FB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b/>
          <w:bCs/>
          <w:color w:val="000000"/>
          <w:sz w:val="20"/>
          <w:szCs w:val="20"/>
        </w:rPr>
        <w:t>Scope of Work:    </w:t>
      </w:r>
    </w:p>
    <w:p w14:paraId="12AA0AEA" w14:textId="77777777" w:rsidR="001C6DA6" w:rsidRPr="001C6DA6" w:rsidRDefault="001C6DA6" w:rsidP="001C6D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14:paraId="2071655D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Development and testing of new application components as well as maintenance/enhancements/bug-fix.</w:t>
      </w:r>
    </w:p>
    <w:p w14:paraId="394A56A9" w14:textId="77777777" w:rsidR="001C6DA6" w:rsidRPr="001C6DA6" w:rsidRDefault="001C6DA6" w:rsidP="001C6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Require hands on experience and very good knowledge of </w:t>
      </w:r>
      <w:proofErr w:type="gram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C++ .</w:t>
      </w:r>
      <w:proofErr w:type="gram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  Hands on experience of threading and synchronization models required.  Experience with one of more of following OS platforms - Windows, RHEL, Solaris, AIX, HP-UX is a must.  Experience with communication protocols such </w:t>
      </w:r>
      <w:proofErr w:type="gram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as  TCP</w:t>
      </w:r>
      <w:proofErr w:type="gram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/IP, SSL/TLS, HTTP.   Good knowledge of scripting languages </w:t>
      </w:r>
      <w:proofErr w:type="gram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( </w:t>
      </w:r>
      <w:proofErr w:type="spell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ksh</w:t>
      </w:r>
      <w:proofErr w:type="spellEnd"/>
      <w:proofErr w:type="gram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 xml:space="preserve">/ </w:t>
      </w:r>
      <w:proofErr w:type="spellStart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perl</w:t>
      </w:r>
      <w:proofErr w:type="spellEnd"/>
      <w:r w:rsidRPr="001C6DA6">
        <w:rPr>
          <w:rFonts w:ascii="Verdana" w:eastAsia="Times New Roman" w:hAnsi="Verdana" w:cs="Helvetica"/>
          <w:color w:val="000000"/>
          <w:sz w:val="20"/>
          <w:szCs w:val="20"/>
        </w:rPr>
        <w:t>/ python)</w:t>
      </w:r>
    </w:p>
    <w:p w14:paraId="73EB5BDF" w14:textId="77777777" w:rsidR="001C6DA6" w:rsidRPr="001C6DA6" w:rsidRDefault="001C6DA6" w:rsidP="001C6D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6DA6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tbl>
      <w:tblPr>
        <w:tblW w:w="993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8"/>
        <w:gridCol w:w="4822"/>
      </w:tblGrid>
      <w:tr w:rsidR="001C6DA6" w:rsidRPr="001C6DA6" w14:paraId="40A5F1EE" w14:textId="77777777" w:rsidTr="001C6DA6"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068FB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Skills/Requirements: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3F7A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Level: (Junior/Specialist/Expert)</w:t>
            </w:r>
          </w:p>
          <w:p w14:paraId="13E7DA14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Jr = 1-5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/ Spec=5-10yrs / Exp= &gt;10 +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1C6DA6" w:rsidRPr="001C6DA6" w14:paraId="693046FF" w14:textId="77777777" w:rsidTr="001C6DA6"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F07EF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OO programming techniques with experience in C++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038CF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22DADA23" w14:textId="77777777" w:rsidTr="001C6DA6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90C1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UNIX system Experience with third party C++ library such as Boost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alls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and internals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E4071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1D4F0988" w14:textId="77777777" w:rsidTr="001C6DA6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F3533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KSH/Perl/Python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8C01E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  <w:tr w:rsidR="001C6DA6" w:rsidRPr="001C6DA6" w14:paraId="564FC647" w14:textId="77777777" w:rsidTr="001C6DA6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D5695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Development experience on Unix environment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F8A76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1E41ADA5" w14:textId="77777777" w:rsidTr="001C6DA6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683E9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Software development tools (Toad,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Clearcase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, eclipse, exceed, Quality </w:t>
            </w:r>
            <w:proofErr w:type="spellStart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centre</w:t>
            </w:r>
            <w:proofErr w:type="spellEnd"/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 xml:space="preserve"> etc.)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F4D9F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76913FAA" w14:textId="77777777" w:rsidTr="001C6DA6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F6776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UNIX system calls and internals and socket programming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EF82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6F3CDBAC" w14:textId="77777777" w:rsidTr="001C6DA6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5D1C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Experience with RHEL technology, CI/CD Pipeline and Automated testing frameworks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DADC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Specialist</w:t>
            </w:r>
          </w:p>
        </w:tc>
      </w:tr>
      <w:tr w:rsidR="001C6DA6" w:rsidRPr="001C6DA6" w14:paraId="09FE823B" w14:textId="77777777" w:rsidTr="001C6DA6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446B5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Experience with PKI technology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437A" w14:textId="77777777" w:rsidR="001C6DA6" w:rsidRPr="001C6DA6" w:rsidRDefault="001C6DA6" w:rsidP="001C6D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C6DA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Junior</w:t>
            </w:r>
          </w:p>
        </w:tc>
      </w:tr>
    </w:tbl>
    <w:p w14:paraId="51A424E5" w14:textId="2EAA89F0" w:rsidR="001C6DA6" w:rsidRDefault="001C6DA6" w:rsidP="001C6DA6">
      <w:pPr>
        <w:ind w:left="360"/>
        <w:rPr>
          <w:bCs/>
          <w:sz w:val="24"/>
        </w:rPr>
      </w:pPr>
    </w:p>
    <w:p w14:paraId="35ABA13F" w14:textId="77777777" w:rsidR="001C6DA6" w:rsidRDefault="001C6DA6" w:rsidP="001C6DA6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Scope of Work:    </w:t>
      </w:r>
    </w:p>
    <w:p w14:paraId="377A97A9" w14:textId="77777777" w:rsidR="001C6DA6" w:rsidRDefault="001C6DA6" w:rsidP="001C6DA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Development and testing of new application components as well as maintenance/enhancements/bug-fix. </w:t>
      </w:r>
    </w:p>
    <w:p w14:paraId="7518FF17" w14:textId="77777777" w:rsidR="001C6DA6" w:rsidRDefault="001C6DA6" w:rsidP="001C6DA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Require 8+ years of hands-on experience designing/developing multithreaded applications using advanced C++. </w:t>
      </w:r>
    </w:p>
    <w:p w14:paraId="5AFF073F" w14:textId="77777777" w:rsidR="001C6DA6" w:rsidRDefault="001C6DA6" w:rsidP="001C6DA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Hands on experience with debugging, troubleshooting multithreaded applications on Unix/Linux/Windows platforms. </w:t>
      </w:r>
    </w:p>
    <w:p w14:paraId="04C5D954" w14:textId="77777777" w:rsidR="001C6DA6" w:rsidRDefault="001C6DA6" w:rsidP="001C6DA6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Require  5</w:t>
      </w:r>
      <w:proofErr w:type="gramEnd"/>
      <w:r>
        <w:rPr>
          <w:rFonts w:ascii="Verdana" w:hAnsi="Verdana"/>
          <w:lang w:val="en-GB"/>
        </w:rPr>
        <w:t>+ years of hands-on experience with python.</w:t>
      </w:r>
    </w:p>
    <w:p w14:paraId="352F0C09" w14:textId="77777777" w:rsidR="001C6DA6" w:rsidRDefault="001C6DA6" w:rsidP="001C6DA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Experience </w:t>
      </w:r>
      <w:proofErr w:type="gramStart"/>
      <w:r>
        <w:rPr>
          <w:rFonts w:ascii="Verdana" w:hAnsi="Verdana"/>
          <w:lang w:val="en-GB"/>
        </w:rPr>
        <w:t>with  building</w:t>
      </w:r>
      <w:proofErr w:type="gramEnd"/>
      <w:r>
        <w:rPr>
          <w:rFonts w:ascii="Verdana" w:hAnsi="Verdana"/>
          <w:lang w:val="en-GB"/>
        </w:rPr>
        <w:t xml:space="preserve"> C/C++ DevOps pipeline using tools such as Canon, Jenkins </w:t>
      </w:r>
      <w:proofErr w:type="spellStart"/>
      <w:r>
        <w:rPr>
          <w:rFonts w:ascii="Verdana" w:hAnsi="Verdana"/>
          <w:lang w:val="en-GB"/>
        </w:rPr>
        <w:t>artifact</w:t>
      </w:r>
      <w:proofErr w:type="spellEnd"/>
      <w:r>
        <w:rPr>
          <w:rFonts w:ascii="Verdana" w:hAnsi="Verdana"/>
          <w:lang w:val="en-GB"/>
        </w:rPr>
        <w:t>, ansible is an asset</w:t>
      </w:r>
    </w:p>
    <w:p w14:paraId="7BA0C1F6" w14:textId="77777777" w:rsidR="001C6DA6" w:rsidRDefault="001C6DA6" w:rsidP="001C6DA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Experience with communication protocols such as TCP/IP, SSL/TLS, HTTP. </w:t>
      </w:r>
    </w:p>
    <w:p w14:paraId="613E0342" w14:textId="77777777" w:rsidR="001C6DA6" w:rsidRDefault="001C6DA6" w:rsidP="001C6DA6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 xml:space="preserve">In line with team objectives, policies and procedures, to advise, lead, control and follow through design, development of specifications, coding, testing and maintenance of </w:t>
      </w:r>
      <w:proofErr w:type="gramStart"/>
      <w:r>
        <w:rPr>
          <w:rFonts w:ascii="Verdana" w:hAnsi="Verdana"/>
          <w:lang w:val="en-GB"/>
        </w:rPr>
        <w:t>high quality</w:t>
      </w:r>
      <w:proofErr w:type="gramEnd"/>
      <w:r>
        <w:rPr>
          <w:rFonts w:ascii="Verdana" w:hAnsi="Verdana"/>
          <w:lang w:val="en-GB"/>
        </w:rPr>
        <w:t xml:space="preserve"> application software, tools and development projects.</w:t>
      </w:r>
    </w:p>
    <w:p w14:paraId="230FF5C9" w14:textId="77777777" w:rsidR="001C6DA6" w:rsidRDefault="001C6DA6" w:rsidP="001C6DA6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01 .</w:t>
      </w:r>
      <w:proofErr w:type="gramEnd"/>
      <w:r>
        <w:rPr>
          <w:rFonts w:ascii="Verdana" w:hAnsi="Verdana"/>
          <w:lang w:val="en-GB"/>
        </w:rPr>
        <w:t xml:space="preserve"> Design, develop, test, install and support programs/systems. Support projects proposals </w:t>
      </w:r>
      <w:proofErr w:type="gramStart"/>
      <w:r>
        <w:rPr>
          <w:rFonts w:ascii="Verdana" w:hAnsi="Verdana"/>
          <w:lang w:val="en-GB"/>
        </w:rPr>
        <w:t>on the basis of</w:t>
      </w:r>
      <w:proofErr w:type="gramEnd"/>
      <w:r>
        <w:rPr>
          <w:rFonts w:ascii="Verdana" w:hAnsi="Verdana"/>
          <w:lang w:val="en-GB"/>
        </w:rPr>
        <w:t xml:space="preserve"> cost/benefit justification interfacing with stakeholders across functional and geographical lines.</w:t>
      </w:r>
    </w:p>
    <w:p w14:paraId="3654EEB2" w14:textId="77777777" w:rsidR="001C6DA6" w:rsidRDefault="001C6DA6" w:rsidP="001C6DA6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02 .</w:t>
      </w:r>
      <w:proofErr w:type="gramEnd"/>
      <w:r>
        <w:rPr>
          <w:rFonts w:ascii="Verdana" w:hAnsi="Verdana"/>
          <w:lang w:val="en-GB"/>
        </w:rPr>
        <w:t xml:space="preserve"> Meet with customers to understand needs and requirements and make recommendations on best practice systems solutions for small to medium size/complexity/risk projects.</w:t>
      </w:r>
    </w:p>
    <w:p w14:paraId="7355F1DC" w14:textId="77777777" w:rsidR="001C6DA6" w:rsidRDefault="001C6DA6" w:rsidP="001C6DA6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03 .</w:t>
      </w:r>
      <w:proofErr w:type="gramEnd"/>
      <w:r>
        <w:rPr>
          <w:rFonts w:ascii="Verdana" w:hAnsi="Verdana"/>
          <w:lang w:val="en-GB"/>
        </w:rPr>
        <w:t xml:space="preserve"> Analyse detail systems factors: input/output requirements, information flow, hardware and software requirements, alternative approaches, etc.</w:t>
      </w:r>
    </w:p>
    <w:p w14:paraId="432C84E6" w14:textId="77777777" w:rsidR="001C6DA6" w:rsidRDefault="001C6DA6" w:rsidP="001C6DA6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04 .</w:t>
      </w:r>
      <w:proofErr w:type="gramEnd"/>
      <w:r>
        <w:rPr>
          <w:rFonts w:ascii="Verdana" w:hAnsi="Verdana"/>
          <w:lang w:val="en-GB"/>
        </w:rPr>
        <w:t xml:space="preserve"> Provide technical guidance to customers and act as mentor to less senior team members. May give presentations to management and customers.</w:t>
      </w:r>
    </w:p>
    <w:p w14:paraId="1DF34EB0" w14:textId="77777777" w:rsidR="001C6DA6" w:rsidRDefault="001C6DA6" w:rsidP="001C6DA6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05 .</w:t>
      </w:r>
      <w:proofErr w:type="gramEnd"/>
      <w:r>
        <w:rPr>
          <w:rFonts w:ascii="Verdana" w:hAnsi="Verdana"/>
          <w:lang w:val="en-GB"/>
        </w:rPr>
        <w:t xml:space="preserve"> May lead design review meetings for small to medium size/complexity/risk projects.</w:t>
      </w:r>
    </w:p>
    <w:p w14:paraId="1A1E7554" w14:textId="77777777" w:rsidR="001C6DA6" w:rsidRDefault="001C6DA6" w:rsidP="001C6DA6">
      <w:pPr>
        <w:rPr>
          <w:rFonts w:ascii="Verdana" w:hAnsi="Verdana"/>
          <w:lang w:val="en-GB"/>
        </w:rPr>
      </w:pPr>
      <w:proofErr w:type="gramStart"/>
      <w:r>
        <w:rPr>
          <w:rFonts w:ascii="Verdana" w:hAnsi="Verdana"/>
          <w:lang w:val="en-GB"/>
        </w:rPr>
        <w:t>06 .</w:t>
      </w:r>
      <w:proofErr w:type="gramEnd"/>
      <w:r>
        <w:rPr>
          <w:rFonts w:ascii="Verdana" w:hAnsi="Verdana"/>
          <w:lang w:val="en-GB"/>
        </w:rPr>
        <w:t xml:space="preserve"> May coordinate and monitor the activities, such as schedules and costs, of a small project team.</w:t>
      </w:r>
    </w:p>
    <w:p w14:paraId="1D87E49F" w14:textId="77777777" w:rsidR="001C6DA6" w:rsidRDefault="001C6DA6" w:rsidP="001C6DA6">
      <w:pPr>
        <w:rPr>
          <w:rFonts w:ascii="Verdana" w:hAnsi="Verdana"/>
          <w:b/>
          <w:bCs/>
          <w:color w:val="000000"/>
        </w:rPr>
      </w:pPr>
      <w:proofErr w:type="gramStart"/>
      <w:r>
        <w:rPr>
          <w:rFonts w:ascii="Verdana" w:hAnsi="Verdana"/>
          <w:lang w:val="en-GB"/>
        </w:rPr>
        <w:t>07 .</w:t>
      </w:r>
      <w:proofErr w:type="gramEnd"/>
      <w:r>
        <w:rPr>
          <w:rFonts w:ascii="Verdana" w:hAnsi="Verdana"/>
          <w:lang w:val="en-GB"/>
        </w:rPr>
        <w:t xml:space="preserve"> Evaluate and recommend technical feasibility and estimates of the proposed systems solutions.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  <w:r>
        <w:rPr>
          <w:rFonts w:ascii="Verdana" w:hAnsi="Verdana"/>
          <w:lang w:val="en-GB"/>
        </w:rPr>
        <w:t> </w:t>
      </w:r>
    </w:p>
    <w:tbl>
      <w:tblPr>
        <w:tblW w:w="867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8"/>
        <w:gridCol w:w="3402"/>
      </w:tblGrid>
      <w:tr w:rsidR="001C6DA6" w14:paraId="1E1FF14E" w14:textId="77777777" w:rsidTr="001C6DA6">
        <w:trPr>
          <w:cantSplit/>
        </w:trPr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EAEA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Skills/Requirements: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7C7E9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Level: (Junior/Specialist/Expert)</w:t>
            </w:r>
          </w:p>
          <w:p w14:paraId="687CFDC2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Jr = 1-5 </w:t>
            </w:r>
            <w:proofErr w:type="spellStart"/>
            <w:r>
              <w:rPr>
                <w:rFonts w:ascii="Verdana" w:hAnsi="Verdana"/>
              </w:rPr>
              <w:t>yrs</w:t>
            </w:r>
            <w:proofErr w:type="spellEnd"/>
            <w:r>
              <w:rPr>
                <w:rFonts w:ascii="Verdana" w:hAnsi="Verdana"/>
              </w:rPr>
              <w:t xml:space="preserve"> / Spec=5-10yrs / Exp= &gt;10 + </w:t>
            </w:r>
            <w:proofErr w:type="spellStart"/>
            <w:r>
              <w:rPr>
                <w:rFonts w:ascii="Verdana" w:hAnsi="Verdana"/>
              </w:rPr>
              <w:t>yrs</w:t>
            </w:r>
            <w:proofErr w:type="spellEnd"/>
          </w:p>
        </w:tc>
      </w:tr>
      <w:tr w:rsidR="001C6DA6" w14:paraId="3030E6DD" w14:textId="77777777" w:rsidTr="001C6DA6">
        <w:trPr>
          <w:cantSplit/>
        </w:trPr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8F5D5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Advanced C++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BC492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1C6DA6" w14:paraId="104F284D" w14:textId="77777777" w:rsidTr="001C6DA6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56D3F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Python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CF63B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1C6DA6" w14:paraId="17E9DBB2" w14:textId="77777777" w:rsidTr="001C6DA6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9D6E8" w14:textId="77777777" w:rsidR="001C6DA6" w:rsidRDefault="001C6DA6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Multthread</w:t>
            </w:r>
            <w:proofErr w:type="spellEnd"/>
            <w:r>
              <w:rPr>
                <w:rFonts w:ascii="Verdana" w:hAnsi="Verdana"/>
              </w:rPr>
              <w:t>/</w:t>
            </w:r>
            <w:proofErr w:type="spellStart"/>
            <w:r>
              <w:rPr>
                <w:rFonts w:ascii="Verdana" w:hAnsi="Verdana"/>
              </w:rPr>
              <w:t>interprocess</w:t>
            </w:r>
            <w:proofErr w:type="spellEnd"/>
            <w:r>
              <w:rPr>
                <w:rFonts w:ascii="Verdana" w:hAnsi="Verdana"/>
              </w:rPr>
              <w:t xml:space="preserve"> communication.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66051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1C6DA6" w14:paraId="4C6519AC" w14:textId="77777777" w:rsidTr="001C6DA6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EE18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Docker/Microservices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CB90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1C6DA6" w14:paraId="30482EED" w14:textId="77777777" w:rsidTr="001C6DA6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AFF7" w14:textId="77777777" w:rsidR="001C6DA6" w:rsidRDefault="001C6DA6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DevOp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Tools(</w:t>
            </w:r>
            <w:proofErr w:type="gramEnd"/>
            <w:r>
              <w:rPr>
                <w:rFonts w:ascii="Verdana" w:hAnsi="Verdana"/>
              </w:rPr>
              <w:t xml:space="preserve">Canon, </w:t>
            </w:r>
            <w:proofErr w:type="spellStart"/>
            <w:r>
              <w:rPr>
                <w:rFonts w:ascii="Verdana" w:hAnsi="Verdana"/>
              </w:rPr>
              <w:t>jenkins</w:t>
            </w:r>
            <w:proofErr w:type="spellEnd"/>
            <w:r>
              <w:rPr>
                <w:rFonts w:ascii="Verdana" w:hAnsi="Verdana"/>
              </w:rPr>
              <w:t xml:space="preserve"> Artifact, Ansible.)    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97C08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1C6DA6" w14:paraId="32DB153E" w14:textId="77777777" w:rsidTr="001C6DA6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D02DA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PKI Security/Cryptography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34D59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Specialist</w:t>
            </w:r>
          </w:p>
        </w:tc>
      </w:tr>
      <w:tr w:rsidR="001C6DA6" w14:paraId="1E981387" w14:textId="77777777" w:rsidTr="001C6DA6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AB10F" w14:textId="337CFB54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TIBCO/IBM MQ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75582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Junior</w:t>
            </w:r>
          </w:p>
        </w:tc>
      </w:tr>
      <w:tr w:rsidR="001C6DA6" w14:paraId="44FA2475" w14:textId="77777777" w:rsidTr="001C6DA6">
        <w:trPr>
          <w:cantSplit/>
        </w:trPr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1D777" w14:textId="77777777" w:rsidR="001C6DA6" w:rsidRDefault="001C6DA6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.</w:t>
            </w:r>
            <w:proofErr w:type="spellStart"/>
            <w:r>
              <w:rPr>
                <w:rFonts w:ascii="Verdana" w:hAnsi="Verdana"/>
              </w:rPr>
              <w:t>libxml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openssl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3DDA0" w14:textId="77777777" w:rsidR="001C6DA6" w:rsidRDefault="001C6D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Junior</w:t>
            </w:r>
          </w:p>
        </w:tc>
      </w:tr>
    </w:tbl>
    <w:p w14:paraId="20EE4573" w14:textId="53117AD0" w:rsidR="001C6DA6" w:rsidRDefault="001C6DA6" w:rsidP="001C6DA6">
      <w:pPr>
        <w:ind w:left="360"/>
        <w:rPr>
          <w:bCs/>
          <w:sz w:val="24"/>
        </w:rPr>
      </w:pPr>
    </w:p>
    <w:p w14:paraId="60A15813" w14:textId="46697D92" w:rsidR="004B0693" w:rsidRPr="004B0693" w:rsidRDefault="004B0693" w:rsidP="004B0693">
      <w:pPr>
        <w:pStyle w:val="ListParagraph"/>
        <w:numPr>
          <w:ilvl w:val="0"/>
          <w:numId w:val="9"/>
        </w:numPr>
        <w:rPr>
          <w:bCs/>
          <w:sz w:val="24"/>
        </w:rPr>
      </w:pPr>
      <w:r>
        <w:rPr>
          <w:b/>
          <w:sz w:val="24"/>
        </w:rPr>
        <w:lastRenderedPageBreak/>
        <w:t>8543 – Architect</w:t>
      </w:r>
    </w:p>
    <w:p w14:paraId="3EF92F41" w14:textId="6C807E47" w:rsidR="004B0693" w:rsidRDefault="004B0693" w:rsidP="004B0693">
      <w:pPr>
        <w:ind w:left="360"/>
        <w:rPr>
          <w:bCs/>
          <w:sz w:val="24"/>
        </w:rPr>
      </w:pPr>
      <w:r>
        <w:rPr>
          <w:bCs/>
          <w:sz w:val="24"/>
        </w:rPr>
        <w:t>Location: Manassas, VA</w:t>
      </w:r>
    </w:p>
    <w:p w14:paraId="37EF963C" w14:textId="77777777" w:rsidR="004B0693" w:rsidRDefault="004B0693" w:rsidP="004B0693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Scope of Work:    </w:t>
      </w:r>
    </w:p>
    <w:p w14:paraId="7D63587B" w14:textId="77777777" w:rsidR="004B0693" w:rsidRDefault="004B0693" w:rsidP="004B0693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67465AF8" w14:textId="77777777" w:rsidR="004B0693" w:rsidRDefault="004B0693" w:rsidP="004B0693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Agile Infrastructure Transformation: ITSM Architect assigned primarily to work with the newly launched Tooling Organization to define the </w:t>
      </w:r>
    </w:p>
    <w:p w14:paraId="111CD8B4" w14:textId="77777777" w:rsidR="004B0693" w:rsidRDefault="004B0693" w:rsidP="004B0693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IT Service Management Architecture and roadmap and support capabilities build out.</w:t>
      </w:r>
    </w:p>
    <w:p w14:paraId="1AB2277E" w14:textId="77777777" w:rsidR="004B0693" w:rsidRDefault="004B0693" w:rsidP="004B0693">
      <w:pPr>
        <w:rPr>
          <w:rFonts w:ascii="Verdana" w:hAnsi="Verdana"/>
          <w:b/>
          <w:bCs/>
          <w:color w:val="000000"/>
          <w:sz w:val="20"/>
          <w:szCs w:val="20"/>
        </w:rPr>
      </w:pPr>
    </w:p>
    <w:tbl>
      <w:tblPr>
        <w:tblW w:w="993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4823"/>
      </w:tblGrid>
      <w:tr w:rsidR="004B0693" w14:paraId="5B572BDA" w14:textId="77777777" w:rsidTr="004B0693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1C5CB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Skills/Requirements: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DDF5A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Level: (Junior/Specialist/Expert)</w:t>
            </w:r>
          </w:p>
          <w:p w14:paraId="46DE5B0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Jr = 1-5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/ Spec=5-10yrs / Exp= &gt;10 +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yrs</w:t>
            </w:r>
            <w:proofErr w:type="spellEnd"/>
          </w:p>
        </w:tc>
      </w:tr>
      <w:tr w:rsidR="004B0693" w14:paraId="441259ED" w14:textId="77777777" w:rsidTr="004B0693">
        <w:trPr>
          <w:cantSplit/>
        </w:trPr>
        <w:tc>
          <w:tcPr>
            <w:tcW w:w="5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4441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 Service Management Hands on Design and Implementation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94754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5A884F1B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AEF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CMDB, 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19B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252E0327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F9F8B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Change Management, Asset Management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85E15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38BA3A27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BB97F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Incident &amp; Problem Management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1E2C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334ABA6D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5BE89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 Catalogue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7BD8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7DE6CEAF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C0D6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Request Management &amp; Service Desk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B866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2E4BDE87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012B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integrating ITSM with ITOM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9BB9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</w:t>
            </w:r>
          </w:p>
        </w:tc>
      </w:tr>
      <w:tr w:rsidR="004B0693" w14:paraId="4B234C4E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9E1C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Hands on Experience with Service Now is a plus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2736F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4B0693" w14:paraId="40529429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2427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 integrating with Infrastructure Automation Tools is a plus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EC183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  <w:tr w:rsidR="004B0693" w14:paraId="2D8C4A31" w14:textId="77777777" w:rsidTr="004B0693">
        <w:trPr>
          <w:cantSplit/>
        </w:trPr>
        <w:tc>
          <w:tcPr>
            <w:tcW w:w="5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AAD01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Knowledge of On-Prem as well as Cloud Implementations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BDD7A" w14:textId="77777777" w:rsidR="004B0693" w:rsidRDefault="004B0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Specialist</w:t>
            </w:r>
          </w:p>
        </w:tc>
      </w:tr>
    </w:tbl>
    <w:p w14:paraId="18796859" w14:textId="77777777" w:rsidR="004B0693" w:rsidRPr="004B0693" w:rsidRDefault="004B0693" w:rsidP="004B0693">
      <w:pPr>
        <w:ind w:left="360"/>
        <w:rPr>
          <w:bCs/>
          <w:sz w:val="24"/>
        </w:rPr>
      </w:pPr>
    </w:p>
    <w:sectPr w:rsidR="004B0693" w:rsidRPr="004B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06BE" w14:textId="77777777" w:rsidR="00EE6205" w:rsidRDefault="00EE6205" w:rsidP="00693D7C">
      <w:pPr>
        <w:spacing w:after="0" w:line="240" w:lineRule="auto"/>
      </w:pPr>
      <w:r>
        <w:separator/>
      </w:r>
    </w:p>
  </w:endnote>
  <w:endnote w:type="continuationSeparator" w:id="0">
    <w:p w14:paraId="304BE971" w14:textId="77777777" w:rsidR="00EE6205" w:rsidRDefault="00EE6205" w:rsidP="0069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8D7DC" w14:textId="77777777" w:rsidR="00EE6205" w:rsidRDefault="00EE6205" w:rsidP="00693D7C">
      <w:pPr>
        <w:spacing w:after="0" w:line="240" w:lineRule="auto"/>
      </w:pPr>
      <w:r>
        <w:separator/>
      </w:r>
    </w:p>
  </w:footnote>
  <w:footnote w:type="continuationSeparator" w:id="0">
    <w:p w14:paraId="504F219D" w14:textId="77777777" w:rsidR="00EE6205" w:rsidRDefault="00EE6205" w:rsidP="0069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4A8"/>
    <w:multiLevelType w:val="hybridMultilevel"/>
    <w:tmpl w:val="7BCA8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431A7"/>
    <w:multiLevelType w:val="hybridMultilevel"/>
    <w:tmpl w:val="5178D6B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6B8E"/>
    <w:multiLevelType w:val="multilevel"/>
    <w:tmpl w:val="F31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E7516A"/>
    <w:multiLevelType w:val="multilevel"/>
    <w:tmpl w:val="248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674AF"/>
    <w:multiLevelType w:val="multilevel"/>
    <w:tmpl w:val="668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D11B92"/>
    <w:multiLevelType w:val="hybridMultilevel"/>
    <w:tmpl w:val="C43E0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6657E"/>
    <w:multiLevelType w:val="multilevel"/>
    <w:tmpl w:val="C3A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3B3B30"/>
    <w:multiLevelType w:val="multilevel"/>
    <w:tmpl w:val="D34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801B6E"/>
    <w:multiLevelType w:val="hybridMultilevel"/>
    <w:tmpl w:val="43E2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74E7D"/>
    <w:multiLevelType w:val="hybridMultilevel"/>
    <w:tmpl w:val="9112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C5FF1"/>
    <w:multiLevelType w:val="multilevel"/>
    <w:tmpl w:val="C85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65798A"/>
    <w:multiLevelType w:val="hybridMultilevel"/>
    <w:tmpl w:val="C90E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1"/>
    <w:rsid w:val="00051A8A"/>
    <w:rsid w:val="000A66C5"/>
    <w:rsid w:val="00137D7E"/>
    <w:rsid w:val="001C47C2"/>
    <w:rsid w:val="001C6DA6"/>
    <w:rsid w:val="00236488"/>
    <w:rsid w:val="002C0A3F"/>
    <w:rsid w:val="00396C72"/>
    <w:rsid w:val="003C090F"/>
    <w:rsid w:val="003E21A0"/>
    <w:rsid w:val="00495C9F"/>
    <w:rsid w:val="004B0693"/>
    <w:rsid w:val="004F3C35"/>
    <w:rsid w:val="005427E1"/>
    <w:rsid w:val="00582203"/>
    <w:rsid w:val="006374F6"/>
    <w:rsid w:val="00693D7C"/>
    <w:rsid w:val="008276ED"/>
    <w:rsid w:val="008913C8"/>
    <w:rsid w:val="008E50EC"/>
    <w:rsid w:val="00A3518C"/>
    <w:rsid w:val="00AC026A"/>
    <w:rsid w:val="00B42DAD"/>
    <w:rsid w:val="00BA1D76"/>
    <w:rsid w:val="00BC091F"/>
    <w:rsid w:val="00C01D0C"/>
    <w:rsid w:val="00C50C48"/>
    <w:rsid w:val="00CA6336"/>
    <w:rsid w:val="00E91EB5"/>
    <w:rsid w:val="00EA316E"/>
    <w:rsid w:val="00EE3327"/>
    <w:rsid w:val="00EE6205"/>
    <w:rsid w:val="00F07B11"/>
    <w:rsid w:val="00F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DAED"/>
  <w15:chartTrackingRefBased/>
  <w15:docId w15:val="{1D2B7A3B-2C4E-46EA-8C52-C0EFCB77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7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7C"/>
  </w:style>
  <w:style w:type="paragraph" w:styleId="Footer">
    <w:name w:val="footer"/>
    <w:basedOn w:val="Normal"/>
    <w:link w:val="FooterChar"/>
    <w:uiPriority w:val="99"/>
    <w:unhideWhenUsed/>
    <w:rsid w:val="0069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Abbygail Circkirillo</dc:creator>
  <cp:keywords/>
  <dc:description/>
  <cp:lastModifiedBy>Abbygail Circkirillo</cp:lastModifiedBy>
  <cp:revision>14</cp:revision>
  <dcterms:created xsi:type="dcterms:W3CDTF">2019-04-19T20:11:00Z</dcterms:created>
  <dcterms:modified xsi:type="dcterms:W3CDTF">2019-06-26T20:37:00Z</dcterms:modified>
</cp:coreProperties>
</file>