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6C070" w14:textId="77777777" w:rsidR="00596421" w:rsidRPr="00596421" w:rsidRDefault="00596421" w:rsidP="00596421">
      <w:pPr>
        <w:jc w:val="center"/>
        <w:rPr>
          <w:sz w:val="30"/>
          <w:szCs w:val="30"/>
        </w:rPr>
      </w:pPr>
      <w:r w:rsidRPr="00596421">
        <w:rPr>
          <w:sz w:val="30"/>
          <w:szCs w:val="30"/>
        </w:rPr>
        <w:t>Software Requirements Specifications Checklist</w:t>
      </w:r>
    </w:p>
    <w:p w14:paraId="10D13400" w14:textId="77777777" w:rsidR="00596421" w:rsidRDefault="00596421"/>
    <w:tbl>
      <w:tblPr>
        <w:tblW w:w="9067" w:type="dxa"/>
        <w:tblLook w:val="04A0" w:firstRow="1" w:lastRow="0" w:firstColumn="1" w:lastColumn="0" w:noHBand="0" w:noVBand="1"/>
      </w:tblPr>
      <w:tblGrid>
        <w:gridCol w:w="7792"/>
        <w:gridCol w:w="1275"/>
      </w:tblGrid>
      <w:tr w:rsidR="00596421" w:rsidRPr="00596421" w14:paraId="48641252" w14:textId="77777777" w:rsidTr="00596421">
        <w:trPr>
          <w:trHeight w:val="300"/>
        </w:trPr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C49707" w14:textId="77777777" w:rsidR="00596421" w:rsidRPr="00596421" w:rsidRDefault="00596421" w:rsidP="0059642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Item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E2B5C5" w14:textId="77777777" w:rsidR="00596421" w:rsidRPr="00596421" w:rsidRDefault="00596421" w:rsidP="0059642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Yes/No</w:t>
            </w:r>
          </w:p>
        </w:tc>
      </w:tr>
      <w:tr w:rsidR="00596421" w:rsidRPr="00596421" w14:paraId="23203783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9FC4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CLARITY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0316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6AB9955D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E723C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Is the terminology consistent with the users' and/or sponsors' terminology?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132E0" w14:textId="33223E3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 </w:t>
            </w:r>
            <w:r w:rsidR="006A0F92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7F4DBE27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3F064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2. Are software requirements clear and unambiguous?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23D6" w14:textId="1236F835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343DDADF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4D035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3. Have requirements been stated in terms of inputs, outputs, and processing for each function?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46CC6" w14:textId="1421EBF1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5CFFE060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68EA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COMPLETENESS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B2EC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2ACB783B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9824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Are required attributes, assumptions, and constraints of the program set completely listed?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920B" w14:textId="5776A80C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4C2A7D21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026CE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2. Have all requirements and constraints been assigned a priority?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D8F97" w14:textId="547DC903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501963BD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3CC6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3. Have criteria for assigning requirement priority levels been defined?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B2CFC" w14:textId="37DBD091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3DAB416E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193B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COMPLIANCE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E8E4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24A5549A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E130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Does documentation follow project and/or DoD standards?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0F28A" w14:textId="7F3971D8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5DD32E0D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61D2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CONSISTENCY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4B93D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5A788D37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AA136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Are requirements consistent with each other and with other requirements in related documents?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4B18" w14:textId="706D1FD9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3289790D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6B58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2. Are requirements consistent with the actual operating environment and system specification?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8EC2E" w14:textId="356CD6AC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16DB844D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C77B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DATA USAGE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98C5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38748D14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436D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Have critical values for all internal data items been specified? (e.g., data type, rate, units, accuracy, resolution, limits, range)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ABB6A" w14:textId="02B884DD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 </w:t>
            </w:r>
            <w:r w:rsidR="006A0F92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483E8A6C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FB40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2. Have data objects and their component parts been specified?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7AEEC" w14:textId="36D19993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2EEDD58A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12049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FUNCTIONALITY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5C33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1E872725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CDC5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 xml:space="preserve">1. Are all described functions necessary and </w:t>
            </w:r>
            <w:proofErr w:type="gramStart"/>
            <w:r w:rsidRPr="00596421">
              <w:rPr>
                <w:rFonts w:ascii="Calibri" w:eastAsia="Times New Roman" w:hAnsi="Calibri" w:cs="Calibri"/>
                <w:lang w:eastAsia="en-IN"/>
              </w:rPr>
              <w:t>sufficient</w:t>
            </w:r>
            <w:proofErr w:type="gramEnd"/>
            <w:r w:rsidRPr="00596421">
              <w:rPr>
                <w:rFonts w:ascii="Calibri" w:eastAsia="Times New Roman" w:hAnsi="Calibri" w:cs="Calibri"/>
                <w:lang w:eastAsia="en-IN"/>
              </w:rPr>
              <w:t xml:space="preserve"> to meet the mission/system objectives?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3F913" w14:textId="0D71B6AF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1514F0B1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576BB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 xml:space="preserve">2. Are all inputs/processing/outputs to a function necessary and </w:t>
            </w:r>
            <w:proofErr w:type="gramStart"/>
            <w:r w:rsidRPr="00596421">
              <w:rPr>
                <w:rFonts w:ascii="Calibri" w:eastAsia="Times New Roman" w:hAnsi="Calibri" w:cs="Calibri"/>
                <w:lang w:eastAsia="en-IN"/>
              </w:rPr>
              <w:t>sufficient</w:t>
            </w:r>
            <w:proofErr w:type="gramEnd"/>
            <w:r w:rsidRPr="00596421">
              <w:rPr>
                <w:rFonts w:ascii="Calibri" w:eastAsia="Times New Roman" w:hAnsi="Calibri" w:cs="Calibri"/>
                <w:lang w:eastAsia="en-IN"/>
              </w:rPr>
              <w:t xml:space="preserve"> to perform requirements?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8B7EF" w14:textId="389FC067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2E1984AD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277DD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INTERFACE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3C27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404C23B0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B8E4" w14:textId="77777777" w:rsidR="00596421" w:rsidRPr="00596421" w:rsidRDefault="00596421" w:rsidP="00596421">
            <w:pPr>
              <w:spacing w:after="0" w:line="360" w:lineRule="auto"/>
              <w:ind w:firstLineChars="200" w:firstLine="440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 xml:space="preserve">1. Are inputs and outputs for all interfaces necessary and </w:t>
            </w:r>
            <w:proofErr w:type="gramStart"/>
            <w:r w:rsidRPr="00596421">
              <w:rPr>
                <w:rFonts w:ascii="Calibri" w:eastAsia="Times New Roman" w:hAnsi="Calibri" w:cs="Calibri"/>
                <w:lang w:eastAsia="en-IN"/>
              </w:rPr>
              <w:t>sufficient</w:t>
            </w:r>
            <w:proofErr w:type="gramEnd"/>
            <w:r w:rsidRPr="00596421">
              <w:rPr>
                <w:rFonts w:ascii="Calibri" w:eastAsia="Times New Roman" w:hAnsi="Calibri" w:cs="Calibri"/>
                <w:lang w:eastAsia="en-IN"/>
              </w:rPr>
              <w:t>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C6B7" w14:textId="616B235F" w:rsidR="008030A6" w:rsidRPr="008030A6" w:rsidRDefault="006A0F92" w:rsidP="00A80327">
            <w:pPr>
              <w:spacing w:after="0" w:line="36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3BF2C430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1DC2C" w14:textId="77777777" w:rsidR="00596421" w:rsidRPr="00596421" w:rsidRDefault="00596421" w:rsidP="00596421">
            <w:pPr>
              <w:spacing w:after="0" w:line="360" w:lineRule="auto"/>
              <w:ind w:firstLineChars="200" w:firstLine="440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lastRenderedPageBreak/>
              <w:t>2. Are interface requirements between hardware, software, personnel, and procedures included?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5788" w14:textId="2CD7FFD2" w:rsidR="00596421" w:rsidRPr="00596421" w:rsidRDefault="006A0F92" w:rsidP="00596421">
            <w:pPr>
              <w:spacing w:after="0" w:line="36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286221F7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3FB9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LEVEL OF DETAIL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297B0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6715A910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D147" w14:textId="77777777" w:rsidR="00596421" w:rsidRPr="00596421" w:rsidRDefault="00596421" w:rsidP="00596421">
            <w:pPr>
              <w:spacing w:after="0" w:line="360" w:lineRule="auto"/>
              <w:ind w:firstLineChars="200" w:firstLine="440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 xml:space="preserve">1. Have functional requirements been described in </w:t>
            </w:r>
            <w:proofErr w:type="gramStart"/>
            <w:r w:rsidRPr="00596421">
              <w:rPr>
                <w:rFonts w:ascii="Calibri" w:eastAsia="Times New Roman" w:hAnsi="Calibri" w:cs="Calibri"/>
                <w:lang w:eastAsia="en-IN"/>
              </w:rPr>
              <w:t>sufficient</w:t>
            </w:r>
            <w:proofErr w:type="gramEnd"/>
            <w:r w:rsidRPr="00596421">
              <w:rPr>
                <w:rFonts w:ascii="Calibri" w:eastAsia="Times New Roman" w:hAnsi="Calibri" w:cs="Calibri"/>
                <w:lang w:eastAsia="en-IN"/>
              </w:rPr>
              <w:t xml:space="preserve"> detail for design work to begin?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74C0" w14:textId="7E15C494" w:rsidR="00596421" w:rsidRPr="00596421" w:rsidRDefault="006A0F92" w:rsidP="00596421">
            <w:pPr>
              <w:spacing w:after="0" w:line="36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14561DC6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3B74F" w14:textId="77777777" w:rsidR="00596421" w:rsidRPr="00596421" w:rsidRDefault="00596421" w:rsidP="00596421">
            <w:pPr>
              <w:spacing w:after="0" w:line="360" w:lineRule="auto"/>
              <w:ind w:firstLineChars="200" w:firstLine="440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 xml:space="preserve">2. Have performance requirements been described in </w:t>
            </w:r>
            <w:proofErr w:type="gramStart"/>
            <w:r w:rsidRPr="00596421">
              <w:rPr>
                <w:rFonts w:ascii="Calibri" w:eastAsia="Times New Roman" w:hAnsi="Calibri" w:cs="Calibri"/>
                <w:lang w:eastAsia="en-IN"/>
              </w:rPr>
              <w:t>sufficient</w:t>
            </w:r>
            <w:proofErr w:type="gramEnd"/>
            <w:r w:rsidRPr="00596421">
              <w:rPr>
                <w:rFonts w:ascii="Calibri" w:eastAsia="Times New Roman" w:hAnsi="Calibri" w:cs="Calibri"/>
                <w:lang w:eastAsia="en-IN"/>
              </w:rPr>
              <w:t xml:space="preserve"> detail for design work to begin?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2C23" w14:textId="62AF6324" w:rsidR="00596421" w:rsidRPr="00596421" w:rsidRDefault="006A0F92" w:rsidP="00596421">
            <w:pPr>
              <w:spacing w:after="0" w:line="36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2A9F1B51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0ED5A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MAINTAINABILITY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66EA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7FF32700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B317" w14:textId="77777777" w:rsidR="00596421" w:rsidRPr="00596421" w:rsidRDefault="00596421" w:rsidP="00596421">
            <w:pPr>
              <w:spacing w:after="0" w:line="360" w:lineRule="auto"/>
              <w:ind w:firstLineChars="200" w:firstLine="440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Are requirements weakly coupled (i.e., changing a function will not have adverse/unexpected effects throughout system)?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49D4" w14:textId="4EC4D56E" w:rsidR="00596421" w:rsidRPr="00596421" w:rsidRDefault="006A0F92" w:rsidP="00596421">
            <w:pPr>
              <w:spacing w:after="0" w:line="36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25F62F65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C14CD" w14:textId="77777777" w:rsidR="00596421" w:rsidRPr="00596421" w:rsidRDefault="00596421" w:rsidP="00596421">
            <w:pPr>
              <w:spacing w:after="0" w:line="360" w:lineRule="auto"/>
              <w:ind w:firstLineChars="200" w:firstLine="440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2. Have system specification maintainability requirements been levied to software functional requirements?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6C23B" w14:textId="0E2F0211" w:rsidR="00596421" w:rsidRPr="00596421" w:rsidRDefault="006A0F92" w:rsidP="00596421">
            <w:pPr>
              <w:spacing w:after="0" w:line="36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6A6ED30C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0723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PERFORMANCE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B490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303E90CC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3724A" w14:textId="77777777" w:rsidR="00596421" w:rsidRPr="00596421" w:rsidRDefault="00596421" w:rsidP="00596421">
            <w:pPr>
              <w:spacing w:after="0" w:line="360" w:lineRule="auto"/>
              <w:ind w:firstLineChars="200" w:firstLine="440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Have resource and performance margin requirements been allocated to each function?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4F2E" w14:textId="26DCF04A" w:rsidR="00596421" w:rsidRPr="00596421" w:rsidRDefault="006A0F92" w:rsidP="00596421">
            <w:pPr>
              <w:spacing w:after="0" w:line="36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22A1400F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5A9F7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RELIABILITY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649FC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7BD54FD3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4E6D" w14:textId="77777777" w:rsidR="00596421" w:rsidRPr="00596421" w:rsidRDefault="00596421" w:rsidP="00596421">
            <w:pPr>
              <w:spacing w:after="0" w:line="360" w:lineRule="auto"/>
              <w:ind w:firstLineChars="200" w:firstLine="440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Have quality factors been specified as measurable requirements or prioritized design goals?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4704F" w14:textId="00D47C32" w:rsidR="00596421" w:rsidRPr="00596421" w:rsidRDefault="006A0F92" w:rsidP="00596421">
            <w:pPr>
              <w:spacing w:after="0" w:line="36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1F0AF0F4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45CA5" w14:textId="77777777" w:rsidR="00596421" w:rsidRPr="00596421" w:rsidRDefault="00596421" w:rsidP="00596421">
            <w:pPr>
              <w:spacing w:after="0" w:line="360" w:lineRule="auto"/>
              <w:ind w:firstLineChars="200" w:firstLine="440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2. Are undesired events considered and their required responses specified?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2FDAF" w14:textId="4435B231" w:rsidR="00596421" w:rsidRPr="00596421" w:rsidRDefault="006A0F92" w:rsidP="00596421">
            <w:pPr>
              <w:spacing w:after="0" w:line="36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11590AA7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A73F8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TESTABILITY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B4D4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6B17F365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66C9" w14:textId="77777777" w:rsidR="00596421" w:rsidRPr="00596421" w:rsidRDefault="00596421" w:rsidP="00596421">
            <w:pPr>
              <w:spacing w:after="0" w:line="360" w:lineRule="auto"/>
              <w:ind w:firstLineChars="200" w:firstLine="440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Can the program set be tested, demonstrated, analyzed, or inspected to show that it satisfies requirements?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5F6BF" w14:textId="7BB3C8CF" w:rsidR="00596421" w:rsidRPr="00596421" w:rsidRDefault="006A0F92" w:rsidP="00596421">
            <w:pPr>
              <w:spacing w:after="0" w:line="36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02B34BB8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6D1E" w14:textId="77777777" w:rsidR="00596421" w:rsidRPr="00596421" w:rsidRDefault="00596421" w:rsidP="00596421">
            <w:pPr>
              <w:spacing w:after="0" w:line="360" w:lineRule="auto"/>
              <w:ind w:firstLineChars="200" w:firstLine="440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2. Have test methods (test, demonstration, analysis, or inspection) been stated for each software requirement?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3E274" w14:textId="285F223B" w:rsidR="00596421" w:rsidRPr="00596421" w:rsidRDefault="006A0F92" w:rsidP="00596421">
            <w:pPr>
              <w:spacing w:after="0" w:line="36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5CE42CBA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C8193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TRACEABILITY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B2ED" w14:textId="77777777" w:rsidR="00596421" w:rsidRPr="00596421" w:rsidRDefault="00596421" w:rsidP="005964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6B02B6D8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4B45C" w14:textId="77777777" w:rsidR="00596421" w:rsidRPr="00596421" w:rsidRDefault="00596421" w:rsidP="00596421">
            <w:pPr>
              <w:spacing w:after="0" w:line="360" w:lineRule="auto"/>
              <w:ind w:firstLineChars="200" w:firstLine="440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Are all functions, structures, and constraints traced to requirements, and vice versa?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810A1" w14:textId="1FBB949E" w:rsidR="00596421" w:rsidRPr="00596421" w:rsidRDefault="006A0F92" w:rsidP="00596421">
            <w:pPr>
              <w:spacing w:after="0" w:line="36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750D1A43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D6BCF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CLARITY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DE169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7D5270E5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5611F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Are goals of the system defined?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A193" w14:textId="0EAD4C0D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6CC0652B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201FE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2. Are requirements specified in an implementation-free way that does not obscure the original requirements?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5067" w14:textId="126788C6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717939FF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61616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lastRenderedPageBreak/>
              <w:t>3. Are implementation method and technique requirements kept separate from functional requirements?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2063" w14:textId="37C6D899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02F26F7E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2E924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4. Is the terminology consistent with the user and/or sponsor's terminology?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ED82" w14:textId="269E0FB8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0D93B4CB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F164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5. Are requirements clear and unambiguous or are there aspects of requirements that you do not understand?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86126" w14:textId="7930B732" w:rsidR="00596421" w:rsidRPr="00596421" w:rsidRDefault="006A0F92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40D10917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75E2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COMPLETENESS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4A66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6385C76D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8F9F" w14:textId="40C859DE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 xml:space="preserve">1. Are requirements stated </w:t>
            </w:r>
            <w:r w:rsidR="00A80327" w:rsidRPr="00596421">
              <w:rPr>
                <w:rFonts w:ascii="Calibri" w:eastAsia="Times New Roman" w:hAnsi="Calibri" w:cs="Calibri"/>
                <w:lang w:eastAsia="en-IN"/>
              </w:rPr>
              <w:t>completely addressing</w:t>
            </w:r>
            <w:r w:rsidRPr="00596421">
              <w:rPr>
                <w:rFonts w:ascii="Calibri" w:eastAsia="Times New Roman" w:hAnsi="Calibri" w:cs="Calibri"/>
                <w:lang w:eastAsia="en-IN"/>
              </w:rPr>
              <w:t xml:space="preserve"> relevant aspects, yet tolerant of temporary incompleteness?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09F8D" w14:textId="79C95A29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47B99B42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8D52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2. Has a feasibility analysis been performed and documented?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A4BC5" w14:textId="438767A9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25C16B1E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12E3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3. Is the impact of not achieving the requirements documented?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551F" w14:textId="5ED526A7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784879E9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241C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4. Have trade studies been performed and documented?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0137" w14:textId="1C6EBD15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4C3CA13B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9E52C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5. Have the security issues of hardware, software, operations personnel and procedures been addressed?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7079" w14:textId="19F8B19D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11AFC9FF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23504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6. Has the impact of the project on users, other systems, and the environment been assessed?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8B976" w14:textId="2C934409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6FE3B963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0538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7. Are required functions, external interfaces, and performance specifications prioritized by the needed date?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5F70F" w14:textId="4D6E8BC2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5476981F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BFAFC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COMPLIANCE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85E4E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64884364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6C988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Does this document follow project's system documentation standards?  DoD standards?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524D" w14:textId="4C9DC574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68EADB0F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E30FD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CONSISTENCY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A35B3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26C0AE0B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2AFC9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Are requirements stated consistently without contradicting themselves/other system's requirements?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639F" w14:textId="6FE8F5BC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1B063C29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1A952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FUNCTIONALITY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99A04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4A98CEBF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A6EB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Are all functions clearly and unambiguously described and alphabetized?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65DC9" w14:textId="6689C9E2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  <w:r w:rsidR="00596421" w:rsidRPr="00596421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596421" w:rsidRPr="00596421" w14:paraId="7236C7C5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05059" w14:textId="1E10EF5A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 xml:space="preserve">2. Are all described functions necessary and </w:t>
            </w:r>
            <w:r w:rsidR="00057928" w:rsidRPr="00596421">
              <w:rPr>
                <w:rFonts w:ascii="Calibri" w:eastAsia="Times New Roman" w:hAnsi="Calibri" w:cs="Calibri"/>
                <w:lang w:eastAsia="en-IN"/>
              </w:rPr>
              <w:t>enough</w:t>
            </w:r>
            <w:r w:rsidRPr="00596421">
              <w:rPr>
                <w:rFonts w:ascii="Calibri" w:eastAsia="Times New Roman" w:hAnsi="Calibri" w:cs="Calibri"/>
                <w:lang w:eastAsia="en-IN"/>
              </w:rPr>
              <w:t xml:space="preserve"> to meet mission/system objectives?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53CE" w14:textId="232A2C4F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4B80B12B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ACAC6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INTERFACES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F1A8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2191D63D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9911F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Are all external interfaces clearly defined?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10537" w14:textId="70DB34CD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bookmarkStart w:id="0" w:name="_GoBack"/>
        <w:bookmarkEnd w:id="0"/>
      </w:tr>
      <w:tr w:rsidR="00596421" w:rsidRPr="00596421" w14:paraId="0713257F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B208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2. Are all internal interfaces clearly defined?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CEDF" w14:textId="6F785B2C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14898EA7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1C82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 xml:space="preserve">3. Are all interfaces necessary, </w:t>
            </w:r>
            <w:proofErr w:type="gramStart"/>
            <w:r w:rsidRPr="00596421">
              <w:rPr>
                <w:rFonts w:ascii="Calibri" w:eastAsia="Times New Roman" w:hAnsi="Calibri" w:cs="Calibri"/>
                <w:lang w:eastAsia="en-IN"/>
              </w:rPr>
              <w:t>sufficient</w:t>
            </w:r>
            <w:proofErr w:type="gramEnd"/>
            <w:r w:rsidRPr="00596421">
              <w:rPr>
                <w:rFonts w:ascii="Calibri" w:eastAsia="Times New Roman" w:hAnsi="Calibri" w:cs="Calibri"/>
                <w:lang w:eastAsia="en-IN"/>
              </w:rPr>
              <w:t>, and consistent with each other?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C5082" w14:textId="1B002F8A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2FD33166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26738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lastRenderedPageBreak/>
              <w:t>MAINTAINABILITY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C548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4A9272D9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F284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Have the requirements for system maintainability been specified?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69157" w14:textId="1D18307A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1B195DE3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CCA2B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 xml:space="preserve">2. Are requirements written to be as weakly coupled as possible?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4BD91" w14:textId="68688AD2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789450A9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38AD5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PERFORMANCE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1DE27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7443CFD7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6312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 xml:space="preserve">1. Are all required performance specifications and margins listed?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972A" w14:textId="1857CB9A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303BC140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9640A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RELIABILITY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FB410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092379E4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7C67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Are there reliability requirements?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E788C" w14:textId="1F9ADF70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70CA56C8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7C9F0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2. Are there error detection, reporting, and recovery requirements?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AD92D" w14:textId="045C2496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13E010C9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022C8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3. Are undesired events considered and their required responses specified?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0A53" w14:textId="745F1D00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442FEEE7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0A199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 xml:space="preserve">4. Have assumptions about the intended sequence of functions been stated?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355C" w14:textId="35F34B00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30FE85C7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CDDA5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5. Do these requirements adequately address survivability of the system?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F8F5" w14:textId="399115E2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0507213A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EF4AB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TESTABILITY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D18A3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270C0369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252C8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Can the system be tested, demonstrated, inspected, or analyzed to show that it satisfies requirements?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C301" w14:textId="77D7D3BC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318C5124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AB57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2. Are requirements stated precisely to facilitate specification of system test success criteria and requirements?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D410" w14:textId="59162C3E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3958D467" w14:textId="77777777" w:rsidTr="00596421">
        <w:trPr>
          <w:trHeight w:val="3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9822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TRACEABILITY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64A30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</w:tr>
      <w:tr w:rsidR="00596421" w:rsidRPr="00596421" w14:paraId="0CD652AC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3967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1. Are all functions, structures, and constraints traced to mission/system objectives?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BF0EB" w14:textId="1B3E237C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596421" w:rsidRPr="00596421" w14:paraId="4145B0E6" w14:textId="77777777" w:rsidTr="00596421">
        <w:trPr>
          <w:trHeight w:val="6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4829" w14:textId="77777777" w:rsidR="00596421" w:rsidRPr="00596421" w:rsidRDefault="00596421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 w:rsidRPr="00596421">
              <w:rPr>
                <w:rFonts w:ascii="Calibri" w:eastAsia="Times New Roman" w:hAnsi="Calibri" w:cs="Calibri"/>
                <w:lang w:eastAsia="en-IN"/>
              </w:rPr>
              <w:t>2. Can all requirements be allocated to hardware, software, and operations personnel, and procedures?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2FECC" w14:textId="661E9794" w:rsidR="00596421" w:rsidRPr="00596421" w:rsidRDefault="007B49AC" w:rsidP="00596421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</w:tbl>
    <w:p w14:paraId="29A04AC3" w14:textId="77777777" w:rsidR="00F8552E" w:rsidRDefault="00F8552E" w:rsidP="00596421">
      <w:pPr>
        <w:spacing w:after="0" w:line="360" w:lineRule="auto"/>
      </w:pPr>
    </w:p>
    <w:sectPr w:rsidR="00F8552E" w:rsidSect="00596421">
      <w:headerReference w:type="default" r:id="rId6"/>
      <w:footerReference w:type="default" r:id="rId7"/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E7B5B" w14:textId="77777777" w:rsidR="008C1E43" w:rsidRDefault="008C1E43" w:rsidP="00596421">
      <w:pPr>
        <w:spacing w:after="0" w:line="240" w:lineRule="auto"/>
      </w:pPr>
      <w:r>
        <w:separator/>
      </w:r>
    </w:p>
  </w:endnote>
  <w:endnote w:type="continuationSeparator" w:id="0">
    <w:p w14:paraId="386D65A4" w14:textId="77777777" w:rsidR="008C1E43" w:rsidRDefault="008C1E43" w:rsidP="0059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DDDCC" w14:textId="77777777" w:rsidR="004E5746" w:rsidRPr="00C926AB" w:rsidRDefault="004E5746" w:rsidP="004E5746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6C82BB04" w14:textId="1F97D22A" w:rsidR="004E5746" w:rsidRPr="00C926AB" w:rsidRDefault="004E5746" w:rsidP="004E5746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4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8030A6">
      <w:rPr>
        <w:rFonts w:cs="Calibri"/>
      </w:rPr>
      <w:t xml:space="preserve">15 </w:t>
    </w:r>
    <w:r>
      <w:rPr>
        <w:rFonts w:cs="Calibri"/>
      </w:rPr>
      <w:t>Oct 2018</w:t>
    </w:r>
  </w:p>
  <w:p w14:paraId="6E4D7579" w14:textId="77777777" w:rsidR="004E5746" w:rsidRPr="00012ADD" w:rsidRDefault="004E5746" w:rsidP="004E5746">
    <w:pPr>
      <w:pStyle w:val="Footer"/>
      <w:jc w:val="right"/>
    </w:pPr>
  </w:p>
  <w:p w14:paraId="2CA087E3" w14:textId="77777777" w:rsidR="00596421" w:rsidRPr="004E5746" w:rsidRDefault="00596421" w:rsidP="004E5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B69ED" w14:textId="77777777" w:rsidR="008C1E43" w:rsidRDefault="008C1E43" w:rsidP="00596421">
      <w:pPr>
        <w:spacing w:after="0" w:line="240" w:lineRule="auto"/>
      </w:pPr>
      <w:r>
        <w:separator/>
      </w:r>
    </w:p>
  </w:footnote>
  <w:footnote w:type="continuationSeparator" w:id="0">
    <w:p w14:paraId="39CFB50A" w14:textId="77777777" w:rsidR="008C1E43" w:rsidRDefault="008C1E43" w:rsidP="0059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4E5746" w:rsidRPr="000E3A9F" w14:paraId="447AB7F0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4B081511" w14:textId="77777777" w:rsidR="004E5746" w:rsidRPr="000E3A9F" w:rsidRDefault="004E5746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5957D37C" wp14:editId="19591810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101D05F8" w14:textId="77777777" w:rsidR="004E5746" w:rsidRPr="000E3A9F" w:rsidRDefault="004E5746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SOFTWARE REQUIREMENTS CHECKLIST</w:t>
          </w:r>
        </w:p>
      </w:tc>
    </w:tr>
  </w:tbl>
  <w:p w14:paraId="32EF388C" w14:textId="77777777" w:rsidR="00596421" w:rsidRPr="004E5746" w:rsidRDefault="00596421" w:rsidP="004E5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21"/>
    <w:rsid w:val="00057928"/>
    <w:rsid w:val="001C53D3"/>
    <w:rsid w:val="002E1ADE"/>
    <w:rsid w:val="003D0267"/>
    <w:rsid w:val="004E5746"/>
    <w:rsid w:val="00596421"/>
    <w:rsid w:val="006A0F92"/>
    <w:rsid w:val="006B6EAA"/>
    <w:rsid w:val="007B49AC"/>
    <w:rsid w:val="008030A6"/>
    <w:rsid w:val="00803179"/>
    <w:rsid w:val="00826F4A"/>
    <w:rsid w:val="008C1E43"/>
    <w:rsid w:val="008C2A31"/>
    <w:rsid w:val="00A17397"/>
    <w:rsid w:val="00A80327"/>
    <w:rsid w:val="00AB3ED9"/>
    <w:rsid w:val="00F8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651EF"/>
  <w15:docId w15:val="{E5838172-12CD-45D7-885F-0DEEB20C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21"/>
  </w:style>
  <w:style w:type="paragraph" w:styleId="Footer">
    <w:name w:val="footer"/>
    <w:basedOn w:val="Normal"/>
    <w:link w:val="FooterChar"/>
    <w:unhideWhenUsed/>
    <w:rsid w:val="0059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6421"/>
  </w:style>
  <w:style w:type="paragraph" w:styleId="NoSpacing">
    <w:name w:val="No Spacing"/>
    <w:link w:val="NoSpacingChar"/>
    <w:uiPriority w:val="1"/>
    <w:qFormat/>
    <w:rsid w:val="004E5746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4E5746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Specifications Checklist</vt:lpstr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Specifications Checklist</dc:title>
  <dc:subject/>
  <dc:creator>Bharat Kumar</dc:creator>
  <cp:keywords>checklist</cp:keywords>
  <dc:description/>
  <cp:lastModifiedBy>Swetha Krishnamurthi</cp:lastModifiedBy>
  <cp:revision>5</cp:revision>
  <dcterms:created xsi:type="dcterms:W3CDTF">2019-06-26T14:33:00Z</dcterms:created>
  <dcterms:modified xsi:type="dcterms:W3CDTF">2019-06-26T21:29:00Z</dcterms:modified>
</cp:coreProperties>
</file>