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65B" w14:textId="41632C3C" w:rsidR="52E65DA4" w:rsidRDefault="52E65DA4" w:rsidP="52E65DA4">
      <w:pPr>
        <w:rPr>
          <w:b/>
          <w:bCs/>
          <w:sz w:val="44"/>
          <w:szCs w:val="44"/>
        </w:rPr>
      </w:pPr>
      <w:r w:rsidRPr="52E65DA4">
        <w:rPr>
          <w:b/>
          <w:bCs/>
          <w:sz w:val="44"/>
          <w:szCs w:val="44"/>
        </w:rPr>
        <w:t>NAME: TANVI KAWALE</w:t>
      </w:r>
    </w:p>
    <w:p w14:paraId="03E1271F" w14:textId="6D385A7F" w:rsidR="52E65DA4" w:rsidRDefault="52E65DA4" w:rsidP="52E65DA4">
      <w:pPr>
        <w:rPr>
          <w:b/>
          <w:bCs/>
          <w:sz w:val="44"/>
          <w:szCs w:val="44"/>
        </w:rPr>
      </w:pPr>
    </w:p>
    <w:p w14:paraId="660CF03E" w14:textId="766AF29D" w:rsidR="00DD5A8B" w:rsidRDefault="52E65DA4" w:rsidP="52E65DA4">
      <w:pPr>
        <w:rPr>
          <w:b/>
          <w:bCs/>
          <w:sz w:val="44"/>
          <w:szCs w:val="44"/>
        </w:rPr>
      </w:pPr>
      <w:r w:rsidRPr="52E65DA4">
        <w:rPr>
          <w:b/>
          <w:bCs/>
          <w:sz w:val="44"/>
          <w:szCs w:val="44"/>
        </w:rPr>
        <w:t>TASK NO 2:BHARAT INTERN</w:t>
      </w:r>
    </w:p>
    <w:p w14:paraId="5E37C4CB" w14:textId="6C714600" w:rsidR="52E65DA4" w:rsidRDefault="52E65DA4" w:rsidP="52E65DA4">
      <w:pPr>
        <w:rPr>
          <w:b/>
          <w:bCs/>
          <w:sz w:val="40"/>
          <w:szCs w:val="40"/>
        </w:rPr>
      </w:pPr>
      <w:r w:rsidRPr="52E65DA4">
        <w:rPr>
          <w:b/>
          <w:bCs/>
          <w:sz w:val="40"/>
          <w:szCs w:val="40"/>
        </w:rPr>
        <w:t>Temperature Converter</w:t>
      </w:r>
    </w:p>
    <w:p w14:paraId="7163A00D" w14:textId="7C99A377" w:rsidR="52E65DA4" w:rsidRDefault="52E65DA4" w:rsidP="52E65DA4">
      <w:pPr>
        <w:rPr>
          <w:b/>
          <w:bCs/>
          <w:sz w:val="28"/>
          <w:szCs w:val="28"/>
        </w:rPr>
      </w:pPr>
      <w:r w:rsidRPr="52E65DA4">
        <w:rPr>
          <w:b/>
          <w:bCs/>
          <w:sz w:val="24"/>
          <w:szCs w:val="24"/>
        </w:rPr>
        <w:t>CODE:</w:t>
      </w:r>
    </w:p>
    <w:p w14:paraId="1EE58A39" w14:textId="0B1C59F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&lt;style&gt;</w:t>
      </w:r>
    </w:p>
    <w:p w14:paraId="35074A4C" w14:textId="0563BCE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* {</w:t>
      </w:r>
    </w:p>
    <w:p w14:paraId="0FFF7A78" w14:textId="36F24D0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margin: 0;</w:t>
      </w:r>
    </w:p>
    <w:p w14:paraId="22A8EBDC" w14:textId="679383EF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padding: 0;</w:t>
      </w:r>
    </w:p>
    <w:p w14:paraId="287D4B95" w14:textId="463A28C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font-family: Verdana, Geneva, Tahoma, sans-serif;</w:t>
      </w:r>
    </w:p>
    <w:p w14:paraId="09AC253F" w14:textId="188D128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5F3B684C" w14:textId="189489FA" w:rsidR="52E65DA4" w:rsidRDefault="52E65DA4" w:rsidP="52E65DA4">
      <w:pPr>
        <w:rPr>
          <w:b/>
          <w:bCs/>
          <w:sz w:val="32"/>
          <w:szCs w:val="32"/>
        </w:rPr>
      </w:pPr>
    </w:p>
    <w:p w14:paraId="6258B58A" w14:textId="43CACBC1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.container {</w:t>
      </w:r>
    </w:p>
    <w:p w14:paraId="5F9F941D" w14:textId="659838D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width: 100%;</w:t>
      </w:r>
    </w:p>
    <w:p w14:paraId="55DC4F3D" w14:textId="2203A6E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height: 100vh;</w:t>
      </w:r>
    </w:p>
    <w:p w14:paraId="6E724C61" w14:textId="5C613E0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background-image:</w:t>
      </w:r>
    </w:p>
    <w:p w14:paraId="4368CB1E" w14:textId="3F44698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linear-gradient(</w:t>
      </w:r>
      <w:proofErr w:type="spellStart"/>
      <w:r w:rsidRPr="52E65DA4">
        <w:rPr>
          <w:b/>
          <w:bCs/>
          <w:sz w:val="32"/>
          <w:szCs w:val="32"/>
        </w:rPr>
        <w:t>rgb</w:t>
      </w:r>
      <w:proofErr w:type="spellEnd"/>
      <w:r w:rsidRPr="52E65DA4">
        <w:rPr>
          <w:b/>
          <w:bCs/>
          <w:sz w:val="32"/>
          <w:szCs w:val="32"/>
        </w:rPr>
        <w:t xml:space="preserve">(140, 219, 140), </w:t>
      </w:r>
      <w:proofErr w:type="spellStart"/>
      <w:r w:rsidRPr="52E65DA4">
        <w:rPr>
          <w:b/>
          <w:bCs/>
          <w:sz w:val="32"/>
          <w:szCs w:val="32"/>
        </w:rPr>
        <w:t>rgb</w:t>
      </w:r>
      <w:proofErr w:type="spellEnd"/>
      <w:r w:rsidRPr="52E65DA4">
        <w:rPr>
          <w:b/>
          <w:bCs/>
          <w:sz w:val="32"/>
          <w:szCs w:val="32"/>
        </w:rPr>
        <w:t>(20, 141, 20));</w:t>
      </w:r>
    </w:p>
    <w:p w14:paraId="6FC18AFB" w14:textId="6882C41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display: flex;</w:t>
      </w:r>
    </w:p>
    <w:p w14:paraId="1C2EBB59" w14:textId="5C62B3D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flex-direction: column;</w:t>
      </w:r>
    </w:p>
    <w:p w14:paraId="7E840D42" w14:textId="2389445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justify-content: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0F68BB5A" w14:textId="15D2B83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align-items: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371F2EB6" w14:textId="5CD26C7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3EC1F351" w14:textId="6F472B57" w:rsidR="52E65DA4" w:rsidRDefault="52E65DA4" w:rsidP="52E65DA4">
      <w:pPr>
        <w:rPr>
          <w:b/>
          <w:bCs/>
          <w:sz w:val="32"/>
          <w:szCs w:val="32"/>
        </w:rPr>
      </w:pPr>
    </w:p>
    <w:p w14:paraId="62FF70AD" w14:textId="40FB086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.container h1 {</w:t>
      </w:r>
    </w:p>
    <w:p w14:paraId="6E050DDD" w14:textId="21BF17B2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color</w:t>
      </w:r>
      <w:proofErr w:type="spellEnd"/>
      <w:r w:rsidRPr="52E65DA4">
        <w:rPr>
          <w:b/>
          <w:bCs/>
          <w:sz w:val="32"/>
          <w:szCs w:val="32"/>
        </w:rPr>
        <w:t>: green;</w:t>
      </w:r>
    </w:p>
    <w:p w14:paraId="07A36D4E" w14:textId="4ABB502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font-weight: 700;</w:t>
      </w:r>
    </w:p>
    <w:p w14:paraId="6F10FE54" w14:textId="0C2535A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font-size: 25px;</w:t>
      </w:r>
    </w:p>
    <w:p w14:paraId="26632F4A" w14:textId="38784B3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text-align: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3A0CF5A9" w14:textId="1359E70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05B11FD1" w14:textId="1F049273" w:rsidR="52E65DA4" w:rsidRDefault="52E65DA4" w:rsidP="52E65DA4">
      <w:pPr>
        <w:rPr>
          <w:b/>
          <w:bCs/>
          <w:sz w:val="32"/>
          <w:szCs w:val="32"/>
        </w:rPr>
      </w:pPr>
    </w:p>
    <w:p w14:paraId="23BF2325" w14:textId="66C27997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.converter-row {</w:t>
      </w:r>
    </w:p>
    <w:p w14:paraId="7A835B39" w14:textId="2409FBE5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display: flex;</w:t>
      </w:r>
    </w:p>
    <w:p w14:paraId="1AD1C978" w14:textId="764A503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width: 40%;</w:t>
      </w:r>
    </w:p>
    <w:p w14:paraId="37FC8013" w14:textId="5DD7551F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justify-content: space-between;</w:t>
      </w:r>
    </w:p>
    <w:p w14:paraId="0B373476" w14:textId="5C31137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align-items: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1DEF5BBF" w14:textId="6FDACD0E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background: </w:t>
      </w:r>
      <w:proofErr w:type="spellStart"/>
      <w:r w:rsidRPr="52E65DA4">
        <w:rPr>
          <w:b/>
          <w:bCs/>
          <w:sz w:val="32"/>
          <w:szCs w:val="32"/>
        </w:rPr>
        <w:t>rgb</w:t>
      </w:r>
      <w:proofErr w:type="spellEnd"/>
      <w:r w:rsidRPr="52E65DA4">
        <w:rPr>
          <w:b/>
          <w:bCs/>
          <w:sz w:val="32"/>
          <w:szCs w:val="32"/>
        </w:rPr>
        <w:t>(0, 56, 0);</w:t>
      </w:r>
    </w:p>
    <w:p w14:paraId="675EE145" w14:textId="606DC28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border-radius: 10px;</w:t>
      </w:r>
    </w:p>
    <w:p w14:paraId="23B1C3E6" w14:textId="0FFB0745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padding: 50px 20px;</w:t>
      </w:r>
    </w:p>
    <w:p w14:paraId="6C02F441" w14:textId="76FDA79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49F40225" w14:textId="4EF0D66C" w:rsidR="52E65DA4" w:rsidRDefault="52E65DA4" w:rsidP="52E65DA4">
      <w:pPr>
        <w:rPr>
          <w:b/>
          <w:bCs/>
          <w:sz w:val="32"/>
          <w:szCs w:val="32"/>
        </w:rPr>
      </w:pPr>
    </w:p>
    <w:p w14:paraId="6503C0D7" w14:textId="13099D9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.col {</w:t>
      </w:r>
    </w:p>
    <w:p w14:paraId="6F375E2D" w14:textId="2C5A6992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flex-basis: 32%;</w:t>
      </w:r>
    </w:p>
    <w:p w14:paraId="44824256" w14:textId="32BCFFB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text-align: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50081D2E" w14:textId="220862E2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1B5A8CCA" w14:textId="3117D2C6" w:rsidR="52E65DA4" w:rsidRDefault="52E65DA4" w:rsidP="52E65DA4">
      <w:pPr>
        <w:rPr>
          <w:b/>
          <w:bCs/>
          <w:sz w:val="32"/>
          <w:szCs w:val="32"/>
        </w:rPr>
      </w:pPr>
    </w:p>
    <w:p w14:paraId="4667B96E" w14:textId="41D4844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.col label {</w:t>
      </w:r>
    </w:p>
    <w:p w14:paraId="16B2DB6C" w14:textId="57644BF1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font-size: 15px;</w:t>
      </w:r>
    </w:p>
    <w:p w14:paraId="3800C15B" w14:textId="41609EC9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font-weight: 500;</w:t>
      </w:r>
    </w:p>
    <w:p w14:paraId="1744A203" w14:textId="395CFD3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margin-bottom: 10px;</w:t>
      </w:r>
    </w:p>
    <w:p w14:paraId="5F43B25B" w14:textId="6C7D9290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color</w:t>
      </w:r>
      <w:proofErr w:type="spellEnd"/>
      <w:r w:rsidRPr="52E65DA4">
        <w:rPr>
          <w:b/>
          <w:bCs/>
          <w:sz w:val="32"/>
          <w:szCs w:val="32"/>
        </w:rPr>
        <w:t>: #fff;</w:t>
      </w:r>
    </w:p>
    <w:p w14:paraId="6787295A" w14:textId="600A3F1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12E0B707" w14:textId="03B6DA29" w:rsidR="52E65DA4" w:rsidRDefault="52E65DA4" w:rsidP="52E65DA4">
      <w:pPr>
        <w:rPr>
          <w:b/>
          <w:bCs/>
          <w:sz w:val="32"/>
          <w:szCs w:val="32"/>
        </w:rPr>
      </w:pPr>
    </w:p>
    <w:p w14:paraId="7EC914EB" w14:textId="2BBE5C27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.col input {</w:t>
      </w:r>
    </w:p>
    <w:p w14:paraId="5C1BE047" w14:textId="21AEB6C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width: 150px;</w:t>
      </w:r>
    </w:p>
    <w:p w14:paraId="72B711D6" w14:textId="52296CD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height: 30px;</w:t>
      </w:r>
    </w:p>
    <w:p w14:paraId="20FFCA8D" w14:textId="1350387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background: white;</w:t>
      </w:r>
    </w:p>
    <w:p w14:paraId="17C430ED" w14:textId="030DCFD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border-radius: 5px;</w:t>
      </w:r>
    </w:p>
    <w:p w14:paraId="76FAC8AB" w14:textId="496144A1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text-align: </w:t>
      </w:r>
      <w:proofErr w:type="spellStart"/>
      <w:r w:rsidRPr="52E65DA4">
        <w:rPr>
          <w:b/>
          <w:bCs/>
          <w:sz w:val="32"/>
          <w:szCs w:val="32"/>
        </w:rPr>
        <w:t>center</w:t>
      </w:r>
      <w:proofErr w:type="spellEnd"/>
      <w:r w:rsidRPr="52E65DA4">
        <w:rPr>
          <w:b/>
          <w:bCs/>
          <w:sz w:val="32"/>
          <w:szCs w:val="32"/>
        </w:rPr>
        <w:t>;</w:t>
      </w:r>
    </w:p>
    <w:p w14:paraId="0D3C0B73" w14:textId="29B2E50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5AC96E32" w14:textId="43FCF3A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&lt;/style&gt;</w:t>
      </w:r>
    </w:p>
    <w:p w14:paraId="004751A3" w14:textId="2D07130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 </w:t>
      </w:r>
    </w:p>
    <w:p w14:paraId="6E653601" w14:textId="770F6FF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&lt;div class="container"&gt;</w:t>
      </w:r>
    </w:p>
    <w:p w14:paraId="698C58CC" w14:textId="650B08D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&lt;h1&gt;</w:t>
      </w:r>
      <w:proofErr w:type="spellStart"/>
      <w:r w:rsidRPr="52E65DA4">
        <w:rPr>
          <w:b/>
          <w:bCs/>
          <w:sz w:val="32"/>
          <w:szCs w:val="32"/>
        </w:rPr>
        <w:t>Tanvi</w:t>
      </w:r>
      <w:proofErr w:type="spellEnd"/>
      <w:r w:rsidRPr="52E65DA4">
        <w:rPr>
          <w:b/>
          <w:bCs/>
          <w:sz w:val="32"/>
          <w:szCs w:val="32"/>
        </w:rPr>
        <w:t xml:space="preserve"> &lt;</w:t>
      </w:r>
      <w:proofErr w:type="spellStart"/>
      <w:r w:rsidRPr="52E65DA4">
        <w:rPr>
          <w:b/>
          <w:bCs/>
          <w:sz w:val="32"/>
          <w:szCs w:val="32"/>
        </w:rPr>
        <w:t>br</w:t>
      </w:r>
      <w:proofErr w:type="spellEnd"/>
      <w:r w:rsidRPr="52E65DA4">
        <w:rPr>
          <w:b/>
          <w:bCs/>
          <w:sz w:val="32"/>
          <w:szCs w:val="32"/>
        </w:rPr>
        <w:t>&gt;</w:t>
      </w:r>
    </w:p>
    <w:p w14:paraId="03698F4B" w14:textId="6E799EB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Temperature Converter&lt;/h1&gt;</w:t>
      </w:r>
    </w:p>
    <w:p w14:paraId="4C7CB9CC" w14:textId="0E432BD7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&lt;div class="converter-row"&gt;</w:t>
      </w:r>
    </w:p>
    <w:p w14:paraId="0A6A5E5E" w14:textId="01C8F611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&lt;div class="col"&gt;</w:t>
      </w:r>
    </w:p>
    <w:p w14:paraId="531AA946" w14:textId="504FD81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&lt;label&gt;Fahrenheit&lt;/label&gt;</w:t>
      </w:r>
    </w:p>
    <w:p w14:paraId="2FFCBDBC" w14:textId="16A4E62F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&lt;input type="number" id="</w:t>
      </w:r>
      <w:proofErr w:type="spellStart"/>
      <w:r w:rsidRPr="52E65DA4">
        <w:rPr>
          <w:b/>
          <w:bCs/>
          <w:sz w:val="32"/>
          <w:szCs w:val="32"/>
        </w:rPr>
        <w:t>fahrenheit</w:t>
      </w:r>
      <w:proofErr w:type="spellEnd"/>
      <w:r w:rsidRPr="52E65DA4">
        <w:rPr>
          <w:b/>
          <w:bCs/>
          <w:sz w:val="32"/>
          <w:szCs w:val="32"/>
        </w:rPr>
        <w:t>"&gt;</w:t>
      </w:r>
    </w:p>
    <w:p w14:paraId="0CA24E84" w14:textId="78EFAAD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&lt;/div&gt;</w:t>
      </w:r>
    </w:p>
    <w:p w14:paraId="0F657209" w14:textId="7D71E38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 </w:t>
      </w:r>
    </w:p>
    <w:p w14:paraId="49E0EF7D" w14:textId="3DE0A78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&lt;div class="col"&gt;</w:t>
      </w:r>
    </w:p>
    <w:p w14:paraId="0D675262" w14:textId="41EC52DE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&lt;label&gt;Celsius&lt;/label&gt;</w:t>
      </w:r>
    </w:p>
    <w:p w14:paraId="790D82EC" w14:textId="0610F79E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&lt;input type="number" id="</w:t>
      </w:r>
      <w:proofErr w:type="spellStart"/>
      <w:r w:rsidRPr="52E65DA4">
        <w:rPr>
          <w:b/>
          <w:bCs/>
          <w:sz w:val="32"/>
          <w:szCs w:val="32"/>
        </w:rPr>
        <w:t>celsius</w:t>
      </w:r>
      <w:proofErr w:type="spellEnd"/>
      <w:r w:rsidRPr="52E65DA4">
        <w:rPr>
          <w:b/>
          <w:bCs/>
          <w:sz w:val="32"/>
          <w:szCs w:val="32"/>
        </w:rPr>
        <w:t>"&gt;</w:t>
      </w:r>
    </w:p>
    <w:p w14:paraId="16E7BBB7" w14:textId="30BEBF59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&lt;/div&gt;</w:t>
      </w:r>
    </w:p>
    <w:p w14:paraId="6A3367A7" w14:textId="3E685CE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 </w:t>
      </w:r>
    </w:p>
    <w:p w14:paraId="0AECF5D8" w14:textId="15F43E0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&lt;div class="col"&gt;</w:t>
      </w:r>
    </w:p>
    <w:p w14:paraId="053AE41C" w14:textId="1091354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&lt;label&gt;Kelvin&lt;/label&gt;</w:t>
      </w:r>
    </w:p>
    <w:p w14:paraId="7B22550E" w14:textId="0BA0DAB8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&lt;input type="number" id="kelvin"&gt;</w:t>
      </w:r>
    </w:p>
    <w:p w14:paraId="79A402BA" w14:textId="14CE7BC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&lt;/div&gt;</w:t>
      </w:r>
    </w:p>
    <w:p w14:paraId="7BA34460" w14:textId="1D8246C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&lt;/div&gt;</w:t>
      </w:r>
    </w:p>
    <w:p w14:paraId="5B1B08B5" w14:textId="4808E15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&lt;/div&gt;</w:t>
      </w:r>
    </w:p>
    <w:p w14:paraId="6932E11C" w14:textId="1289DAE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 </w:t>
      </w:r>
    </w:p>
    <w:p w14:paraId="239702F6" w14:textId="4FF0DFFA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&lt;script&gt;</w:t>
      </w:r>
    </w:p>
    <w:p w14:paraId="59210229" w14:textId="1C2C2C5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let </w:t>
      </w:r>
      <w:proofErr w:type="spellStart"/>
      <w:r w:rsidRPr="52E65DA4">
        <w:rPr>
          <w:b/>
          <w:bCs/>
          <w:sz w:val="32"/>
          <w:szCs w:val="32"/>
        </w:rPr>
        <w:t>celsius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document.getElementById</w:t>
      </w:r>
      <w:proofErr w:type="spellEnd"/>
      <w:r w:rsidRPr="52E65DA4">
        <w:rPr>
          <w:b/>
          <w:bCs/>
          <w:sz w:val="32"/>
          <w:szCs w:val="32"/>
        </w:rPr>
        <w:t>('</w:t>
      </w:r>
      <w:proofErr w:type="spellStart"/>
      <w:r w:rsidRPr="52E65DA4">
        <w:rPr>
          <w:b/>
          <w:bCs/>
          <w:sz w:val="32"/>
          <w:szCs w:val="32"/>
        </w:rPr>
        <w:t>celsius</w:t>
      </w:r>
      <w:proofErr w:type="spellEnd"/>
      <w:r w:rsidRPr="52E65DA4">
        <w:rPr>
          <w:b/>
          <w:bCs/>
          <w:sz w:val="32"/>
          <w:szCs w:val="32"/>
        </w:rPr>
        <w:t>');</w:t>
      </w:r>
    </w:p>
    <w:p w14:paraId="7841623C" w14:textId="3EC96D3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let </w:t>
      </w:r>
      <w:proofErr w:type="spellStart"/>
      <w:r w:rsidRPr="52E65DA4">
        <w:rPr>
          <w:b/>
          <w:bCs/>
          <w:sz w:val="32"/>
          <w:szCs w:val="32"/>
        </w:rPr>
        <w:t>fahrenheit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document.getElementById</w:t>
      </w:r>
      <w:proofErr w:type="spellEnd"/>
      <w:r w:rsidRPr="52E65DA4">
        <w:rPr>
          <w:b/>
          <w:bCs/>
          <w:sz w:val="32"/>
          <w:szCs w:val="32"/>
        </w:rPr>
        <w:t>('</w:t>
      </w:r>
      <w:proofErr w:type="spellStart"/>
      <w:r w:rsidRPr="52E65DA4">
        <w:rPr>
          <w:b/>
          <w:bCs/>
          <w:sz w:val="32"/>
          <w:szCs w:val="32"/>
        </w:rPr>
        <w:t>fahrenheit</w:t>
      </w:r>
      <w:proofErr w:type="spellEnd"/>
      <w:r w:rsidRPr="52E65DA4">
        <w:rPr>
          <w:b/>
          <w:bCs/>
          <w:sz w:val="32"/>
          <w:szCs w:val="32"/>
        </w:rPr>
        <w:t>');</w:t>
      </w:r>
    </w:p>
    <w:p w14:paraId="6BDB2491" w14:textId="10F79DE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 xml:space="preserve">let kelvin = </w:t>
      </w:r>
      <w:proofErr w:type="spellStart"/>
      <w:r w:rsidRPr="52E65DA4">
        <w:rPr>
          <w:b/>
          <w:bCs/>
          <w:sz w:val="32"/>
          <w:szCs w:val="32"/>
        </w:rPr>
        <w:t>document.getElementById</w:t>
      </w:r>
      <w:proofErr w:type="spellEnd"/>
      <w:r w:rsidRPr="52E65DA4">
        <w:rPr>
          <w:b/>
          <w:bCs/>
          <w:sz w:val="32"/>
          <w:szCs w:val="32"/>
        </w:rPr>
        <w:t>('kelvin');</w:t>
      </w:r>
    </w:p>
    <w:p w14:paraId="13C9EB41" w14:textId="717E91AA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celsius.oninput</w:t>
      </w:r>
      <w:proofErr w:type="spellEnd"/>
      <w:r w:rsidRPr="52E65DA4">
        <w:rPr>
          <w:b/>
          <w:bCs/>
          <w:sz w:val="32"/>
          <w:szCs w:val="32"/>
        </w:rPr>
        <w:t xml:space="preserve"> = function () {</w:t>
      </w:r>
    </w:p>
    <w:p w14:paraId="43F840EB" w14:textId="55189200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f = 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celsius.value</w:t>
      </w:r>
      <w:proofErr w:type="spellEnd"/>
      <w:r w:rsidRPr="52E65DA4">
        <w:rPr>
          <w:b/>
          <w:bCs/>
          <w:sz w:val="32"/>
          <w:szCs w:val="32"/>
        </w:rPr>
        <w:t>) * 9) / 5 + 32;</w:t>
      </w:r>
    </w:p>
    <w:p w14:paraId="2FA1B1FB" w14:textId="7F3852EE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fahrenheit.value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f.toFixed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741F0BEB" w14:textId="3EC28B29" w:rsidR="52E65DA4" w:rsidRDefault="52E65DA4" w:rsidP="52E65DA4">
      <w:pPr>
        <w:rPr>
          <w:b/>
          <w:bCs/>
          <w:sz w:val="32"/>
          <w:szCs w:val="32"/>
        </w:rPr>
      </w:pPr>
    </w:p>
    <w:p w14:paraId="11114197" w14:textId="1EB3D43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k = 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celsius.value</w:t>
      </w:r>
      <w:proofErr w:type="spellEnd"/>
      <w:r w:rsidRPr="52E65DA4">
        <w:rPr>
          <w:b/>
          <w:bCs/>
          <w:sz w:val="32"/>
          <w:szCs w:val="32"/>
        </w:rPr>
        <w:t>) + 273.15);</w:t>
      </w:r>
    </w:p>
    <w:p w14:paraId="7A03E85E" w14:textId="67B36F77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kelvin.value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k.toFixed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136FF161" w14:textId="6D95C5FC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12233A19" w14:textId="673CA197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fahrenheit.oninput</w:t>
      </w:r>
      <w:proofErr w:type="spellEnd"/>
      <w:r w:rsidRPr="52E65DA4">
        <w:rPr>
          <w:b/>
          <w:bCs/>
          <w:sz w:val="32"/>
          <w:szCs w:val="32"/>
        </w:rPr>
        <w:t xml:space="preserve"> = function () {</w:t>
      </w:r>
    </w:p>
    <w:p w14:paraId="57437668" w14:textId="5E1ACC8B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c = ((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</w:p>
    <w:p w14:paraId="0F90F733" w14:textId="756B3EBC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fahrenheit.value</w:t>
      </w:r>
      <w:proofErr w:type="spellEnd"/>
      <w:r w:rsidRPr="52E65DA4">
        <w:rPr>
          <w:b/>
          <w:bCs/>
          <w:sz w:val="32"/>
          <w:szCs w:val="32"/>
        </w:rPr>
        <w:t>) - 32) * 5) / 9;</w:t>
      </w:r>
    </w:p>
    <w:p w14:paraId="270723B3" w14:textId="23F559B8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celsius.value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c.toFixed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16FC8BAB" w14:textId="28A1DCFE" w:rsidR="52E65DA4" w:rsidRDefault="52E65DA4" w:rsidP="52E65DA4">
      <w:pPr>
        <w:rPr>
          <w:b/>
          <w:bCs/>
          <w:sz w:val="32"/>
          <w:szCs w:val="32"/>
        </w:rPr>
      </w:pPr>
    </w:p>
    <w:p w14:paraId="6FCC7BCA" w14:textId="007A1C14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k = 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</w:p>
    <w:p w14:paraId="6394D7B3" w14:textId="7C0BEB18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fahrenheit.value</w:t>
      </w:r>
      <w:proofErr w:type="spellEnd"/>
      <w:r w:rsidRPr="52E65DA4">
        <w:rPr>
          <w:b/>
          <w:bCs/>
          <w:sz w:val="32"/>
          <w:szCs w:val="32"/>
        </w:rPr>
        <w:t>) - 32) * 5 / 9 + 273.15;</w:t>
      </w:r>
    </w:p>
    <w:p w14:paraId="0BCD3A0F" w14:textId="2F95331B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kelvin.value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k.toFixed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7FE7A805" w14:textId="03D234B3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20C4FDCA" w14:textId="2758D8EC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kelvin.oninput</w:t>
      </w:r>
      <w:proofErr w:type="spellEnd"/>
      <w:r w:rsidRPr="52E65DA4">
        <w:rPr>
          <w:b/>
          <w:bCs/>
          <w:sz w:val="32"/>
          <w:szCs w:val="32"/>
        </w:rPr>
        <w:t xml:space="preserve"> = function () {</w:t>
      </w:r>
    </w:p>
    <w:p w14:paraId="643C9732" w14:textId="3711F2D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f = 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</w:p>
    <w:p w14:paraId="6AEC6B60" w14:textId="28860E61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kelvin.value</w:t>
      </w:r>
      <w:proofErr w:type="spellEnd"/>
      <w:r w:rsidRPr="52E65DA4">
        <w:rPr>
          <w:b/>
          <w:bCs/>
          <w:sz w:val="32"/>
          <w:szCs w:val="32"/>
        </w:rPr>
        <w:t>) - 273.15) * 9 / 5 + 32;</w:t>
      </w:r>
    </w:p>
    <w:p w14:paraId="117484FF" w14:textId="1F2EBB2F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fahrenheit.value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f.toFixed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356CBC8A" w14:textId="40AB8ED4" w:rsidR="52E65DA4" w:rsidRDefault="52E65DA4" w:rsidP="52E65DA4">
      <w:pPr>
        <w:rPr>
          <w:b/>
          <w:bCs/>
          <w:sz w:val="32"/>
          <w:szCs w:val="32"/>
        </w:rPr>
      </w:pPr>
    </w:p>
    <w:p w14:paraId="3130122C" w14:textId="5AF8B34D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let c = (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kelvin.value</w:t>
      </w:r>
      <w:proofErr w:type="spellEnd"/>
      <w:r w:rsidRPr="52E65DA4">
        <w:rPr>
          <w:b/>
          <w:bCs/>
          <w:sz w:val="32"/>
          <w:szCs w:val="32"/>
        </w:rPr>
        <w:t>) - 273.15);</w:t>
      </w:r>
    </w:p>
    <w:p w14:paraId="75CAB191" w14:textId="3F0FC01E" w:rsidR="52E65DA4" w:rsidRDefault="52E65DA4" w:rsidP="52E65DA4">
      <w:pPr>
        <w:rPr>
          <w:b/>
          <w:bCs/>
          <w:sz w:val="32"/>
          <w:szCs w:val="32"/>
        </w:rPr>
      </w:pPr>
      <w:proofErr w:type="spellStart"/>
      <w:r w:rsidRPr="52E65DA4">
        <w:rPr>
          <w:b/>
          <w:bCs/>
          <w:sz w:val="32"/>
          <w:szCs w:val="32"/>
        </w:rPr>
        <w:t>celsius.value</w:t>
      </w:r>
      <w:proofErr w:type="spellEnd"/>
      <w:r w:rsidRPr="52E65DA4">
        <w:rPr>
          <w:b/>
          <w:bCs/>
          <w:sz w:val="32"/>
          <w:szCs w:val="32"/>
        </w:rPr>
        <w:t xml:space="preserve"> = </w:t>
      </w:r>
      <w:proofErr w:type="spellStart"/>
      <w:r w:rsidRPr="52E65DA4">
        <w:rPr>
          <w:b/>
          <w:bCs/>
          <w:sz w:val="32"/>
          <w:szCs w:val="32"/>
        </w:rPr>
        <w:t>parseFloat</w:t>
      </w:r>
      <w:proofErr w:type="spellEnd"/>
      <w:r w:rsidRPr="52E65DA4">
        <w:rPr>
          <w:b/>
          <w:bCs/>
          <w:sz w:val="32"/>
          <w:szCs w:val="32"/>
        </w:rPr>
        <w:t>(</w:t>
      </w:r>
      <w:proofErr w:type="spellStart"/>
      <w:r w:rsidRPr="52E65DA4">
        <w:rPr>
          <w:b/>
          <w:bCs/>
          <w:sz w:val="32"/>
          <w:szCs w:val="32"/>
        </w:rPr>
        <w:t>c.toFixed</w:t>
      </w:r>
      <w:proofErr w:type="spellEnd"/>
      <w:r w:rsidRPr="52E65DA4">
        <w:rPr>
          <w:b/>
          <w:bCs/>
          <w:sz w:val="32"/>
          <w:szCs w:val="32"/>
        </w:rPr>
        <w:t>(2));</w:t>
      </w:r>
    </w:p>
    <w:p w14:paraId="128D49FA" w14:textId="5A327A36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}</w:t>
      </w:r>
    </w:p>
    <w:p w14:paraId="31D8B1B0" w14:textId="000F04F5" w:rsidR="52E65DA4" w:rsidRDefault="52E65DA4" w:rsidP="52E65DA4">
      <w:pPr>
        <w:rPr>
          <w:b/>
          <w:bCs/>
          <w:sz w:val="32"/>
          <w:szCs w:val="32"/>
        </w:rPr>
      </w:pPr>
      <w:r w:rsidRPr="52E65DA4">
        <w:rPr>
          <w:b/>
          <w:bCs/>
          <w:sz w:val="32"/>
          <w:szCs w:val="32"/>
        </w:rPr>
        <w:t>&lt;/script&gt;</w:t>
      </w:r>
    </w:p>
    <w:p w14:paraId="0787142F" w14:textId="55AA8360" w:rsidR="52E65DA4" w:rsidRDefault="52E65DA4" w:rsidP="52E65DA4"/>
    <w:p w14:paraId="657C32FD" w14:textId="7687F0AD" w:rsidR="52E65DA4" w:rsidRDefault="52E65DA4" w:rsidP="52E65DA4">
      <w:r>
        <w:t>OUTPUT:</w:t>
      </w:r>
    </w:p>
    <w:p w14:paraId="00201F8A" w14:textId="36019C33" w:rsidR="52E65DA4" w:rsidRDefault="52E65DA4" w:rsidP="52E65DA4">
      <w:r>
        <w:rPr>
          <w:noProof/>
        </w:rPr>
        <w:drawing>
          <wp:inline distT="0" distB="0" distL="0" distR="0" wp14:anchorId="15E64462" wp14:editId="7DBF42E0">
            <wp:extent cx="4572000" cy="2476500"/>
            <wp:effectExtent l="0" t="0" r="0" b="0"/>
            <wp:docPr id="1479836466" name="Picture 147983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2E65D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4"/>
    <w:rsid w:val="00220874"/>
    <w:rsid w:val="003137E5"/>
    <w:rsid w:val="003F69B0"/>
    <w:rsid w:val="00826F47"/>
    <w:rsid w:val="00DD5A8B"/>
    <w:rsid w:val="52E65DA4"/>
    <w:rsid w:val="737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37B8"/>
  <w15:chartTrackingRefBased/>
  <w15:docId w15:val="{AB93EBED-853F-41BA-B23A-EF675E00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KAWALE</dc:creator>
  <cp:keywords/>
  <dc:description/>
  <cp:lastModifiedBy>919920806541</cp:lastModifiedBy>
  <cp:revision>2</cp:revision>
  <dcterms:created xsi:type="dcterms:W3CDTF">2023-05-09T14:43:00Z</dcterms:created>
  <dcterms:modified xsi:type="dcterms:W3CDTF">2023-05-09T14:43:00Z</dcterms:modified>
</cp:coreProperties>
</file>