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04F4" w14:textId="7652F1CE" w:rsidR="007907EB" w:rsidRPr="00DB22BB" w:rsidRDefault="007907EB" w:rsidP="00DB22BB">
      <w:pPr>
        <w:spacing w:line="480" w:lineRule="auto"/>
        <w:jc w:val="center"/>
        <w:rPr>
          <w:rFonts w:ascii="Times New Roman" w:hAnsi="Times New Roman" w:cs="Times New Roman"/>
        </w:rPr>
      </w:pPr>
    </w:p>
    <w:p w14:paraId="2367554E" w14:textId="4E405EBC" w:rsidR="003566BD" w:rsidRPr="00DB22BB" w:rsidRDefault="003566BD" w:rsidP="00DB22BB">
      <w:pPr>
        <w:spacing w:line="480" w:lineRule="auto"/>
        <w:jc w:val="center"/>
        <w:rPr>
          <w:rFonts w:ascii="Times New Roman" w:hAnsi="Times New Roman" w:cs="Times New Roman"/>
        </w:rPr>
      </w:pPr>
    </w:p>
    <w:p w14:paraId="167F447E" w14:textId="2B73425B" w:rsidR="003566BD" w:rsidRPr="00DB22BB" w:rsidRDefault="003566BD" w:rsidP="00DB22BB">
      <w:pPr>
        <w:spacing w:line="480" w:lineRule="auto"/>
        <w:jc w:val="center"/>
        <w:rPr>
          <w:rFonts w:ascii="Times New Roman" w:hAnsi="Times New Roman" w:cs="Times New Roman"/>
        </w:rPr>
      </w:pPr>
    </w:p>
    <w:p w14:paraId="7162F74C" w14:textId="091CB90D" w:rsidR="00E32B6F" w:rsidRDefault="003566BD" w:rsidP="000730C8">
      <w:pPr>
        <w:spacing w:line="480" w:lineRule="auto"/>
        <w:jc w:val="center"/>
        <w:rPr>
          <w:rFonts w:ascii="Times New Roman" w:hAnsi="Times New Roman" w:cs="Times New Roman"/>
        </w:rPr>
      </w:pPr>
      <w:r w:rsidRPr="00DB22BB">
        <w:rPr>
          <w:rFonts w:ascii="Times New Roman" w:hAnsi="Times New Roman" w:cs="Times New Roman"/>
        </w:rPr>
        <w:t>ICARUS trigger efficiency analysis</w:t>
      </w:r>
    </w:p>
    <w:p w14:paraId="2DF3E397" w14:textId="26E60458" w:rsidR="000730C8" w:rsidRDefault="000730C8" w:rsidP="000730C8">
      <w:pPr>
        <w:spacing w:line="480" w:lineRule="auto"/>
        <w:jc w:val="center"/>
        <w:rPr>
          <w:rFonts w:ascii="Times New Roman" w:hAnsi="Times New Roman" w:cs="Times New Roman"/>
        </w:rPr>
      </w:pPr>
      <w:r>
        <w:rPr>
          <w:rFonts w:ascii="Times New Roman" w:hAnsi="Times New Roman" w:cs="Times New Roman"/>
        </w:rPr>
        <w:t xml:space="preserve">Tanvi Krishnan, </w:t>
      </w:r>
      <w:r>
        <w:rPr>
          <w:rFonts w:ascii="Times New Roman" w:hAnsi="Times New Roman" w:cs="Times New Roman"/>
        </w:rPr>
        <w:t>SULI Intern Summer 2022</w:t>
      </w:r>
    </w:p>
    <w:p w14:paraId="6C36FE4D" w14:textId="0CE3EEC5" w:rsidR="000730C8" w:rsidRDefault="000730C8" w:rsidP="000730C8">
      <w:pPr>
        <w:spacing w:line="480" w:lineRule="auto"/>
        <w:jc w:val="center"/>
        <w:rPr>
          <w:rFonts w:ascii="Times New Roman" w:hAnsi="Times New Roman" w:cs="Times New Roman"/>
        </w:rPr>
      </w:pPr>
      <w:r>
        <w:rPr>
          <w:rFonts w:ascii="Times New Roman" w:hAnsi="Times New Roman" w:cs="Times New Roman"/>
        </w:rPr>
        <w:t>Mentor: Gianluca Petrillo</w:t>
      </w:r>
    </w:p>
    <w:p w14:paraId="6DBE11DD" w14:textId="2819E4A8" w:rsidR="00E32B6F" w:rsidRDefault="00F859C6" w:rsidP="000730C8">
      <w:pPr>
        <w:spacing w:line="480" w:lineRule="auto"/>
        <w:ind w:left="720" w:right="720" w:firstLine="720"/>
        <w:rPr>
          <w:rFonts w:ascii="Times New Roman" w:hAnsi="Times New Roman" w:cs="Times New Roman"/>
          <w:b/>
          <w:bCs/>
        </w:rPr>
      </w:pPr>
      <w:r w:rsidRPr="00DB22BB">
        <w:rPr>
          <w:rFonts w:ascii="Times New Roman" w:hAnsi="Times New Roman" w:cs="Times New Roman"/>
        </w:rPr>
        <w:t xml:space="preserve">Neutrinos are elusive elementary particles with many interesting properties we would like to better understand. To do so, we use neutrino detectors like ICARUS. </w:t>
      </w:r>
      <w:r w:rsidR="003566BD" w:rsidRPr="00DB22BB">
        <w:rPr>
          <w:rFonts w:ascii="Times New Roman" w:hAnsi="Times New Roman" w:cs="Times New Roman"/>
        </w:rPr>
        <w:t xml:space="preserve">The detector employs a trigger system to filter the massive amounts of data collected daily, keeping only </w:t>
      </w:r>
      <w:r w:rsidRPr="00DB22BB">
        <w:rPr>
          <w:rFonts w:ascii="Times New Roman" w:hAnsi="Times New Roman" w:cs="Times New Roman"/>
        </w:rPr>
        <w:t>our desired events</w:t>
      </w:r>
      <w:r w:rsidR="003566BD" w:rsidRPr="00DB22BB">
        <w:rPr>
          <w:rFonts w:ascii="Times New Roman" w:hAnsi="Times New Roman" w:cs="Times New Roman"/>
        </w:rPr>
        <w:t xml:space="preserve"> f</w:t>
      </w:r>
      <w:r w:rsidRPr="00DB22BB">
        <w:rPr>
          <w:rFonts w:ascii="Times New Roman" w:hAnsi="Times New Roman" w:cs="Times New Roman"/>
        </w:rPr>
        <w:t>or f</w:t>
      </w:r>
      <w:r w:rsidR="003566BD" w:rsidRPr="00DB22BB">
        <w:rPr>
          <w:rFonts w:ascii="Times New Roman" w:hAnsi="Times New Roman" w:cs="Times New Roman"/>
        </w:rPr>
        <w:t>urther analysis. My work centers around analyzing the efficiency of the trigger system.</w:t>
      </w:r>
      <w:r w:rsidRPr="00DB22BB">
        <w:rPr>
          <w:rFonts w:ascii="Times New Roman" w:hAnsi="Times New Roman" w:cs="Times New Roman"/>
        </w:rPr>
        <w:t xml:space="preserve"> The trigger works by setting a minimum requirement of light to cause an event to be recorded. </w:t>
      </w:r>
      <w:r w:rsidR="003566BD" w:rsidRPr="00DB22BB">
        <w:rPr>
          <w:rFonts w:ascii="Times New Roman" w:hAnsi="Times New Roman" w:cs="Times New Roman"/>
        </w:rPr>
        <w:t xml:space="preserve"> I use a software emulation of the trigger hardware to analyze the efficiency of different </w:t>
      </w:r>
      <w:r w:rsidRPr="00DB22BB">
        <w:rPr>
          <w:rFonts w:ascii="Times New Roman" w:hAnsi="Times New Roman" w:cs="Times New Roman"/>
        </w:rPr>
        <w:t xml:space="preserve">light requirement levels </w:t>
      </w:r>
      <w:r w:rsidR="003566BD" w:rsidRPr="00DB22BB">
        <w:rPr>
          <w:rFonts w:ascii="Times New Roman" w:hAnsi="Times New Roman" w:cs="Times New Roman"/>
        </w:rPr>
        <w:t xml:space="preserve">in filtering out background from datasets of cathode-crossing particle tracks. We specifically used cathode-crossing tracks as those are the tracks for which we can reconstruct the track time, which is necessary for the trigger emulation. This data was collected without the hardware trigger system employed, creating a minimum bias dataset, without bias from the hardware trigger in filtering the data. I have analyzed the efficiency of the trigger system as a function of different track characteristics </w:t>
      </w:r>
      <w:r w:rsidR="000C48DC" w:rsidRPr="00DB22BB">
        <w:rPr>
          <w:rFonts w:ascii="Times New Roman" w:hAnsi="Times New Roman" w:cs="Times New Roman"/>
        </w:rPr>
        <w:t xml:space="preserve">and uncovered the 2m track anomaly, which is that roughly 2m long tracks are less efficient at triggering. </w:t>
      </w:r>
    </w:p>
    <w:p w14:paraId="0465D973" w14:textId="77777777" w:rsidR="000730C8" w:rsidRPr="000730C8" w:rsidRDefault="000730C8" w:rsidP="000730C8">
      <w:pPr>
        <w:spacing w:line="480" w:lineRule="auto"/>
        <w:ind w:left="720" w:right="720" w:firstLine="720"/>
        <w:rPr>
          <w:rFonts w:ascii="Times New Roman" w:hAnsi="Times New Roman" w:cs="Times New Roman"/>
          <w:b/>
          <w:bCs/>
        </w:rPr>
      </w:pPr>
    </w:p>
    <w:p w14:paraId="67B0CD5B" w14:textId="782F5D73" w:rsidR="00C173E1" w:rsidRPr="00DB22BB" w:rsidRDefault="00C173E1" w:rsidP="00DB22BB">
      <w:pPr>
        <w:pStyle w:val="ListParagraph"/>
        <w:numPr>
          <w:ilvl w:val="0"/>
          <w:numId w:val="2"/>
        </w:numPr>
        <w:spacing w:line="480" w:lineRule="auto"/>
        <w:contextualSpacing w:val="0"/>
        <w:rPr>
          <w:rFonts w:ascii="Times New Roman" w:hAnsi="Times New Roman" w:cs="Times New Roman"/>
        </w:rPr>
      </w:pPr>
      <w:r w:rsidRPr="00DB22BB">
        <w:rPr>
          <w:rFonts w:ascii="Times New Roman" w:hAnsi="Times New Roman" w:cs="Times New Roman"/>
        </w:rPr>
        <w:lastRenderedPageBreak/>
        <w:t>INTRODUCTION</w:t>
      </w:r>
    </w:p>
    <w:p w14:paraId="7E36D680" w14:textId="249B4B9E" w:rsidR="00E32B6F" w:rsidRPr="00DB22BB" w:rsidRDefault="00DB22BB" w:rsidP="00DB22BB">
      <w:pPr>
        <w:spacing w:line="480" w:lineRule="auto"/>
        <w:ind w:firstLine="360"/>
        <w:rPr>
          <w:rFonts w:ascii="Times New Roman" w:hAnsi="Times New Roman" w:cs="Times New Roman"/>
        </w:rPr>
      </w:pPr>
      <w:r w:rsidRPr="00DB22B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B03D2E9" wp14:editId="5FAA4BC4">
                <wp:simplePos x="0" y="0"/>
                <wp:positionH relativeFrom="column">
                  <wp:posOffset>1968500</wp:posOffset>
                </wp:positionH>
                <wp:positionV relativeFrom="paragraph">
                  <wp:posOffset>3938270</wp:posOffset>
                </wp:positionV>
                <wp:extent cx="614680" cy="461645"/>
                <wp:effectExtent l="0" t="0" r="0" b="0"/>
                <wp:wrapSquare wrapText="bothSides"/>
                <wp:docPr id="2383" name="TextBox 2382">
                  <a:extLst xmlns:a="http://schemas.openxmlformats.org/drawingml/2006/main">
                    <a:ext uri="{FF2B5EF4-FFF2-40B4-BE49-F238E27FC236}">
                      <a16:creationId xmlns:a16="http://schemas.microsoft.com/office/drawing/2014/main" id="{04794529-5515-8AF1-10C8-B7CEC2060722}"/>
                    </a:ext>
                  </a:extLst>
                </wp:docPr>
                <wp:cNvGraphicFramePr/>
                <a:graphic xmlns:a="http://schemas.openxmlformats.org/drawingml/2006/main">
                  <a:graphicData uri="http://schemas.microsoft.com/office/word/2010/wordprocessingShape">
                    <wps:wsp>
                      <wps:cNvSpPr txBox="1"/>
                      <wps:spPr>
                        <a:xfrm>
                          <a:off x="0" y="0"/>
                          <a:ext cx="614680" cy="461645"/>
                        </a:xfrm>
                        <a:prstGeom prst="rect">
                          <a:avLst/>
                        </a:prstGeom>
                        <a:noFill/>
                      </wps:spPr>
                      <wps:txbx>
                        <w:txbxContent>
                          <w:p w14:paraId="53F6DDFE" w14:textId="77777777" w:rsidR="00574FC8" w:rsidRPr="00574FC8" w:rsidRDefault="00574FC8" w:rsidP="00574FC8">
                            <w:pPr>
                              <w:textAlignment w:val="baseline"/>
                              <w:rPr>
                                <w:rFonts w:cstheme="minorHAnsi"/>
                                <w:color w:val="FFFFFF" w:themeColor="background1"/>
                                <w:kern w:val="24"/>
                              </w:rPr>
                            </w:pPr>
                            <w:r w:rsidRPr="00574FC8">
                              <w:rPr>
                                <w:rFonts w:cstheme="minorHAnsi"/>
                                <w:color w:val="FFFFFF" w:themeColor="background1"/>
                                <w:kern w:val="24"/>
                              </w:rPr>
                              <w:t>(a)</w:t>
                            </w:r>
                          </w:p>
                        </w:txbxContent>
                      </wps:txbx>
                      <wps:bodyPr wrap="square" rtlCol="0">
                        <a:spAutoFit/>
                      </wps:bodyPr>
                    </wps:wsp>
                  </a:graphicData>
                </a:graphic>
              </wp:anchor>
            </w:drawing>
          </mc:Choice>
          <mc:Fallback>
            <w:pict>
              <v:shapetype w14:anchorId="4B03D2E9" id="_x0000_t202" coordsize="21600,21600" o:spt="202" path="m,l,21600r21600,l21600,xe">
                <v:stroke joinstyle="miter"/>
                <v:path gradientshapeok="t" o:connecttype="rect"/>
              </v:shapetype>
              <v:shape id="TextBox 2382" o:spid="_x0000_s1026" type="#_x0000_t202" style="position:absolute;left:0;text-align:left;margin-left:155pt;margin-top:310.1pt;width:48.4pt;height:3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" filled="f" stroked="f">
                <v:textbox style="mso-fit-shape-to-text:t">
                  <w:txbxContent>
                    <w:p w14:paraId="53F6DDFE" w14:textId="77777777" w:rsidR="00574FC8" w:rsidRPr="00574FC8" w:rsidRDefault="00574FC8" w:rsidP="00574FC8">
                      <w:pPr>
                        <w:textAlignment w:val="baseline"/>
                        <w:rPr>
                          <w:rFonts w:cstheme="minorHAnsi"/>
                          <w:color w:val="FFFFFF" w:themeColor="background1"/>
                          <w:kern w:val="24"/>
                        </w:rPr>
                      </w:pPr>
                      <w:r w:rsidRPr="00574FC8">
                        <w:rPr>
                          <w:rFonts w:cstheme="minorHAnsi"/>
                          <w:color w:val="FFFFFF" w:themeColor="background1"/>
                          <w:kern w:val="24"/>
                        </w:rPr>
                        <w:t>(a)</w:t>
                      </w:r>
                    </w:p>
                  </w:txbxContent>
                </v:textbox>
                <w10:wrap type="square"/>
              </v:shape>
            </w:pict>
          </mc:Fallback>
        </mc:AlternateContent>
      </w:r>
      <w:r w:rsidRPr="00DB22B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93C7579" wp14:editId="4A880811">
                <wp:simplePos x="0" y="0"/>
                <wp:positionH relativeFrom="column">
                  <wp:posOffset>5615940</wp:posOffset>
                </wp:positionH>
                <wp:positionV relativeFrom="paragraph">
                  <wp:posOffset>3956685</wp:posOffset>
                </wp:positionV>
                <wp:extent cx="630555" cy="461645"/>
                <wp:effectExtent l="0" t="0" r="0" b="0"/>
                <wp:wrapSquare wrapText="bothSides"/>
                <wp:docPr id="2384" name="TextBox 2383">
                  <a:extLst xmlns:a="http://schemas.openxmlformats.org/drawingml/2006/main">
                    <a:ext uri="{FF2B5EF4-FFF2-40B4-BE49-F238E27FC236}">
                      <a16:creationId xmlns:a16="http://schemas.microsoft.com/office/drawing/2014/main" id="{77982B10-F621-0093-01F3-BED0934A88DD}"/>
                    </a:ext>
                  </a:extLst>
                </wp:docPr>
                <wp:cNvGraphicFramePr/>
                <a:graphic xmlns:a="http://schemas.openxmlformats.org/drawingml/2006/main">
                  <a:graphicData uri="http://schemas.microsoft.com/office/word/2010/wordprocessingShape">
                    <wps:wsp>
                      <wps:cNvSpPr txBox="1"/>
                      <wps:spPr>
                        <a:xfrm>
                          <a:off x="0" y="0"/>
                          <a:ext cx="630555" cy="461645"/>
                        </a:xfrm>
                        <a:prstGeom prst="rect">
                          <a:avLst/>
                        </a:prstGeom>
                        <a:noFill/>
                      </wps:spPr>
                      <wps:txbx>
                        <w:txbxContent>
                          <w:p w14:paraId="40AF3177" w14:textId="77777777" w:rsidR="00574FC8" w:rsidRPr="00574FC8" w:rsidRDefault="00574FC8" w:rsidP="00574FC8">
                            <w:pPr>
                              <w:textAlignment w:val="baseline"/>
                              <w:rPr>
                                <w:rFonts w:cstheme="minorHAnsi"/>
                                <w:color w:val="FFFFFF" w:themeColor="background1"/>
                                <w:kern w:val="24"/>
                              </w:rPr>
                            </w:pPr>
                            <w:r w:rsidRPr="00574FC8">
                              <w:rPr>
                                <w:rFonts w:cstheme="minorHAnsi"/>
                                <w:color w:val="FFFFFF" w:themeColor="background1"/>
                                <w:kern w:val="24"/>
                              </w:rPr>
                              <w:t>(b)</w:t>
                            </w:r>
                          </w:p>
                        </w:txbxContent>
                      </wps:txbx>
                      <wps:bodyPr wrap="square" rtlCol="0">
                        <a:spAutoFit/>
                      </wps:bodyPr>
                    </wps:wsp>
                  </a:graphicData>
                </a:graphic>
              </wp:anchor>
            </w:drawing>
          </mc:Choice>
          <mc:Fallback>
            <w:pict>
              <v:shape w14:anchorId="793C7579" id="TextBox 2383" o:spid="_x0000_s1027" type="#_x0000_t202" style="position:absolute;left:0;text-align:left;margin-left:442.2pt;margin-top:311.55pt;width:49.65pt;height:36.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" filled="f" stroked="f">
                <v:textbox style="mso-fit-shape-to-text:t">
                  <w:txbxContent>
                    <w:p w14:paraId="40AF3177" w14:textId="77777777" w:rsidR="00574FC8" w:rsidRPr="00574FC8" w:rsidRDefault="00574FC8" w:rsidP="00574FC8">
                      <w:pPr>
                        <w:textAlignment w:val="baseline"/>
                        <w:rPr>
                          <w:rFonts w:cstheme="minorHAnsi"/>
                          <w:color w:val="FFFFFF" w:themeColor="background1"/>
                          <w:kern w:val="24"/>
                        </w:rPr>
                      </w:pPr>
                      <w:r w:rsidRPr="00574FC8">
                        <w:rPr>
                          <w:rFonts w:cstheme="minorHAnsi"/>
                          <w:color w:val="FFFFFF" w:themeColor="background1"/>
                          <w:kern w:val="24"/>
                        </w:rPr>
                        <w:t>(b)</w:t>
                      </w:r>
                    </w:p>
                  </w:txbxContent>
                </v:textbox>
                <w10:wrap type="square"/>
              </v:shape>
            </w:pict>
          </mc:Fallback>
        </mc:AlternateContent>
      </w:r>
      <w:r w:rsidRPr="00DB22BB">
        <w:rPr>
          <w:rFonts w:ascii="Times New Roman" w:hAnsi="Times New Roman" w:cs="Times New Roman"/>
          <w:noProof/>
        </w:rPr>
        <w:drawing>
          <wp:anchor distT="0" distB="0" distL="114300" distR="114300" simplePos="0" relativeHeight="251661312" behindDoc="0" locked="0" layoutInCell="1" allowOverlap="1" wp14:anchorId="2DDFFEB5" wp14:editId="75463216">
            <wp:simplePos x="0" y="0"/>
            <wp:positionH relativeFrom="column">
              <wp:posOffset>0</wp:posOffset>
            </wp:positionH>
            <wp:positionV relativeFrom="paragraph">
              <wp:posOffset>2386086</wp:posOffset>
            </wp:positionV>
            <wp:extent cx="5943600" cy="1879600"/>
            <wp:effectExtent l="0" t="0" r="0" b="0"/>
            <wp:wrapSquare wrapText="bothSides"/>
            <wp:docPr id="2381" name="Picture 2" descr="A picture containing graphical user interface&#10;&#10;Description automatically generated">
              <a:extLst xmlns:a="http://schemas.openxmlformats.org/drawingml/2006/main">
                <a:ext uri="{FF2B5EF4-FFF2-40B4-BE49-F238E27FC236}">
                  <a16:creationId xmlns:a16="http://schemas.microsoft.com/office/drawing/2014/main" id="{B6E28440-5E97-CBC5-8DB7-CCE897F49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Picture 2" descr="A picture containing graphical user interface&#10;&#10;Description automatically generated">
                      <a:extLst>
                        <a:ext uri="{FF2B5EF4-FFF2-40B4-BE49-F238E27FC236}">
                          <a16:creationId xmlns:a16="http://schemas.microsoft.com/office/drawing/2014/main" id="{B6E28440-5E97-CBC5-8DB7-CCE897F49582}"/>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pic:spPr>
                </pic:pic>
              </a:graphicData>
            </a:graphic>
          </wp:anchor>
        </w:drawing>
      </w:r>
      <w:r w:rsidR="00E32B6F" w:rsidRPr="00DB22BB">
        <w:rPr>
          <w:rFonts w:ascii="Times New Roman" w:hAnsi="Times New Roman" w:cs="Times New Roman"/>
        </w:rPr>
        <w:t xml:space="preserve">Neutrinos are nearly massless, neutrally charged elementary particles formed as a byproduct of nuclear reactions. They are extremely difficult to detect directly but we can use specially designed neutrino detectors like ICARUS to capture snapshots of their interactions with other matter particles. Neutrinos have many potential applications, including </w:t>
      </w:r>
      <w:r w:rsidR="00B030D0" w:rsidRPr="00DB22BB">
        <w:rPr>
          <w:rFonts w:ascii="Times New Roman" w:hAnsi="Times New Roman" w:cs="Times New Roman"/>
        </w:rPr>
        <w:t>in nuclear weapons safety and supernova research. Before we can use neutrinos in these ways, we first need to better understand their properties, and that’s why we need detectors like ICARUS to help us learn more.</w:t>
      </w:r>
    </w:p>
    <w:p w14:paraId="42DA7D91" w14:textId="7707E961" w:rsidR="00B51621" w:rsidRDefault="00574FC8" w:rsidP="00B51621">
      <w:pPr>
        <w:spacing w:line="480" w:lineRule="auto"/>
        <w:rPr>
          <w:rFonts w:ascii="Times New Roman" w:hAnsi="Times New Roman" w:cs="Times New Roman"/>
        </w:rPr>
      </w:pPr>
      <w:r w:rsidRPr="00574FC8">
        <w:rPr>
          <w:rFonts w:ascii="Times New Roman" w:hAnsi="Times New Roman" w:cs="Times New Roman"/>
        </w:rPr>
        <w:t>Figure 1. Neutrino events in the ICARUS detector. (a) Electron neutrino entering detector from the left, interacting to turn into an electron and a secondary particle. (b) Muon neutrino entering detector from the top left, interacting to turn into a muon (long track) and secondary particle (short track). Image credits: ICARUS collaboration</w:t>
      </w:r>
    </w:p>
    <w:p w14:paraId="05912634" w14:textId="5E316617" w:rsidR="00B51621" w:rsidRPr="00B51621" w:rsidRDefault="00B51621" w:rsidP="00B51621">
      <w:pPr>
        <w:pStyle w:val="ListParagraph"/>
        <w:numPr>
          <w:ilvl w:val="0"/>
          <w:numId w:val="2"/>
        </w:numPr>
        <w:spacing w:line="480" w:lineRule="auto"/>
        <w:rPr>
          <w:rFonts w:ascii="Times New Roman" w:hAnsi="Times New Roman" w:cs="Times New Roman"/>
        </w:rPr>
      </w:pPr>
      <w:r>
        <w:rPr>
          <w:rFonts w:ascii="Times New Roman" w:hAnsi="Times New Roman" w:cs="Times New Roman"/>
        </w:rPr>
        <w:t>BACKGROUND</w:t>
      </w:r>
    </w:p>
    <w:p w14:paraId="6D754BAE" w14:textId="11FD70BB" w:rsidR="00DB22BB" w:rsidRPr="00B51621" w:rsidRDefault="00766F51" w:rsidP="00B51621">
      <w:pPr>
        <w:spacing w:after="240" w:line="480" w:lineRule="auto"/>
        <w:ind w:firstLine="360"/>
        <w:rPr>
          <w:rFonts w:ascii="Times New Roman" w:hAnsi="Times New Roman" w:cs="Times New Roman"/>
        </w:rPr>
      </w:pPr>
      <w:r w:rsidRPr="00B51621">
        <w:rPr>
          <w:rFonts w:ascii="Times New Roman" w:hAnsi="Times New Roman" w:cs="Times New Roman"/>
        </w:rPr>
        <w:t>ICARUS (Imaging Cosmic and Rare Underground Signals) is a Liquid Argon Time Projection Chamber (</w:t>
      </w:r>
      <w:proofErr w:type="spellStart"/>
      <w:r w:rsidRPr="00B51621">
        <w:rPr>
          <w:rFonts w:ascii="Times New Roman" w:hAnsi="Times New Roman" w:cs="Times New Roman"/>
        </w:rPr>
        <w:t>LArTPC</w:t>
      </w:r>
      <w:proofErr w:type="spellEnd"/>
      <w:r w:rsidRPr="00B51621">
        <w:rPr>
          <w:rFonts w:ascii="Times New Roman" w:hAnsi="Times New Roman" w:cs="Times New Roman"/>
        </w:rPr>
        <w:t>) detector. It creates digital images of neutrino interactions to better understand their properties. It serves as the far detector of the Short Baseline Neutrino Program at Fermilab</w:t>
      </w:r>
      <w:r w:rsidR="00574FC8" w:rsidRPr="00B51621">
        <w:rPr>
          <w:rFonts w:ascii="Times New Roman" w:hAnsi="Times New Roman" w:cs="Times New Roman"/>
        </w:rPr>
        <w:t>, and is located 600 m from the target, where the neutrinos are produced.</w:t>
      </w:r>
    </w:p>
    <w:p w14:paraId="7690F138" w14:textId="539E4091" w:rsidR="00574FC8" w:rsidRPr="00DB22BB" w:rsidRDefault="00B51621" w:rsidP="00DB22BB">
      <w:pPr>
        <w:spacing w:line="480" w:lineRule="auto"/>
        <w:textAlignment w:val="baseline"/>
        <w:rPr>
          <w:rFonts w:ascii="Times New Roman" w:hAnsi="Times New Roman" w:cs="Times New Roman"/>
          <w:color w:val="000000" w:themeColor="text1"/>
          <w:kern w:val="24"/>
        </w:rPr>
      </w:pPr>
      <w:r w:rsidRPr="00DB22BB">
        <w:rPr>
          <w:noProof/>
        </w:rPr>
        <w:lastRenderedPageBreak/>
        <w:drawing>
          <wp:anchor distT="0" distB="0" distL="114300" distR="114300" simplePos="0" relativeHeight="251672576" behindDoc="0" locked="0" layoutInCell="1" allowOverlap="1" wp14:anchorId="79154819" wp14:editId="780EA662">
            <wp:simplePos x="0" y="0"/>
            <wp:positionH relativeFrom="column">
              <wp:posOffset>0</wp:posOffset>
            </wp:positionH>
            <wp:positionV relativeFrom="paragraph">
              <wp:posOffset>58078</wp:posOffset>
            </wp:positionV>
            <wp:extent cx="5943600" cy="2319020"/>
            <wp:effectExtent l="0" t="0" r="0" b="5080"/>
            <wp:wrapTopAndBottom/>
            <wp:docPr id="11" name="Picture 2" descr="ICARUS gets ready to fly">
              <a:extLst xmlns:a="http://schemas.openxmlformats.org/drawingml/2006/main">
                <a:ext uri="{FF2B5EF4-FFF2-40B4-BE49-F238E27FC236}">
                  <a16:creationId xmlns:a16="http://schemas.microsoft.com/office/drawing/2014/main" id="{2469B011-B219-EC6A-44C6-E06088BB7F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CARUS gets ready to fly">
                      <a:extLst>
                        <a:ext uri="{FF2B5EF4-FFF2-40B4-BE49-F238E27FC236}">
                          <a16:creationId xmlns:a16="http://schemas.microsoft.com/office/drawing/2014/main" id="{2469B011-B219-EC6A-44C6-E06088BB7FC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pic:spPr>
                </pic:pic>
              </a:graphicData>
            </a:graphic>
            <wp14:sizeRelH relativeFrom="page">
              <wp14:pctWidth>0</wp14:pctWidth>
            </wp14:sizeRelH>
            <wp14:sizeRelV relativeFrom="page">
              <wp14:pctHeight>0</wp14:pctHeight>
            </wp14:sizeRelV>
          </wp:anchor>
        </w:drawing>
      </w:r>
      <w:r w:rsidR="00574FC8" w:rsidRPr="00DB22BB">
        <w:rPr>
          <w:rFonts w:ascii="Times New Roman" w:hAnsi="Times New Roman" w:cs="Times New Roman"/>
          <w:color w:val="000000" w:themeColor="text1"/>
          <w:kern w:val="24"/>
        </w:rPr>
        <w:t>Figure 2. Overview of SBN at Fermilab. Image credits: ICARUS collaboration</w:t>
      </w:r>
    </w:p>
    <w:p w14:paraId="3105AE98" w14:textId="55D25AEA" w:rsidR="0071539D" w:rsidRPr="00DB22BB" w:rsidRDefault="00574FC8" w:rsidP="00DB22BB">
      <w:pPr>
        <w:spacing w:line="480" w:lineRule="auto"/>
        <w:rPr>
          <w:rFonts w:ascii="Times New Roman" w:hAnsi="Times New Roman" w:cs="Times New Roman"/>
        </w:rPr>
      </w:pPr>
      <w:r w:rsidRPr="00DB22BB">
        <w:rPr>
          <w:rFonts w:ascii="Times New Roman" w:hAnsi="Times New Roman" w:cs="Times New Roman"/>
        </w:rPr>
        <w:tab/>
        <w:t xml:space="preserve">The detector itself is composed of two semi-independent cryostats, labeled East and West. Each of these cryostats contains two Liquid Argon Time Projection Chambers (LArTPCs), also labeled East or West. There are two types of information collected by each </w:t>
      </w:r>
      <w:proofErr w:type="spellStart"/>
      <w:r w:rsidRPr="00DB22BB">
        <w:rPr>
          <w:rFonts w:ascii="Times New Roman" w:hAnsi="Times New Roman" w:cs="Times New Roman"/>
        </w:rPr>
        <w:t>LArTPC</w:t>
      </w:r>
      <w:proofErr w:type="spellEnd"/>
      <w:r w:rsidRPr="00DB22BB">
        <w:rPr>
          <w:rFonts w:ascii="Times New Roman" w:hAnsi="Times New Roman" w:cs="Times New Roman"/>
        </w:rPr>
        <w:t xml:space="preserve">: charge and light. </w:t>
      </w:r>
      <w:r w:rsidR="00E469FE" w:rsidRPr="00DB22BB">
        <w:rPr>
          <w:rFonts w:ascii="Times New Roman" w:hAnsi="Times New Roman" w:cs="Times New Roman"/>
        </w:rPr>
        <w:t xml:space="preserve">A schematic of how a </w:t>
      </w:r>
      <w:proofErr w:type="spellStart"/>
      <w:r w:rsidR="00E469FE" w:rsidRPr="00DB22BB">
        <w:rPr>
          <w:rFonts w:ascii="Times New Roman" w:hAnsi="Times New Roman" w:cs="Times New Roman"/>
        </w:rPr>
        <w:t>LArTPC</w:t>
      </w:r>
      <w:proofErr w:type="spellEnd"/>
      <w:r w:rsidR="00E469FE" w:rsidRPr="00DB22BB">
        <w:rPr>
          <w:rFonts w:ascii="Times New Roman" w:hAnsi="Times New Roman" w:cs="Times New Roman"/>
        </w:rPr>
        <w:t xml:space="preserve"> collects data is shown in Figure 3. </w:t>
      </w:r>
      <w:r w:rsidRPr="00DB22BB">
        <w:rPr>
          <w:rFonts w:ascii="Times New Roman" w:hAnsi="Times New Roman" w:cs="Times New Roman"/>
        </w:rPr>
        <w:t xml:space="preserve">A </w:t>
      </w:r>
      <w:r w:rsidR="00E469FE" w:rsidRPr="00DB22BB">
        <w:rPr>
          <w:rFonts w:ascii="Times New Roman" w:hAnsi="Times New Roman" w:cs="Times New Roman"/>
        </w:rPr>
        <w:t>neutrino</w:t>
      </w:r>
      <w:r w:rsidRPr="00DB22BB">
        <w:rPr>
          <w:rFonts w:ascii="Times New Roman" w:hAnsi="Times New Roman" w:cs="Times New Roman"/>
        </w:rPr>
        <w:t xml:space="preserve"> passing through the detector might</w:t>
      </w:r>
      <w:r w:rsidR="00E469FE" w:rsidRPr="00DB22BB">
        <w:rPr>
          <w:rFonts w:ascii="Times New Roman" w:hAnsi="Times New Roman" w:cs="Times New Roman"/>
        </w:rPr>
        <w:t xml:space="preserve"> interact and form secondary particles, which in turn </w:t>
      </w:r>
      <w:r w:rsidRPr="00DB22BB">
        <w:rPr>
          <w:rFonts w:ascii="Times New Roman" w:hAnsi="Times New Roman" w:cs="Times New Roman"/>
        </w:rPr>
        <w:t xml:space="preserve">interact with the </w:t>
      </w:r>
      <w:r w:rsidR="00E469FE" w:rsidRPr="00DB22BB">
        <w:rPr>
          <w:rFonts w:ascii="Times New Roman" w:hAnsi="Times New Roman" w:cs="Times New Roman"/>
        </w:rPr>
        <w:t xml:space="preserve">Argon atoms they pass, causing them to emit scintillation light or kick out electrons. Each </w:t>
      </w:r>
      <w:proofErr w:type="spellStart"/>
      <w:r w:rsidR="00E469FE" w:rsidRPr="00DB22BB">
        <w:rPr>
          <w:rFonts w:ascii="Times New Roman" w:hAnsi="Times New Roman" w:cs="Times New Roman"/>
        </w:rPr>
        <w:t>LArTPC</w:t>
      </w:r>
      <w:proofErr w:type="spellEnd"/>
      <w:r w:rsidR="00E469FE" w:rsidRPr="00DB22BB">
        <w:rPr>
          <w:rFonts w:ascii="Times New Roman" w:hAnsi="Times New Roman" w:cs="Times New Roman"/>
        </w:rPr>
        <w:t xml:space="preserve"> functions like a large capacitor, where the electrons deposited in the chamber drift toward the anode at a constant drift velocity. When they reach the anode, the electrons create induction signals in the wire planes. Using reconstruction </w:t>
      </w:r>
      <w:r w:rsidR="00D51C9A" w:rsidRPr="00DB22BB">
        <w:rPr>
          <w:rFonts w:ascii="Times New Roman" w:hAnsi="Times New Roman" w:cs="Times New Roman"/>
        </w:rPr>
        <w:t>methods,</w:t>
      </w:r>
      <w:r w:rsidR="00E469FE" w:rsidRPr="00DB22BB">
        <w:rPr>
          <w:rFonts w:ascii="Times New Roman" w:hAnsi="Times New Roman" w:cs="Times New Roman"/>
        </w:rPr>
        <w:t xml:space="preserve"> we can then reconstruct the particle’s track in the detector. </w:t>
      </w:r>
      <w:r w:rsidR="00D51C9A" w:rsidRPr="00DB22BB">
        <w:rPr>
          <w:rFonts w:ascii="Times New Roman" w:hAnsi="Times New Roman" w:cs="Times New Roman"/>
        </w:rPr>
        <w:t xml:space="preserve">This drift of electrons takes around 1.6 milliseconds. </w:t>
      </w:r>
      <w:r w:rsidR="00E469FE" w:rsidRPr="00DB22BB">
        <w:rPr>
          <w:rFonts w:ascii="Times New Roman" w:hAnsi="Times New Roman" w:cs="Times New Roman"/>
        </w:rPr>
        <w:t>The PMTs (photomultipliers) detect the</w:t>
      </w:r>
      <w:r w:rsidR="00D51C9A" w:rsidRPr="00DB22BB">
        <w:rPr>
          <w:rFonts w:ascii="Times New Roman" w:hAnsi="Times New Roman" w:cs="Times New Roman"/>
        </w:rPr>
        <w:t xml:space="preserve"> scintillation</w:t>
      </w:r>
      <w:r w:rsidR="00E469FE" w:rsidRPr="00DB22BB">
        <w:rPr>
          <w:rFonts w:ascii="Times New Roman" w:hAnsi="Times New Roman" w:cs="Times New Roman"/>
        </w:rPr>
        <w:t xml:space="preserve"> light produced by the track</w:t>
      </w:r>
      <w:r w:rsidR="00D51C9A" w:rsidRPr="00DB22BB">
        <w:rPr>
          <w:rFonts w:ascii="Times New Roman" w:hAnsi="Times New Roman" w:cs="Times New Roman"/>
        </w:rPr>
        <w:t xml:space="preserve"> as well. This light is recorded on the order of nanoseconds after an event occurs, much faster than the drift time. In the time it takes the electrons from a neutrino event to drift to the anode, on average about 20 cosmic rays may pass through the detector as well. We refer to these cosmic rays as background, as they are not the interactions we are looking to study. </w:t>
      </w:r>
      <w:r w:rsidR="0071539D" w:rsidRPr="00DB22BB">
        <w:rPr>
          <w:rFonts w:ascii="Times New Roman" w:hAnsi="Times New Roman" w:cs="Times New Roman"/>
        </w:rPr>
        <w:t xml:space="preserve">Since the light travels much faster, we </w:t>
      </w:r>
      <w:r w:rsidR="00B51621" w:rsidRPr="00DB22BB">
        <w:rPr>
          <w:rFonts w:ascii="Times New Roman" w:hAnsi="Times New Roman" w:cs="Times New Roman"/>
          <w:noProof/>
        </w:rPr>
        <w:lastRenderedPageBreak/>
        <mc:AlternateContent>
          <mc:Choice Requires="wpg">
            <w:drawing>
              <wp:anchor distT="0" distB="0" distL="114300" distR="114300" simplePos="0" relativeHeight="251665408" behindDoc="0" locked="0" layoutInCell="1" allowOverlap="1" wp14:anchorId="49643B39" wp14:editId="25E920E9">
                <wp:simplePos x="0" y="0"/>
                <wp:positionH relativeFrom="column">
                  <wp:posOffset>463271</wp:posOffset>
                </wp:positionH>
                <wp:positionV relativeFrom="paragraph">
                  <wp:posOffset>538081</wp:posOffset>
                </wp:positionV>
                <wp:extent cx="4836795" cy="2625090"/>
                <wp:effectExtent l="0" t="0" r="0" b="29210"/>
                <wp:wrapTopAndBottom/>
                <wp:docPr id="1" name="Group 2264"/>
                <wp:cNvGraphicFramePr/>
                <a:graphic xmlns:a="http://schemas.openxmlformats.org/drawingml/2006/main">
                  <a:graphicData uri="http://schemas.microsoft.com/office/word/2010/wordprocessingGroup">
                    <wpg:wgp>
                      <wpg:cNvGrpSpPr/>
                      <wpg:grpSpPr>
                        <a:xfrm>
                          <a:off x="0" y="0"/>
                          <a:ext cx="4836795" cy="2625090"/>
                          <a:chOff x="0" y="0"/>
                          <a:chExt cx="8903973" cy="4032089"/>
                        </a:xfrm>
                      </wpg:grpSpPr>
                      <wps:wsp>
                        <wps:cNvPr id="2" name="Straight Connector 2"/>
                        <wps:cNvCnPr/>
                        <wps:spPr bwMode="auto">
                          <a:xfrm>
                            <a:off x="3095649" y="2761073"/>
                            <a:ext cx="4073367" cy="0"/>
                          </a:xfrm>
                          <a:prstGeom prst="line">
                            <a:avLst/>
                          </a:prstGeom>
                          <a:solidFill>
                            <a:schemeClr val="accent1"/>
                          </a:solidFill>
                          <a:ln w="31750" cap="flat" cmpd="sng" algn="ctr">
                            <a:solidFill>
                              <a:schemeClr val="bg2">
                                <a:alpha val="50000"/>
                              </a:schemeClr>
                            </a:solidFill>
                            <a:prstDash val="solid"/>
                            <a:round/>
                            <a:headEnd type="none" w="med" len="med"/>
                            <a:tailEnd type="none" w="med" len="med"/>
                          </a:ln>
                          <a:effectLst/>
                        </wps:spPr>
                        <wps:bodyPr/>
                      </wps:wsp>
                      <wps:wsp>
                        <wps:cNvPr id="3" name="Parallelogram 3"/>
                        <wps:cNvSpPr/>
                        <wps:spPr bwMode="auto">
                          <a:xfrm rot="19823322">
                            <a:off x="126056" y="1256165"/>
                            <a:ext cx="3710868" cy="2001010"/>
                          </a:xfrm>
                          <a:prstGeom prst="parallelogram">
                            <a:avLst>
                              <a:gd name="adj" fmla="val 56988"/>
                            </a:avLst>
                          </a:prstGeom>
                          <a:solidFill>
                            <a:schemeClr val="bg2">
                              <a:alpha val="50000"/>
                            </a:scheme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4" name="Freeform 4"/>
                        <wps:cNvSpPr/>
                        <wps:spPr bwMode="auto">
                          <a:xfrm rot="19823322">
                            <a:off x="3406245" y="1256164"/>
                            <a:ext cx="3710870" cy="2001012"/>
                          </a:xfrm>
                          <a:custGeom>
                            <a:avLst/>
                            <a:gdLst>
                              <a:gd name="connsiteX0" fmla="*/ 1153182 w 3710870"/>
                              <a:gd name="connsiteY0" fmla="*/ 1 h 2001012"/>
                              <a:gd name="connsiteX1" fmla="*/ 15928 w 3710870"/>
                              <a:gd name="connsiteY1" fmla="*/ 2001011 h 2001012"/>
                              <a:gd name="connsiteX2" fmla="*/ 0 w 3710870"/>
                              <a:gd name="connsiteY2" fmla="*/ 2001012 h 2001012"/>
                              <a:gd name="connsiteX3" fmla="*/ 1140337 w 3710870"/>
                              <a:gd name="connsiteY3" fmla="*/ 0 h 2001012"/>
                              <a:gd name="connsiteX4" fmla="*/ 1328476 w 3710870"/>
                              <a:gd name="connsiteY4" fmla="*/ 0 h 2001012"/>
                              <a:gd name="connsiteX5" fmla="*/ 191221 w 3710870"/>
                              <a:gd name="connsiteY5" fmla="*/ 2001012 h 2001012"/>
                              <a:gd name="connsiteX6" fmla="*/ 103575 w 3710870"/>
                              <a:gd name="connsiteY6" fmla="*/ 2001011 h 2001012"/>
                              <a:gd name="connsiteX7" fmla="*/ 1240829 w 3710870"/>
                              <a:gd name="connsiteY7" fmla="*/ 0 h 2001012"/>
                              <a:gd name="connsiteX8" fmla="*/ 1503770 w 3710870"/>
                              <a:gd name="connsiteY8" fmla="*/ 1 h 2001012"/>
                              <a:gd name="connsiteX9" fmla="*/ 366515 w 3710870"/>
                              <a:gd name="connsiteY9" fmla="*/ 2001011 h 2001012"/>
                              <a:gd name="connsiteX10" fmla="*/ 278868 w 3710870"/>
                              <a:gd name="connsiteY10" fmla="*/ 2001012 h 2001012"/>
                              <a:gd name="connsiteX11" fmla="*/ 1416123 w 3710870"/>
                              <a:gd name="connsiteY11" fmla="*/ 0 h 2001012"/>
                              <a:gd name="connsiteX12" fmla="*/ 1679064 w 3710870"/>
                              <a:gd name="connsiteY12" fmla="*/ 0 h 2001012"/>
                              <a:gd name="connsiteX13" fmla="*/ 541809 w 3710870"/>
                              <a:gd name="connsiteY13" fmla="*/ 2001012 h 2001012"/>
                              <a:gd name="connsiteX14" fmla="*/ 454162 w 3710870"/>
                              <a:gd name="connsiteY14" fmla="*/ 2001011 h 2001012"/>
                              <a:gd name="connsiteX15" fmla="*/ 1591417 w 3710870"/>
                              <a:gd name="connsiteY15" fmla="*/ 0 h 2001012"/>
                              <a:gd name="connsiteX16" fmla="*/ 1854357 w 3710870"/>
                              <a:gd name="connsiteY16" fmla="*/ 1 h 2001012"/>
                              <a:gd name="connsiteX17" fmla="*/ 717103 w 3710870"/>
                              <a:gd name="connsiteY17" fmla="*/ 2001011 h 2001012"/>
                              <a:gd name="connsiteX18" fmla="*/ 629456 w 3710870"/>
                              <a:gd name="connsiteY18" fmla="*/ 2001012 h 2001012"/>
                              <a:gd name="connsiteX19" fmla="*/ 1766711 w 3710870"/>
                              <a:gd name="connsiteY19" fmla="*/ 0 h 2001012"/>
                              <a:gd name="connsiteX20" fmla="*/ 2029651 w 3710870"/>
                              <a:gd name="connsiteY20" fmla="*/ 0 h 2001012"/>
                              <a:gd name="connsiteX21" fmla="*/ 892396 w 3710870"/>
                              <a:gd name="connsiteY21" fmla="*/ 2001012 h 2001012"/>
                              <a:gd name="connsiteX22" fmla="*/ 804750 w 3710870"/>
                              <a:gd name="connsiteY22" fmla="*/ 2001011 h 2001012"/>
                              <a:gd name="connsiteX23" fmla="*/ 1942004 w 3710870"/>
                              <a:gd name="connsiteY23" fmla="*/ 1 h 2001012"/>
                              <a:gd name="connsiteX24" fmla="*/ 2204945 w 3710870"/>
                              <a:gd name="connsiteY24" fmla="*/ 1 h 2001012"/>
                              <a:gd name="connsiteX25" fmla="*/ 1067691 w 3710870"/>
                              <a:gd name="connsiteY25" fmla="*/ 2001011 h 2001012"/>
                              <a:gd name="connsiteX26" fmla="*/ 980043 w 3710870"/>
                              <a:gd name="connsiteY26" fmla="*/ 2001012 h 2001012"/>
                              <a:gd name="connsiteX27" fmla="*/ 2117299 w 3710870"/>
                              <a:gd name="connsiteY27" fmla="*/ 0 h 2001012"/>
                              <a:gd name="connsiteX28" fmla="*/ 2380239 w 3710870"/>
                              <a:gd name="connsiteY28" fmla="*/ 0 h 2001012"/>
                              <a:gd name="connsiteX29" fmla="*/ 1242984 w 3710870"/>
                              <a:gd name="connsiteY29" fmla="*/ 2001012 h 2001012"/>
                              <a:gd name="connsiteX30" fmla="*/ 1155338 w 3710870"/>
                              <a:gd name="connsiteY30" fmla="*/ 2001011 h 2001012"/>
                              <a:gd name="connsiteX31" fmla="*/ 2292592 w 3710870"/>
                              <a:gd name="connsiteY31" fmla="*/ 1 h 2001012"/>
                              <a:gd name="connsiteX32" fmla="*/ 2555532 w 3710870"/>
                              <a:gd name="connsiteY32" fmla="*/ 1 h 2001012"/>
                              <a:gd name="connsiteX33" fmla="*/ 1418278 w 3710870"/>
                              <a:gd name="connsiteY33" fmla="*/ 2001011 h 2001012"/>
                              <a:gd name="connsiteX34" fmla="*/ 1330631 w 3710870"/>
                              <a:gd name="connsiteY34" fmla="*/ 2001012 h 2001012"/>
                              <a:gd name="connsiteX35" fmla="*/ 2467886 w 3710870"/>
                              <a:gd name="connsiteY35" fmla="*/ 0 h 2001012"/>
                              <a:gd name="connsiteX36" fmla="*/ 2730827 w 3710870"/>
                              <a:gd name="connsiteY36" fmla="*/ 0 h 2001012"/>
                              <a:gd name="connsiteX37" fmla="*/ 1593571 w 3710870"/>
                              <a:gd name="connsiteY37" fmla="*/ 2001012 h 2001012"/>
                              <a:gd name="connsiteX38" fmla="*/ 1505925 w 3710870"/>
                              <a:gd name="connsiteY38" fmla="*/ 2001011 h 2001012"/>
                              <a:gd name="connsiteX39" fmla="*/ 2643179 w 3710870"/>
                              <a:gd name="connsiteY39" fmla="*/ 1 h 2001012"/>
                              <a:gd name="connsiteX40" fmla="*/ 2906120 w 3710870"/>
                              <a:gd name="connsiteY40" fmla="*/ 1 h 2001012"/>
                              <a:gd name="connsiteX41" fmla="*/ 1768866 w 3710870"/>
                              <a:gd name="connsiteY41" fmla="*/ 2001011 h 2001012"/>
                              <a:gd name="connsiteX42" fmla="*/ 1681219 w 3710870"/>
                              <a:gd name="connsiteY42" fmla="*/ 2001012 h 2001012"/>
                              <a:gd name="connsiteX43" fmla="*/ 2818474 w 3710870"/>
                              <a:gd name="connsiteY43" fmla="*/ 0 h 2001012"/>
                              <a:gd name="connsiteX44" fmla="*/ 3081414 w 3710870"/>
                              <a:gd name="connsiteY44" fmla="*/ 0 h 2001012"/>
                              <a:gd name="connsiteX45" fmla="*/ 1944159 w 3710870"/>
                              <a:gd name="connsiteY45" fmla="*/ 2001012 h 2001012"/>
                              <a:gd name="connsiteX46" fmla="*/ 1856513 w 3710870"/>
                              <a:gd name="connsiteY46" fmla="*/ 2001011 h 2001012"/>
                              <a:gd name="connsiteX47" fmla="*/ 2993767 w 3710870"/>
                              <a:gd name="connsiteY47" fmla="*/ 1 h 2001012"/>
                              <a:gd name="connsiteX48" fmla="*/ 3256708 w 3710870"/>
                              <a:gd name="connsiteY48" fmla="*/ 1 h 2001012"/>
                              <a:gd name="connsiteX49" fmla="*/ 2119453 w 3710870"/>
                              <a:gd name="connsiteY49" fmla="*/ 2001012 h 2001012"/>
                              <a:gd name="connsiteX50" fmla="*/ 2031806 w 3710870"/>
                              <a:gd name="connsiteY50" fmla="*/ 2001012 h 2001012"/>
                              <a:gd name="connsiteX51" fmla="*/ 3169061 w 3710870"/>
                              <a:gd name="connsiteY51" fmla="*/ 0 h 2001012"/>
                              <a:gd name="connsiteX52" fmla="*/ 3432002 w 3710870"/>
                              <a:gd name="connsiteY52" fmla="*/ 0 h 2001012"/>
                              <a:gd name="connsiteX53" fmla="*/ 2294747 w 3710870"/>
                              <a:gd name="connsiteY53" fmla="*/ 2001012 h 2001012"/>
                              <a:gd name="connsiteX54" fmla="*/ 2207100 w 3710870"/>
                              <a:gd name="connsiteY54" fmla="*/ 2001011 h 2001012"/>
                              <a:gd name="connsiteX55" fmla="*/ 3344355 w 3710870"/>
                              <a:gd name="connsiteY55" fmla="*/ 1 h 2001012"/>
                              <a:gd name="connsiteX56" fmla="*/ 3607295 w 3710870"/>
                              <a:gd name="connsiteY56" fmla="*/ 1 h 2001012"/>
                              <a:gd name="connsiteX57" fmla="*/ 2470041 w 3710870"/>
                              <a:gd name="connsiteY57" fmla="*/ 2001012 h 2001012"/>
                              <a:gd name="connsiteX58" fmla="*/ 2382394 w 3710870"/>
                              <a:gd name="connsiteY58" fmla="*/ 2001012 h 2001012"/>
                              <a:gd name="connsiteX59" fmla="*/ 3519649 w 3710870"/>
                              <a:gd name="connsiteY59" fmla="*/ 0 h 2001012"/>
                              <a:gd name="connsiteX60" fmla="*/ 3710870 w 3710870"/>
                              <a:gd name="connsiteY60" fmla="*/ 0 h 2001012"/>
                              <a:gd name="connsiteX61" fmla="*/ 2570533 w 3710870"/>
                              <a:gd name="connsiteY61" fmla="*/ 2001012 h 2001012"/>
                              <a:gd name="connsiteX62" fmla="*/ 2557688 w 3710870"/>
                              <a:gd name="connsiteY62" fmla="*/ 2001011 h 2001012"/>
                              <a:gd name="connsiteX63" fmla="*/ 3694942 w 3710870"/>
                              <a:gd name="connsiteY63" fmla="*/ 1 h 20010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3710870" h="2001012">
                                <a:moveTo>
                                  <a:pt x="1153182" y="1"/>
                                </a:moveTo>
                                <a:lnTo>
                                  <a:pt x="15928" y="2001011"/>
                                </a:lnTo>
                                <a:lnTo>
                                  <a:pt x="0" y="2001012"/>
                                </a:lnTo>
                                <a:lnTo>
                                  <a:pt x="1140337" y="0"/>
                                </a:lnTo>
                                <a:close/>
                                <a:moveTo>
                                  <a:pt x="1328476" y="0"/>
                                </a:moveTo>
                                <a:lnTo>
                                  <a:pt x="191221" y="2001012"/>
                                </a:lnTo>
                                <a:lnTo>
                                  <a:pt x="103575" y="2001011"/>
                                </a:lnTo>
                                <a:lnTo>
                                  <a:pt x="1240829" y="0"/>
                                </a:lnTo>
                                <a:close/>
                                <a:moveTo>
                                  <a:pt x="1503770" y="1"/>
                                </a:moveTo>
                                <a:lnTo>
                                  <a:pt x="366515" y="2001011"/>
                                </a:lnTo>
                                <a:lnTo>
                                  <a:pt x="278868" y="2001012"/>
                                </a:lnTo>
                                <a:lnTo>
                                  <a:pt x="1416123" y="0"/>
                                </a:lnTo>
                                <a:close/>
                                <a:moveTo>
                                  <a:pt x="1679064" y="0"/>
                                </a:moveTo>
                                <a:lnTo>
                                  <a:pt x="541809" y="2001012"/>
                                </a:lnTo>
                                <a:lnTo>
                                  <a:pt x="454162" y="2001011"/>
                                </a:lnTo>
                                <a:lnTo>
                                  <a:pt x="1591417" y="0"/>
                                </a:lnTo>
                                <a:close/>
                                <a:moveTo>
                                  <a:pt x="1854357" y="1"/>
                                </a:moveTo>
                                <a:lnTo>
                                  <a:pt x="717103" y="2001011"/>
                                </a:lnTo>
                                <a:lnTo>
                                  <a:pt x="629456" y="2001012"/>
                                </a:lnTo>
                                <a:lnTo>
                                  <a:pt x="1766711" y="0"/>
                                </a:lnTo>
                                <a:close/>
                                <a:moveTo>
                                  <a:pt x="2029651" y="0"/>
                                </a:moveTo>
                                <a:lnTo>
                                  <a:pt x="892396" y="2001012"/>
                                </a:lnTo>
                                <a:lnTo>
                                  <a:pt x="804750" y="2001011"/>
                                </a:lnTo>
                                <a:lnTo>
                                  <a:pt x="1942004" y="1"/>
                                </a:lnTo>
                                <a:close/>
                                <a:moveTo>
                                  <a:pt x="2204945" y="1"/>
                                </a:moveTo>
                                <a:lnTo>
                                  <a:pt x="1067691" y="2001011"/>
                                </a:lnTo>
                                <a:lnTo>
                                  <a:pt x="980043" y="2001012"/>
                                </a:lnTo>
                                <a:lnTo>
                                  <a:pt x="2117299" y="0"/>
                                </a:lnTo>
                                <a:close/>
                                <a:moveTo>
                                  <a:pt x="2380239" y="0"/>
                                </a:moveTo>
                                <a:lnTo>
                                  <a:pt x="1242984" y="2001012"/>
                                </a:lnTo>
                                <a:lnTo>
                                  <a:pt x="1155338" y="2001011"/>
                                </a:lnTo>
                                <a:lnTo>
                                  <a:pt x="2292592" y="1"/>
                                </a:lnTo>
                                <a:close/>
                                <a:moveTo>
                                  <a:pt x="2555532" y="1"/>
                                </a:moveTo>
                                <a:lnTo>
                                  <a:pt x="1418278" y="2001011"/>
                                </a:lnTo>
                                <a:lnTo>
                                  <a:pt x="1330631" y="2001012"/>
                                </a:lnTo>
                                <a:lnTo>
                                  <a:pt x="2467886" y="0"/>
                                </a:lnTo>
                                <a:close/>
                                <a:moveTo>
                                  <a:pt x="2730827" y="0"/>
                                </a:moveTo>
                                <a:lnTo>
                                  <a:pt x="1593571" y="2001012"/>
                                </a:lnTo>
                                <a:lnTo>
                                  <a:pt x="1505925" y="2001011"/>
                                </a:lnTo>
                                <a:lnTo>
                                  <a:pt x="2643179" y="1"/>
                                </a:lnTo>
                                <a:close/>
                                <a:moveTo>
                                  <a:pt x="2906120" y="1"/>
                                </a:moveTo>
                                <a:lnTo>
                                  <a:pt x="1768866" y="2001011"/>
                                </a:lnTo>
                                <a:lnTo>
                                  <a:pt x="1681219" y="2001012"/>
                                </a:lnTo>
                                <a:lnTo>
                                  <a:pt x="2818474" y="0"/>
                                </a:lnTo>
                                <a:close/>
                                <a:moveTo>
                                  <a:pt x="3081414" y="0"/>
                                </a:moveTo>
                                <a:lnTo>
                                  <a:pt x="1944159" y="2001012"/>
                                </a:lnTo>
                                <a:lnTo>
                                  <a:pt x="1856513" y="2001011"/>
                                </a:lnTo>
                                <a:lnTo>
                                  <a:pt x="2993767" y="1"/>
                                </a:lnTo>
                                <a:close/>
                                <a:moveTo>
                                  <a:pt x="3256708" y="1"/>
                                </a:moveTo>
                                <a:lnTo>
                                  <a:pt x="2119453" y="2001012"/>
                                </a:lnTo>
                                <a:lnTo>
                                  <a:pt x="2031806" y="2001012"/>
                                </a:lnTo>
                                <a:lnTo>
                                  <a:pt x="3169061" y="0"/>
                                </a:lnTo>
                                <a:close/>
                                <a:moveTo>
                                  <a:pt x="3432002" y="0"/>
                                </a:moveTo>
                                <a:lnTo>
                                  <a:pt x="2294747" y="2001012"/>
                                </a:lnTo>
                                <a:lnTo>
                                  <a:pt x="2207100" y="2001011"/>
                                </a:lnTo>
                                <a:lnTo>
                                  <a:pt x="3344355" y="1"/>
                                </a:lnTo>
                                <a:close/>
                                <a:moveTo>
                                  <a:pt x="3607295" y="1"/>
                                </a:moveTo>
                                <a:lnTo>
                                  <a:pt x="2470041" y="2001012"/>
                                </a:lnTo>
                                <a:lnTo>
                                  <a:pt x="2382394" y="2001012"/>
                                </a:lnTo>
                                <a:lnTo>
                                  <a:pt x="3519649" y="0"/>
                                </a:lnTo>
                                <a:close/>
                                <a:moveTo>
                                  <a:pt x="3710870" y="0"/>
                                </a:moveTo>
                                <a:lnTo>
                                  <a:pt x="2570533" y="2001012"/>
                                </a:lnTo>
                                <a:lnTo>
                                  <a:pt x="2557688" y="2001011"/>
                                </a:lnTo>
                                <a:lnTo>
                                  <a:pt x="3694942" y="1"/>
                                </a:lnTo>
                                <a:close/>
                              </a:path>
                            </a:pathLst>
                          </a:custGeom>
                          <a:solidFill>
                            <a:schemeClr val="accent1">
                              <a:lumMod val="50000"/>
                              <a:alpha val="50000"/>
                            </a:scheme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a:noAutofit/>
                        </wps:bodyPr>
                      </wps:wsp>
                      <wps:wsp>
                        <wps:cNvPr id="5" name="Freeform 5"/>
                        <wps:cNvSpPr/>
                        <wps:spPr bwMode="auto">
                          <a:xfrm rot="19823322">
                            <a:off x="3852589" y="1256164"/>
                            <a:ext cx="3617949" cy="2001013"/>
                          </a:xfrm>
                          <a:custGeom>
                            <a:avLst/>
                            <a:gdLst>
                              <a:gd name="connsiteX0" fmla="*/ 2626820 w 3617949"/>
                              <a:gd name="connsiteY0" fmla="*/ 1819033 h 2001013"/>
                              <a:gd name="connsiteX1" fmla="*/ 2523114 w 3617949"/>
                              <a:gd name="connsiteY1" fmla="*/ 2001012 h 2001013"/>
                              <a:gd name="connsiteX2" fmla="*/ 2283517 w 3617949"/>
                              <a:gd name="connsiteY2" fmla="*/ 2001012 h 2001013"/>
                              <a:gd name="connsiteX3" fmla="*/ 2767663 w 3617949"/>
                              <a:gd name="connsiteY3" fmla="*/ 1571890 h 2001013"/>
                              <a:gd name="connsiteX4" fmla="*/ 2697242 w 3617949"/>
                              <a:gd name="connsiteY4" fmla="*/ 1695461 h 2001013"/>
                              <a:gd name="connsiteX5" fmla="*/ 2120819 w 3617949"/>
                              <a:gd name="connsiteY5" fmla="*/ 2001012 h 2001013"/>
                              <a:gd name="connsiteX6" fmla="*/ 1958122 w 3617949"/>
                              <a:gd name="connsiteY6" fmla="*/ 2001011 h 2001013"/>
                              <a:gd name="connsiteX7" fmla="*/ 2908507 w 3617949"/>
                              <a:gd name="connsiteY7" fmla="*/ 1324743 h 2001013"/>
                              <a:gd name="connsiteX8" fmla="*/ 2838085 w 3617949"/>
                              <a:gd name="connsiteY8" fmla="*/ 1448315 h 2001013"/>
                              <a:gd name="connsiteX9" fmla="*/ 1795421 w 3617949"/>
                              <a:gd name="connsiteY9" fmla="*/ 2001011 h 2001013"/>
                              <a:gd name="connsiteX10" fmla="*/ 1632723 w 3617949"/>
                              <a:gd name="connsiteY10" fmla="*/ 2001011 h 2001013"/>
                              <a:gd name="connsiteX11" fmla="*/ 3049350 w 3617949"/>
                              <a:gd name="connsiteY11" fmla="*/ 1077598 h 2001013"/>
                              <a:gd name="connsiteX12" fmla="*/ 2978928 w 3617949"/>
                              <a:gd name="connsiteY12" fmla="*/ 1201170 h 2001013"/>
                              <a:gd name="connsiteX13" fmla="*/ 1470023 w 3617949"/>
                              <a:gd name="connsiteY13" fmla="*/ 2001011 h 2001013"/>
                              <a:gd name="connsiteX14" fmla="*/ 1307325 w 3617949"/>
                              <a:gd name="connsiteY14" fmla="*/ 2001012 h 2001013"/>
                              <a:gd name="connsiteX15" fmla="*/ 1340164 w 3617949"/>
                              <a:gd name="connsiteY15" fmla="*/ 1 h 2001013"/>
                              <a:gd name="connsiteX16" fmla="*/ 985903 w 3617949"/>
                              <a:gd name="connsiteY16" fmla="*/ 187787 h 2001013"/>
                              <a:gd name="connsiteX17" fmla="*/ 1092919 w 3617949"/>
                              <a:gd name="connsiteY17" fmla="*/ 0 h 2001013"/>
                              <a:gd name="connsiteX18" fmla="*/ 1665561 w 3617949"/>
                              <a:gd name="connsiteY18" fmla="*/ 0 h 2001013"/>
                              <a:gd name="connsiteX19" fmla="*/ 845060 w 3617949"/>
                              <a:gd name="connsiteY19" fmla="*/ 434933 h 2001013"/>
                              <a:gd name="connsiteX20" fmla="*/ 915481 w 3617949"/>
                              <a:gd name="connsiteY20" fmla="*/ 311360 h 2001013"/>
                              <a:gd name="connsiteX21" fmla="*/ 1502862 w 3617949"/>
                              <a:gd name="connsiteY21" fmla="*/ 0 h 2001013"/>
                              <a:gd name="connsiteX22" fmla="*/ 3190193 w 3617949"/>
                              <a:gd name="connsiteY22" fmla="*/ 830452 h 2001013"/>
                              <a:gd name="connsiteX23" fmla="*/ 3119772 w 3617949"/>
                              <a:gd name="connsiteY23" fmla="*/ 954023 h 2001013"/>
                              <a:gd name="connsiteX24" fmla="*/ 1144624 w 3617949"/>
                              <a:gd name="connsiteY24" fmla="*/ 2001011 h 2001013"/>
                              <a:gd name="connsiteX25" fmla="*/ 981926 w 3617949"/>
                              <a:gd name="connsiteY25" fmla="*/ 2001012 h 2001013"/>
                              <a:gd name="connsiteX26" fmla="*/ 1990960 w 3617949"/>
                              <a:gd name="connsiteY26" fmla="*/ 0 h 2001013"/>
                              <a:gd name="connsiteX27" fmla="*/ 704216 w 3617949"/>
                              <a:gd name="connsiteY27" fmla="*/ 682078 h 2001013"/>
                              <a:gd name="connsiteX28" fmla="*/ 774638 w 3617949"/>
                              <a:gd name="connsiteY28" fmla="*/ 558505 h 2001013"/>
                              <a:gd name="connsiteX29" fmla="*/ 1828261 w 3617949"/>
                              <a:gd name="connsiteY29" fmla="*/ 0 h 2001013"/>
                              <a:gd name="connsiteX30" fmla="*/ 3331038 w 3617949"/>
                              <a:gd name="connsiteY30" fmla="*/ 583305 h 2001013"/>
                              <a:gd name="connsiteX31" fmla="*/ 3260616 w 3617949"/>
                              <a:gd name="connsiteY31" fmla="*/ 706878 h 2001013"/>
                              <a:gd name="connsiteX32" fmla="*/ 819226 w 3617949"/>
                              <a:gd name="connsiteY32" fmla="*/ 2001012 h 2001013"/>
                              <a:gd name="connsiteX33" fmla="*/ 656528 w 3617949"/>
                              <a:gd name="connsiteY33" fmla="*/ 2001013 h 2001013"/>
                              <a:gd name="connsiteX34" fmla="*/ 2316358 w 3617949"/>
                              <a:gd name="connsiteY34" fmla="*/ 0 h 2001013"/>
                              <a:gd name="connsiteX35" fmla="*/ 563374 w 3617949"/>
                              <a:gd name="connsiteY35" fmla="*/ 929223 h 2001013"/>
                              <a:gd name="connsiteX36" fmla="*/ 633794 w 3617949"/>
                              <a:gd name="connsiteY36" fmla="*/ 805653 h 2001013"/>
                              <a:gd name="connsiteX37" fmla="*/ 2153660 w 3617949"/>
                              <a:gd name="connsiteY37" fmla="*/ 0 h 2001013"/>
                              <a:gd name="connsiteX38" fmla="*/ 2641755 w 3617949"/>
                              <a:gd name="connsiteY38" fmla="*/ 1 h 2001013"/>
                              <a:gd name="connsiteX39" fmla="*/ 422530 w 3617949"/>
                              <a:gd name="connsiteY39" fmla="*/ 1176369 h 2001013"/>
                              <a:gd name="connsiteX40" fmla="*/ 492951 w 3617949"/>
                              <a:gd name="connsiteY40" fmla="*/ 1052798 h 2001013"/>
                              <a:gd name="connsiteX41" fmla="*/ 2479058 w 3617949"/>
                              <a:gd name="connsiteY41" fmla="*/ 0 h 2001013"/>
                              <a:gd name="connsiteX42" fmla="*/ 3471881 w 3617949"/>
                              <a:gd name="connsiteY42" fmla="*/ 336160 h 2001013"/>
                              <a:gd name="connsiteX43" fmla="*/ 3401459 w 3617949"/>
                              <a:gd name="connsiteY43" fmla="*/ 459733 h 2001013"/>
                              <a:gd name="connsiteX44" fmla="*/ 493828 w 3617949"/>
                              <a:gd name="connsiteY44" fmla="*/ 2001012 h 2001013"/>
                              <a:gd name="connsiteX45" fmla="*/ 331130 w 3617949"/>
                              <a:gd name="connsiteY45" fmla="*/ 2001011 h 2001013"/>
                              <a:gd name="connsiteX46" fmla="*/ 2967154 w 3617949"/>
                              <a:gd name="connsiteY46" fmla="*/ 1 h 2001013"/>
                              <a:gd name="connsiteX47" fmla="*/ 281686 w 3617949"/>
                              <a:gd name="connsiteY47" fmla="*/ 1423516 h 2001013"/>
                              <a:gd name="connsiteX48" fmla="*/ 352108 w 3617949"/>
                              <a:gd name="connsiteY48" fmla="*/ 1299943 h 2001013"/>
                              <a:gd name="connsiteX49" fmla="*/ 2804456 w 3617949"/>
                              <a:gd name="connsiteY49" fmla="*/ 1 h 2001013"/>
                              <a:gd name="connsiteX50" fmla="*/ 3292552 w 3617949"/>
                              <a:gd name="connsiteY50" fmla="*/ 0 h 2001013"/>
                              <a:gd name="connsiteX51" fmla="*/ 140843 w 3617949"/>
                              <a:gd name="connsiteY51" fmla="*/ 1670661 h 2001013"/>
                              <a:gd name="connsiteX52" fmla="*/ 211265 w 3617949"/>
                              <a:gd name="connsiteY52" fmla="*/ 1547088 h 2001013"/>
                              <a:gd name="connsiteX53" fmla="*/ 3129854 w 3617949"/>
                              <a:gd name="connsiteY53" fmla="*/ 1 h 2001013"/>
                              <a:gd name="connsiteX54" fmla="*/ 3612724 w 3617949"/>
                              <a:gd name="connsiteY54" fmla="*/ 89015 h 2001013"/>
                              <a:gd name="connsiteX55" fmla="*/ 3542303 w 3617949"/>
                              <a:gd name="connsiteY55" fmla="*/ 212586 h 2001013"/>
                              <a:gd name="connsiteX56" fmla="*/ 168431 w 3617949"/>
                              <a:gd name="connsiteY56" fmla="*/ 2001011 h 2001013"/>
                              <a:gd name="connsiteX57" fmla="*/ 5732 w 3617949"/>
                              <a:gd name="connsiteY57" fmla="*/ 2001011 h 2001013"/>
                              <a:gd name="connsiteX58" fmla="*/ 3617949 w 3617949"/>
                              <a:gd name="connsiteY58" fmla="*/ 1 h 2001013"/>
                              <a:gd name="connsiteX59" fmla="*/ 0 w 3617949"/>
                              <a:gd name="connsiteY59" fmla="*/ 1917806 h 2001013"/>
                              <a:gd name="connsiteX60" fmla="*/ 70421 w 3617949"/>
                              <a:gd name="connsiteY60" fmla="*/ 1794234 h 2001013"/>
                              <a:gd name="connsiteX61" fmla="*/ 3455252 w 3617949"/>
                              <a:gd name="connsiteY61" fmla="*/ 0 h 20010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3617949" h="2001013">
                                <a:moveTo>
                                  <a:pt x="2626820" y="1819033"/>
                                </a:moveTo>
                                <a:lnTo>
                                  <a:pt x="2523114" y="2001012"/>
                                </a:lnTo>
                                <a:lnTo>
                                  <a:pt x="2283517" y="2001012"/>
                                </a:lnTo>
                                <a:close/>
                                <a:moveTo>
                                  <a:pt x="2767663" y="1571890"/>
                                </a:moveTo>
                                <a:lnTo>
                                  <a:pt x="2697242" y="1695461"/>
                                </a:lnTo>
                                <a:lnTo>
                                  <a:pt x="2120819" y="2001012"/>
                                </a:lnTo>
                                <a:lnTo>
                                  <a:pt x="1958122" y="2001011"/>
                                </a:lnTo>
                                <a:close/>
                                <a:moveTo>
                                  <a:pt x="2908507" y="1324743"/>
                                </a:moveTo>
                                <a:lnTo>
                                  <a:pt x="2838085" y="1448315"/>
                                </a:lnTo>
                                <a:lnTo>
                                  <a:pt x="1795421" y="2001011"/>
                                </a:lnTo>
                                <a:lnTo>
                                  <a:pt x="1632723" y="2001011"/>
                                </a:lnTo>
                                <a:close/>
                                <a:moveTo>
                                  <a:pt x="3049350" y="1077598"/>
                                </a:moveTo>
                                <a:lnTo>
                                  <a:pt x="2978928" y="1201170"/>
                                </a:lnTo>
                                <a:lnTo>
                                  <a:pt x="1470023" y="2001011"/>
                                </a:lnTo>
                                <a:lnTo>
                                  <a:pt x="1307325" y="2001012"/>
                                </a:lnTo>
                                <a:close/>
                                <a:moveTo>
                                  <a:pt x="1340164" y="1"/>
                                </a:moveTo>
                                <a:lnTo>
                                  <a:pt x="985903" y="187787"/>
                                </a:lnTo>
                                <a:lnTo>
                                  <a:pt x="1092919" y="0"/>
                                </a:lnTo>
                                <a:close/>
                                <a:moveTo>
                                  <a:pt x="1665561" y="0"/>
                                </a:moveTo>
                                <a:lnTo>
                                  <a:pt x="845060" y="434933"/>
                                </a:lnTo>
                                <a:lnTo>
                                  <a:pt x="915481" y="311360"/>
                                </a:lnTo>
                                <a:lnTo>
                                  <a:pt x="1502862" y="0"/>
                                </a:lnTo>
                                <a:close/>
                                <a:moveTo>
                                  <a:pt x="3190193" y="830452"/>
                                </a:moveTo>
                                <a:lnTo>
                                  <a:pt x="3119772" y="954023"/>
                                </a:lnTo>
                                <a:lnTo>
                                  <a:pt x="1144624" y="2001011"/>
                                </a:lnTo>
                                <a:lnTo>
                                  <a:pt x="981926" y="2001012"/>
                                </a:lnTo>
                                <a:close/>
                                <a:moveTo>
                                  <a:pt x="1990960" y="0"/>
                                </a:moveTo>
                                <a:lnTo>
                                  <a:pt x="704216" y="682078"/>
                                </a:lnTo>
                                <a:lnTo>
                                  <a:pt x="774638" y="558505"/>
                                </a:lnTo>
                                <a:lnTo>
                                  <a:pt x="1828261" y="0"/>
                                </a:lnTo>
                                <a:close/>
                                <a:moveTo>
                                  <a:pt x="3331038" y="583305"/>
                                </a:moveTo>
                                <a:lnTo>
                                  <a:pt x="3260616" y="706878"/>
                                </a:lnTo>
                                <a:lnTo>
                                  <a:pt x="819226" y="2001012"/>
                                </a:lnTo>
                                <a:lnTo>
                                  <a:pt x="656528" y="2001013"/>
                                </a:lnTo>
                                <a:close/>
                                <a:moveTo>
                                  <a:pt x="2316358" y="0"/>
                                </a:moveTo>
                                <a:lnTo>
                                  <a:pt x="563374" y="929223"/>
                                </a:lnTo>
                                <a:lnTo>
                                  <a:pt x="633794" y="805653"/>
                                </a:lnTo>
                                <a:lnTo>
                                  <a:pt x="2153660" y="0"/>
                                </a:lnTo>
                                <a:close/>
                                <a:moveTo>
                                  <a:pt x="2641755" y="1"/>
                                </a:moveTo>
                                <a:lnTo>
                                  <a:pt x="422530" y="1176369"/>
                                </a:lnTo>
                                <a:lnTo>
                                  <a:pt x="492951" y="1052798"/>
                                </a:lnTo>
                                <a:lnTo>
                                  <a:pt x="2479058" y="0"/>
                                </a:lnTo>
                                <a:close/>
                                <a:moveTo>
                                  <a:pt x="3471881" y="336160"/>
                                </a:moveTo>
                                <a:lnTo>
                                  <a:pt x="3401459" y="459733"/>
                                </a:lnTo>
                                <a:lnTo>
                                  <a:pt x="493828" y="2001012"/>
                                </a:lnTo>
                                <a:lnTo>
                                  <a:pt x="331130" y="2001011"/>
                                </a:lnTo>
                                <a:close/>
                                <a:moveTo>
                                  <a:pt x="2967154" y="1"/>
                                </a:moveTo>
                                <a:lnTo>
                                  <a:pt x="281686" y="1423516"/>
                                </a:lnTo>
                                <a:lnTo>
                                  <a:pt x="352108" y="1299943"/>
                                </a:lnTo>
                                <a:lnTo>
                                  <a:pt x="2804456" y="1"/>
                                </a:lnTo>
                                <a:close/>
                                <a:moveTo>
                                  <a:pt x="3292552" y="0"/>
                                </a:moveTo>
                                <a:lnTo>
                                  <a:pt x="140843" y="1670661"/>
                                </a:lnTo>
                                <a:lnTo>
                                  <a:pt x="211265" y="1547088"/>
                                </a:lnTo>
                                <a:lnTo>
                                  <a:pt x="3129854" y="1"/>
                                </a:lnTo>
                                <a:close/>
                                <a:moveTo>
                                  <a:pt x="3612724" y="89015"/>
                                </a:moveTo>
                                <a:lnTo>
                                  <a:pt x="3542303" y="212586"/>
                                </a:lnTo>
                                <a:lnTo>
                                  <a:pt x="168431" y="2001011"/>
                                </a:lnTo>
                                <a:lnTo>
                                  <a:pt x="5732" y="2001011"/>
                                </a:lnTo>
                                <a:close/>
                                <a:moveTo>
                                  <a:pt x="3617949" y="1"/>
                                </a:moveTo>
                                <a:lnTo>
                                  <a:pt x="0" y="1917806"/>
                                </a:lnTo>
                                <a:lnTo>
                                  <a:pt x="70421" y="1794234"/>
                                </a:lnTo>
                                <a:lnTo>
                                  <a:pt x="3455252" y="0"/>
                                </a:lnTo>
                                <a:close/>
                              </a:path>
                            </a:pathLst>
                          </a:custGeom>
                          <a:solidFill>
                            <a:schemeClr val="accent1">
                              <a:lumMod val="50000"/>
                              <a:alpha val="52941"/>
                            </a:scheme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a:noAutofit/>
                        </wps:bodyPr>
                      </wps:wsp>
                      <wps:wsp>
                        <wps:cNvPr id="6" name="Freeform 6"/>
                        <wps:cNvSpPr/>
                        <wps:spPr bwMode="auto">
                          <a:xfrm rot="19823322">
                            <a:off x="4206012" y="1256164"/>
                            <a:ext cx="3664933" cy="2001012"/>
                          </a:xfrm>
                          <a:custGeom>
                            <a:avLst/>
                            <a:gdLst>
                              <a:gd name="connsiteX0" fmla="*/ 30813 w 3664933"/>
                              <a:gd name="connsiteY0" fmla="*/ 1946940 h 2001012"/>
                              <a:gd name="connsiteX1" fmla="*/ 43580 w 3664933"/>
                              <a:gd name="connsiteY1" fmla="*/ 2001010 h 2001012"/>
                              <a:gd name="connsiteX2" fmla="*/ 0 w 3664933"/>
                              <a:gd name="connsiteY2" fmla="*/ 2001011 h 2001012"/>
                              <a:gd name="connsiteX3" fmla="*/ 141534 w 3664933"/>
                              <a:gd name="connsiteY3" fmla="*/ 1752654 h 2001012"/>
                              <a:gd name="connsiteX4" fmla="*/ 200169 w 3664933"/>
                              <a:gd name="connsiteY4" fmla="*/ 2001011 h 2001012"/>
                              <a:gd name="connsiteX5" fmla="*/ 121875 w 3664933"/>
                              <a:gd name="connsiteY5" fmla="*/ 2001011 h 2001012"/>
                              <a:gd name="connsiteX6" fmla="*/ 86174 w 3664933"/>
                              <a:gd name="connsiteY6" fmla="*/ 1849798 h 2001012"/>
                              <a:gd name="connsiteX7" fmla="*/ 252252 w 3664933"/>
                              <a:gd name="connsiteY7" fmla="*/ 1558370 h 2001012"/>
                              <a:gd name="connsiteX8" fmla="*/ 356760 w 3664933"/>
                              <a:gd name="connsiteY8" fmla="*/ 2001010 h 2001012"/>
                              <a:gd name="connsiteX9" fmla="*/ 278465 w 3664933"/>
                              <a:gd name="connsiteY9" fmla="*/ 2001010 h 2001012"/>
                              <a:gd name="connsiteX10" fmla="*/ 196893 w 3664933"/>
                              <a:gd name="connsiteY10" fmla="*/ 1655513 h 2001012"/>
                              <a:gd name="connsiteX11" fmla="*/ 362971 w 3664933"/>
                              <a:gd name="connsiteY11" fmla="*/ 1364086 h 2001012"/>
                              <a:gd name="connsiteX12" fmla="*/ 513349 w 3664933"/>
                              <a:gd name="connsiteY12" fmla="*/ 2001012 h 2001012"/>
                              <a:gd name="connsiteX13" fmla="*/ 435054 w 3664933"/>
                              <a:gd name="connsiteY13" fmla="*/ 2001011 h 2001012"/>
                              <a:gd name="connsiteX14" fmla="*/ 307612 w 3664933"/>
                              <a:gd name="connsiteY14" fmla="*/ 1461227 h 2001012"/>
                              <a:gd name="connsiteX15" fmla="*/ 473691 w 3664933"/>
                              <a:gd name="connsiteY15" fmla="*/ 1169799 h 2001012"/>
                              <a:gd name="connsiteX16" fmla="*/ 669940 w 3664933"/>
                              <a:gd name="connsiteY16" fmla="*/ 2001011 h 2001012"/>
                              <a:gd name="connsiteX17" fmla="*/ 591645 w 3664933"/>
                              <a:gd name="connsiteY17" fmla="*/ 2001010 h 2001012"/>
                              <a:gd name="connsiteX18" fmla="*/ 418331 w 3664933"/>
                              <a:gd name="connsiteY18" fmla="*/ 1266942 h 2001012"/>
                              <a:gd name="connsiteX19" fmla="*/ 584410 w 3664933"/>
                              <a:gd name="connsiteY19" fmla="*/ 975515 h 2001012"/>
                              <a:gd name="connsiteX20" fmla="*/ 826530 w 3664933"/>
                              <a:gd name="connsiteY20" fmla="*/ 2001010 h 2001012"/>
                              <a:gd name="connsiteX21" fmla="*/ 748234 w 3664933"/>
                              <a:gd name="connsiteY21" fmla="*/ 2001011 h 2001012"/>
                              <a:gd name="connsiteX22" fmla="*/ 529051 w 3664933"/>
                              <a:gd name="connsiteY22" fmla="*/ 1072656 h 2001012"/>
                              <a:gd name="connsiteX23" fmla="*/ 695130 w 3664933"/>
                              <a:gd name="connsiteY23" fmla="*/ 781229 h 2001012"/>
                              <a:gd name="connsiteX24" fmla="*/ 983120 w 3664933"/>
                              <a:gd name="connsiteY24" fmla="*/ 2001011 h 2001012"/>
                              <a:gd name="connsiteX25" fmla="*/ 904825 w 3664933"/>
                              <a:gd name="connsiteY25" fmla="*/ 2001011 h 2001012"/>
                              <a:gd name="connsiteX26" fmla="*/ 639770 w 3664933"/>
                              <a:gd name="connsiteY26" fmla="*/ 878372 h 2001012"/>
                              <a:gd name="connsiteX27" fmla="*/ 805849 w 3664933"/>
                              <a:gd name="connsiteY27" fmla="*/ 586945 h 2001012"/>
                              <a:gd name="connsiteX28" fmla="*/ 1139710 w 3664933"/>
                              <a:gd name="connsiteY28" fmla="*/ 2001011 h 2001012"/>
                              <a:gd name="connsiteX29" fmla="*/ 1061414 w 3664933"/>
                              <a:gd name="connsiteY29" fmla="*/ 2001012 h 2001012"/>
                              <a:gd name="connsiteX30" fmla="*/ 750489 w 3664933"/>
                              <a:gd name="connsiteY30" fmla="*/ 684088 h 2001012"/>
                              <a:gd name="connsiteX31" fmla="*/ 916568 w 3664933"/>
                              <a:gd name="connsiteY31" fmla="*/ 392659 h 2001012"/>
                              <a:gd name="connsiteX32" fmla="*/ 1296300 w 3664933"/>
                              <a:gd name="connsiteY32" fmla="*/ 2001010 h 2001012"/>
                              <a:gd name="connsiteX33" fmla="*/ 1218004 w 3664933"/>
                              <a:gd name="connsiteY33" fmla="*/ 2001011 h 2001012"/>
                              <a:gd name="connsiteX34" fmla="*/ 861208 w 3664933"/>
                              <a:gd name="connsiteY34" fmla="*/ 489802 h 2001012"/>
                              <a:gd name="connsiteX35" fmla="*/ 1027287 w 3664933"/>
                              <a:gd name="connsiteY35" fmla="*/ 198374 h 2001012"/>
                              <a:gd name="connsiteX36" fmla="*/ 1452889 w 3664933"/>
                              <a:gd name="connsiteY36" fmla="*/ 2001011 h 2001012"/>
                              <a:gd name="connsiteX37" fmla="*/ 1374595 w 3664933"/>
                              <a:gd name="connsiteY37" fmla="*/ 2001010 h 2001012"/>
                              <a:gd name="connsiteX38" fmla="*/ 971927 w 3664933"/>
                              <a:gd name="connsiteY38" fmla="*/ 295517 h 2001012"/>
                              <a:gd name="connsiteX39" fmla="*/ 1138007 w 3664933"/>
                              <a:gd name="connsiteY39" fmla="*/ 4090 h 2001012"/>
                              <a:gd name="connsiteX40" fmla="*/ 1609480 w 3664933"/>
                              <a:gd name="connsiteY40" fmla="*/ 2001010 h 2001012"/>
                              <a:gd name="connsiteX41" fmla="*/ 1531184 w 3664933"/>
                              <a:gd name="connsiteY41" fmla="*/ 2001011 h 2001012"/>
                              <a:gd name="connsiteX42" fmla="*/ 1082647 w 3664933"/>
                              <a:gd name="connsiteY42" fmla="*/ 101231 h 2001012"/>
                              <a:gd name="connsiteX43" fmla="*/ 1293632 w 3664933"/>
                              <a:gd name="connsiteY43" fmla="*/ 1 h 2001012"/>
                              <a:gd name="connsiteX44" fmla="*/ 1766070 w 3664933"/>
                              <a:gd name="connsiteY44" fmla="*/ 2001011 h 2001012"/>
                              <a:gd name="connsiteX45" fmla="*/ 1687775 w 3664933"/>
                              <a:gd name="connsiteY45" fmla="*/ 2001011 h 2001012"/>
                              <a:gd name="connsiteX46" fmla="*/ 1215337 w 3664933"/>
                              <a:gd name="connsiteY46" fmla="*/ 2 h 2001012"/>
                              <a:gd name="connsiteX47" fmla="*/ 1450222 w 3664933"/>
                              <a:gd name="connsiteY47" fmla="*/ 2 h 2001012"/>
                              <a:gd name="connsiteX48" fmla="*/ 1922660 w 3664933"/>
                              <a:gd name="connsiteY48" fmla="*/ 2001011 h 2001012"/>
                              <a:gd name="connsiteX49" fmla="*/ 1844365 w 3664933"/>
                              <a:gd name="connsiteY49" fmla="*/ 2001010 h 2001012"/>
                              <a:gd name="connsiteX50" fmla="*/ 1371927 w 3664933"/>
                              <a:gd name="connsiteY50" fmla="*/ 1 h 2001012"/>
                              <a:gd name="connsiteX51" fmla="*/ 1606812 w 3664933"/>
                              <a:gd name="connsiteY51" fmla="*/ 1 h 2001012"/>
                              <a:gd name="connsiteX52" fmla="*/ 2079250 w 3664933"/>
                              <a:gd name="connsiteY52" fmla="*/ 2001012 h 2001012"/>
                              <a:gd name="connsiteX53" fmla="*/ 2000954 w 3664933"/>
                              <a:gd name="connsiteY53" fmla="*/ 2001011 h 2001012"/>
                              <a:gd name="connsiteX54" fmla="*/ 1528518 w 3664933"/>
                              <a:gd name="connsiteY54" fmla="*/ 1 h 2001012"/>
                              <a:gd name="connsiteX55" fmla="*/ 1763403 w 3664933"/>
                              <a:gd name="connsiteY55" fmla="*/ 1 h 2001012"/>
                              <a:gd name="connsiteX56" fmla="*/ 2235839 w 3664933"/>
                              <a:gd name="connsiteY56" fmla="*/ 2001011 h 2001012"/>
                              <a:gd name="connsiteX57" fmla="*/ 2157545 w 3664933"/>
                              <a:gd name="connsiteY57" fmla="*/ 2001010 h 2001012"/>
                              <a:gd name="connsiteX58" fmla="*/ 1685106 w 3664933"/>
                              <a:gd name="connsiteY58" fmla="*/ 1 h 2001012"/>
                              <a:gd name="connsiteX59" fmla="*/ 1923412 w 3664933"/>
                              <a:gd name="connsiteY59" fmla="*/ 1 h 2001012"/>
                              <a:gd name="connsiteX60" fmla="*/ 2395851 w 3664933"/>
                              <a:gd name="connsiteY60" fmla="*/ 2001011 h 2001012"/>
                              <a:gd name="connsiteX61" fmla="*/ 2317555 w 3664933"/>
                              <a:gd name="connsiteY61" fmla="*/ 2001012 h 2001012"/>
                              <a:gd name="connsiteX62" fmla="*/ 1845117 w 3664933"/>
                              <a:gd name="connsiteY62" fmla="*/ 1 h 2001012"/>
                              <a:gd name="connsiteX63" fmla="*/ 2080002 w 3664933"/>
                              <a:gd name="connsiteY63" fmla="*/ 1 h 2001012"/>
                              <a:gd name="connsiteX64" fmla="*/ 2552440 w 3664933"/>
                              <a:gd name="connsiteY64" fmla="*/ 2001011 h 2001012"/>
                              <a:gd name="connsiteX65" fmla="*/ 2474145 w 3664933"/>
                              <a:gd name="connsiteY65" fmla="*/ 2001011 h 2001012"/>
                              <a:gd name="connsiteX66" fmla="*/ 2001706 w 3664933"/>
                              <a:gd name="connsiteY66" fmla="*/ 2 h 2001012"/>
                              <a:gd name="connsiteX67" fmla="*/ 2236592 w 3664933"/>
                              <a:gd name="connsiteY67" fmla="*/ 2 h 2001012"/>
                              <a:gd name="connsiteX68" fmla="*/ 2668459 w 3664933"/>
                              <a:gd name="connsiteY68" fmla="*/ 1829172 h 2001012"/>
                              <a:gd name="connsiteX69" fmla="*/ 2613099 w 3664933"/>
                              <a:gd name="connsiteY69" fmla="*/ 1926316 h 2001012"/>
                              <a:gd name="connsiteX70" fmla="*/ 2158297 w 3664933"/>
                              <a:gd name="connsiteY70" fmla="*/ 1 h 2001012"/>
                              <a:gd name="connsiteX71" fmla="*/ 2393182 w 3664933"/>
                              <a:gd name="connsiteY71" fmla="*/ 1 h 2001012"/>
                              <a:gd name="connsiteX72" fmla="*/ 2779178 w 3664933"/>
                              <a:gd name="connsiteY72" fmla="*/ 1634887 h 2001012"/>
                              <a:gd name="connsiteX73" fmla="*/ 2723818 w 3664933"/>
                              <a:gd name="connsiteY73" fmla="*/ 1732030 h 2001012"/>
                              <a:gd name="connsiteX74" fmla="*/ 2314887 w 3664933"/>
                              <a:gd name="connsiteY74" fmla="*/ 0 h 2001012"/>
                              <a:gd name="connsiteX75" fmla="*/ 2549772 w 3664933"/>
                              <a:gd name="connsiteY75" fmla="*/ 2 h 2001012"/>
                              <a:gd name="connsiteX76" fmla="*/ 2889898 w 3664933"/>
                              <a:gd name="connsiteY76" fmla="*/ 1440603 h 2001012"/>
                              <a:gd name="connsiteX77" fmla="*/ 2834539 w 3664933"/>
                              <a:gd name="connsiteY77" fmla="*/ 1537744 h 2001012"/>
                              <a:gd name="connsiteX78" fmla="*/ 2471476 w 3664933"/>
                              <a:gd name="connsiteY78" fmla="*/ 1 h 2001012"/>
                              <a:gd name="connsiteX79" fmla="*/ 2706362 w 3664933"/>
                              <a:gd name="connsiteY79" fmla="*/ 1 h 2001012"/>
                              <a:gd name="connsiteX80" fmla="*/ 3000617 w 3664933"/>
                              <a:gd name="connsiteY80" fmla="*/ 1246317 h 2001012"/>
                              <a:gd name="connsiteX81" fmla="*/ 2945258 w 3664933"/>
                              <a:gd name="connsiteY81" fmla="*/ 1343460 h 2001012"/>
                              <a:gd name="connsiteX82" fmla="*/ 2628068 w 3664933"/>
                              <a:gd name="connsiteY82" fmla="*/ 1 h 2001012"/>
                              <a:gd name="connsiteX83" fmla="*/ 2862952 w 3664933"/>
                              <a:gd name="connsiteY83" fmla="*/ 1 h 2001012"/>
                              <a:gd name="connsiteX84" fmla="*/ 3111336 w 3664933"/>
                              <a:gd name="connsiteY84" fmla="*/ 1052032 h 2001012"/>
                              <a:gd name="connsiteX85" fmla="*/ 3055976 w 3664933"/>
                              <a:gd name="connsiteY85" fmla="*/ 1149176 h 2001012"/>
                              <a:gd name="connsiteX86" fmla="*/ 2784656 w 3664933"/>
                              <a:gd name="connsiteY86" fmla="*/ 2 h 2001012"/>
                              <a:gd name="connsiteX87" fmla="*/ 3019542 w 3664933"/>
                              <a:gd name="connsiteY87" fmla="*/ 2 h 2001012"/>
                              <a:gd name="connsiteX88" fmla="*/ 3222056 w 3664933"/>
                              <a:gd name="connsiteY88" fmla="*/ 857746 h 2001012"/>
                              <a:gd name="connsiteX89" fmla="*/ 3166696 w 3664933"/>
                              <a:gd name="connsiteY89" fmla="*/ 954889 h 2001012"/>
                              <a:gd name="connsiteX90" fmla="*/ 2941247 w 3664933"/>
                              <a:gd name="connsiteY90" fmla="*/ 1 h 2001012"/>
                              <a:gd name="connsiteX91" fmla="*/ 3176132 w 3664933"/>
                              <a:gd name="connsiteY91" fmla="*/ 1 h 2001012"/>
                              <a:gd name="connsiteX92" fmla="*/ 3332774 w 3664933"/>
                              <a:gd name="connsiteY92" fmla="*/ 663462 h 2001012"/>
                              <a:gd name="connsiteX93" fmla="*/ 3277415 w 3664933"/>
                              <a:gd name="connsiteY93" fmla="*/ 760605 h 2001012"/>
                              <a:gd name="connsiteX94" fmla="*/ 3097837 w 3664933"/>
                              <a:gd name="connsiteY94" fmla="*/ 0 h 2001012"/>
                              <a:gd name="connsiteX95" fmla="*/ 3332722 w 3664933"/>
                              <a:gd name="connsiteY95" fmla="*/ 2 h 2001012"/>
                              <a:gd name="connsiteX96" fmla="*/ 3443494 w 3664933"/>
                              <a:gd name="connsiteY96" fmla="*/ 469178 h 2001012"/>
                              <a:gd name="connsiteX97" fmla="*/ 3388135 w 3664933"/>
                              <a:gd name="connsiteY97" fmla="*/ 566319 h 2001012"/>
                              <a:gd name="connsiteX98" fmla="*/ 3254427 w 3664933"/>
                              <a:gd name="connsiteY98" fmla="*/ 1 h 2001012"/>
                              <a:gd name="connsiteX99" fmla="*/ 3489312 w 3664933"/>
                              <a:gd name="connsiteY99" fmla="*/ 2 h 2001012"/>
                              <a:gd name="connsiteX100" fmla="*/ 3554215 w 3664933"/>
                              <a:gd name="connsiteY100" fmla="*/ 274890 h 2001012"/>
                              <a:gd name="connsiteX101" fmla="*/ 3498855 w 3664933"/>
                              <a:gd name="connsiteY101" fmla="*/ 372033 h 2001012"/>
                              <a:gd name="connsiteX102" fmla="*/ 3411018 w 3664933"/>
                              <a:gd name="connsiteY102" fmla="*/ 1 h 2001012"/>
                              <a:gd name="connsiteX103" fmla="*/ 3645903 w 3664933"/>
                              <a:gd name="connsiteY103" fmla="*/ 1 h 2001012"/>
                              <a:gd name="connsiteX104" fmla="*/ 3664933 w 3664933"/>
                              <a:gd name="connsiteY104" fmla="*/ 80605 h 2001012"/>
                              <a:gd name="connsiteX105" fmla="*/ 3609573 w 3664933"/>
                              <a:gd name="connsiteY105" fmla="*/ 177749 h 2001012"/>
                              <a:gd name="connsiteX106" fmla="*/ 3567606 w 3664933"/>
                              <a:gd name="connsiteY106" fmla="*/ 2 h 20010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Lst>
                            <a:rect l="l" t="t" r="r" b="b"/>
                            <a:pathLst>
                              <a:path w="3664933" h="2001012">
                                <a:moveTo>
                                  <a:pt x="30813" y="1946940"/>
                                </a:moveTo>
                                <a:lnTo>
                                  <a:pt x="43580" y="2001010"/>
                                </a:lnTo>
                                <a:lnTo>
                                  <a:pt x="0" y="2001011"/>
                                </a:lnTo>
                                <a:close/>
                                <a:moveTo>
                                  <a:pt x="141534" y="1752654"/>
                                </a:moveTo>
                                <a:lnTo>
                                  <a:pt x="200169" y="2001011"/>
                                </a:lnTo>
                                <a:lnTo>
                                  <a:pt x="121875" y="2001011"/>
                                </a:lnTo>
                                <a:lnTo>
                                  <a:pt x="86174" y="1849798"/>
                                </a:lnTo>
                                <a:close/>
                                <a:moveTo>
                                  <a:pt x="252252" y="1558370"/>
                                </a:moveTo>
                                <a:lnTo>
                                  <a:pt x="356760" y="2001010"/>
                                </a:lnTo>
                                <a:lnTo>
                                  <a:pt x="278465" y="2001010"/>
                                </a:lnTo>
                                <a:lnTo>
                                  <a:pt x="196893" y="1655513"/>
                                </a:lnTo>
                                <a:close/>
                                <a:moveTo>
                                  <a:pt x="362971" y="1364086"/>
                                </a:moveTo>
                                <a:lnTo>
                                  <a:pt x="513349" y="2001012"/>
                                </a:lnTo>
                                <a:lnTo>
                                  <a:pt x="435054" y="2001011"/>
                                </a:lnTo>
                                <a:lnTo>
                                  <a:pt x="307612" y="1461227"/>
                                </a:lnTo>
                                <a:close/>
                                <a:moveTo>
                                  <a:pt x="473691" y="1169799"/>
                                </a:moveTo>
                                <a:lnTo>
                                  <a:pt x="669940" y="2001011"/>
                                </a:lnTo>
                                <a:lnTo>
                                  <a:pt x="591645" y="2001010"/>
                                </a:lnTo>
                                <a:lnTo>
                                  <a:pt x="418331" y="1266942"/>
                                </a:lnTo>
                                <a:close/>
                                <a:moveTo>
                                  <a:pt x="584410" y="975515"/>
                                </a:moveTo>
                                <a:lnTo>
                                  <a:pt x="826530" y="2001010"/>
                                </a:lnTo>
                                <a:lnTo>
                                  <a:pt x="748234" y="2001011"/>
                                </a:lnTo>
                                <a:lnTo>
                                  <a:pt x="529051" y="1072656"/>
                                </a:lnTo>
                                <a:close/>
                                <a:moveTo>
                                  <a:pt x="695130" y="781229"/>
                                </a:moveTo>
                                <a:lnTo>
                                  <a:pt x="983120" y="2001011"/>
                                </a:lnTo>
                                <a:lnTo>
                                  <a:pt x="904825" y="2001011"/>
                                </a:lnTo>
                                <a:lnTo>
                                  <a:pt x="639770" y="878372"/>
                                </a:lnTo>
                                <a:close/>
                                <a:moveTo>
                                  <a:pt x="805849" y="586945"/>
                                </a:moveTo>
                                <a:lnTo>
                                  <a:pt x="1139710" y="2001011"/>
                                </a:lnTo>
                                <a:lnTo>
                                  <a:pt x="1061414" y="2001012"/>
                                </a:lnTo>
                                <a:lnTo>
                                  <a:pt x="750489" y="684088"/>
                                </a:lnTo>
                                <a:close/>
                                <a:moveTo>
                                  <a:pt x="916568" y="392659"/>
                                </a:moveTo>
                                <a:lnTo>
                                  <a:pt x="1296300" y="2001010"/>
                                </a:lnTo>
                                <a:lnTo>
                                  <a:pt x="1218004" y="2001011"/>
                                </a:lnTo>
                                <a:lnTo>
                                  <a:pt x="861208" y="489802"/>
                                </a:lnTo>
                                <a:close/>
                                <a:moveTo>
                                  <a:pt x="1027287" y="198374"/>
                                </a:moveTo>
                                <a:lnTo>
                                  <a:pt x="1452889" y="2001011"/>
                                </a:lnTo>
                                <a:lnTo>
                                  <a:pt x="1374595" y="2001010"/>
                                </a:lnTo>
                                <a:lnTo>
                                  <a:pt x="971927" y="295517"/>
                                </a:lnTo>
                                <a:close/>
                                <a:moveTo>
                                  <a:pt x="1138007" y="4090"/>
                                </a:moveTo>
                                <a:lnTo>
                                  <a:pt x="1609480" y="2001010"/>
                                </a:lnTo>
                                <a:lnTo>
                                  <a:pt x="1531184" y="2001011"/>
                                </a:lnTo>
                                <a:lnTo>
                                  <a:pt x="1082647" y="101231"/>
                                </a:lnTo>
                                <a:close/>
                                <a:moveTo>
                                  <a:pt x="1293632" y="1"/>
                                </a:moveTo>
                                <a:lnTo>
                                  <a:pt x="1766070" y="2001011"/>
                                </a:lnTo>
                                <a:lnTo>
                                  <a:pt x="1687775" y="2001011"/>
                                </a:lnTo>
                                <a:lnTo>
                                  <a:pt x="1215337" y="2"/>
                                </a:lnTo>
                                <a:close/>
                                <a:moveTo>
                                  <a:pt x="1450222" y="2"/>
                                </a:moveTo>
                                <a:lnTo>
                                  <a:pt x="1922660" y="2001011"/>
                                </a:lnTo>
                                <a:lnTo>
                                  <a:pt x="1844365" y="2001010"/>
                                </a:lnTo>
                                <a:lnTo>
                                  <a:pt x="1371927" y="1"/>
                                </a:lnTo>
                                <a:close/>
                                <a:moveTo>
                                  <a:pt x="1606812" y="1"/>
                                </a:moveTo>
                                <a:lnTo>
                                  <a:pt x="2079250" y="2001012"/>
                                </a:lnTo>
                                <a:lnTo>
                                  <a:pt x="2000954" y="2001011"/>
                                </a:lnTo>
                                <a:lnTo>
                                  <a:pt x="1528518" y="1"/>
                                </a:lnTo>
                                <a:close/>
                                <a:moveTo>
                                  <a:pt x="1763403" y="1"/>
                                </a:moveTo>
                                <a:lnTo>
                                  <a:pt x="2235839" y="2001011"/>
                                </a:lnTo>
                                <a:lnTo>
                                  <a:pt x="2157545" y="2001010"/>
                                </a:lnTo>
                                <a:lnTo>
                                  <a:pt x="1685106" y="1"/>
                                </a:lnTo>
                                <a:close/>
                                <a:moveTo>
                                  <a:pt x="1923412" y="1"/>
                                </a:moveTo>
                                <a:lnTo>
                                  <a:pt x="2395851" y="2001011"/>
                                </a:lnTo>
                                <a:lnTo>
                                  <a:pt x="2317555" y="2001012"/>
                                </a:lnTo>
                                <a:lnTo>
                                  <a:pt x="1845117" y="1"/>
                                </a:lnTo>
                                <a:close/>
                                <a:moveTo>
                                  <a:pt x="2080002" y="1"/>
                                </a:moveTo>
                                <a:lnTo>
                                  <a:pt x="2552440" y="2001011"/>
                                </a:lnTo>
                                <a:lnTo>
                                  <a:pt x="2474145" y="2001011"/>
                                </a:lnTo>
                                <a:lnTo>
                                  <a:pt x="2001706" y="2"/>
                                </a:lnTo>
                                <a:close/>
                                <a:moveTo>
                                  <a:pt x="2236592" y="2"/>
                                </a:moveTo>
                                <a:lnTo>
                                  <a:pt x="2668459" y="1829172"/>
                                </a:lnTo>
                                <a:lnTo>
                                  <a:pt x="2613099" y="1926316"/>
                                </a:lnTo>
                                <a:lnTo>
                                  <a:pt x="2158297" y="1"/>
                                </a:lnTo>
                                <a:close/>
                                <a:moveTo>
                                  <a:pt x="2393182" y="1"/>
                                </a:moveTo>
                                <a:lnTo>
                                  <a:pt x="2779178" y="1634887"/>
                                </a:lnTo>
                                <a:lnTo>
                                  <a:pt x="2723818" y="1732030"/>
                                </a:lnTo>
                                <a:lnTo>
                                  <a:pt x="2314887" y="0"/>
                                </a:lnTo>
                                <a:close/>
                                <a:moveTo>
                                  <a:pt x="2549772" y="2"/>
                                </a:moveTo>
                                <a:lnTo>
                                  <a:pt x="2889898" y="1440603"/>
                                </a:lnTo>
                                <a:lnTo>
                                  <a:pt x="2834539" y="1537744"/>
                                </a:lnTo>
                                <a:lnTo>
                                  <a:pt x="2471476" y="1"/>
                                </a:lnTo>
                                <a:close/>
                                <a:moveTo>
                                  <a:pt x="2706362" y="1"/>
                                </a:moveTo>
                                <a:lnTo>
                                  <a:pt x="3000617" y="1246317"/>
                                </a:lnTo>
                                <a:lnTo>
                                  <a:pt x="2945258" y="1343460"/>
                                </a:lnTo>
                                <a:lnTo>
                                  <a:pt x="2628068" y="1"/>
                                </a:lnTo>
                                <a:close/>
                                <a:moveTo>
                                  <a:pt x="2862952" y="1"/>
                                </a:moveTo>
                                <a:lnTo>
                                  <a:pt x="3111336" y="1052032"/>
                                </a:lnTo>
                                <a:lnTo>
                                  <a:pt x="3055976" y="1149176"/>
                                </a:lnTo>
                                <a:lnTo>
                                  <a:pt x="2784656" y="2"/>
                                </a:lnTo>
                                <a:close/>
                                <a:moveTo>
                                  <a:pt x="3019542" y="2"/>
                                </a:moveTo>
                                <a:lnTo>
                                  <a:pt x="3222056" y="857746"/>
                                </a:lnTo>
                                <a:lnTo>
                                  <a:pt x="3166696" y="954889"/>
                                </a:lnTo>
                                <a:lnTo>
                                  <a:pt x="2941247" y="1"/>
                                </a:lnTo>
                                <a:close/>
                                <a:moveTo>
                                  <a:pt x="3176132" y="1"/>
                                </a:moveTo>
                                <a:lnTo>
                                  <a:pt x="3332774" y="663462"/>
                                </a:lnTo>
                                <a:lnTo>
                                  <a:pt x="3277415" y="760605"/>
                                </a:lnTo>
                                <a:lnTo>
                                  <a:pt x="3097837" y="0"/>
                                </a:lnTo>
                                <a:close/>
                                <a:moveTo>
                                  <a:pt x="3332722" y="2"/>
                                </a:moveTo>
                                <a:lnTo>
                                  <a:pt x="3443494" y="469178"/>
                                </a:lnTo>
                                <a:lnTo>
                                  <a:pt x="3388135" y="566319"/>
                                </a:lnTo>
                                <a:lnTo>
                                  <a:pt x="3254427" y="1"/>
                                </a:lnTo>
                                <a:close/>
                                <a:moveTo>
                                  <a:pt x="3489312" y="2"/>
                                </a:moveTo>
                                <a:lnTo>
                                  <a:pt x="3554215" y="274890"/>
                                </a:lnTo>
                                <a:lnTo>
                                  <a:pt x="3498855" y="372033"/>
                                </a:lnTo>
                                <a:lnTo>
                                  <a:pt x="3411018" y="1"/>
                                </a:lnTo>
                                <a:close/>
                                <a:moveTo>
                                  <a:pt x="3645903" y="1"/>
                                </a:moveTo>
                                <a:lnTo>
                                  <a:pt x="3664933" y="80605"/>
                                </a:lnTo>
                                <a:lnTo>
                                  <a:pt x="3609573" y="177749"/>
                                </a:lnTo>
                                <a:lnTo>
                                  <a:pt x="3567606" y="2"/>
                                </a:lnTo>
                                <a:close/>
                              </a:path>
                            </a:pathLst>
                          </a:custGeom>
                          <a:solidFill>
                            <a:schemeClr val="accent1">
                              <a:lumMod val="50000"/>
                              <a:alpha val="50000"/>
                            </a:scheme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a:noAutofit/>
                        </wps:bodyPr>
                      </wps:wsp>
                      <wps:wsp>
                        <wps:cNvPr id="7" name="Straight Connector 7"/>
                        <wps:cNvCnPr>
                          <a:cxnSpLocks/>
                        </wps:cNvCnPr>
                        <wps:spPr bwMode="auto">
                          <a:xfrm>
                            <a:off x="3095649" y="481386"/>
                            <a:ext cx="5065776" cy="17455"/>
                          </a:xfrm>
                          <a:prstGeom prst="line">
                            <a:avLst/>
                          </a:prstGeom>
                          <a:solidFill>
                            <a:schemeClr val="accent1"/>
                          </a:solidFill>
                          <a:ln w="31750" cap="flat" cmpd="sng" algn="ctr">
                            <a:solidFill>
                              <a:schemeClr val="bg2">
                                <a:alpha val="50000"/>
                              </a:schemeClr>
                            </a:solidFill>
                            <a:prstDash val="solid"/>
                            <a:round/>
                            <a:headEnd type="none" w="med" len="med"/>
                            <a:tailEnd type="none" w="med" len="med"/>
                          </a:ln>
                          <a:effectLst/>
                        </wps:spPr>
                        <wps:bodyPr/>
                      </wps:wsp>
                      <wps:wsp>
                        <wps:cNvPr id="8" name="Straight Connector 8"/>
                        <wps:cNvCnPr>
                          <a:cxnSpLocks/>
                        </wps:cNvCnPr>
                        <wps:spPr bwMode="auto">
                          <a:xfrm>
                            <a:off x="868206" y="4032089"/>
                            <a:ext cx="5063967" cy="0"/>
                          </a:xfrm>
                          <a:prstGeom prst="line">
                            <a:avLst/>
                          </a:prstGeom>
                          <a:solidFill>
                            <a:schemeClr val="accent1"/>
                          </a:solidFill>
                          <a:ln w="31750" cap="flat" cmpd="sng" algn="ctr">
                            <a:solidFill>
                              <a:schemeClr val="bg2">
                                <a:alpha val="50000"/>
                              </a:schemeClr>
                            </a:solidFill>
                            <a:prstDash val="solid"/>
                            <a:round/>
                            <a:headEnd type="none" w="med" len="med"/>
                            <a:tailEnd type="none" w="med" len="med"/>
                          </a:ln>
                          <a:effectLst/>
                        </wps:spPr>
                        <wps:bodyPr/>
                      </wps:wsp>
                      <wps:wsp>
                        <wps:cNvPr id="9" name="Straight Arrow Connector 9"/>
                        <wps:cNvCnPr>
                          <a:cxnSpLocks/>
                        </wps:cNvCnPr>
                        <wps:spPr bwMode="auto">
                          <a:xfrm flipV="1">
                            <a:off x="15595" y="2459877"/>
                            <a:ext cx="2170871" cy="864105"/>
                          </a:xfrm>
                          <a:prstGeom prst="straightConnector1">
                            <a:avLst/>
                          </a:prstGeom>
                          <a:solidFill>
                            <a:schemeClr val="accent1"/>
                          </a:solidFill>
                          <a:ln w="50800" cap="flat" cmpd="sng" algn="ctr">
                            <a:solidFill>
                              <a:srgbClr val="8C1515"/>
                            </a:solidFill>
                            <a:prstDash val="sysDot"/>
                            <a:round/>
                            <a:headEnd type="none" w="med" len="med"/>
                            <a:tailEnd type="triangle"/>
                          </a:ln>
                          <a:effectLst/>
                        </wps:spPr>
                        <wps:bodyPr/>
                      </wps:wsp>
                      <wps:wsp>
                        <wps:cNvPr id="10" name="Straight Connector 10"/>
                        <wps:cNvCnPr/>
                        <wps:spPr bwMode="auto">
                          <a:xfrm flipV="1">
                            <a:off x="2172306" y="1487464"/>
                            <a:ext cx="897276" cy="979252"/>
                          </a:xfrm>
                          <a:prstGeom prst="line">
                            <a:avLst/>
                          </a:prstGeom>
                          <a:solidFill>
                            <a:schemeClr val="accent1"/>
                          </a:solidFill>
                          <a:ln w="38100" cap="flat" cmpd="sng" algn="ctr">
                            <a:solidFill>
                              <a:srgbClr val="D14544"/>
                            </a:solidFill>
                            <a:prstDash val="solid"/>
                            <a:round/>
                            <a:headEnd type="none" w="med" len="med"/>
                            <a:tailEnd type="none" w="med" len="med"/>
                          </a:ln>
                          <a:effectLst/>
                        </wps:spPr>
                        <wps:bodyPr/>
                      </wps:wsp>
                      <wps:wsp>
                        <wps:cNvPr id="13" name="Straight Connector 13"/>
                        <wps:cNvCnPr>
                          <a:cxnSpLocks/>
                        </wps:cNvCnPr>
                        <wps:spPr bwMode="auto">
                          <a:xfrm flipV="1">
                            <a:off x="2176040" y="1563596"/>
                            <a:ext cx="1912923" cy="896281"/>
                          </a:xfrm>
                          <a:prstGeom prst="line">
                            <a:avLst/>
                          </a:prstGeom>
                          <a:solidFill>
                            <a:schemeClr val="accent1"/>
                          </a:solidFill>
                          <a:ln w="38100" cap="flat" cmpd="sng" algn="ctr">
                            <a:solidFill>
                              <a:srgbClr val="D14544"/>
                            </a:solidFill>
                            <a:prstDash val="solid"/>
                            <a:round/>
                            <a:headEnd type="none" w="med" len="med"/>
                            <a:tailEnd type="none" w="med" len="med"/>
                          </a:ln>
                          <a:effectLst/>
                        </wps:spPr>
                        <wps:bodyPr/>
                      </wps:wsp>
                      <wps:wsp>
                        <wps:cNvPr id="14" name="TextBox 2275"/>
                        <wps:cNvSpPr txBox="1"/>
                        <wps:spPr>
                          <a:xfrm rot="19819013">
                            <a:off x="1874017" y="833338"/>
                            <a:ext cx="1299377" cy="443729"/>
                          </a:xfrm>
                          <a:prstGeom prst="rect">
                            <a:avLst/>
                          </a:prstGeom>
                          <a:noFill/>
                        </wps:spPr>
                        <wps:txbx>
                          <w:txbxContent>
                            <w:p w14:paraId="659EC6B3" w14:textId="77777777" w:rsidR="0071539D" w:rsidRPr="0071539D" w:rsidRDefault="0071539D" w:rsidP="0071539D">
                              <w:pPr>
                                <w:textAlignment w:val="baseline"/>
                                <w:rPr>
                                  <w:rFonts w:cstheme="minorHAnsi"/>
                                  <w:color w:val="000000" w:themeColor="text1"/>
                                  <w:kern w:val="24"/>
                                </w:rPr>
                              </w:pPr>
                              <w:r w:rsidRPr="0071539D">
                                <w:rPr>
                                  <w:rFonts w:cstheme="minorHAnsi"/>
                                  <w:color w:val="000000" w:themeColor="text1"/>
                                  <w:kern w:val="24"/>
                                </w:rPr>
                                <w:t>Cathode</w:t>
                              </w:r>
                            </w:p>
                          </w:txbxContent>
                        </wps:txbx>
                        <wps:bodyPr wrap="square" rtlCol="0">
                          <a:noAutofit/>
                        </wps:bodyPr>
                      </wps:wsp>
                      <wps:wsp>
                        <wps:cNvPr id="15" name="TextBox 2276"/>
                        <wps:cNvSpPr txBox="1"/>
                        <wps:spPr>
                          <a:xfrm>
                            <a:off x="2276242" y="2315996"/>
                            <a:ext cx="1587967" cy="781669"/>
                          </a:xfrm>
                          <a:prstGeom prst="rect">
                            <a:avLst/>
                          </a:prstGeom>
                          <a:noFill/>
                        </wps:spPr>
                        <wps:txbx>
                          <w:txbxContent>
                            <w:p w14:paraId="1C5DD5A1" w14:textId="77777777" w:rsidR="0071539D" w:rsidRPr="0071539D" w:rsidRDefault="0071539D" w:rsidP="0071539D">
                              <w:pPr>
                                <w:jc w:val="center"/>
                                <w:textAlignment w:val="baseline"/>
                                <w:rPr>
                                  <w:rFonts w:cstheme="minorHAnsi"/>
                                  <w:color w:val="D14544"/>
                                  <w:kern w:val="24"/>
                                </w:rPr>
                              </w:pPr>
                              <w:r w:rsidRPr="0071539D">
                                <w:rPr>
                                  <w:rFonts w:cstheme="minorHAnsi"/>
                                  <w:color w:val="D14544"/>
                                  <w:kern w:val="24"/>
                                </w:rPr>
                                <w:t>Secondary</w:t>
                              </w:r>
                            </w:p>
                            <w:p w14:paraId="56D93051" w14:textId="77777777" w:rsidR="0071539D" w:rsidRPr="0071539D" w:rsidRDefault="0071539D" w:rsidP="0071539D">
                              <w:pPr>
                                <w:jc w:val="center"/>
                                <w:textAlignment w:val="baseline"/>
                                <w:rPr>
                                  <w:rFonts w:cstheme="minorHAnsi"/>
                                  <w:color w:val="D14544"/>
                                  <w:kern w:val="24"/>
                                </w:rPr>
                              </w:pPr>
                              <w:r w:rsidRPr="0071539D">
                                <w:rPr>
                                  <w:rFonts w:cstheme="minorHAnsi"/>
                                  <w:color w:val="D14544"/>
                                  <w:kern w:val="24"/>
                                </w:rPr>
                                <w:t>Particles</w:t>
                              </w:r>
                            </w:p>
                          </w:txbxContent>
                        </wps:txbx>
                        <wps:bodyPr wrap="square" rtlCol="0">
                          <a:noAutofit/>
                        </wps:bodyPr>
                      </wps:wsp>
                      <wps:wsp>
                        <wps:cNvPr id="16" name="TextBox 2277"/>
                        <wps:cNvSpPr txBox="1"/>
                        <wps:spPr>
                          <a:xfrm rot="19981949">
                            <a:off x="359948" y="2454550"/>
                            <a:ext cx="1513150" cy="443730"/>
                          </a:xfrm>
                          <a:prstGeom prst="rect">
                            <a:avLst/>
                          </a:prstGeom>
                          <a:noFill/>
                        </wps:spPr>
                        <wps:txbx>
                          <w:txbxContent>
                            <w:p w14:paraId="04B4D897" w14:textId="77777777" w:rsidR="0071539D" w:rsidRPr="0071539D" w:rsidRDefault="0071539D" w:rsidP="0071539D">
                              <w:pPr>
                                <w:textAlignment w:val="baseline"/>
                                <w:rPr>
                                  <w:rFonts w:cstheme="minorHAnsi"/>
                                  <w:color w:val="8C1515"/>
                                  <w:kern w:val="24"/>
                                </w:rPr>
                              </w:pPr>
                              <w:r w:rsidRPr="0071539D">
                                <w:rPr>
                                  <w:rFonts w:cstheme="minorHAnsi"/>
                                  <w:color w:val="8C1515"/>
                                  <w:kern w:val="24"/>
                                </w:rPr>
                                <w:t>Neutrino</w:t>
                              </w:r>
                            </w:p>
                          </w:txbxContent>
                        </wps:txbx>
                        <wps:bodyPr wrap="square" rtlCol="0">
                          <a:noAutofit/>
                        </wps:bodyPr>
                      </wps:wsp>
                      <wps:wsp>
                        <wps:cNvPr id="17" name="TextBox 2278"/>
                        <wps:cNvSpPr txBox="1"/>
                        <wps:spPr>
                          <a:xfrm rot="19814970">
                            <a:off x="4762403" y="604977"/>
                            <a:ext cx="1259898" cy="443730"/>
                          </a:xfrm>
                          <a:prstGeom prst="rect">
                            <a:avLst/>
                          </a:prstGeom>
                          <a:noFill/>
                        </wps:spPr>
                        <wps:txbx>
                          <w:txbxContent>
                            <w:p w14:paraId="1363C47A" w14:textId="77777777" w:rsidR="0071539D" w:rsidRPr="0071539D" w:rsidRDefault="0071539D" w:rsidP="0071539D">
                              <w:pPr>
                                <w:textAlignment w:val="baseline"/>
                                <w:rPr>
                                  <w:rFonts w:cstheme="minorHAnsi"/>
                                  <w:color w:val="000000" w:themeColor="text1"/>
                                  <w:kern w:val="24"/>
                                </w:rPr>
                              </w:pPr>
                              <w:r w:rsidRPr="0071539D">
                                <w:rPr>
                                  <w:rFonts w:cstheme="minorHAnsi"/>
                                  <w:color w:val="000000" w:themeColor="text1"/>
                                  <w:kern w:val="24"/>
                                </w:rPr>
                                <w:t>Anode</w:t>
                              </w:r>
                            </w:p>
                          </w:txbxContent>
                        </wps:txbx>
                        <wps:bodyPr wrap="square" rtlCol="0">
                          <a:noAutofit/>
                        </wps:bodyPr>
                      </wps:wsp>
                      <wps:wsp>
                        <wps:cNvPr id="18" name="Parallelogram 18"/>
                        <wps:cNvSpPr/>
                        <wps:spPr bwMode="auto">
                          <a:xfrm rot="19823322">
                            <a:off x="5193105" y="1273335"/>
                            <a:ext cx="3710868" cy="2001010"/>
                          </a:xfrm>
                          <a:prstGeom prst="parallelogram">
                            <a:avLst>
                              <a:gd name="adj" fmla="val 56988"/>
                            </a:avLst>
                          </a:prstGeom>
                          <a:solidFill>
                            <a:schemeClr val="bg2">
                              <a:lumMod val="20000"/>
                              <a:lumOff val="80000"/>
                              <a:alpha val="60000"/>
                            </a:schemeClr>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9" name="Oval 19"/>
                        <wps:cNvSpPr/>
                        <wps:spPr bwMode="auto">
                          <a:xfrm>
                            <a:off x="6136886" y="1655753"/>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0" name="Oval 20"/>
                        <wps:cNvSpPr/>
                        <wps:spPr bwMode="auto">
                          <a:xfrm>
                            <a:off x="6526426" y="1431869"/>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1" name="Oval 21"/>
                        <wps:cNvSpPr/>
                        <wps:spPr bwMode="auto">
                          <a:xfrm>
                            <a:off x="5990658" y="2381932"/>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2" name="Oval 22"/>
                        <wps:cNvSpPr/>
                        <wps:spPr bwMode="auto">
                          <a:xfrm>
                            <a:off x="5990658" y="2839141"/>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3" name="Oval 23"/>
                        <wps:cNvSpPr/>
                        <wps:spPr bwMode="auto">
                          <a:xfrm>
                            <a:off x="6386666" y="3182962"/>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4" name="Oval 24"/>
                        <wps:cNvSpPr/>
                        <wps:spPr bwMode="auto">
                          <a:xfrm>
                            <a:off x="6776206" y="2959078"/>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5" name="Oval 25"/>
                        <wps:cNvSpPr/>
                        <wps:spPr bwMode="auto">
                          <a:xfrm>
                            <a:off x="6988429" y="1772894"/>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6" name="Oval 26"/>
                        <wps:cNvSpPr/>
                        <wps:spPr bwMode="auto">
                          <a:xfrm>
                            <a:off x="6988429" y="2230103"/>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7" name="Oval 27"/>
                        <wps:cNvSpPr/>
                        <wps:spPr bwMode="auto">
                          <a:xfrm>
                            <a:off x="7770241" y="1340347"/>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8" name="Oval 28"/>
                        <wps:cNvSpPr/>
                        <wps:spPr bwMode="auto">
                          <a:xfrm>
                            <a:off x="7770241" y="1797556"/>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29" name="Oval 29"/>
                        <wps:cNvSpPr/>
                        <wps:spPr bwMode="auto">
                          <a:xfrm>
                            <a:off x="7072593" y="1138017"/>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30" name="Oval 30"/>
                        <wps:cNvSpPr/>
                        <wps:spPr bwMode="auto">
                          <a:xfrm>
                            <a:off x="7426592" y="968443"/>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31" name="Oval 31"/>
                        <wps:cNvSpPr/>
                        <wps:spPr bwMode="auto">
                          <a:xfrm>
                            <a:off x="7311974" y="2701223"/>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32" name="Oval 32"/>
                        <wps:cNvSpPr/>
                        <wps:spPr bwMode="auto">
                          <a:xfrm>
                            <a:off x="7650770" y="2517059"/>
                            <a:ext cx="339700" cy="339700"/>
                          </a:xfrm>
                          <a:prstGeom prst="ellipse">
                            <a:avLst/>
                          </a:prstGeom>
                          <a:gradFill flip="none" rotWithShape="1">
                            <a:gsLst>
                              <a:gs pos="0">
                                <a:srgbClr val="D14544"/>
                              </a:gs>
                              <a:gs pos="100000">
                                <a:srgbClr val="8C1515"/>
                              </a:gs>
                            </a:gsLst>
                            <a:path path="circle">
                              <a:fillToRect l="50000" t="50000" r="50000" b="50000"/>
                            </a:path>
                            <a:tileRect/>
                          </a:gra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33" name="TextBox 2294"/>
                        <wps:cNvSpPr txBox="1"/>
                        <wps:spPr>
                          <a:xfrm>
                            <a:off x="7047047" y="3566495"/>
                            <a:ext cx="953069" cy="443729"/>
                          </a:xfrm>
                          <a:prstGeom prst="rect">
                            <a:avLst/>
                          </a:prstGeom>
                          <a:noFill/>
                        </wps:spPr>
                        <wps:txbx>
                          <w:txbxContent>
                            <w:p w14:paraId="2B5E5ACB" w14:textId="77777777" w:rsidR="0071539D" w:rsidRPr="0071539D" w:rsidRDefault="0071539D" w:rsidP="0071539D">
                              <w:pPr>
                                <w:textAlignment w:val="baseline"/>
                                <w:rPr>
                                  <w:rFonts w:cstheme="minorHAnsi"/>
                                  <w:color w:val="000000" w:themeColor="text1"/>
                                  <w:kern w:val="24"/>
                                </w:rPr>
                              </w:pPr>
                              <w:r w:rsidRPr="0071539D">
                                <w:rPr>
                                  <w:rFonts w:cstheme="minorHAnsi"/>
                                  <w:color w:val="000000" w:themeColor="text1"/>
                                  <w:kern w:val="24"/>
                                </w:rPr>
                                <w:t>PMTs</w:t>
                              </w:r>
                            </w:p>
                          </w:txbxContent>
                        </wps:txbx>
                        <wps:bodyPr wrap="square" rtlCol="0">
                          <a:noAutofit/>
                        </wps:bodyPr>
                      </wps:wsp>
                      <wps:wsp>
                        <wps:cNvPr id="34" name="Straight Arrow Connector 34"/>
                        <wps:cNvCnPr/>
                        <wps:spPr bwMode="auto">
                          <a:xfrm flipH="1" flipV="1">
                            <a:off x="7072593" y="3298778"/>
                            <a:ext cx="169850" cy="268004"/>
                          </a:xfrm>
                          <a:prstGeom prst="straightConnector1">
                            <a:avLst/>
                          </a:prstGeom>
                          <a:solidFill>
                            <a:schemeClr val="accent1"/>
                          </a:solidFill>
                          <a:ln w="31750" cap="flat" cmpd="sng" algn="ctr">
                            <a:solidFill>
                              <a:schemeClr val="tx1"/>
                            </a:solidFill>
                            <a:prstDash val="solid"/>
                            <a:round/>
                            <a:headEnd type="none" w="med" len="med"/>
                            <a:tailEnd type="triangle"/>
                          </a:ln>
                          <a:effectLst/>
                        </wps:spPr>
                        <wps:bodyPr/>
                      </wps:wsp>
                      <wps:wsp>
                        <wps:cNvPr id="35" name="Straight Arrow Connector 35"/>
                        <wps:cNvCnPr/>
                        <wps:spPr bwMode="auto">
                          <a:xfrm flipV="1">
                            <a:off x="7725646" y="2941909"/>
                            <a:ext cx="110844" cy="571016"/>
                          </a:xfrm>
                          <a:prstGeom prst="straightConnector1">
                            <a:avLst/>
                          </a:prstGeom>
                          <a:solidFill>
                            <a:schemeClr val="accent1"/>
                          </a:solidFill>
                          <a:ln w="31750" cap="flat" cmpd="sng" algn="ctr">
                            <a:solidFill>
                              <a:schemeClr val="tx1"/>
                            </a:solidFill>
                            <a:prstDash val="solid"/>
                            <a:round/>
                            <a:headEnd type="none" w="med" len="med"/>
                            <a:tailEnd type="triangle"/>
                          </a:ln>
                          <a:effectLst/>
                        </wps:spPr>
                        <wps:bodyPr/>
                      </wps:wsp>
                      <wps:wsp>
                        <wps:cNvPr id="36" name="TextBox 2297"/>
                        <wps:cNvSpPr txBox="1"/>
                        <wps:spPr>
                          <a:xfrm>
                            <a:off x="5742458" y="0"/>
                            <a:ext cx="1983336" cy="443729"/>
                          </a:xfrm>
                          <a:prstGeom prst="rect">
                            <a:avLst/>
                          </a:prstGeom>
                          <a:noFill/>
                        </wps:spPr>
                        <wps:txbx>
                          <w:txbxContent>
                            <w:p w14:paraId="3DB7B42B" w14:textId="77777777" w:rsidR="0071539D" w:rsidRPr="0071539D" w:rsidRDefault="0071539D" w:rsidP="0071539D">
                              <w:pPr>
                                <w:jc w:val="center"/>
                                <w:textAlignment w:val="baseline"/>
                                <w:rPr>
                                  <w:rFonts w:cstheme="minorHAnsi"/>
                                  <w:color w:val="000000" w:themeColor="text1"/>
                                  <w:kern w:val="24"/>
                                </w:rPr>
                              </w:pPr>
                              <w:r w:rsidRPr="0071539D">
                                <w:rPr>
                                  <w:rFonts w:cstheme="minorHAnsi"/>
                                  <w:color w:val="000000" w:themeColor="text1"/>
                                  <w:kern w:val="24"/>
                                </w:rPr>
                                <w:t>Wire Planes</w:t>
                              </w:r>
                            </w:p>
                          </w:txbxContent>
                        </wps:txbx>
                        <wps:bodyPr wrap="square" rtlCol="0">
                          <a:noAutofit/>
                        </wps:bodyPr>
                      </wps:wsp>
                      <wps:wsp>
                        <wps:cNvPr id="37" name="Straight Arrow Connector 37"/>
                        <wps:cNvCnPr>
                          <a:cxnSpLocks/>
                        </wps:cNvCnPr>
                        <wps:spPr bwMode="auto">
                          <a:xfrm>
                            <a:off x="6866126" y="376195"/>
                            <a:ext cx="50378" cy="230655"/>
                          </a:xfrm>
                          <a:prstGeom prst="straightConnector1">
                            <a:avLst/>
                          </a:prstGeom>
                          <a:solidFill>
                            <a:schemeClr val="accent1"/>
                          </a:solidFill>
                          <a:ln w="31750" cap="flat" cmpd="sng" algn="ctr">
                            <a:solidFill>
                              <a:schemeClr val="tx1"/>
                            </a:solidFill>
                            <a:prstDash val="solid"/>
                            <a:round/>
                            <a:headEnd type="none" w="med" len="med"/>
                            <a:tailEnd type="triangle"/>
                          </a:ln>
                          <a:effectLst/>
                        </wps:spPr>
                        <wps:bodyPr/>
                      </wps:wsp>
                      <wps:wsp>
                        <wps:cNvPr id="38" name="Straight Arrow Connector 38"/>
                        <wps:cNvCnPr>
                          <a:cxnSpLocks/>
                        </wps:cNvCnPr>
                        <wps:spPr bwMode="auto">
                          <a:xfrm flipH="1">
                            <a:off x="6633788" y="369384"/>
                            <a:ext cx="97807" cy="222798"/>
                          </a:xfrm>
                          <a:prstGeom prst="straightConnector1">
                            <a:avLst/>
                          </a:prstGeom>
                          <a:solidFill>
                            <a:schemeClr val="accent1"/>
                          </a:solidFill>
                          <a:ln w="31750" cap="flat" cmpd="sng" algn="ctr">
                            <a:solidFill>
                              <a:schemeClr val="tx1"/>
                            </a:solidFill>
                            <a:prstDash val="solid"/>
                            <a:round/>
                            <a:headEnd type="none" w="med" len="med"/>
                            <a:tailEnd type="triangle"/>
                          </a:ln>
                          <a:effectLst/>
                        </wps:spPr>
                        <wps:bodyPr/>
                      </wps:wsp>
                      <wps:wsp>
                        <wps:cNvPr id="39" name="Straight Arrow Connector 39"/>
                        <wps:cNvCnPr>
                          <a:cxnSpLocks/>
                        </wps:cNvCnPr>
                        <wps:spPr bwMode="auto">
                          <a:xfrm flipH="1">
                            <a:off x="6374963" y="371955"/>
                            <a:ext cx="175951" cy="217192"/>
                          </a:xfrm>
                          <a:prstGeom prst="straightConnector1">
                            <a:avLst/>
                          </a:prstGeom>
                          <a:solidFill>
                            <a:schemeClr val="accent1"/>
                          </a:solidFill>
                          <a:ln w="31750" cap="flat" cmpd="sng" algn="ctr">
                            <a:solidFill>
                              <a:schemeClr val="tx1"/>
                            </a:solidFill>
                            <a:prstDash val="solid"/>
                            <a:round/>
                            <a:headEnd type="none" w="med" len="med"/>
                            <a:tailEnd type="triangle"/>
                          </a:ln>
                          <a:effectLst/>
                        </wps:spPr>
                        <wps:bodyPr/>
                      </wps:wsp>
                      <wps:wsp>
                        <wps:cNvPr id="40" name="Straight Arrow Connector 40"/>
                        <wps:cNvCnPr/>
                        <wps:spPr bwMode="auto">
                          <a:xfrm>
                            <a:off x="3581879" y="627190"/>
                            <a:ext cx="1129870" cy="0"/>
                          </a:xfrm>
                          <a:prstGeom prst="straightConnector1">
                            <a:avLst/>
                          </a:prstGeom>
                          <a:solidFill>
                            <a:schemeClr val="accent1"/>
                          </a:solidFill>
                          <a:ln w="31750" cap="flat" cmpd="sng" algn="ctr">
                            <a:solidFill>
                              <a:schemeClr val="tx1"/>
                            </a:solidFill>
                            <a:prstDash val="solid"/>
                            <a:round/>
                            <a:headEnd type="none" w="med" len="med"/>
                            <a:tailEnd type="triangle"/>
                          </a:ln>
                          <a:effectLst/>
                        </wps:spPr>
                        <wps:bodyPr/>
                      </wps:wsp>
                      <wps:wsp>
                        <wps:cNvPr id="41" name="TextBox 2302"/>
                        <wps:cNvSpPr txBox="1"/>
                        <wps:spPr>
                          <a:xfrm>
                            <a:off x="3568516" y="582631"/>
                            <a:ext cx="1143232" cy="531887"/>
                          </a:xfrm>
                          <a:prstGeom prst="rect">
                            <a:avLst/>
                          </a:prstGeom>
                          <a:noFill/>
                        </wps:spPr>
                        <wps:txbx>
                          <w:txbxContent>
                            <w:p w14:paraId="31853AF8" w14:textId="73108968" w:rsidR="0071539D" w:rsidRPr="0071539D" w:rsidRDefault="0071539D" w:rsidP="0071539D">
                              <w:pPr>
                                <w:textAlignment w:val="baseline"/>
                                <w:rPr>
                                  <w:rFonts w:cstheme="minorHAnsi"/>
                                  <w:color w:val="000000" w:themeColor="text1"/>
                                  <w:kern w:val="24"/>
                                </w:rPr>
                              </w:pPr>
                              <w:r>
                                <w:rPr>
                                  <w:rFonts w:cstheme="minorHAnsi"/>
                                  <w:color w:val="000000" w:themeColor="text1"/>
                                  <w:kern w:val="24"/>
                                </w:rPr>
                                <w:t>e</w:t>
                              </w:r>
                              <w:r>
                                <w:rPr>
                                  <w:rFonts w:cstheme="minorHAnsi"/>
                                  <w:color w:val="000000" w:themeColor="text1"/>
                                  <w:kern w:val="24"/>
                                  <w:vertAlign w:val="superscript"/>
                                </w:rPr>
                                <w:t>-</w:t>
                              </w:r>
                              <w:r w:rsidRPr="0071539D">
                                <w:rPr>
                                  <w:rFonts w:cstheme="minorHAnsi"/>
                                  <w:color w:val="000000" w:themeColor="text1"/>
                                  <w:kern w:val="24"/>
                                  <w:position w:val="12"/>
                                  <w:vertAlign w:val="superscript"/>
                                </w:rPr>
                                <w:t xml:space="preserve"> </w:t>
                              </w:r>
                              <w:r w:rsidRPr="0071539D">
                                <w:rPr>
                                  <w:rFonts w:cstheme="minorHAnsi"/>
                                  <w:color w:val="000000" w:themeColor="text1"/>
                                  <w:kern w:val="24"/>
                                </w:rPr>
                                <w:t>drift</w:t>
                              </w:r>
                            </w:p>
                          </w:txbxContent>
                        </wps:txbx>
                        <wps:bodyPr wrap="square" rtlCol="0">
                          <a:noAutofit/>
                        </wps:bodyPr>
                      </wps:wsp>
                      <wps:wsp>
                        <wps:cNvPr id="42" name="Straight Arrow Connector 42"/>
                        <wps:cNvCnPr/>
                        <wps:spPr bwMode="auto">
                          <a:xfrm>
                            <a:off x="3062570" y="1497438"/>
                            <a:ext cx="337619" cy="0"/>
                          </a:xfrm>
                          <a:prstGeom prst="straightConnector1">
                            <a:avLst/>
                          </a:prstGeom>
                          <a:solidFill>
                            <a:schemeClr val="accent1"/>
                          </a:solidFill>
                          <a:ln w="9525" cap="flat" cmpd="sng" algn="ctr">
                            <a:solidFill>
                              <a:schemeClr val="accent1">
                                <a:lumMod val="50000"/>
                              </a:schemeClr>
                            </a:solidFill>
                            <a:prstDash val="solid"/>
                            <a:round/>
                            <a:headEnd type="none" w="med" len="med"/>
                            <a:tailEnd type="triangle"/>
                          </a:ln>
                          <a:effectLst/>
                        </wps:spPr>
                        <wps:bodyPr/>
                      </wps:wsp>
                      <wps:wsp>
                        <wps:cNvPr id="43" name="Straight Arrow Connector 43"/>
                        <wps:cNvCnPr/>
                        <wps:spPr bwMode="auto">
                          <a:xfrm>
                            <a:off x="2872579" y="1710711"/>
                            <a:ext cx="337619" cy="0"/>
                          </a:xfrm>
                          <a:prstGeom prst="straightConnector1">
                            <a:avLst/>
                          </a:prstGeom>
                          <a:solidFill>
                            <a:schemeClr val="accent1"/>
                          </a:solidFill>
                          <a:ln w="9525" cap="flat" cmpd="sng" algn="ctr">
                            <a:solidFill>
                              <a:schemeClr val="accent1">
                                <a:lumMod val="50000"/>
                              </a:schemeClr>
                            </a:solidFill>
                            <a:prstDash val="solid"/>
                            <a:round/>
                            <a:headEnd type="none" w="med" len="med"/>
                            <a:tailEnd type="triangle"/>
                          </a:ln>
                          <a:effectLst/>
                        </wps:spPr>
                        <wps:bodyPr/>
                      </wps:wsp>
                      <wps:wsp>
                        <wps:cNvPr id="44" name="Straight Arrow Connector 44"/>
                        <wps:cNvCnPr/>
                        <wps:spPr bwMode="auto">
                          <a:xfrm>
                            <a:off x="3891483" y="1648434"/>
                            <a:ext cx="337619" cy="0"/>
                          </a:xfrm>
                          <a:prstGeom prst="straightConnector1">
                            <a:avLst/>
                          </a:prstGeom>
                          <a:solidFill>
                            <a:schemeClr val="accent1"/>
                          </a:solidFill>
                          <a:ln w="9525" cap="flat" cmpd="sng" algn="ctr">
                            <a:solidFill>
                              <a:schemeClr val="accent1">
                                <a:lumMod val="50000"/>
                              </a:schemeClr>
                            </a:solidFill>
                            <a:prstDash val="solid"/>
                            <a:round/>
                            <a:headEnd type="none" w="med" len="med"/>
                            <a:tailEnd type="triangle"/>
                          </a:ln>
                          <a:effectLst/>
                        </wps:spPr>
                        <wps:bodyPr/>
                      </wps:wsp>
                      <wps:wsp>
                        <wps:cNvPr id="45" name="Straight Arrow Connector 45"/>
                        <wps:cNvCnPr/>
                        <wps:spPr bwMode="auto">
                          <a:xfrm>
                            <a:off x="3608248" y="1797556"/>
                            <a:ext cx="337619" cy="0"/>
                          </a:xfrm>
                          <a:prstGeom prst="straightConnector1">
                            <a:avLst/>
                          </a:prstGeom>
                          <a:solidFill>
                            <a:schemeClr val="accent1"/>
                          </a:solidFill>
                          <a:ln w="9525" cap="flat" cmpd="sng" algn="ctr">
                            <a:solidFill>
                              <a:schemeClr val="accent1">
                                <a:lumMod val="50000"/>
                              </a:schemeClr>
                            </a:solidFill>
                            <a:prstDash val="solid"/>
                            <a:round/>
                            <a:headEnd type="none" w="med" len="med"/>
                            <a:tailEnd type="triangle"/>
                          </a:ln>
                          <a:effectLst/>
                        </wps:spPr>
                        <wps:bodyPr/>
                      </wps:wsp>
                      <wps:wsp>
                        <wps:cNvPr id="46" name="Straight Arrow Connector 46"/>
                        <wps:cNvCnPr/>
                        <wps:spPr bwMode="auto">
                          <a:xfrm>
                            <a:off x="2589219" y="2273840"/>
                            <a:ext cx="337619" cy="0"/>
                          </a:xfrm>
                          <a:prstGeom prst="straightConnector1">
                            <a:avLst/>
                          </a:prstGeom>
                          <a:solidFill>
                            <a:schemeClr val="accent1"/>
                          </a:solidFill>
                          <a:ln w="9525" cap="flat" cmpd="sng" algn="ctr">
                            <a:solidFill>
                              <a:schemeClr val="accent1">
                                <a:lumMod val="50000"/>
                              </a:schemeClr>
                            </a:solidFill>
                            <a:prstDash val="solid"/>
                            <a:round/>
                            <a:headEnd type="none" w="med" len="med"/>
                            <a:tailEnd type="triangle"/>
                          </a:ln>
                          <a:effectLst/>
                        </wps:spPr>
                        <wps:bodyPr/>
                      </wps:wsp>
                      <wps:wsp>
                        <wps:cNvPr id="47" name="Straight Arrow Connector 47"/>
                        <wps:cNvCnPr/>
                        <wps:spPr bwMode="auto">
                          <a:xfrm>
                            <a:off x="2484540" y="2137256"/>
                            <a:ext cx="337619" cy="0"/>
                          </a:xfrm>
                          <a:prstGeom prst="straightConnector1">
                            <a:avLst/>
                          </a:prstGeom>
                          <a:solidFill>
                            <a:schemeClr val="accent1"/>
                          </a:solidFill>
                          <a:ln w="9525" cap="flat" cmpd="sng" algn="ctr">
                            <a:solidFill>
                              <a:schemeClr val="accent1">
                                <a:lumMod val="50000"/>
                              </a:schemeClr>
                            </a:solidFill>
                            <a:prstDash val="solid"/>
                            <a:round/>
                            <a:headEnd type="none" w="med" len="med"/>
                            <a:tailEnd type="triangle"/>
                          </a:ln>
                          <a:effectLst/>
                        </wps:spPr>
                        <wps:bodyPr/>
                      </wps:wsp>
                      <wps:wsp>
                        <wps:cNvPr id="48" name="Straight Arrow Connector 48"/>
                        <wps:cNvCnPr/>
                        <wps:spPr bwMode="auto">
                          <a:xfrm>
                            <a:off x="2680550" y="1923984"/>
                            <a:ext cx="337619" cy="0"/>
                          </a:xfrm>
                          <a:prstGeom prst="straightConnector1">
                            <a:avLst/>
                          </a:prstGeom>
                          <a:solidFill>
                            <a:schemeClr val="accent1"/>
                          </a:solidFill>
                          <a:ln w="9525" cap="flat" cmpd="sng" algn="ctr">
                            <a:solidFill>
                              <a:schemeClr val="accent1">
                                <a:lumMod val="50000"/>
                              </a:schemeClr>
                            </a:solidFill>
                            <a:prstDash val="solid"/>
                            <a:round/>
                            <a:headEnd type="none" w="med" len="med"/>
                            <a:tailEnd type="triangle"/>
                          </a:ln>
                          <a:effectLst/>
                        </wps:spPr>
                        <wps:bodyPr/>
                      </wps:wsp>
                      <wps:wsp>
                        <wps:cNvPr id="49" name="Straight Arrow Connector 49"/>
                        <wps:cNvCnPr/>
                        <wps:spPr bwMode="auto">
                          <a:xfrm>
                            <a:off x="3310038" y="1942744"/>
                            <a:ext cx="337619" cy="0"/>
                          </a:xfrm>
                          <a:prstGeom prst="straightConnector1">
                            <a:avLst/>
                          </a:prstGeom>
                          <a:solidFill>
                            <a:schemeClr val="accent1"/>
                          </a:solidFill>
                          <a:ln w="9525" cap="flat" cmpd="sng" algn="ctr">
                            <a:solidFill>
                              <a:schemeClr val="accent1">
                                <a:lumMod val="50000"/>
                              </a:schemeClr>
                            </a:solidFill>
                            <a:prstDash val="solid"/>
                            <a:round/>
                            <a:headEnd type="none" w="med" len="med"/>
                            <a:tailEnd type="triangle"/>
                          </a:ln>
                          <a:effectLst/>
                        </wps:spPr>
                        <wps:bodyPr/>
                      </wps:wsp>
                      <wps:wsp>
                        <wps:cNvPr id="50" name="Straight Arrow Connector 50"/>
                        <wps:cNvCnPr/>
                        <wps:spPr bwMode="auto">
                          <a:xfrm>
                            <a:off x="2972419" y="2094873"/>
                            <a:ext cx="337619" cy="0"/>
                          </a:xfrm>
                          <a:prstGeom prst="straightConnector1">
                            <a:avLst/>
                          </a:prstGeom>
                          <a:solidFill>
                            <a:schemeClr val="accent1"/>
                          </a:solidFill>
                          <a:ln w="9525" cap="flat" cmpd="sng" algn="ctr">
                            <a:solidFill>
                              <a:schemeClr val="accent1">
                                <a:lumMod val="50000"/>
                              </a:schemeClr>
                            </a:solidFill>
                            <a:prstDash val="solid"/>
                            <a:round/>
                            <a:headEnd type="none" w="med" len="med"/>
                            <a:tailEnd type="triangle"/>
                          </a:ln>
                          <a:effectLst/>
                        </wps:spPr>
                        <wps:bodyPr/>
                      </wps:wsp>
                      <wps:wsp>
                        <wps:cNvPr id="51" name="TextBox 2312"/>
                        <wps:cNvSpPr txBox="1"/>
                        <wps:spPr>
                          <a:xfrm>
                            <a:off x="3647658" y="1731238"/>
                            <a:ext cx="539439" cy="531887"/>
                          </a:xfrm>
                          <a:prstGeom prst="rect">
                            <a:avLst/>
                          </a:prstGeom>
                          <a:noFill/>
                        </wps:spPr>
                        <wps:txbx>
                          <w:txbxContent>
                            <w:p w14:paraId="69CD5F6E" w14:textId="79E78F9C" w:rsidR="0071539D" w:rsidRPr="0071539D" w:rsidRDefault="0071539D" w:rsidP="0071539D">
                              <w:pPr>
                                <w:textAlignment w:val="baseline"/>
                                <w:rPr>
                                  <w:rFonts w:cstheme="minorHAnsi"/>
                                  <w:color w:val="1F3864" w:themeColor="accent1" w:themeShade="80"/>
                                  <w:kern w:val="24"/>
                                  <w:vertAlign w:val="superscript"/>
                                </w:rPr>
                              </w:pPr>
                              <w:r>
                                <w:rPr>
                                  <w:rFonts w:cstheme="minorHAnsi"/>
                                  <w:color w:val="1F3864" w:themeColor="accent1" w:themeShade="80"/>
                                  <w:kern w:val="24"/>
                                </w:rPr>
                                <w:t>e</w:t>
                              </w:r>
                              <w:r>
                                <w:rPr>
                                  <w:rFonts w:cstheme="minorHAnsi"/>
                                  <w:color w:val="1F3864" w:themeColor="accent1" w:themeShade="80"/>
                                  <w:kern w:val="24"/>
                                  <w:vertAlign w:val="superscript"/>
                                </w:rPr>
                                <w:t>-</w:t>
                              </w:r>
                            </w:p>
                          </w:txbxContent>
                        </wps:txbx>
                        <wps:bodyPr wrap="square" rtlCol="0">
                          <a:noAutofit/>
                        </wps:bodyPr>
                      </wps:wsp>
                      <wps:wsp>
                        <wps:cNvPr id="52" name="Explosion 1 52"/>
                        <wps:cNvSpPr/>
                        <wps:spPr bwMode="auto">
                          <a:xfrm>
                            <a:off x="2912305" y="1530128"/>
                            <a:ext cx="192029" cy="190641"/>
                          </a:xfrm>
                          <a:prstGeom prst="irregularSeal1">
                            <a:avLst/>
                          </a:prstGeom>
                          <a:solidFill>
                            <a:srgbClr val="FFFF00"/>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53" name="Explosion 1 53"/>
                        <wps:cNvSpPr/>
                        <wps:spPr bwMode="auto">
                          <a:xfrm>
                            <a:off x="2250338" y="2067968"/>
                            <a:ext cx="192029" cy="190641"/>
                          </a:xfrm>
                          <a:prstGeom prst="irregularSeal1">
                            <a:avLst/>
                          </a:prstGeom>
                          <a:solidFill>
                            <a:srgbClr val="FFFF00"/>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54" name="Explosion 1 54"/>
                        <wps:cNvSpPr/>
                        <wps:spPr bwMode="auto">
                          <a:xfrm>
                            <a:off x="3377103" y="1688709"/>
                            <a:ext cx="192029" cy="190641"/>
                          </a:xfrm>
                          <a:prstGeom prst="irregularSeal1">
                            <a:avLst/>
                          </a:prstGeom>
                          <a:solidFill>
                            <a:srgbClr val="FFFF00"/>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55" name="Explosion 1 55"/>
                        <wps:cNvSpPr/>
                        <wps:spPr bwMode="auto">
                          <a:xfrm>
                            <a:off x="2896376" y="2091589"/>
                            <a:ext cx="192029" cy="190641"/>
                          </a:xfrm>
                          <a:prstGeom prst="irregularSeal1">
                            <a:avLst/>
                          </a:prstGeom>
                          <a:solidFill>
                            <a:srgbClr val="FFFF00"/>
                          </a:solidFill>
                          <a:ln w="9525"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56" name="TextBox 2317"/>
                        <wps:cNvSpPr txBox="1"/>
                        <wps:spPr>
                          <a:xfrm>
                            <a:off x="0" y="1592804"/>
                            <a:ext cx="2229359" cy="443729"/>
                          </a:xfrm>
                          <a:prstGeom prst="rect">
                            <a:avLst/>
                          </a:prstGeom>
                          <a:noFill/>
                        </wps:spPr>
                        <wps:txbx>
                          <w:txbxContent>
                            <w:p w14:paraId="62EDB578" w14:textId="77777777" w:rsidR="0071539D" w:rsidRPr="0071539D" w:rsidRDefault="0071539D" w:rsidP="0071539D">
                              <w:pPr>
                                <w:textAlignment w:val="baseline"/>
                                <w:rPr>
                                  <w:rFonts w:cstheme="minorHAnsi"/>
                                  <w:color w:val="000000" w:themeColor="text1"/>
                                  <w:kern w:val="24"/>
                                </w:rPr>
                              </w:pPr>
                              <w:r w:rsidRPr="0071539D">
                                <w:rPr>
                                  <w:rFonts w:cstheme="minorHAnsi"/>
                                  <w:color w:val="000000" w:themeColor="text1"/>
                                  <w:kern w:val="24"/>
                                </w:rPr>
                                <w:t>scintillation light</w:t>
                              </w:r>
                            </w:p>
                          </w:txbxContent>
                        </wps:txbx>
                        <wps:bodyPr wrap="square" rtlCol="0">
                          <a:noAutofit/>
                        </wps:bodyPr>
                      </wps:wsp>
                      <wps:wsp>
                        <wps:cNvPr id="57" name="Straight Arrow Connector 57"/>
                        <wps:cNvCnPr>
                          <a:cxnSpLocks/>
                        </wps:cNvCnPr>
                        <wps:spPr bwMode="auto">
                          <a:xfrm>
                            <a:off x="2143433" y="1992241"/>
                            <a:ext cx="98933" cy="141359"/>
                          </a:xfrm>
                          <a:prstGeom prst="straightConnector1">
                            <a:avLst/>
                          </a:prstGeom>
                          <a:solidFill>
                            <a:schemeClr val="accent1"/>
                          </a:solidFill>
                          <a:ln w="31750" cap="flat" cmpd="sng" algn="ctr">
                            <a:solidFill>
                              <a:schemeClr val="tx1"/>
                            </a:solidFill>
                            <a:prstDash val="solid"/>
                            <a:round/>
                            <a:headEnd type="none" w="med" len="med"/>
                            <a:tailEnd type="triangle"/>
                          </a:ln>
                          <a:effectLst/>
                        </wps:spPr>
                        <wps:bodyPr/>
                      </wps:wsp>
                      <wps:wsp>
                        <wps:cNvPr id="58" name="Straight Arrow Connector 58"/>
                        <wps:cNvCnPr>
                          <a:cxnSpLocks/>
                        </wps:cNvCnPr>
                        <wps:spPr bwMode="auto">
                          <a:xfrm flipV="1">
                            <a:off x="2244778" y="1592932"/>
                            <a:ext cx="662005" cy="148527"/>
                          </a:xfrm>
                          <a:prstGeom prst="straightConnector1">
                            <a:avLst/>
                          </a:prstGeom>
                          <a:solidFill>
                            <a:schemeClr val="accent1"/>
                          </a:solidFill>
                          <a:ln w="31750" cap="flat" cmpd="sng" algn="ctr">
                            <a:solidFill>
                              <a:schemeClr val="tx1"/>
                            </a:solidFill>
                            <a:prstDash val="solid"/>
                            <a:round/>
                            <a:headEnd type="none" w="med" len="me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9643B39" id="Group 2264" o:spid="_x0000_s1028" style="position:absolute;margin-left:36.5pt;margin-top:42.35pt;width:380.85pt;height:206.7pt;z-index:251665408;mso-width-relative:margin;mso-height-relative:margin" coordsize="89039,40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">
                <v:line id="Straight Connector 2" o:spid="_x0000_s1029" style="position:absolute;visibility:visible;mso-wrap-style:square" from="30956,27610" to="71690,27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" filled="t" fillcolor="#4472c4 [3204]" strokecolor="#e7e6e6 [3214]" strokeweight="2.5pt">
                  <v:stroke opacity="32896f"/>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0" type="#_x0000_t7" style="position:absolute;left:1260;top:12561;width:37109;height:20010;rotation:-194060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" adj="6638" fillcolor="#e7e6e6 [3214]" stroked="f">
                  <v:fill opacity="32896f"/>
                  <v:stroke joinstyle="round"/>
                </v:shape>
                <v:shape id="Freeform 4" o:spid="_x0000_s1031" style="position:absolute;left:34062;top:12561;width:37109;height:20010;rotation:-1940606fd;visibility:visible;mso-wrap-style:square;v-text-anchor:top" coordsize="3710870,2001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" path="m1153182,1l15928,2001011,,2001012,1140337,r12845,1xm1328476,l191221,2001012r-87646,-1l1240829,r87647,xm1503770,1l366515,2001011r-87647,1l1416123,r87647,1xm1679064,l541809,2001012r-87647,-1l1591417,r87647,xm1854357,1l717103,2001011r-87647,1l1766711,r87646,1xm2029651,l892396,2001012r-87646,-1l1942004,1,2029651,xm2204945,1l1067691,2001011r-87648,1l2117299,r87646,1xm2380239,l1242984,2001012r-87646,-1l2292592,1,2380239,xm2555532,1l1418278,2001011r-87647,1l2467886,r87646,1xm2730827,l1593571,2001012r-87646,-1l2643179,1,2730827,xm2906120,1l1768866,2001011r-87647,1l2818474,r87646,1xm3081414,l1944159,2001012r-87646,-1l2993767,1,3081414,xm3256708,1l2119453,2001012r-87647,l3169061,r87647,1xm3432002,l2294747,2001012r-87647,-1l3344355,1,3432002,xm3607295,1l2470041,2001012r-87647,l3519649,r87646,1xm3710870,l2570533,2001012r-12845,-1l3694942,1,3710870,xe" fillcolor="#1f3763 [1604]" stroked="f">
                  <v:fill opacity="32896f"/>
                  <v:path arrowok="t" o:connecttype="custom" o:connectlocs="1153182,1;15928,2001011;0,2001012;1140337,0;1328476,0;191221,2001012;103575,2001011;1240829,0;1503770,1;366515,2001011;278868,2001012;1416123,0;1679064,0;541809,2001012;454162,2001011;1591417,0;1854357,1;717103,2001011;629456,2001012;1766711,0;2029651,0;892396,2001012;804750,2001011;1942004,1;2204945,1;1067691,2001011;980043,2001012;2117299,0;2380239,0;1242984,2001012;1155338,2001011;2292592,1;2555532,1;1418278,2001011;1330631,2001012;2467886,0;2730827,0;1593571,2001012;1505925,2001011;2643179,1;2906120,1;1768866,2001011;1681219,2001012;2818474,0;3081414,0;1944159,2001012;1856513,2001011;2993767,1;3256708,1;2119453,2001012;2031806,2001012;3169061,0;3432002,0;2294747,2001012;2207100,2001011;3344355,1;3607295,1;2470041,2001012;2382394,2001012;3519649,0;3710870,0;2570533,2001012;2557688,2001011;3694942,1" o:connectangles="0,0,0,0,0,0,0,0,0,0,0,0,0,0,0,0,0,0,0,0,0,0,0,0,0,0,0,0,0,0,0,0,0,0,0,0,0,0,0,0,0,0,0,0,0,0,0,0,0,0,0,0,0,0,0,0,0,0,0,0,0,0,0,0"/>
                </v:shape>
                <v:shape id="Freeform 5" o:spid="_x0000_s1032" style="position:absolute;left:38525;top:12561;width:36180;height:20010;rotation:-1940606fd;visibility:visible;mso-wrap-style:square;v-text-anchor:top" coordsize="3617949,2001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" path="m2626820,1819033r-103706,181979l2283517,2001012r343303,-181979xm2767663,1571890r-70421,123571l2120819,2001012r-162697,-1l2767663,1571890xm2908507,1324743r-70422,123572l1795421,2001011r-162698,l2908507,1324743xm3049350,1077598r-70422,123572l1470023,2001011r-162698,1l3049350,1077598xm1340164,1l985903,187787,1092919,r247245,1xm1665561,l845060,434933,915481,311360,1502862,r162699,xm3190193,830452r-70421,123571l1144624,2001011r-162698,1l3190193,830452xm1990960,l704216,682078,774638,558505,1828261,r162699,xm3331038,583305r-70422,123573l819226,2001012r-162698,1l3331038,583305xm2316358,l563374,929223,633794,805653,2153660,r162698,xm2641755,1l422530,1176369r70421,-123571l2479058,r162697,1xm3471881,336160r-70422,123573l493828,2001012r-162698,-1l3471881,336160xm2967154,1l281686,1423516r70422,-123573l2804456,1r162698,xm3292552,l140843,1670661r70422,-123573l3129854,1,3292552,xm3612724,89015r-70421,123571l168431,2001011r-162699,l3612724,89015xm3617949,1l,1917806,70421,1794234,3455252,r162697,1xe" fillcolor="#1f3763 [1604]" stroked="f">
                  <v:fill opacity="34695f"/>
                  <v:path arrowok="t" o:connecttype="custom" o:connectlocs="2626820,1819033;2523114,2001012;2283517,2001012;2767663,1571890;2697242,1695461;2120819,2001012;1958122,2001011;2908507,1324743;2838085,1448315;1795421,2001011;1632723,2001011;3049350,1077598;2978928,1201170;1470023,2001011;1307325,2001012;1340164,1;985903,187787;1092919,0;1665561,0;845060,434933;915481,311360;1502862,0;3190193,830452;3119772,954023;1144624,2001011;981926,2001012;1990960,0;704216,682078;774638,558505;1828261,0;3331038,583305;3260616,706878;819226,2001012;656528,2001013;2316358,0;563374,929223;633794,805653;2153660,0;2641755,1;422530,1176369;492951,1052798;2479058,0;3471881,336160;3401459,459733;493828,2001012;331130,2001011;2967154,1;281686,1423516;352108,1299943;2804456,1;3292552,0;140843,1670661;211265,1547088;3129854,1;3612724,89015;3542303,212586;168431,2001011;5732,2001011;3617949,1;0,1917806;70421,1794234;3455252,0" o:connectangles="0,0,0,0,0,0,0,0,0,0,0,0,0,0,0,0,0,0,0,0,0,0,0,0,0,0,0,0,0,0,0,0,0,0,0,0,0,0,0,0,0,0,0,0,0,0,0,0,0,0,0,0,0,0,0,0,0,0,0,0,0,0"/>
                </v:shape>
                <v:shape id="Freeform 6" o:spid="_x0000_s1033" style="position:absolute;left:42060;top:12561;width:36649;height:20010;rotation:-1940606fd;visibility:visible;mso-wrap-style:square;v-text-anchor:top" coordsize="3664933,2001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" path="m30813,1946940r12767,54070l,2001011r30813,-54071xm141534,1752654r58635,248357l121875,2001011,86174,1849798r55360,-97144xm252252,1558370r104508,442640l278465,2001010,196893,1655513r55359,-97143xm362971,1364086r150378,636926l435054,2001011,307612,1461227r55359,-97141xm473691,1169799r196249,831212l591645,2001010,418331,1266942r55360,-97143xm584410,975515l826530,2001010r-78296,1l529051,1072656r55359,-97141xm695130,781229l983120,2001011r-78295,l639770,878372r55360,-97143xm805849,586945r333861,1414066l1061414,2001012,750489,684088r55360,-97143xm916568,392659r379732,1608351l1218004,2001011,861208,489802r55360,-97143xm1027287,198374r425602,1802637l1374595,2001010,971927,295517r55360,-97143xm1138007,4090r471473,1996920l1531184,2001011,1082647,101231,1138007,4090xm1293632,1r472438,2001010l1687775,2001011,1215337,2r78295,-1xm1450222,2r472438,2001009l1844365,2001010,1371927,1r78295,1xm1606812,1r472438,2001011l2000954,2001011,1528518,1r78294,xm1763403,1r472436,2001010l2157545,2001010,1685106,1r78297,xm1923412,1r472439,2001010l2317555,2001012,1845117,1r78295,xm2080002,1r472438,2001010l2474145,2001011,2001706,2r78296,-1xm2236592,2r431867,1829170l2613099,1926316,2158297,1r78295,1xm2393182,1r385996,1634886l2723818,1732030,2314887,r78295,1xm2549772,2r340126,1440601l2834539,1537744,2471476,1r78296,1xm2706362,1r294255,1246316l2945258,1343460,2628068,1r78294,xm2862952,1r248384,1052031l3055976,1149176,2784656,2r78296,-1xm3019542,2r202514,857744l3166696,954889,2941247,1r78295,1xm3176132,1r156642,663461l3277415,760605,3097837,r78295,1xm3332722,2r110772,469176l3388135,566319,3254427,1r78295,1xm3489312,2r64903,274888l3498855,372033,3411018,1r78294,1xm3645903,1r19030,80604l3609573,177749,3567606,2r78297,-1xe" fillcolor="#1f3763 [1604]" stroked="f">
                  <v:fill opacity="32896f"/>
                  <v:path arrowok="t" o:connecttype="custom" o:connectlocs="30813,1946940;43580,2001010;0,2001011;141534,1752654;200169,2001011;121875,2001011;86174,1849798;252252,1558370;356760,2001010;278465,2001010;196893,1655513;362971,1364086;513349,2001012;435054,2001011;307612,1461227;473691,1169799;669940,2001011;591645,2001010;418331,1266942;584410,975515;826530,2001010;748234,2001011;529051,1072656;695130,781229;983120,2001011;904825,2001011;639770,878372;805849,586945;1139710,2001011;1061414,2001012;750489,684088;916568,392659;1296300,2001010;1218004,2001011;861208,489802;1027287,198374;1452889,2001011;1374595,2001010;971927,295517;1138007,4090;1609480,2001010;1531184,2001011;1082647,101231;1293632,1;1766070,2001011;1687775,2001011;1215337,2;1450222,2;1922660,2001011;1844365,2001010;1371927,1;1606812,1;2079250,2001012;2000954,2001011;1528518,1;1763403,1;2235839,2001011;2157545,2001010;1685106,1;1923412,1;2395851,2001011;2317555,2001012;1845117,1;2080002,1;2552440,2001011;2474145,2001011;2001706,2;2236592,2;2668459,1829172;2613099,1926316;2158297,1;2393182,1;2779178,1634887;2723818,1732030;2314887,0;2549772,2;2889898,1440603;2834539,1537744;2471476,1;2706362,1;3000617,1246317;2945258,1343460;2628068,1;2862952,1;3111336,1052032;3055976,1149176;2784656,2;3019542,2;3222056,857746;3166696,954889;2941247,1;3176132,1;3332774,663462;3277415,760605;3097837,0;3332722,2;3443494,469178;3388135,566319;3254427,1;3489312,2;3554215,274890;3498855,372033;3411018,1;3645903,1;3664933,80605;3609573,177749;3567606,2" o:connectangles="0,0,0,0,0,0,0,0,0,0,0,0,0,0,0,0,0,0,0,0,0,0,0,0,0,0,0,0,0,0,0,0,0,0,0,0,0,0,0,0,0,0,0,0,0,0,0,0,0,0,0,0,0,0,0,0,0,0,0,0,0,0,0,0,0,0,0,0,0,0,0,0,0,0,0,0,0,0,0,0,0,0,0,0,0,0,0,0,0,0,0,0,0,0,0,0,0,0,0,0,0,0,0,0,0,0,0"/>
                </v:shape>
                <v:line id="Straight Connector 7" o:spid="_x0000_s1034" style="position:absolute;visibility:visible;mso-wrap-style:square" from="30956,4813" to="81614,49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" filled="t" fillcolor="#4472c4 [3204]" strokecolor="#e7e6e6 [3214]" strokeweight="2.5pt">
                  <v:stroke opacity="32896f"/>
                  <o:lock v:ext="edit" shapetype="f"/>
                </v:line>
                <v:line id="Straight Connector 8" o:spid="_x0000_s1035" style="position:absolute;visibility:visible;mso-wrap-style:square" from="8682,40320" to="59321,403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" filled="t" fillcolor="#4472c4 [3204]" strokecolor="#e7e6e6 [3214]" strokeweight="2.5pt">
                  <v:stroke opacity="32896f"/>
                  <o:lock v:ext="edit" shapetype="f"/>
                </v:line>
                <v:shapetype id="_x0000_t32" coordsize="21600,21600" o:spt="32" o:oned="t" path="m,l21600,21600e" filled="f">
                  <v:path arrowok="t" fillok="f" o:connecttype="none"/>
                  <o:lock v:ext="edit" shapetype="t"/>
                </v:shapetype>
                <v:shape id="Straight Arrow Connector 9" o:spid="_x0000_s1036" type="#_x0000_t32" style="position:absolute;left:155;top:24598;width:21709;height:864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" filled="t" fillcolor="#4472c4 [3204]" strokecolor="#8c1515" strokeweight="4pt">
                  <v:stroke dashstyle="1 1" endarrow="block"/>
                  <o:lock v:ext="edit" shapetype="f"/>
                </v:shape>
                <v:line id="Straight Connector 10" o:spid="_x0000_s1037" style="position:absolute;flip:y;visibility:visible;mso-wrap-style:square" from="21723,14874" to="30695,2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" filled="t" fillcolor="#4472c4 [3204]" strokecolor="#d14544" strokeweight="3pt"/>
                <v:line id="Straight Connector 13" o:spid="_x0000_s1038" style="position:absolute;flip:y;visibility:visible;mso-wrap-style:square" from="21760,15635" to="40889,24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" filled="t" fillcolor="#4472c4 [3204]" strokecolor="#d14544" strokeweight="3pt">
                  <o:lock v:ext="edit" shapetype="f"/>
                </v:line>
                <v:shape id="TextBox 2275" o:spid="_x0000_s1039" type="#_x0000_t202" style="position:absolute;left:18740;top:8333;width:12993;height:4437;rotation:-194531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" filled="f" stroked="f">
                  <v:textbox>
                    <w:txbxContent>
                      <w:p w14:paraId="659EC6B3" w14:textId="77777777" w:rsidR="0071539D" w:rsidRPr="0071539D" w:rsidRDefault="0071539D" w:rsidP="0071539D">
                        <w:pPr>
                          <w:textAlignment w:val="baseline"/>
                          <w:rPr>
                            <w:rFonts w:cstheme="minorHAnsi"/>
                            <w:color w:val="000000" w:themeColor="text1"/>
                            <w:kern w:val="24"/>
                          </w:rPr>
                        </w:pPr>
                        <w:r w:rsidRPr="0071539D">
                          <w:rPr>
                            <w:rFonts w:cstheme="minorHAnsi"/>
                            <w:color w:val="000000" w:themeColor="text1"/>
                            <w:kern w:val="24"/>
                          </w:rPr>
                          <w:t>Cathode</w:t>
                        </w:r>
                      </w:p>
                    </w:txbxContent>
                  </v:textbox>
                </v:shape>
                <v:shape id="TextBox 2276" o:spid="_x0000_s1040" type="#_x0000_t202" style="position:absolute;left:22762;top:23159;width:15880;height:7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1C5DD5A1" w14:textId="77777777" w:rsidR="0071539D" w:rsidRPr="0071539D" w:rsidRDefault="0071539D" w:rsidP="0071539D">
                        <w:pPr>
                          <w:jc w:val="center"/>
                          <w:textAlignment w:val="baseline"/>
                          <w:rPr>
                            <w:rFonts w:cstheme="minorHAnsi"/>
                            <w:color w:val="D14544"/>
                            <w:kern w:val="24"/>
                          </w:rPr>
                        </w:pPr>
                        <w:r w:rsidRPr="0071539D">
                          <w:rPr>
                            <w:rFonts w:cstheme="minorHAnsi"/>
                            <w:color w:val="D14544"/>
                            <w:kern w:val="24"/>
                          </w:rPr>
                          <w:t>Secondary</w:t>
                        </w:r>
                      </w:p>
                      <w:p w14:paraId="56D93051" w14:textId="77777777" w:rsidR="0071539D" w:rsidRPr="0071539D" w:rsidRDefault="0071539D" w:rsidP="0071539D">
                        <w:pPr>
                          <w:jc w:val="center"/>
                          <w:textAlignment w:val="baseline"/>
                          <w:rPr>
                            <w:rFonts w:cstheme="minorHAnsi"/>
                            <w:color w:val="D14544"/>
                            <w:kern w:val="24"/>
                          </w:rPr>
                        </w:pPr>
                        <w:r w:rsidRPr="0071539D">
                          <w:rPr>
                            <w:rFonts w:cstheme="minorHAnsi"/>
                            <w:color w:val="D14544"/>
                            <w:kern w:val="24"/>
                          </w:rPr>
                          <w:t>Particles</w:t>
                        </w:r>
                      </w:p>
                    </w:txbxContent>
                  </v:textbox>
                </v:shape>
                <v:shape id="TextBox 2277" o:spid="_x0000_s1041" type="#_x0000_t202" style="position:absolute;left:3599;top:24545;width:15131;height:4437;rotation:-176734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" filled="f" stroked="f">
                  <v:textbox>
                    <w:txbxContent>
                      <w:p w14:paraId="04B4D897" w14:textId="77777777" w:rsidR="0071539D" w:rsidRPr="0071539D" w:rsidRDefault="0071539D" w:rsidP="0071539D">
                        <w:pPr>
                          <w:textAlignment w:val="baseline"/>
                          <w:rPr>
                            <w:rFonts w:cstheme="minorHAnsi"/>
                            <w:color w:val="8C1515"/>
                            <w:kern w:val="24"/>
                          </w:rPr>
                        </w:pPr>
                        <w:r w:rsidRPr="0071539D">
                          <w:rPr>
                            <w:rFonts w:cstheme="minorHAnsi"/>
                            <w:color w:val="8C1515"/>
                            <w:kern w:val="24"/>
                          </w:rPr>
                          <w:t>Neutrino</w:t>
                        </w:r>
                      </w:p>
                    </w:txbxContent>
                  </v:textbox>
                </v:shape>
                <v:shape id="TextBox 2278" o:spid="_x0000_s1042" type="#_x0000_t202" style="position:absolute;left:47624;top:6049;width:12599;height:4438;rotation:-194972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" filled="f" stroked="f">
                  <v:textbox>
                    <w:txbxContent>
                      <w:p w14:paraId="1363C47A" w14:textId="77777777" w:rsidR="0071539D" w:rsidRPr="0071539D" w:rsidRDefault="0071539D" w:rsidP="0071539D">
                        <w:pPr>
                          <w:textAlignment w:val="baseline"/>
                          <w:rPr>
                            <w:rFonts w:cstheme="minorHAnsi"/>
                            <w:color w:val="000000" w:themeColor="text1"/>
                            <w:kern w:val="24"/>
                          </w:rPr>
                        </w:pPr>
                        <w:r w:rsidRPr="0071539D">
                          <w:rPr>
                            <w:rFonts w:cstheme="minorHAnsi"/>
                            <w:color w:val="000000" w:themeColor="text1"/>
                            <w:kern w:val="24"/>
                          </w:rPr>
                          <w:t>Anode</w:t>
                        </w:r>
                      </w:p>
                    </w:txbxContent>
                  </v:textbox>
                </v:shape>
                <v:shape id="Parallelogram 18" o:spid="_x0000_s1043" type="#_x0000_t7" style="position:absolute;left:51931;top:12733;width:37108;height:20010;rotation:-194060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" adj="6638" fillcolor="#faf9f9 [670]" stroked="f">
                  <v:fill opacity="39321f"/>
                  <v:stroke joinstyle="round"/>
                </v:shape>
                <v:oval id="Oval 19" o:spid="_x0000_s1044" style="position:absolute;left:61368;top:16557;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" fillcolor="#d14544" stroked="f">
                  <v:fill color2="#8c1515" rotate="t" focusposition=".5,.5" focussize="" focus="100%" type="gradientRadial"/>
                </v:oval>
                <v:oval id="Oval 20" o:spid="_x0000_s1045" style="position:absolute;left:65264;top:14318;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" fillcolor="#d14544" stroked="f">
                  <v:fill color2="#8c1515" rotate="t" focusposition=".5,.5" focussize="" focus="100%" type="gradientRadial"/>
                </v:oval>
                <v:oval id="Oval 21" o:spid="_x0000_s1046" style="position:absolute;left:59906;top:23819;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" fillcolor="#d14544" stroked="f">
                  <v:fill color2="#8c1515" rotate="t" focusposition=".5,.5" focussize="" focus="100%" type="gradientRadial"/>
                </v:oval>
                <v:oval id="Oval 22" o:spid="_x0000_s1047" style="position:absolute;left:59906;top:28391;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" fillcolor="#d14544" stroked="f">
                  <v:fill color2="#8c1515" rotate="t" focusposition=".5,.5" focussize="" focus="100%" type="gradientRadial"/>
                </v:oval>
                <v:oval id="Oval 23" o:spid="_x0000_s1048" style="position:absolute;left:63866;top:31829;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" fillcolor="#d14544" stroked="f">
                  <v:fill color2="#8c1515" rotate="t" focusposition=".5,.5" focussize="" focus="100%" type="gradientRadial"/>
                </v:oval>
                <v:oval id="Oval 24" o:spid="_x0000_s1049" style="position:absolute;left:67762;top:29590;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" fillcolor="#d14544" stroked="f">
                  <v:fill color2="#8c1515" rotate="t" focusposition=".5,.5" focussize="" focus="100%" type="gradientRadial"/>
                </v:oval>
                <v:oval id="Oval 25" o:spid="_x0000_s1050" style="position:absolute;left:69884;top:17728;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" fillcolor="#d14544" stroked="f">
                  <v:fill color2="#8c1515" rotate="t" focusposition=".5,.5" focussize="" focus="100%" type="gradientRadial"/>
                </v:oval>
                <v:oval id="Oval 26" o:spid="_x0000_s1051" style="position:absolute;left:69884;top:22301;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" fillcolor="#d14544" stroked="f">
                  <v:fill color2="#8c1515" rotate="t" focusposition=".5,.5" focussize="" focus="100%" type="gradientRadial"/>
                </v:oval>
                <v:oval id="Oval 27" o:spid="_x0000_s1052" style="position:absolute;left:77702;top:13403;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" fillcolor="#d14544" stroked="f">
                  <v:fill color2="#8c1515" rotate="t" focusposition=".5,.5" focussize="" focus="100%" type="gradientRadial"/>
                </v:oval>
                <v:oval id="Oval 28" o:spid="_x0000_s1053" style="position:absolute;left:77702;top:17975;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" fillcolor="#d14544" stroked="f">
                  <v:fill color2="#8c1515" rotate="t" focusposition=".5,.5" focussize="" focus="100%" type="gradientRadial"/>
                </v:oval>
                <v:oval id="Oval 29" o:spid="_x0000_s1054" style="position:absolute;left:70725;top:11380;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" fillcolor="#d14544" stroked="f">
                  <v:fill color2="#8c1515" rotate="t" focusposition=".5,.5" focussize="" focus="100%" type="gradientRadial"/>
                </v:oval>
                <v:oval id="Oval 30" o:spid="_x0000_s1055" style="position:absolute;left:74265;top:9684;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" fillcolor="#d14544" stroked="f">
                  <v:fill color2="#8c1515" rotate="t" focusposition=".5,.5" focussize="" focus="100%" type="gradientRadial"/>
                </v:oval>
                <v:oval id="Oval 31" o:spid="_x0000_s1056" style="position:absolute;left:73119;top:27012;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" fillcolor="#d14544" stroked="f">
                  <v:fill color2="#8c1515" rotate="t" focusposition=".5,.5" focussize="" focus="100%" type="gradientRadial"/>
                </v:oval>
                <v:oval id="Oval 32" o:spid="_x0000_s1057" style="position:absolute;left:76507;top:25170;width:3397;height:3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" fillcolor="#d14544" stroked="f">
                  <v:fill color2="#8c1515" rotate="t" focusposition=".5,.5" focussize="" focus="100%" type="gradientRadial"/>
                </v:oval>
                <v:shape id="TextBox 2294" o:spid="_x0000_s1058" type="#_x0000_t202" style="position:absolute;left:70470;top:35664;width:9531;height:4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2B5E5ACB" w14:textId="77777777" w:rsidR="0071539D" w:rsidRPr="0071539D" w:rsidRDefault="0071539D" w:rsidP="0071539D">
                        <w:pPr>
                          <w:textAlignment w:val="baseline"/>
                          <w:rPr>
                            <w:rFonts w:cstheme="minorHAnsi"/>
                            <w:color w:val="000000" w:themeColor="text1"/>
                            <w:kern w:val="24"/>
                          </w:rPr>
                        </w:pPr>
                        <w:r w:rsidRPr="0071539D">
                          <w:rPr>
                            <w:rFonts w:cstheme="minorHAnsi"/>
                            <w:color w:val="000000" w:themeColor="text1"/>
                            <w:kern w:val="24"/>
                          </w:rPr>
                          <w:t>PMTs</w:t>
                        </w:r>
                      </w:p>
                    </w:txbxContent>
                  </v:textbox>
                </v:shape>
                <v:shape id="Straight Arrow Connector 34" o:spid="_x0000_s1059" type="#_x0000_t32" style="position:absolute;left:70725;top:32987;width:1699;height:268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" filled="t" fillcolor="#4472c4 [3204]" strokecolor="black [3213]" strokeweight="2.5pt">
                  <v:stroke endarrow="block"/>
                </v:shape>
                <v:shape id="Straight Arrow Connector 35" o:spid="_x0000_s1060" type="#_x0000_t32" style="position:absolute;left:77256;top:29419;width:1108;height:57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" filled="t" fillcolor="#4472c4 [3204]" strokecolor="black [3213]" strokeweight="2.5pt">
                  <v:stroke endarrow="block"/>
                </v:shape>
                <v:shape id="TextBox 2297" o:spid="_x0000_s1061" type="#_x0000_t202" style="position:absolute;left:57424;width:19833;height:4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" filled="f" stroked="f">
                  <v:textbox>
                    <w:txbxContent>
                      <w:p w14:paraId="3DB7B42B" w14:textId="77777777" w:rsidR="0071539D" w:rsidRPr="0071539D" w:rsidRDefault="0071539D" w:rsidP="0071539D">
                        <w:pPr>
                          <w:jc w:val="center"/>
                          <w:textAlignment w:val="baseline"/>
                          <w:rPr>
                            <w:rFonts w:cstheme="minorHAnsi"/>
                            <w:color w:val="000000" w:themeColor="text1"/>
                            <w:kern w:val="24"/>
                          </w:rPr>
                        </w:pPr>
                        <w:r w:rsidRPr="0071539D">
                          <w:rPr>
                            <w:rFonts w:cstheme="minorHAnsi"/>
                            <w:color w:val="000000" w:themeColor="text1"/>
                            <w:kern w:val="24"/>
                          </w:rPr>
                          <w:t>Wire Planes</w:t>
                        </w:r>
                      </w:p>
                    </w:txbxContent>
                  </v:textbox>
                </v:shape>
                <v:shape id="Straight Arrow Connector 37" o:spid="_x0000_s1062" type="#_x0000_t32" style="position:absolute;left:68661;top:3761;width:504;height:230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" filled="t" fillcolor="#4472c4 [3204]" strokecolor="black [3213]" strokeweight="2.5pt">
                  <v:stroke endarrow="block"/>
                  <o:lock v:ext="edit" shapetype="f"/>
                </v:shape>
                <v:shape id="Straight Arrow Connector 38" o:spid="_x0000_s1063" type="#_x0000_t32" style="position:absolute;left:66337;top:3693;width:978;height:22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" filled="t" fillcolor="#4472c4 [3204]" strokecolor="black [3213]" strokeweight="2.5pt">
                  <v:stroke endarrow="block"/>
                  <o:lock v:ext="edit" shapetype="f"/>
                </v:shape>
                <v:shape id="Straight Arrow Connector 39" o:spid="_x0000_s1064" type="#_x0000_t32" style="position:absolute;left:63749;top:3719;width:1760;height:21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" filled="t" fillcolor="#4472c4 [3204]" strokecolor="black [3213]" strokeweight="2.5pt">
                  <v:stroke endarrow="block"/>
                  <o:lock v:ext="edit" shapetype="f"/>
                </v:shape>
                <v:shape id="Straight Arrow Connector 40" o:spid="_x0000_s1065" type="#_x0000_t32" style="position:absolute;left:35818;top:6271;width:112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" filled="t" fillcolor="#4472c4 [3204]" strokecolor="black [3213]" strokeweight="2.5pt">
                  <v:stroke endarrow="block"/>
                </v:shape>
                <v:shape id="TextBox 2302" o:spid="_x0000_s1066" type="#_x0000_t202" style="position:absolute;left:35685;top:5826;width:11432;height:53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" filled="f" stroked="f">
                  <v:textbox>
                    <w:txbxContent>
                      <w:p w14:paraId="31853AF8" w14:textId="73108968" w:rsidR="0071539D" w:rsidRPr="0071539D" w:rsidRDefault="0071539D" w:rsidP="0071539D">
                        <w:pPr>
                          <w:textAlignment w:val="baseline"/>
                          <w:rPr>
                            <w:rFonts w:cstheme="minorHAnsi"/>
                            <w:color w:val="000000" w:themeColor="text1"/>
                            <w:kern w:val="24"/>
                          </w:rPr>
                        </w:pPr>
                        <w:r>
                          <w:rPr>
                            <w:rFonts w:cstheme="minorHAnsi"/>
                            <w:color w:val="000000" w:themeColor="text1"/>
                            <w:kern w:val="24"/>
                          </w:rPr>
                          <w:t>e</w:t>
                        </w:r>
                        <w:r>
                          <w:rPr>
                            <w:rFonts w:cstheme="minorHAnsi"/>
                            <w:color w:val="000000" w:themeColor="text1"/>
                            <w:kern w:val="24"/>
                            <w:vertAlign w:val="superscript"/>
                          </w:rPr>
                          <w:t>-</w:t>
                        </w:r>
                        <w:r w:rsidRPr="0071539D">
                          <w:rPr>
                            <w:rFonts w:cstheme="minorHAnsi"/>
                            <w:color w:val="000000" w:themeColor="text1"/>
                            <w:kern w:val="24"/>
                            <w:position w:val="12"/>
                            <w:vertAlign w:val="superscript"/>
                          </w:rPr>
                          <w:t xml:space="preserve"> </w:t>
                        </w:r>
                        <w:r w:rsidRPr="0071539D">
                          <w:rPr>
                            <w:rFonts w:cstheme="minorHAnsi"/>
                            <w:color w:val="000000" w:themeColor="text1"/>
                            <w:kern w:val="24"/>
                          </w:rPr>
                          <w:t>drift</w:t>
                        </w:r>
                      </w:p>
                    </w:txbxContent>
                  </v:textbox>
                </v:shape>
                <v:shape id="Straight Arrow Connector 42" o:spid="_x0000_s1067" type="#_x0000_t32" style="position:absolute;left:30625;top:14974;width:337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" filled="t" fillcolor="#4472c4 [3204]" strokecolor="#1f3763 [1604]">
                  <v:stroke endarrow="block"/>
                </v:shape>
                <v:shape id="Straight Arrow Connector 43" o:spid="_x0000_s1068" type="#_x0000_t32" style="position:absolute;left:28725;top:17107;width:337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" filled="t" fillcolor="#4472c4 [3204]" strokecolor="#1f3763 [1604]">
                  <v:stroke endarrow="block"/>
                </v:shape>
                <v:shape id="Straight Arrow Connector 44" o:spid="_x0000_s1069" type="#_x0000_t32" style="position:absolute;left:38914;top:16484;width:3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" filled="t" fillcolor="#4472c4 [3204]" strokecolor="#1f3763 [1604]">
                  <v:stroke endarrow="block"/>
                </v:shape>
                <v:shape id="Straight Arrow Connector 45" o:spid="_x0000_s1070" type="#_x0000_t32" style="position:absolute;left:36082;top:17975;width:337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" filled="t" fillcolor="#4472c4 [3204]" strokecolor="#1f3763 [1604]">
                  <v:stroke endarrow="block"/>
                </v:shape>
                <v:shape id="Straight Arrow Connector 46" o:spid="_x0000_s1071" type="#_x0000_t32" style="position:absolute;left:25892;top:22738;width:337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" filled="t" fillcolor="#4472c4 [3204]" strokecolor="#1f3763 [1604]">
                  <v:stroke endarrow="block"/>
                </v:shape>
                <v:shape id="Straight Arrow Connector 47" o:spid="_x0000_s1072" type="#_x0000_t32" style="position:absolute;left:24845;top:21372;width:337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" filled="t" fillcolor="#4472c4 [3204]" strokecolor="#1f3763 [1604]">
                  <v:stroke endarrow="block"/>
                </v:shape>
                <v:shape id="Straight Arrow Connector 48" o:spid="_x0000_s1073" type="#_x0000_t32" style="position:absolute;left:26805;top:19239;width:337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" filled="t" fillcolor="#4472c4 [3204]" strokecolor="#1f3763 [1604]">
                  <v:stroke endarrow="block"/>
                </v:shape>
                <v:shape id="Straight Arrow Connector 49" o:spid="_x0000_s1074" type="#_x0000_t32" style="position:absolute;left:33100;top:19427;width:337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" filled="t" fillcolor="#4472c4 [3204]" strokecolor="#1f3763 [1604]">
                  <v:stroke endarrow="block"/>
                </v:shape>
                <v:shape id="Straight Arrow Connector 50" o:spid="_x0000_s1075" type="#_x0000_t32" style="position:absolute;left:29724;top:20948;width:337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" filled="t" fillcolor="#4472c4 [3204]" strokecolor="#1f3763 [1604]">
                  <v:stroke endarrow="block"/>
                </v:shape>
                <v:shape id="TextBox 2312" o:spid="_x0000_s1076" type="#_x0000_t202" style="position:absolute;left:36476;top:17312;width:5394;height:53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" filled="f" stroked="f">
                  <v:textbox>
                    <w:txbxContent>
                      <w:p w14:paraId="69CD5F6E" w14:textId="79E78F9C" w:rsidR="0071539D" w:rsidRPr="0071539D" w:rsidRDefault="0071539D" w:rsidP="0071539D">
                        <w:pPr>
                          <w:textAlignment w:val="baseline"/>
                          <w:rPr>
                            <w:rFonts w:cstheme="minorHAnsi"/>
                            <w:color w:val="1F3864" w:themeColor="accent1" w:themeShade="80"/>
                            <w:kern w:val="24"/>
                            <w:vertAlign w:val="superscript"/>
                          </w:rPr>
                        </w:pPr>
                        <w:r>
                          <w:rPr>
                            <w:rFonts w:cstheme="minorHAnsi"/>
                            <w:color w:val="1F3864" w:themeColor="accent1" w:themeShade="80"/>
                            <w:kern w:val="24"/>
                          </w:rPr>
                          <w:t>e</w:t>
                        </w:r>
                        <w:r>
                          <w:rPr>
                            <w:rFonts w:cstheme="minorHAnsi"/>
                            <w:color w:val="1F3864" w:themeColor="accent1" w:themeShade="80"/>
                            <w:kern w:val="24"/>
                            <w:vertAlign w:val="superscript"/>
                          </w:rPr>
                          <w:t>-</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52" o:spid="_x0000_s1077" type="#_x0000_t71" style="position:absolute;left:29123;top:15301;width:1920;height:1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" fillcolor="yellow" stroked="f">
                  <v:stroke joinstyle="round"/>
                </v:shape>
                <v:shape id="Explosion 1 53" o:spid="_x0000_s1078" type="#_x0000_t71" style="position:absolute;left:22503;top:20679;width:1920;height:19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" fillcolor="yellow" stroked="f">
                  <v:stroke joinstyle="round"/>
                </v:shape>
                <v:shape id="Explosion 1 54" o:spid="_x0000_s1079" type="#_x0000_t71" style="position:absolute;left:33771;top:16887;width:1920;height:1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" fillcolor="yellow" stroked="f">
                  <v:stroke joinstyle="round"/>
                </v:shape>
                <v:shape id="Explosion 1 55" o:spid="_x0000_s1080" type="#_x0000_t71" style="position:absolute;left:28963;top:20915;width:1921;height:19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" fillcolor="yellow" stroked="f">
                  <v:stroke joinstyle="round"/>
                </v:shape>
                <v:shape id="TextBox 2317" o:spid="_x0000_s1081" type="#_x0000_t202" style="position:absolute;top:15928;width:22293;height:4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" filled="f" stroked="f">
                  <v:textbox>
                    <w:txbxContent>
                      <w:p w14:paraId="62EDB578" w14:textId="77777777" w:rsidR="0071539D" w:rsidRPr="0071539D" w:rsidRDefault="0071539D" w:rsidP="0071539D">
                        <w:pPr>
                          <w:textAlignment w:val="baseline"/>
                          <w:rPr>
                            <w:rFonts w:cstheme="minorHAnsi"/>
                            <w:color w:val="000000" w:themeColor="text1"/>
                            <w:kern w:val="24"/>
                          </w:rPr>
                        </w:pPr>
                        <w:r w:rsidRPr="0071539D">
                          <w:rPr>
                            <w:rFonts w:cstheme="minorHAnsi"/>
                            <w:color w:val="000000" w:themeColor="text1"/>
                            <w:kern w:val="24"/>
                          </w:rPr>
                          <w:t>scintillation light</w:t>
                        </w:r>
                      </w:p>
                    </w:txbxContent>
                  </v:textbox>
                </v:shape>
                <v:shape id="Straight Arrow Connector 57" o:spid="_x0000_s1082" type="#_x0000_t32" style="position:absolute;left:21434;top:19922;width:989;height:1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" filled="t" fillcolor="#4472c4 [3204]" strokecolor="black [3213]" strokeweight="2.5pt">
                  <v:stroke endarrow="block"/>
                  <o:lock v:ext="edit" shapetype="f"/>
                </v:shape>
                <v:shape id="Straight Arrow Connector 58" o:spid="_x0000_s1083" type="#_x0000_t32" style="position:absolute;left:22447;top:15929;width:6620;height:14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" filled="t" fillcolor="#4472c4 [3204]" strokecolor="black [3213]" strokeweight="2.5pt">
                  <v:stroke endarrow="block"/>
                  <o:lock v:ext="edit" shapetype="f"/>
                </v:shape>
                <w10:wrap type="topAndBottom"/>
              </v:group>
            </w:pict>
          </mc:Fallback>
        </mc:AlternateContent>
      </w:r>
      <w:r w:rsidR="0071539D" w:rsidRPr="00DB22BB">
        <w:rPr>
          <w:rFonts w:ascii="Times New Roman" w:hAnsi="Times New Roman" w:cs="Times New Roman"/>
        </w:rPr>
        <w:t xml:space="preserve">can use the PMT data to distinguish the background produced by cosmic rays from the neutrino events we are looking to study. </w:t>
      </w:r>
    </w:p>
    <w:p w14:paraId="437B852B" w14:textId="049F194F" w:rsidR="0071539D" w:rsidRPr="00DB22BB" w:rsidRDefault="0071539D" w:rsidP="00DB22BB">
      <w:pPr>
        <w:spacing w:line="480" w:lineRule="auto"/>
        <w:rPr>
          <w:rFonts w:ascii="Times New Roman" w:hAnsi="Times New Roman" w:cs="Times New Roman"/>
        </w:rPr>
      </w:pPr>
      <w:r w:rsidRPr="0071539D">
        <w:rPr>
          <w:rFonts w:ascii="Times New Roman" w:hAnsi="Times New Roman" w:cs="Times New Roman"/>
        </w:rPr>
        <w:t>Figure 3. Schematic of a Liquid Argon Time Projection Chamber (</w:t>
      </w:r>
      <w:proofErr w:type="spellStart"/>
      <w:r w:rsidRPr="0071539D">
        <w:rPr>
          <w:rFonts w:ascii="Times New Roman" w:hAnsi="Times New Roman" w:cs="Times New Roman"/>
        </w:rPr>
        <w:t>LArTPC</w:t>
      </w:r>
      <w:proofErr w:type="spellEnd"/>
      <w:r w:rsidRPr="0071539D">
        <w:rPr>
          <w:rFonts w:ascii="Times New Roman" w:hAnsi="Times New Roman" w:cs="Times New Roman"/>
        </w:rPr>
        <w:t>) in ICARUS</w:t>
      </w:r>
      <w:r w:rsidRPr="00DB22BB">
        <w:rPr>
          <w:rFonts w:ascii="Times New Roman" w:hAnsi="Times New Roman" w:cs="Times New Roman"/>
        </w:rPr>
        <w:t>.</w:t>
      </w:r>
    </w:p>
    <w:p w14:paraId="18118530" w14:textId="6B405390" w:rsidR="00ED5105" w:rsidRPr="00DB22BB" w:rsidRDefault="0071539D" w:rsidP="00DB22BB">
      <w:pPr>
        <w:spacing w:line="480" w:lineRule="auto"/>
        <w:rPr>
          <w:rFonts w:ascii="Times New Roman" w:hAnsi="Times New Roman" w:cs="Times New Roman"/>
        </w:rPr>
      </w:pPr>
      <w:r w:rsidRPr="00DB22BB">
        <w:rPr>
          <w:rFonts w:ascii="Times New Roman" w:hAnsi="Times New Roman" w:cs="Times New Roman"/>
        </w:rPr>
        <w:tab/>
        <w:t>The trigger is a hardware system in the detector that filters out background from cosmic rays and other particles in real time. We emulate its performance using software to test different</w:t>
      </w:r>
      <w:r w:rsidR="006967B5" w:rsidRPr="00DB22BB">
        <w:rPr>
          <w:rFonts w:ascii="Times New Roman" w:hAnsi="Times New Roman" w:cs="Times New Roman"/>
        </w:rPr>
        <w:t xml:space="preserve"> light</w:t>
      </w:r>
      <w:r w:rsidRPr="00DB22BB">
        <w:rPr>
          <w:rFonts w:ascii="Times New Roman" w:hAnsi="Times New Roman" w:cs="Times New Roman"/>
        </w:rPr>
        <w:t xml:space="preserve"> </w:t>
      </w:r>
      <w:r w:rsidR="006967B5" w:rsidRPr="00DB22BB">
        <w:rPr>
          <w:rFonts w:ascii="Times New Roman" w:hAnsi="Times New Roman" w:cs="Times New Roman"/>
        </w:rPr>
        <w:t>sensitivity</w:t>
      </w:r>
      <w:r w:rsidRPr="00DB22BB">
        <w:rPr>
          <w:rFonts w:ascii="Times New Roman" w:hAnsi="Times New Roman" w:cs="Times New Roman"/>
        </w:rPr>
        <w:t xml:space="preserve"> levels</w:t>
      </w:r>
      <w:r w:rsidR="006967B5" w:rsidRPr="00DB22BB">
        <w:rPr>
          <w:rFonts w:ascii="Times New Roman" w:hAnsi="Times New Roman" w:cs="Times New Roman"/>
        </w:rPr>
        <w:t xml:space="preserve"> for the trigger</w:t>
      </w:r>
      <w:r w:rsidRPr="00DB22BB">
        <w:rPr>
          <w:rFonts w:ascii="Times New Roman" w:hAnsi="Times New Roman" w:cs="Times New Roman"/>
        </w:rPr>
        <w:t xml:space="preserve">. </w:t>
      </w:r>
      <w:r w:rsidR="006967B5" w:rsidRPr="00DB22BB">
        <w:rPr>
          <w:rFonts w:ascii="Times New Roman" w:hAnsi="Times New Roman" w:cs="Times New Roman"/>
        </w:rPr>
        <w:t xml:space="preserve">Each light sensitivity level dictates a certain number of PMT pairs that must exceed a minimum threshold of light to cause us to record an event. </w:t>
      </w:r>
      <w:r w:rsidR="00BE7687" w:rsidRPr="00DB22BB">
        <w:rPr>
          <w:rFonts w:ascii="Times New Roman" w:hAnsi="Times New Roman" w:cs="Times New Roman"/>
        </w:rPr>
        <w:t xml:space="preserve">A schematic depiction of the trigger logic is shown in Figure 4. </w:t>
      </w:r>
      <w:r w:rsidR="006967B5" w:rsidRPr="00DB22BB">
        <w:rPr>
          <w:rFonts w:ascii="Times New Roman" w:hAnsi="Times New Roman" w:cs="Times New Roman"/>
        </w:rPr>
        <w:t xml:space="preserve">The light sensitivity levels we tested are M1 (1 PMT pair exceeds threshold within entire detector) and S3, S5, S8, S10, and S15 (3-15 PMT pairs exceed threshold within one of 3 6m-long sections of the detector along the z-axis). We hope to select the sensitivity level to maximize efficiency of recording our desired tracks while minimizing background accumulated. </w:t>
      </w:r>
      <w:r w:rsidR="00BE7687" w:rsidRPr="00DB22BB">
        <w:rPr>
          <w:rFonts w:ascii="Times New Roman" w:hAnsi="Times New Roman" w:cs="Times New Roman"/>
        </w:rPr>
        <w:t xml:space="preserve">The S5 level is what’s currently employed in the detector, based on prior analysis. </w:t>
      </w:r>
      <w:r w:rsidR="00ED5105" w:rsidRPr="00DB22BB">
        <w:rPr>
          <w:rFonts w:ascii="Times New Roman" w:hAnsi="Times New Roman" w:cs="Times New Roman"/>
        </w:rPr>
        <w:t>To</w:t>
      </w:r>
      <w:r w:rsidR="006967B5" w:rsidRPr="00DB22BB">
        <w:rPr>
          <w:rFonts w:ascii="Times New Roman" w:hAnsi="Times New Roman" w:cs="Times New Roman"/>
        </w:rPr>
        <w:t xml:space="preserve"> do this, we analyze how the different levels perform across different regions of the parameter space of our sample tracks. </w:t>
      </w:r>
    </w:p>
    <w:p w14:paraId="35C7476D" w14:textId="1A7C98E8" w:rsidR="00B51621" w:rsidRPr="00ED5105" w:rsidRDefault="00B51621" w:rsidP="00B51621">
      <w:pPr>
        <w:spacing w:line="480" w:lineRule="auto"/>
        <w:rPr>
          <w:rFonts w:ascii="Times New Roman" w:hAnsi="Times New Roman" w:cs="Times New Roman"/>
        </w:rPr>
      </w:pPr>
      <w:r w:rsidRPr="00DB22BB">
        <w:rPr>
          <w:rFonts w:ascii="Times New Roman" w:hAnsi="Times New Roman" w:cs="Times New Roman"/>
          <w:noProof/>
        </w:rPr>
        <w:lastRenderedPageBreak/>
        <mc:AlternateContent>
          <mc:Choice Requires="wpg">
            <w:drawing>
              <wp:anchor distT="0" distB="0" distL="114300" distR="114300" simplePos="0" relativeHeight="251673600" behindDoc="0" locked="0" layoutInCell="1" allowOverlap="1" wp14:anchorId="17D29EF6" wp14:editId="1032ACC3">
                <wp:simplePos x="0" y="0"/>
                <wp:positionH relativeFrom="column">
                  <wp:posOffset>1219835</wp:posOffset>
                </wp:positionH>
                <wp:positionV relativeFrom="paragraph">
                  <wp:posOffset>293</wp:posOffset>
                </wp:positionV>
                <wp:extent cx="3332480" cy="1415415"/>
                <wp:effectExtent l="0" t="0" r="0" b="0"/>
                <wp:wrapTopAndBottom/>
                <wp:docPr id="59" name="Group 2327"/>
                <wp:cNvGraphicFramePr/>
                <a:graphic xmlns:a="http://schemas.openxmlformats.org/drawingml/2006/main">
                  <a:graphicData uri="http://schemas.microsoft.com/office/word/2010/wordprocessingGroup">
                    <wpg:wgp>
                      <wpg:cNvGrpSpPr/>
                      <wpg:grpSpPr>
                        <a:xfrm>
                          <a:off x="0" y="0"/>
                          <a:ext cx="3332480" cy="1415415"/>
                          <a:chOff x="0" y="0"/>
                          <a:chExt cx="7391334" cy="2537491"/>
                        </a:xfrm>
                      </wpg:grpSpPr>
                      <wpg:grpSp>
                        <wpg:cNvPr id="60" name="Google Shape;8281;p82"/>
                        <wpg:cNvGrpSpPr/>
                        <wpg:grpSpPr>
                          <a:xfrm>
                            <a:off x="0" y="0"/>
                            <a:ext cx="7391334" cy="2537491"/>
                            <a:chOff x="0" y="0"/>
                            <a:chExt cx="5078693" cy="1286991"/>
                          </a:xfrm>
                        </wpg:grpSpPr>
                        <wps:wsp>
                          <wps:cNvPr id="61" name="Google Shape;8282;p82"/>
                          <wps:cNvSpPr/>
                          <wps:spPr>
                            <a:xfrm>
                              <a:off x="1229222" y="0"/>
                              <a:ext cx="2620250" cy="387291"/>
                            </a:xfrm>
                            <a:prstGeom prst="roundRect">
                              <a:avLst>
                                <a:gd name="adj" fmla="val 50000"/>
                              </a:avLst>
                            </a:prstGeom>
                            <a:solidFill>
                              <a:srgbClr val="53565A"/>
                            </a:solidFill>
                            <a:ln>
                              <a:solidFill>
                                <a:srgbClr val="53565A"/>
                              </a:solidFill>
                            </a:ln>
                          </wps:spPr>
                          <wps:txbx>
                            <w:txbxContent>
                              <w:p w14:paraId="106E4729" w14:textId="77777777" w:rsidR="00B51621" w:rsidRPr="00ED5105" w:rsidRDefault="00B51621" w:rsidP="00B51621">
                                <w:pPr>
                                  <w:jc w:val="center"/>
                                  <w:textAlignment w:val="baseline"/>
                                  <w:rPr>
                                    <w:rFonts w:cstheme="minorHAnsi"/>
                                    <w:color w:val="FFFFFF"/>
                                    <w:kern w:val="24"/>
                                  </w:rPr>
                                </w:pPr>
                                <w:r w:rsidRPr="00ED5105">
                                  <w:rPr>
                                    <w:rFonts w:cstheme="minorHAnsi"/>
                                    <w:color w:val="FFFFFF"/>
                                    <w:kern w:val="24"/>
                                  </w:rPr>
                                  <w:t xml:space="preserve">Light &gt; </w:t>
                                </w:r>
                                <w:r w:rsidRPr="00ED5105">
                                  <w:rPr>
                                    <w:rFonts w:cstheme="minorHAnsi"/>
                                    <w:color w:val="FFFFFF" w:themeColor="background1"/>
                                    <w:kern w:val="24"/>
                                  </w:rPr>
                                  <w:t>Sensitivity</w:t>
                                </w:r>
                              </w:p>
                            </w:txbxContent>
                          </wps:txbx>
                          <wps:bodyPr spcFirstLastPara="1" wrap="square" lIns="0" tIns="0" rIns="0" bIns="0" anchor="ctr" anchorCtr="0">
                            <a:noAutofit/>
                          </wps:bodyPr>
                        </wps:wsp>
                        <wps:wsp>
                          <wps:cNvPr id="62" name="Google Shape;8283;p82"/>
                          <wps:cNvSpPr/>
                          <wps:spPr>
                            <a:xfrm>
                              <a:off x="3540593" y="844491"/>
                              <a:ext cx="1538100" cy="442500"/>
                            </a:xfrm>
                            <a:prstGeom prst="roundRect">
                              <a:avLst>
                                <a:gd name="adj" fmla="val 50000"/>
                              </a:avLst>
                            </a:prstGeom>
                            <a:solidFill>
                              <a:srgbClr val="8C1515"/>
                            </a:solidFill>
                            <a:ln>
                              <a:noFill/>
                            </a:ln>
                          </wps:spPr>
                          <wps:txbx>
                            <w:txbxContent>
                              <w:p w14:paraId="71ACBB01" w14:textId="77777777" w:rsidR="00B51621" w:rsidRPr="00ED5105" w:rsidRDefault="00B51621" w:rsidP="00B51621">
                                <w:pPr>
                                  <w:jc w:val="center"/>
                                  <w:textAlignment w:val="baseline"/>
                                  <w:rPr>
                                    <w:rFonts w:cstheme="minorHAnsi"/>
                                    <w:color w:val="FFFFFF"/>
                                    <w:kern w:val="24"/>
                                  </w:rPr>
                                </w:pPr>
                                <w:r w:rsidRPr="00ED5105">
                                  <w:rPr>
                                    <w:rFonts w:cstheme="minorHAnsi"/>
                                    <w:color w:val="FFFFFF"/>
                                    <w:kern w:val="24"/>
                                  </w:rPr>
                                  <w:t>Ignore</w:t>
                                </w:r>
                              </w:p>
                            </w:txbxContent>
                          </wps:txbx>
                          <wps:bodyPr spcFirstLastPara="1" wrap="square" lIns="121900" tIns="91440" rIns="121900" bIns="91440" anchor="ctr" anchorCtr="0">
                            <a:noAutofit/>
                          </wps:bodyPr>
                        </wps:wsp>
                        <wps:wsp>
                          <wps:cNvPr id="63" name="Google Shape;8284;p82"/>
                          <wps:cNvSpPr/>
                          <wps:spPr>
                            <a:xfrm>
                              <a:off x="0" y="844491"/>
                              <a:ext cx="1538100" cy="442500"/>
                            </a:xfrm>
                            <a:prstGeom prst="roundRect">
                              <a:avLst>
                                <a:gd name="adj" fmla="val 50000"/>
                              </a:avLst>
                            </a:prstGeom>
                            <a:solidFill>
                              <a:srgbClr val="8C1515"/>
                            </a:solidFill>
                            <a:ln>
                              <a:noFill/>
                            </a:ln>
                          </wps:spPr>
                          <wps:txbx>
                            <w:txbxContent>
                              <w:p w14:paraId="0A8F1562" w14:textId="77777777" w:rsidR="00B51621" w:rsidRPr="00ED5105" w:rsidRDefault="00B51621" w:rsidP="00B51621">
                                <w:pPr>
                                  <w:jc w:val="center"/>
                                  <w:textAlignment w:val="baseline"/>
                                  <w:rPr>
                                    <w:rFonts w:cstheme="minorHAnsi"/>
                                    <w:color w:val="FFFFFF"/>
                                    <w:kern w:val="24"/>
                                  </w:rPr>
                                </w:pPr>
                                <w:r w:rsidRPr="00ED5105">
                                  <w:rPr>
                                    <w:rFonts w:cstheme="minorHAnsi"/>
                                    <w:color w:val="FFFFFF"/>
                                    <w:kern w:val="24"/>
                                  </w:rPr>
                                  <w:t>Record</w:t>
                                </w:r>
                              </w:p>
                            </w:txbxContent>
                          </wps:txbx>
                          <wps:bodyPr spcFirstLastPara="1" wrap="square" lIns="121900" tIns="91440" rIns="121900" bIns="91440" anchor="ctr" anchorCtr="0">
                            <a:noAutofit/>
                          </wps:bodyPr>
                        </wps:wsp>
                        <wps:wsp>
                          <wps:cNvPr id="2368" name="Google Shape;8289;p82"/>
                          <wps:cNvCnPr>
                            <a:cxnSpLocks/>
                          </wps:cNvCnPr>
                          <wps:spPr>
                            <a:xfrm rot="16200000" flipH="1">
                              <a:off x="3195895" y="-269258"/>
                              <a:ext cx="457200" cy="1770297"/>
                            </a:xfrm>
                            <a:prstGeom prst="bentConnector3">
                              <a:avLst>
                                <a:gd name="adj1" fmla="val 50000"/>
                              </a:avLst>
                            </a:prstGeom>
                            <a:solidFill>
                              <a:srgbClr val="53565A"/>
                            </a:solidFill>
                            <a:ln w="28575" cap="flat" cmpd="sng">
                              <a:solidFill>
                                <a:srgbClr val="53565A"/>
                              </a:solidFill>
                              <a:prstDash val="solid"/>
                              <a:round/>
                              <a:headEnd type="none" w="sm" len="sm"/>
                              <a:tailEnd type="none" w="sm" len="sm"/>
                            </a:ln>
                          </wps:spPr>
                          <wps:bodyPr/>
                        </wps:wsp>
                        <wps:wsp>
                          <wps:cNvPr id="2369" name="Google Shape;8290;p82"/>
                          <wps:cNvCnPr>
                            <a:cxnSpLocks/>
                          </wps:cNvCnPr>
                          <wps:spPr>
                            <a:xfrm rot="5400000" flipH="1" flipV="1">
                              <a:off x="1425599" y="-269256"/>
                              <a:ext cx="457200" cy="1770297"/>
                            </a:xfrm>
                            <a:prstGeom prst="bentConnector3">
                              <a:avLst>
                                <a:gd name="adj1" fmla="val 50000"/>
                              </a:avLst>
                            </a:prstGeom>
                            <a:solidFill>
                              <a:srgbClr val="53565A"/>
                            </a:solidFill>
                            <a:ln w="28575" cap="flat" cmpd="sng">
                              <a:solidFill>
                                <a:srgbClr val="53565A"/>
                              </a:solidFill>
                              <a:prstDash val="solid"/>
                              <a:round/>
                              <a:headEnd type="none" w="sm" len="sm"/>
                              <a:tailEnd type="none" w="sm" len="sm"/>
                            </a:ln>
                          </wps:spPr>
                          <wps:bodyPr/>
                        </wps:wsp>
                      </wpg:grpSp>
                      <wps:wsp>
                        <wps:cNvPr id="2370" name="TextBox 2329"/>
                        <wps:cNvSpPr txBox="1"/>
                        <wps:spPr>
                          <a:xfrm>
                            <a:off x="1119247" y="741241"/>
                            <a:ext cx="1119244" cy="619027"/>
                          </a:xfrm>
                          <a:prstGeom prst="rect">
                            <a:avLst/>
                          </a:prstGeom>
                          <a:noFill/>
                        </wps:spPr>
                        <wps:txbx>
                          <w:txbxContent>
                            <w:p w14:paraId="2E33FDC9" w14:textId="77777777" w:rsidR="00B51621" w:rsidRPr="00ED5105" w:rsidRDefault="00B51621" w:rsidP="00B51621">
                              <w:pPr>
                                <w:textAlignment w:val="baseline"/>
                                <w:rPr>
                                  <w:rFonts w:cstheme="minorHAnsi"/>
                                  <w:color w:val="000000" w:themeColor="text1"/>
                                  <w:kern w:val="24"/>
                                </w:rPr>
                              </w:pPr>
                              <w:r w:rsidRPr="00ED5105">
                                <w:rPr>
                                  <w:rFonts w:cstheme="minorHAnsi"/>
                                  <w:color w:val="000000" w:themeColor="text1"/>
                                  <w:kern w:val="24"/>
                                </w:rPr>
                                <w:t>True</w:t>
                              </w:r>
                            </w:p>
                          </w:txbxContent>
                        </wps:txbx>
                        <wps:bodyPr wrap="square" rtlCol="0">
                          <a:noAutofit/>
                        </wps:bodyPr>
                      </wps:wsp>
                      <wps:wsp>
                        <wps:cNvPr id="2371" name="TextBox 2330"/>
                        <wps:cNvSpPr txBox="1"/>
                        <wps:spPr>
                          <a:xfrm>
                            <a:off x="5152843" y="741241"/>
                            <a:ext cx="1206300" cy="619027"/>
                          </a:xfrm>
                          <a:prstGeom prst="rect">
                            <a:avLst/>
                          </a:prstGeom>
                          <a:noFill/>
                        </wps:spPr>
                        <wps:txbx>
                          <w:txbxContent>
                            <w:p w14:paraId="1B9BCFCE" w14:textId="77777777" w:rsidR="00B51621" w:rsidRPr="00ED5105" w:rsidRDefault="00B51621" w:rsidP="00B51621">
                              <w:pPr>
                                <w:jc w:val="right"/>
                                <w:textAlignment w:val="baseline"/>
                                <w:rPr>
                                  <w:rFonts w:cstheme="minorHAnsi"/>
                                  <w:color w:val="000000" w:themeColor="text1"/>
                                  <w:kern w:val="24"/>
                                </w:rPr>
                              </w:pPr>
                              <w:r w:rsidRPr="00ED5105">
                                <w:rPr>
                                  <w:rFonts w:cstheme="minorHAnsi"/>
                                  <w:color w:val="000000" w:themeColor="text1"/>
                                  <w:kern w:val="24"/>
                                </w:rPr>
                                <w:t>False</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17D29EF6" id="Group 2327" o:spid="_x0000_s1084" style="position:absolute;margin-left:96.05pt;margin-top:0;width:262.4pt;height:111.45pt;z-index:251673600" coordsize="73913,253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">
                <v:group id="Google Shape;8281;p82" o:spid="_x0000_s1085" style="position:absolute;width:73913;height:25374" coordsize="50786,12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roundrect id="Google Shape;8282;p82" o:spid="_x0000_s1086" style="position:absolute;left:12292;width:26202;height:3872;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" fillcolor="#53565a" strokecolor="#53565a">
                    <v:textbox inset="0,0,0,0">
                      <w:txbxContent>
                        <w:p w14:paraId="106E4729" w14:textId="77777777" w:rsidR="00B51621" w:rsidRPr="00ED5105" w:rsidRDefault="00B51621" w:rsidP="00B51621">
                          <w:pPr>
                            <w:jc w:val="center"/>
                            <w:textAlignment w:val="baseline"/>
                            <w:rPr>
                              <w:rFonts w:cstheme="minorHAnsi"/>
                              <w:color w:val="FFFFFF"/>
                              <w:kern w:val="24"/>
                            </w:rPr>
                          </w:pPr>
                          <w:r w:rsidRPr="00ED5105">
                            <w:rPr>
                              <w:rFonts w:cstheme="minorHAnsi"/>
                              <w:color w:val="FFFFFF"/>
                              <w:kern w:val="24"/>
                            </w:rPr>
                            <w:t xml:space="preserve">Light &gt; </w:t>
                          </w:r>
                          <w:r w:rsidRPr="00ED5105">
                            <w:rPr>
                              <w:rFonts w:cstheme="minorHAnsi"/>
                              <w:color w:val="FFFFFF" w:themeColor="background1"/>
                              <w:kern w:val="24"/>
                            </w:rPr>
                            <w:t>Sensitivity</w:t>
                          </w:r>
                        </w:p>
                      </w:txbxContent>
                    </v:textbox>
                  </v:roundrect>
                  <v:roundrect id="Google Shape;8283;p82" o:spid="_x0000_s1087" style="position:absolute;left:35405;top:8444;width:15381;height:4425;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" fillcolor="#8c1515" stroked="f">
                    <v:textbox inset="3.38611mm,7.2pt,3.38611mm,7.2pt">
                      <w:txbxContent>
                        <w:p w14:paraId="71ACBB01" w14:textId="77777777" w:rsidR="00B51621" w:rsidRPr="00ED5105" w:rsidRDefault="00B51621" w:rsidP="00B51621">
                          <w:pPr>
                            <w:jc w:val="center"/>
                            <w:textAlignment w:val="baseline"/>
                            <w:rPr>
                              <w:rFonts w:cstheme="minorHAnsi"/>
                              <w:color w:val="FFFFFF"/>
                              <w:kern w:val="24"/>
                            </w:rPr>
                          </w:pPr>
                          <w:r w:rsidRPr="00ED5105">
                            <w:rPr>
                              <w:rFonts w:cstheme="minorHAnsi"/>
                              <w:color w:val="FFFFFF"/>
                              <w:kern w:val="24"/>
                            </w:rPr>
                            <w:t>Ignore</w:t>
                          </w:r>
                        </w:p>
                      </w:txbxContent>
                    </v:textbox>
                  </v:roundrect>
                  <v:roundrect id="Google Shape;8284;p82" o:spid="_x0000_s1088" style="position:absolute;top:8444;width:15381;height:4425;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" fillcolor="#8c1515" stroked="f">
                    <v:textbox inset="3.38611mm,7.2pt,3.38611mm,7.2pt">
                      <w:txbxContent>
                        <w:p w14:paraId="0A8F1562" w14:textId="77777777" w:rsidR="00B51621" w:rsidRPr="00ED5105" w:rsidRDefault="00B51621" w:rsidP="00B51621">
                          <w:pPr>
                            <w:jc w:val="center"/>
                            <w:textAlignment w:val="baseline"/>
                            <w:rPr>
                              <w:rFonts w:cstheme="minorHAnsi"/>
                              <w:color w:val="FFFFFF"/>
                              <w:kern w:val="24"/>
                            </w:rPr>
                          </w:pPr>
                          <w:r w:rsidRPr="00ED5105">
                            <w:rPr>
                              <w:rFonts w:cstheme="minorHAnsi"/>
                              <w:color w:val="FFFFFF"/>
                              <w:kern w:val="24"/>
                            </w:rPr>
                            <w:t>Record</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oogle Shape;8289;p82" o:spid="_x0000_s1089" type="#_x0000_t34" style="position:absolute;left:31959;top:-2694;width:4572;height:17703;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" filled="t" fillcolor="#53565a" strokecolor="#53565a" strokeweight="2.25pt">
                    <v:stroke startarrowwidth="narrow" startarrowlength="short" endarrowwidth="narrow" endarrowlength="short" joinstyle="round"/>
                    <o:lock v:ext="edit" shapetype="f"/>
                  </v:shape>
                  <v:shape id="Google Shape;8290;p82" o:spid="_x0000_s1090" type="#_x0000_t34" style="position:absolute;left:14256;top:-2694;width:4572;height:1770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" filled="t" fillcolor="#53565a" strokecolor="#53565a" strokeweight="2.25pt">
                    <v:stroke startarrowwidth="narrow" startarrowlength="short" endarrowwidth="narrow" endarrowlength="short" joinstyle="round"/>
                    <o:lock v:ext="edit" shapetype="f"/>
                  </v:shape>
                </v:group>
                <v:shape id="TextBox 2329" o:spid="_x0000_s1091" type="#_x0000_t202" style="position:absolute;left:11192;top:7412;width:11192;height:6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" filled="f" stroked="f">
                  <v:textbox>
                    <w:txbxContent>
                      <w:p w14:paraId="2E33FDC9" w14:textId="77777777" w:rsidR="00B51621" w:rsidRPr="00ED5105" w:rsidRDefault="00B51621" w:rsidP="00B51621">
                        <w:pPr>
                          <w:textAlignment w:val="baseline"/>
                          <w:rPr>
                            <w:rFonts w:cstheme="minorHAnsi"/>
                            <w:color w:val="000000" w:themeColor="text1"/>
                            <w:kern w:val="24"/>
                          </w:rPr>
                        </w:pPr>
                        <w:r w:rsidRPr="00ED5105">
                          <w:rPr>
                            <w:rFonts w:cstheme="minorHAnsi"/>
                            <w:color w:val="000000" w:themeColor="text1"/>
                            <w:kern w:val="24"/>
                          </w:rPr>
                          <w:t>True</w:t>
                        </w:r>
                      </w:p>
                    </w:txbxContent>
                  </v:textbox>
                </v:shape>
                <v:shape id="TextBox 2330" o:spid="_x0000_s1092" type="#_x0000_t202" style="position:absolute;left:51528;top:7412;width:12063;height:6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" filled="f" stroked="f">
                  <v:textbox>
                    <w:txbxContent>
                      <w:p w14:paraId="1B9BCFCE" w14:textId="77777777" w:rsidR="00B51621" w:rsidRPr="00ED5105" w:rsidRDefault="00B51621" w:rsidP="00B51621">
                        <w:pPr>
                          <w:jc w:val="right"/>
                          <w:textAlignment w:val="baseline"/>
                          <w:rPr>
                            <w:rFonts w:cstheme="minorHAnsi"/>
                            <w:color w:val="000000" w:themeColor="text1"/>
                            <w:kern w:val="24"/>
                          </w:rPr>
                        </w:pPr>
                        <w:r w:rsidRPr="00ED5105">
                          <w:rPr>
                            <w:rFonts w:cstheme="minorHAnsi"/>
                            <w:color w:val="000000" w:themeColor="text1"/>
                            <w:kern w:val="24"/>
                          </w:rPr>
                          <w:t>False</w:t>
                        </w:r>
                      </w:p>
                    </w:txbxContent>
                  </v:textbox>
                </v:shape>
                <w10:wrap type="topAndBottom"/>
              </v:group>
            </w:pict>
          </mc:Fallback>
        </mc:AlternateContent>
      </w:r>
      <w:r w:rsidRPr="00ED5105">
        <w:rPr>
          <w:rFonts w:ascii="Times New Roman" w:hAnsi="Times New Roman" w:cs="Times New Roman"/>
        </w:rPr>
        <w:t xml:space="preserve">Figure 4. ICARUS Trigger System Logic. </w:t>
      </w:r>
    </w:p>
    <w:p w14:paraId="146B6CA2" w14:textId="390BF32B" w:rsidR="0071539D" w:rsidRPr="00DB22BB" w:rsidRDefault="00ED5105" w:rsidP="00B51621">
      <w:pPr>
        <w:spacing w:line="480" w:lineRule="auto"/>
        <w:ind w:firstLine="360"/>
        <w:rPr>
          <w:rFonts w:ascii="Times New Roman" w:hAnsi="Times New Roman" w:cs="Times New Roman"/>
        </w:rPr>
      </w:pPr>
      <w:r w:rsidRPr="00DB22BB">
        <w:rPr>
          <w:rFonts w:ascii="Times New Roman" w:hAnsi="Times New Roman" w:cs="Times New Roman"/>
        </w:rPr>
        <w:t xml:space="preserve">The data comes from a “minimum bias” run, which means that the data was collected without the hardware trigger constraints. We used software to emulated trigger performance for our sample of tracks under different light sensitivity levels. We only analyzed cathode-crossing tracks in this sample, as those are the only tracks for which we are currently able to reconstruct track time without biasing our trigger efficiency measurement. </w:t>
      </w:r>
      <w:r w:rsidR="005E3892" w:rsidRPr="00DB22BB">
        <w:rPr>
          <w:rFonts w:ascii="Times New Roman" w:hAnsi="Times New Roman" w:cs="Times New Roman"/>
        </w:rPr>
        <w:t xml:space="preserve">In the future we hope to be able to analyze non-cathode crossing tracks by matching tracks in the TPCs to “hits” on the CRT (Cosmic Ray Tagger). The CRT is a set of sensors on the outside of the detector that record hits of particles entering and leaving the TPCs. The matching of this data is currently underway, and we hope this method will allow us to analyze a less biased sample. </w:t>
      </w:r>
    </w:p>
    <w:p w14:paraId="324FD7C8" w14:textId="019654A2" w:rsidR="00766F51" w:rsidRPr="00DB22BB" w:rsidRDefault="005E3892" w:rsidP="00DB22BB">
      <w:pPr>
        <w:pStyle w:val="ListParagraph"/>
        <w:numPr>
          <w:ilvl w:val="0"/>
          <w:numId w:val="2"/>
        </w:numPr>
        <w:spacing w:line="480" w:lineRule="auto"/>
        <w:contextualSpacing w:val="0"/>
        <w:rPr>
          <w:rFonts w:ascii="Times New Roman" w:hAnsi="Times New Roman" w:cs="Times New Roman"/>
        </w:rPr>
      </w:pPr>
      <w:r w:rsidRPr="00DB22BB">
        <w:rPr>
          <w:rFonts w:ascii="Times New Roman" w:hAnsi="Times New Roman" w:cs="Times New Roman"/>
        </w:rPr>
        <w:t>EFFICIENCY ANALYSIS</w:t>
      </w:r>
    </w:p>
    <w:p w14:paraId="2AC4D1C2" w14:textId="1C4714BB" w:rsidR="000A7BE7" w:rsidRDefault="005E3892" w:rsidP="00B51621">
      <w:pPr>
        <w:spacing w:line="480" w:lineRule="auto"/>
        <w:ind w:firstLine="360"/>
        <w:rPr>
          <w:rFonts w:ascii="Times New Roman" w:hAnsi="Times New Roman" w:cs="Times New Roman"/>
        </w:rPr>
      </w:pPr>
      <w:r w:rsidRPr="00DB22BB">
        <w:rPr>
          <w:rFonts w:ascii="Times New Roman" w:hAnsi="Times New Roman" w:cs="Times New Roman"/>
        </w:rPr>
        <w:t xml:space="preserve">The formula we used for calculating efficiency is </w:t>
      </w:r>
      <w:r w:rsidR="000A7BE7">
        <w:rPr>
          <w:rFonts w:ascii="Times New Roman" w:hAnsi="Times New Roman" w:cs="Times New Roman"/>
        </w:rPr>
        <w:t xml:space="preserve">given by Eqn. (1). </w:t>
      </w:r>
    </w:p>
    <w:p w14:paraId="29BB7EE3" w14:textId="4DCD20D1" w:rsidR="000A7BE7" w:rsidRDefault="005E3892" w:rsidP="000A7BE7">
      <w:pPr>
        <w:spacing w:line="480" w:lineRule="auto"/>
        <w:ind w:firstLine="360"/>
        <w:jc w:val="center"/>
        <w:rPr>
          <w:rFonts w:ascii="Times New Roman" w:eastAsiaTheme="minorEastAsia" w:hAnsi="Times New Roman" w:cs="Times New Roman"/>
        </w:rPr>
      </w:pPr>
      <m:oMath>
        <m:r>
          <m:rPr>
            <m:nor/>
          </m:rPr>
          <w:rPr>
            <w:rFonts w:ascii="Times New Roman" w:hAnsi="Times New Roman" w:cs="Times New Roman"/>
          </w:rPr>
          <m:t xml:space="preserve">Efficiency = </m:t>
        </m:r>
        <m:f>
          <m:fPr>
            <m:ctrlPr>
              <w:rPr>
                <w:rFonts w:ascii="Cambria Math" w:hAnsi="Cambria Math" w:cs="Times New Roman"/>
                <w:i/>
              </w:rPr>
            </m:ctrlPr>
          </m:fPr>
          <m:num>
            <m:r>
              <m:rPr>
                <m:nor/>
              </m:rPr>
              <w:rPr>
                <w:rFonts w:ascii="Times New Roman" w:hAnsi="Times New Roman" w:cs="Times New Roman"/>
              </w:rPr>
              <m:t>selected tracks that would trigger</m:t>
            </m:r>
          </m:num>
          <m:den>
            <m:r>
              <m:rPr>
                <m:nor/>
              </m:rPr>
              <w:rPr>
                <w:rFonts w:ascii="Times New Roman" w:hAnsi="Times New Roman" w:cs="Times New Roman"/>
              </w:rPr>
              <m:t>selected tracks</m:t>
            </m:r>
          </m:den>
        </m:f>
      </m:oMath>
      <w:r w:rsidR="000A7BE7">
        <w:rPr>
          <w:rFonts w:ascii="Times New Roman" w:eastAsiaTheme="minorEastAsia" w:hAnsi="Times New Roman" w:cs="Times New Roman"/>
        </w:rPr>
        <w:t xml:space="preserve"> </w:t>
      </w:r>
      <w:r w:rsidR="000A7BE7">
        <w:rPr>
          <w:rFonts w:ascii="Times New Roman" w:eastAsiaTheme="minorEastAsia" w:hAnsi="Times New Roman" w:cs="Times New Roman"/>
        </w:rPr>
        <w:tab/>
        <w:t>(1)</w:t>
      </w:r>
    </w:p>
    <w:p w14:paraId="5F23FC98" w14:textId="632F5422" w:rsidR="00B51621" w:rsidRPr="00DB22BB" w:rsidRDefault="00BE7687" w:rsidP="00B51621">
      <w:pPr>
        <w:spacing w:line="480" w:lineRule="auto"/>
        <w:ind w:firstLine="360"/>
        <w:rPr>
          <w:rFonts w:ascii="Times New Roman" w:eastAsiaTheme="minorEastAsia" w:hAnsi="Times New Roman" w:cs="Times New Roman"/>
        </w:rPr>
      </w:pPr>
      <w:r w:rsidRPr="00DB22BB">
        <w:rPr>
          <w:rFonts w:ascii="Times New Roman" w:eastAsiaTheme="minorEastAsia" w:hAnsi="Times New Roman" w:cs="Times New Roman"/>
        </w:rPr>
        <w:t xml:space="preserve">We first looked at efficiency as a function of track length in both cryostats. Efficiency is higher for longer tracks, as shown in Figure 5. This makes physical sense, as longer tracks generally have more energy and generate </w:t>
      </w:r>
      <w:proofErr w:type="gramStart"/>
      <w:r w:rsidRPr="00DB22BB">
        <w:rPr>
          <w:rFonts w:ascii="Times New Roman" w:eastAsiaTheme="minorEastAsia" w:hAnsi="Times New Roman" w:cs="Times New Roman"/>
        </w:rPr>
        <w:t>more light</w:t>
      </w:r>
      <w:proofErr w:type="gramEnd"/>
      <w:r w:rsidRPr="00DB22BB">
        <w:rPr>
          <w:rFonts w:ascii="Times New Roman" w:eastAsiaTheme="minorEastAsia" w:hAnsi="Times New Roman" w:cs="Times New Roman"/>
        </w:rPr>
        <w:t xml:space="preserve"> as they pass through the detector. This makes them more likely to be detected by the trigger, regardless of light sensitivity level. Figure 5 shows the plot for the East cryostat, but the same trend is seen in the West cryostat. </w:t>
      </w:r>
    </w:p>
    <w:p w14:paraId="4EDE32C0" w14:textId="34EDC96E" w:rsidR="00A600B9" w:rsidRPr="00DB22BB" w:rsidRDefault="00B51621" w:rsidP="00DB22BB">
      <w:pPr>
        <w:spacing w:line="480" w:lineRule="auto"/>
        <w:rPr>
          <w:rFonts w:ascii="Times New Roman" w:eastAsiaTheme="minorEastAsia" w:hAnsi="Times New Roman" w:cs="Times New Roman"/>
        </w:rPr>
      </w:pPr>
      <w:r w:rsidRPr="00DB22BB">
        <w:rPr>
          <w:rFonts w:ascii="Times New Roman" w:hAnsi="Times New Roman" w:cs="Times New Roman"/>
          <w:noProof/>
        </w:rPr>
        <w:lastRenderedPageBreak/>
        <w:drawing>
          <wp:anchor distT="0" distB="0" distL="114300" distR="114300" simplePos="0" relativeHeight="251671552" behindDoc="0" locked="0" layoutInCell="1" allowOverlap="1" wp14:anchorId="78ACD28E" wp14:editId="26069639">
            <wp:simplePos x="0" y="0"/>
            <wp:positionH relativeFrom="column">
              <wp:posOffset>879231</wp:posOffset>
            </wp:positionH>
            <wp:positionV relativeFrom="paragraph">
              <wp:posOffset>77714</wp:posOffset>
            </wp:positionV>
            <wp:extent cx="3831336" cy="2788920"/>
            <wp:effectExtent l="0" t="0" r="0" b="0"/>
            <wp:wrapTopAndBottom/>
            <wp:docPr id="2352" name="Picture 2351">
              <a:extLst xmlns:a="http://schemas.openxmlformats.org/drawingml/2006/main">
                <a:ext uri="{FF2B5EF4-FFF2-40B4-BE49-F238E27FC236}">
                  <a16:creationId xmlns:a16="http://schemas.microsoft.com/office/drawing/2014/main" id="{B0EC1DF0-7B54-FCE0-1D01-C546606DEE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Picture 2351">
                      <a:extLst>
                        <a:ext uri="{FF2B5EF4-FFF2-40B4-BE49-F238E27FC236}">
                          <a16:creationId xmlns:a16="http://schemas.microsoft.com/office/drawing/2014/main" id="{B0EC1DF0-7B54-FCE0-1D01-C546606DEE09}"/>
                        </a:ext>
                      </a:extLst>
                    </pic:cNvPr>
                    <pic:cNvPicPr>
                      <a:picLocks noChangeAspect="1"/>
                    </pic:cNvPicPr>
                  </pic:nvPicPr>
                  <pic:blipFill rotWithShape="1">
                    <a:blip r:embed="rId9">
                      <a:extLst>
                        <a:ext uri="{28A0092B-C50C-407E-A947-70E740481C1C}">
                          <a14:useLocalDpi xmlns:a14="http://schemas.microsoft.com/office/drawing/2010/main" val="0"/>
                        </a:ext>
                      </a:extLst>
                    </a:blip>
                    <a:srcRect l="126" t="30530" r="7899" b="2449"/>
                    <a:stretch/>
                  </pic:blipFill>
                  <pic:spPr>
                    <a:xfrm>
                      <a:off x="0" y="0"/>
                      <a:ext cx="3831336" cy="2788920"/>
                    </a:xfrm>
                    <a:prstGeom prst="rect">
                      <a:avLst/>
                    </a:prstGeom>
                  </pic:spPr>
                </pic:pic>
              </a:graphicData>
            </a:graphic>
            <wp14:sizeRelH relativeFrom="margin">
              <wp14:pctWidth>0</wp14:pctWidth>
            </wp14:sizeRelH>
            <wp14:sizeRelV relativeFrom="margin">
              <wp14:pctHeight>0</wp14:pctHeight>
            </wp14:sizeRelV>
          </wp:anchor>
        </w:drawing>
      </w:r>
      <w:r w:rsidR="00A600B9" w:rsidRPr="00A600B9">
        <w:rPr>
          <w:rFonts w:ascii="Times New Roman" w:eastAsiaTheme="minorEastAsia" w:hAnsi="Times New Roman" w:cs="Times New Roman"/>
        </w:rPr>
        <w:t xml:space="preserve">Figure 5. Efficiency as a function of track length in the East cryostat for different light sensitivity levels. Vertical error bars show a 68% </w:t>
      </w:r>
      <w:r w:rsidR="00724F73">
        <w:rPr>
          <w:rFonts w:ascii="Times New Roman" w:eastAsiaTheme="minorEastAsia" w:hAnsi="Times New Roman" w:cs="Times New Roman"/>
        </w:rPr>
        <w:t>Confidence Interval</w:t>
      </w:r>
      <w:r w:rsidR="00A600B9" w:rsidRPr="00A600B9">
        <w:rPr>
          <w:rFonts w:ascii="Times New Roman" w:eastAsiaTheme="minorEastAsia" w:hAnsi="Times New Roman" w:cs="Times New Roman"/>
        </w:rPr>
        <w:t xml:space="preserve"> using an exact Clopper-Pearson interval, while horizontal error bars depict the size of the bins.</w:t>
      </w:r>
    </w:p>
    <w:p w14:paraId="57734147" w14:textId="269EB367" w:rsidR="005A6682" w:rsidRDefault="005A6682" w:rsidP="00DB22BB">
      <w:pPr>
        <w:pStyle w:val="ListParagraph"/>
        <w:numPr>
          <w:ilvl w:val="0"/>
          <w:numId w:val="2"/>
        </w:numPr>
        <w:spacing w:line="480" w:lineRule="auto"/>
        <w:contextualSpacing w:val="0"/>
        <w:rPr>
          <w:rFonts w:ascii="Times New Roman" w:eastAsiaTheme="minorEastAsia" w:hAnsi="Times New Roman" w:cs="Times New Roman"/>
        </w:rPr>
      </w:pPr>
      <w:r w:rsidRPr="00DB22BB">
        <w:rPr>
          <w:rFonts w:ascii="Times New Roman" w:eastAsiaTheme="minorEastAsia" w:hAnsi="Times New Roman" w:cs="Times New Roman"/>
        </w:rPr>
        <w:t>THE 2M TRACK ANOMALY</w:t>
      </w:r>
    </w:p>
    <w:p w14:paraId="0C9AAFAE" w14:textId="5395B800" w:rsidR="00724F73" w:rsidRPr="00724F73" w:rsidRDefault="00724F73" w:rsidP="00724F73">
      <w:pPr>
        <w:spacing w:line="480" w:lineRule="auto"/>
        <w:ind w:firstLine="360"/>
        <w:rPr>
          <w:rFonts w:ascii="Times New Roman" w:eastAsiaTheme="minorEastAsia" w:hAnsi="Times New Roman" w:cs="Times New Roman"/>
        </w:rPr>
      </w:pPr>
      <w:r w:rsidRPr="00724F73">
        <w:rPr>
          <w:rFonts w:ascii="Times New Roman" w:eastAsiaTheme="minorEastAsia" w:hAnsi="Times New Roman" w:cs="Times New Roman"/>
        </w:rPr>
        <w:t xml:space="preserve">When looking closer at Figure 5, specifically at tracks around 2m in length, there is a noticeable drop in efficiency. This is what we refer to as the 2m track anomaly. </w:t>
      </w:r>
      <w:r w:rsidRPr="00724F73">
        <w:rPr>
          <w:rFonts w:ascii="Times New Roman" w:hAnsi="Times New Roman" w:cs="Times New Roman"/>
        </w:rPr>
        <w:t xml:space="preserve">This feature is especially evident in the East cryostat (Figure 6) but is also present to a lesser extent in the West cryostat. There is no noticeable spatial pattern within the detector for these 2m tracks that fail to trigger. This feature is especially troubling, as there must be some reason why not even a single PMT sees enough light (roughly 10 photons) to exceed the threshold and trigger for the M1 light sensitivity level, which is especially unusual and unexpected. However, statistics are extremely limited for the dataset currently used in this analysis. We are hopeful that a newer run may be able to provide more insight on this issue. </w:t>
      </w:r>
    </w:p>
    <w:p w14:paraId="1130B3AC" w14:textId="77777777" w:rsidR="00724F73" w:rsidRPr="00724F73" w:rsidRDefault="00724F73" w:rsidP="00724F73">
      <w:pPr>
        <w:spacing w:line="480" w:lineRule="auto"/>
        <w:ind w:left="360"/>
        <w:rPr>
          <w:rFonts w:ascii="Times New Roman" w:eastAsiaTheme="minorEastAsia" w:hAnsi="Times New Roman" w:cs="Times New Roman"/>
        </w:rPr>
      </w:pPr>
    </w:p>
    <w:p w14:paraId="5CA0923C" w14:textId="315548D7" w:rsidR="00B51621" w:rsidRDefault="00724F73" w:rsidP="00B51621">
      <w:pPr>
        <w:spacing w:line="480" w:lineRule="auto"/>
        <w:rPr>
          <w:rFonts w:ascii="Times New Roman" w:eastAsiaTheme="minorEastAsia" w:hAnsi="Times New Roman" w:cs="Times New Roman"/>
        </w:rPr>
      </w:pPr>
      <w:r w:rsidRPr="00DB22BB">
        <w:rPr>
          <w:rFonts w:ascii="Times New Roman" w:hAnsi="Times New Roman" w:cs="Times New Roman"/>
          <w:noProof/>
        </w:rPr>
        <w:lastRenderedPageBreak/>
        <w:drawing>
          <wp:anchor distT="0" distB="0" distL="114300" distR="114300" simplePos="0" relativeHeight="251669504" behindDoc="0" locked="0" layoutInCell="1" allowOverlap="1" wp14:anchorId="394371A1" wp14:editId="3AE28207">
            <wp:simplePos x="0" y="0"/>
            <wp:positionH relativeFrom="column">
              <wp:posOffset>694201</wp:posOffset>
            </wp:positionH>
            <wp:positionV relativeFrom="paragraph">
              <wp:posOffset>0</wp:posOffset>
            </wp:positionV>
            <wp:extent cx="4530725" cy="3200400"/>
            <wp:effectExtent l="0" t="0" r="0" b="0"/>
            <wp:wrapTopAndBottom/>
            <wp:docPr id="2361" name="Picture 2360">
              <a:extLst xmlns:a="http://schemas.openxmlformats.org/drawingml/2006/main">
                <a:ext uri="{FF2B5EF4-FFF2-40B4-BE49-F238E27FC236}">
                  <a16:creationId xmlns:a16="http://schemas.microsoft.com/office/drawing/2014/main" id="{95D7BB83-3F36-AF6A-14D5-DC28D016A2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 name="Picture 2360">
                      <a:extLst>
                        <a:ext uri="{FF2B5EF4-FFF2-40B4-BE49-F238E27FC236}">
                          <a16:creationId xmlns:a16="http://schemas.microsoft.com/office/drawing/2014/main" id="{95D7BB83-3F36-AF6A-14D5-DC28D016A25A}"/>
                        </a:ext>
                      </a:extLst>
                    </pic:cNvPr>
                    <pic:cNvPicPr>
                      <a:picLocks noChangeAspect="1"/>
                    </pic:cNvPicPr>
                  </pic:nvPicPr>
                  <pic:blipFill rotWithShape="1">
                    <a:blip r:embed="rId10">
                      <a:extLst>
                        <a:ext uri="{28A0092B-C50C-407E-A947-70E740481C1C}">
                          <a14:useLocalDpi xmlns:a14="http://schemas.microsoft.com/office/drawing/2010/main" val="0"/>
                        </a:ext>
                      </a:extLst>
                    </a:blip>
                    <a:srcRect t="28728"/>
                    <a:stretch/>
                  </pic:blipFill>
                  <pic:spPr>
                    <a:xfrm>
                      <a:off x="0" y="0"/>
                      <a:ext cx="4530725" cy="3200400"/>
                    </a:xfrm>
                    <a:prstGeom prst="rect">
                      <a:avLst/>
                    </a:prstGeom>
                  </pic:spPr>
                </pic:pic>
              </a:graphicData>
            </a:graphic>
            <wp14:sizeRelH relativeFrom="page">
              <wp14:pctWidth>0</wp14:pctWidth>
            </wp14:sizeRelH>
            <wp14:sizeRelV relativeFrom="page">
              <wp14:pctHeight>0</wp14:pctHeight>
            </wp14:sizeRelV>
          </wp:anchor>
        </w:drawing>
      </w:r>
      <w:r w:rsidR="00B51621" w:rsidRPr="00B51621">
        <w:rPr>
          <w:rFonts w:ascii="Times New Roman" w:hAnsi="Times New Roman" w:cs="Times New Roman"/>
        </w:rPr>
        <w:t xml:space="preserve">Figure 6. Efficiency of Trigger as a function of Track length in the East cryostat for tracks 150-300 cm in length. </w:t>
      </w:r>
      <w:r w:rsidRPr="00A600B9">
        <w:rPr>
          <w:rFonts w:ascii="Times New Roman" w:eastAsiaTheme="minorEastAsia" w:hAnsi="Times New Roman" w:cs="Times New Roman"/>
        </w:rPr>
        <w:t xml:space="preserve">Vertical error bars show a 68% </w:t>
      </w:r>
      <w:r>
        <w:rPr>
          <w:rFonts w:ascii="Times New Roman" w:eastAsiaTheme="minorEastAsia" w:hAnsi="Times New Roman" w:cs="Times New Roman"/>
        </w:rPr>
        <w:t>Confidence Interval</w:t>
      </w:r>
      <w:r w:rsidRPr="00A600B9">
        <w:rPr>
          <w:rFonts w:ascii="Times New Roman" w:eastAsiaTheme="minorEastAsia" w:hAnsi="Times New Roman" w:cs="Times New Roman"/>
        </w:rPr>
        <w:t xml:space="preserve"> using an exact Clopper-Pearson interval, while horizontal error bars depict the size of the bins.</w:t>
      </w:r>
    </w:p>
    <w:p w14:paraId="0FFD1802" w14:textId="25889E42" w:rsidR="005A6682" w:rsidRPr="00DB22BB" w:rsidRDefault="005A6682" w:rsidP="00DB22BB">
      <w:pPr>
        <w:spacing w:line="480" w:lineRule="auto"/>
        <w:ind w:firstLine="360"/>
        <w:rPr>
          <w:rFonts w:ascii="Times New Roman" w:hAnsi="Times New Roman" w:cs="Times New Roman"/>
        </w:rPr>
      </w:pPr>
      <w:r w:rsidRPr="005A6682">
        <w:rPr>
          <w:rFonts w:ascii="Times New Roman" w:hAnsi="Times New Roman" w:cs="Times New Roman"/>
        </w:rPr>
        <w:t xml:space="preserve">One possible solution </w:t>
      </w:r>
      <w:r w:rsidR="00785272" w:rsidRPr="00DB22BB">
        <w:rPr>
          <w:rFonts w:ascii="Times New Roman" w:hAnsi="Times New Roman" w:cs="Times New Roman"/>
        </w:rPr>
        <w:t>we explored</w:t>
      </w:r>
      <w:r w:rsidRPr="005A6682">
        <w:rPr>
          <w:rFonts w:ascii="Times New Roman" w:hAnsi="Times New Roman" w:cs="Times New Roman"/>
        </w:rPr>
        <w:t xml:space="preserve"> </w:t>
      </w:r>
      <w:r w:rsidR="00785272" w:rsidRPr="00DB22BB">
        <w:rPr>
          <w:rFonts w:ascii="Times New Roman" w:hAnsi="Times New Roman" w:cs="Times New Roman"/>
        </w:rPr>
        <w:t>was</w:t>
      </w:r>
      <w:r w:rsidRPr="005A6682">
        <w:rPr>
          <w:rFonts w:ascii="Times New Roman" w:hAnsi="Times New Roman" w:cs="Times New Roman"/>
        </w:rPr>
        <w:t xml:space="preserve"> shifting the trigger emulation window. In the trigger emulation software, for a given track occurring at time t0, light</w:t>
      </w:r>
      <w:r w:rsidR="001A0ABC" w:rsidRPr="00DB22BB">
        <w:rPr>
          <w:rFonts w:ascii="Times New Roman" w:hAnsi="Times New Roman" w:cs="Times New Roman"/>
        </w:rPr>
        <w:t xml:space="preserve"> seen by the PMTs</w:t>
      </w:r>
      <w:r w:rsidRPr="005A6682">
        <w:rPr>
          <w:rFonts w:ascii="Times New Roman" w:hAnsi="Times New Roman" w:cs="Times New Roman"/>
        </w:rPr>
        <w:t xml:space="preserve"> in a 20µs window before t0 is checked against the different light sensitivity levels to determine triggering.</w:t>
      </w:r>
      <w:r w:rsidR="001A0ABC" w:rsidRPr="00DB22BB">
        <w:rPr>
          <w:rFonts w:ascii="Times New Roman" w:hAnsi="Times New Roman" w:cs="Times New Roman"/>
        </w:rPr>
        <w:t xml:space="preserve"> </w:t>
      </w:r>
      <w:r w:rsidRPr="005A6682">
        <w:rPr>
          <w:rFonts w:ascii="Times New Roman" w:hAnsi="Times New Roman" w:cs="Times New Roman"/>
        </w:rPr>
        <w:t>Looking at the raw PMT data, many of the ~2m tracks that failed to trigger was paired with light detected by the PMTs &lt;5µs after t0 that would be missed by the trigger. We shifted the window back by 5 µs to see whether the overall trigger efficiency improved.</w:t>
      </w:r>
      <w:r w:rsidR="001A0ABC" w:rsidRPr="00DB22BB">
        <w:rPr>
          <w:rFonts w:ascii="Times New Roman" w:hAnsi="Times New Roman" w:cs="Times New Roman"/>
        </w:rPr>
        <w:t xml:space="preserve"> </w:t>
      </w:r>
    </w:p>
    <w:p w14:paraId="0D735074" w14:textId="6FDA85F7" w:rsidR="001A0ABC" w:rsidRPr="00DB22BB" w:rsidRDefault="001A0ABC" w:rsidP="00DB22BB">
      <w:pPr>
        <w:spacing w:line="480" w:lineRule="auto"/>
        <w:ind w:firstLine="360"/>
        <w:rPr>
          <w:rFonts w:ascii="Times New Roman" w:hAnsi="Times New Roman" w:cs="Times New Roman"/>
        </w:rPr>
      </w:pPr>
      <w:r w:rsidRPr="001A0ABC">
        <w:rPr>
          <w:rFonts w:ascii="Times New Roman" w:hAnsi="Times New Roman" w:cs="Times New Roman"/>
        </w:rPr>
        <w:t xml:space="preserve">In Figure 7, it is also clear that with the original trigger emulation window (black lines) we would prevent many tracks from triggering as their light would appear outside the window, especially in the West cryostat. Shifting the window (red lines) should allow more of the West cryostat tracks to trigger. Using the shifted window, trigger efficiencies in the West cryostat improved, but worsened in the East cryostat. Further study is required to understand why the </w:t>
      </w:r>
      <w:r w:rsidRPr="001A0ABC">
        <w:rPr>
          <w:rFonts w:ascii="Times New Roman" w:hAnsi="Times New Roman" w:cs="Times New Roman"/>
        </w:rPr>
        <w:lastRenderedPageBreak/>
        <w:t>shifting window specifically affects 2m tracks and how we can increase trigger efficiency in the East cryostat.</w:t>
      </w:r>
    </w:p>
    <w:p w14:paraId="54AF9891" w14:textId="01333E7C" w:rsidR="001A0ABC" w:rsidRPr="001A0ABC" w:rsidRDefault="00B51621" w:rsidP="00DB22BB">
      <w:pPr>
        <w:spacing w:line="480" w:lineRule="auto"/>
        <w:rPr>
          <w:rFonts w:ascii="Times New Roman" w:hAnsi="Times New Roman" w:cs="Times New Roman"/>
        </w:rPr>
      </w:pPr>
      <w:r w:rsidRPr="00DB22BB">
        <w:rPr>
          <w:rFonts w:ascii="Times New Roman" w:hAnsi="Times New Roman" w:cs="Times New Roman"/>
          <w:noProof/>
        </w:rPr>
        <w:drawing>
          <wp:anchor distT="0" distB="0" distL="114300" distR="114300" simplePos="0" relativeHeight="251674624" behindDoc="0" locked="0" layoutInCell="1" allowOverlap="1" wp14:anchorId="74A7AC5D" wp14:editId="10C20598">
            <wp:simplePos x="0" y="0"/>
            <wp:positionH relativeFrom="column">
              <wp:posOffset>515278</wp:posOffset>
            </wp:positionH>
            <wp:positionV relativeFrom="paragraph">
              <wp:posOffset>0</wp:posOffset>
            </wp:positionV>
            <wp:extent cx="4782820" cy="3104515"/>
            <wp:effectExtent l="0" t="0" r="0" b="0"/>
            <wp:wrapTopAndBottom/>
            <wp:docPr id="2378" name="Picture 2377">
              <a:extLst xmlns:a="http://schemas.openxmlformats.org/drawingml/2006/main">
                <a:ext uri="{FF2B5EF4-FFF2-40B4-BE49-F238E27FC236}">
                  <a16:creationId xmlns:a16="http://schemas.microsoft.com/office/drawing/2014/main" id="{CE78D0C4-3E46-A891-82E9-DF205E27D3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Picture 2377">
                      <a:extLst>
                        <a:ext uri="{FF2B5EF4-FFF2-40B4-BE49-F238E27FC236}">
                          <a16:creationId xmlns:a16="http://schemas.microsoft.com/office/drawing/2014/main" id="{CE78D0C4-3E46-A891-82E9-DF205E27D3AE}"/>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59" t="5491" r="259" b="-714"/>
                    <a:stretch/>
                  </pic:blipFill>
                  <pic:spPr>
                    <a:xfrm>
                      <a:off x="0" y="0"/>
                      <a:ext cx="4782820" cy="3104515"/>
                    </a:xfrm>
                    <a:prstGeom prst="rect">
                      <a:avLst/>
                    </a:prstGeom>
                  </pic:spPr>
                </pic:pic>
              </a:graphicData>
            </a:graphic>
            <wp14:sizeRelH relativeFrom="page">
              <wp14:pctWidth>0</wp14:pctWidth>
            </wp14:sizeRelH>
            <wp14:sizeRelV relativeFrom="page">
              <wp14:pctHeight>0</wp14:pctHeight>
            </wp14:sizeRelV>
          </wp:anchor>
        </w:drawing>
      </w:r>
      <w:r w:rsidR="001A0ABC" w:rsidRPr="001A0ABC">
        <w:rPr>
          <w:rFonts w:ascii="Times New Roman" w:hAnsi="Times New Roman" w:cs="Times New Roman"/>
        </w:rPr>
        <w:t>Figure 7. Light-Track Time Difference Compared to Trigger Emulation Windows.</w:t>
      </w:r>
      <w:r w:rsidRPr="00B51621">
        <w:rPr>
          <w:rFonts w:ascii="Times New Roman" w:hAnsi="Times New Roman" w:cs="Times New Roman"/>
        </w:rPr>
        <w:t xml:space="preserve"> </w:t>
      </w:r>
    </w:p>
    <w:p w14:paraId="421EBD1C" w14:textId="3DDBB672" w:rsidR="00C173E1" w:rsidRPr="00DB22BB" w:rsidRDefault="001A0ABC" w:rsidP="00DB22BB">
      <w:pPr>
        <w:pStyle w:val="ListParagraph"/>
        <w:numPr>
          <w:ilvl w:val="0"/>
          <w:numId w:val="2"/>
        </w:numPr>
        <w:spacing w:line="480" w:lineRule="auto"/>
        <w:contextualSpacing w:val="0"/>
        <w:rPr>
          <w:rFonts w:ascii="Times New Roman" w:hAnsi="Times New Roman" w:cs="Times New Roman"/>
        </w:rPr>
      </w:pPr>
      <w:r w:rsidRPr="00DB22BB">
        <w:rPr>
          <w:rFonts w:ascii="Times New Roman" w:hAnsi="Times New Roman" w:cs="Times New Roman"/>
        </w:rPr>
        <w:t>CONCLUSION</w:t>
      </w:r>
    </w:p>
    <w:p w14:paraId="7A981938" w14:textId="4B6D56A9" w:rsidR="001A0ABC" w:rsidRPr="00DB22BB" w:rsidRDefault="001A0ABC" w:rsidP="00DB22BB">
      <w:pPr>
        <w:spacing w:line="480" w:lineRule="auto"/>
        <w:ind w:firstLine="360"/>
        <w:rPr>
          <w:rFonts w:ascii="Times New Roman" w:hAnsi="Times New Roman" w:cs="Times New Roman"/>
        </w:rPr>
      </w:pPr>
      <w:r w:rsidRPr="001A0ABC">
        <w:rPr>
          <w:rFonts w:ascii="Times New Roman" w:hAnsi="Times New Roman" w:cs="Times New Roman"/>
        </w:rPr>
        <w:t>Further analysis is required to understand the physical meaning behind the 2m track anomaly. A new “minimum bias” run was collected in late July and repeating previous analysis with the new dataset will hopefully allow us to better understand this issue and understand detector changes and improvements over the past 6 months. Future analysis will include a broader sample, containing tracks that don’t necessarily cross the cathode, methods for which are currently being developed.</w:t>
      </w:r>
    </w:p>
    <w:p w14:paraId="59BCC4D0" w14:textId="4133C84D" w:rsidR="00C173E1" w:rsidRPr="00DB22BB" w:rsidRDefault="00C173E1" w:rsidP="00DB22BB">
      <w:pPr>
        <w:pStyle w:val="ListParagraph"/>
        <w:numPr>
          <w:ilvl w:val="0"/>
          <w:numId w:val="2"/>
        </w:numPr>
        <w:spacing w:line="480" w:lineRule="auto"/>
        <w:contextualSpacing w:val="0"/>
        <w:rPr>
          <w:rFonts w:ascii="Times New Roman" w:hAnsi="Times New Roman" w:cs="Times New Roman"/>
        </w:rPr>
      </w:pPr>
      <w:r w:rsidRPr="00DB22BB">
        <w:rPr>
          <w:rFonts w:ascii="Times New Roman" w:hAnsi="Times New Roman" w:cs="Times New Roman"/>
        </w:rPr>
        <w:t>ACKNOWLEDGEMENTS</w:t>
      </w:r>
    </w:p>
    <w:p w14:paraId="36329704" w14:textId="31421C99" w:rsidR="00C173E1" w:rsidRPr="00DB22BB" w:rsidRDefault="001A0ABC" w:rsidP="00DB22BB">
      <w:pPr>
        <w:spacing w:line="480" w:lineRule="auto"/>
        <w:ind w:firstLine="360"/>
        <w:rPr>
          <w:rFonts w:ascii="Times New Roman" w:hAnsi="Times New Roman" w:cs="Times New Roman"/>
        </w:rPr>
      </w:pPr>
      <w:r w:rsidRPr="001A0ABC">
        <w:rPr>
          <w:rFonts w:ascii="Times New Roman" w:hAnsi="Times New Roman" w:cs="Times New Roman"/>
        </w:rPr>
        <w:t xml:space="preserve">I would like to acknowledge Dr. Gianluca Petrillo for his guidance and mentorship throughout this program, the ICARUS Trigger Working Group and the SLAC Neutrino Group for their support, Erin and Hillary for organizing the program, my fellow interns. This work was supported in part by the U.S. Department of Energy, Office of Science, Office of Workforce </w:t>
      </w:r>
      <w:r w:rsidRPr="001A0ABC">
        <w:rPr>
          <w:rFonts w:ascii="Times New Roman" w:hAnsi="Times New Roman" w:cs="Times New Roman"/>
        </w:rPr>
        <w:lastRenderedPageBreak/>
        <w:t xml:space="preserve">Development for Teachers and Scientists (WDTS) under the Science Undergraduate Laboratory Internships Program (SULI). </w:t>
      </w:r>
    </w:p>
    <w:sectPr w:rsidR="00C173E1" w:rsidRPr="00DB22BB" w:rsidSect="00B5162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33DF6" w14:textId="77777777" w:rsidR="003E19A7" w:rsidRDefault="003E19A7" w:rsidP="007E0D5F">
      <w:r>
        <w:separator/>
      </w:r>
    </w:p>
  </w:endnote>
  <w:endnote w:type="continuationSeparator" w:id="0">
    <w:p w14:paraId="6A02D537" w14:textId="77777777" w:rsidR="003E19A7" w:rsidRDefault="003E19A7" w:rsidP="007E0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5179" w14:textId="77777777" w:rsidR="007E0D5F" w:rsidRDefault="007E0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B8A8" w14:textId="77777777" w:rsidR="007E0D5F" w:rsidRDefault="007E0D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C1955" w14:textId="77777777" w:rsidR="007E0D5F" w:rsidRDefault="007E0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C6178" w14:textId="77777777" w:rsidR="003E19A7" w:rsidRDefault="003E19A7" w:rsidP="007E0D5F">
      <w:r>
        <w:separator/>
      </w:r>
    </w:p>
  </w:footnote>
  <w:footnote w:type="continuationSeparator" w:id="0">
    <w:p w14:paraId="5DFD34F1" w14:textId="77777777" w:rsidR="003E19A7" w:rsidRDefault="003E19A7" w:rsidP="007E0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1697756"/>
      <w:docPartObj>
        <w:docPartGallery w:val="Page Numbers (Top of Page)"/>
        <w:docPartUnique/>
      </w:docPartObj>
    </w:sdtPr>
    <w:sdtContent>
      <w:p w14:paraId="184208CA" w14:textId="22033F70" w:rsidR="007E0D5F" w:rsidRDefault="007E0D5F" w:rsidP="00B23C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212135" w14:textId="77777777" w:rsidR="007E0D5F" w:rsidRDefault="007E0D5F" w:rsidP="007E0D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732455223"/>
      <w:docPartObj>
        <w:docPartGallery w:val="Page Numbers (Top of Page)"/>
        <w:docPartUnique/>
      </w:docPartObj>
    </w:sdtPr>
    <w:sdtContent>
      <w:p w14:paraId="15DDA8C1" w14:textId="772BDEC3" w:rsidR="007E0D5F" w:rsidRPr="007E0D5F" w:rsidRDefault="007E0D5F" w:rsidP="00B23CC9">
        <w:pPr>
          <w:pStyle w:val="Header"/>
          <w:framePr w:wrap="none" w:vAnchor="text" w:hAnchor="margin" w:xAlign="right" w:y="1"/>
          <w:rPr>
            <w:rStyle w:val="PageNumber"/>
            <w:rFonts w:ascii="Times New Roman" w:hAnsi="Times New Roman" w:cs="Times New Roman"/>
          </w:rPr>
        </w:pPr>
        <w:r w:rsidRPr="007E0D5F">
          <w:rPr>
            <w:rStyle w:val="PageNumber"/>
            <w:rFonts w:ascii="Times New Roman" w:hAnsi="Times New Roman" w:cs="Times New Roman"/>
          </w:rPr>
          <w:t xml:space="preserve">Krishnan </w:t>
        </w:r>
        <w:r w:rsidRPr="007E0D5F">
          <w:rPr>
            <w:rStyle w:val="PageNumber"/>
            <w:rFonts w:ascii="Times New Roman" w:hAnsi="Times New Roman" w:cs="Times New Roman"/>
          </w:rPr>
          <w:fldChar w:fldCharType="begin"/>
        </w:r>
        <w:r w:rsidRPr="007E0D5F">
          <w:rPr>
            <w:rStyle w:val="PageNumber"/>
            <w:rFonts w:ascii="Times New Roman" w:hAnsi="Times New Roman" w:cs="Times New Roman"/>
          </w:rPr>
          <w:instrText xml:space="preserve"> PAGE </w:instrText>
        </w:r>
        <w:r w:rsidRPr="007E0D5F">
          <w:rPr>
            <w:rStyle w:val="PageNumber"/>
            <w:rFonts w:ascii="Times New Roman" w:hAnsi="Times New Roman" w:cs="Times New Roman"/>
          </w:rPr>
          <w:fldChar w:fldCharType="separate"/>
        </w:r>
        <w:r w:rsidRPr="007E0D5F">
          <w:rPr>
            <w:rStyle w:val="PageNumber"/>
            <w:rFonts w:ascii="Times New Roman" w:hAnsi="Times New Roman" w:cs="Times New Roman"/>
            <w:noProof/>
          </w:rPr>
          <w:t>1</w:t>
        </w:r>
        <w:r w:rsidRPr="007E0D5F">
          <w:rPr>
            <w:rStyle w:val="PageNumber"/>
            <w:rFonts w:ascii="Times New Roman" w:hAnsi="Times New Roman" w:cs="Times New Roman"/>
          </w:rPr>
          <w:fldChar w:fldCharType="end"/>
        </w:r>
      </w:p>
    </w:sdtContent>
  </w:sdt>
  <w:p w14:paraId="14C0DFA4" w14:textId="77777777" w:rsidR="007E0D5F" w:rsidRDefault="007E0D5F" w:rsidP="007E0D5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FF139" w14:textId="77777777" w:rsidR="007E0D5F" w:rsidRDefault="007E0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15C3"/>
    <w:multiLevelType w:val="hybridMultilevel"/>
    <w:tmpl w:val="A9525A10"/>
    <w:lvl w:ilvl="0" w:tplc="E5707B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32B30"/>
    <w:multiLevelType w:val="hybridMultilevel"/>
    <w:tmpl w:val="A156F1D6"/>
    <w:lvl w:ilvl="0" w:tplc="1494DB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061A2"/>
    <w:multiLevelType w:val="hybridMultilevel"/>
    <w:tmpl w:val="202445E4"/>
    <w:lvl w:ilvl="0" w:tplc="41F49C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F34FD"/>
    <w:multiLevelType w:val="hybridMultilevel"/>
    <w:tmpl w:val="E5D6CF40"/>
    <w:lvl w:ilvl="0" w:tplc="633C5B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E5915"/>
    <w:multiLevelType w:val="hybridMultilevel"/>
    <w:tmpl w:val="F596076A"/>
    <w:lvl w:ilvl="0" w:tplc="7D3A92E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F229BC"/>
    <w:multiLevelType w:val="hybridMultilevel"/>
    <w:tmpl w:val="F9F4B404"/>
    <w:lvl w:ilvl="0" w:tplc="F0741B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566004">
    <w:abstractNumId w:val="2"/>
  </w:num>
  <w:num w:numId="2" w16cid:durableId="1523738307">
    <w:abstractNumId w:val="1"/>
  </w:num>
  <w:num w:numId="3" w16cid:durableId="1422524980">
    <w:abstractNumId w:val="3"/>
  </w:num>
  <w:num w:numId="4" w16cid:durableId="198393829">
    <w:abstractNumId w:val="5"/>
  </w:num>
  <w:num w:numId="5" w16cid:durableId="545531233">
    <w:abstractNumId w:val="4"/>
  </w:num>
  <w:num w:numId="6" w16cid:durableId="38445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50"/>
    <w:rsid w:val="00040DF5"/>
    <w:rsid w:val="000730C8"/>
    <w:rsid w:val="000A7BE7"/>
    <w:rsid w:val="000C48DC"/>
    <w:rsid w:val="001A0ABC"/>
    <w:rsid w:val="002E6094"/>
    <w:rsid w:val="003566BD"/>
    <w:rsid w:val="003E19A7"/>
    <w:rsid w:val="00574FC8"/>
    <w:rsid w:val="005A6682"/>
    <w:rsid w:val="005E3892"/>
    <w:rsid w:val="006967B5"/>
    <w:rsid w:val="0071539D"/>
    <w:rsid w:val="00724F73"/>
    <w:rsid w:val="00766F51"/>
    <w:rsid w:val="00785272"/>
    <w:rsid w:val="007907EB"/>
    <w:rsid w:val="007E0D5F"/>
    <w:rsid w:val="00921970"/>
    <w:rsid w:val="00A600B9"/>
    <w:rsid w:val="00B030D0"/>
    <w:rsid w:val="00B51621"/>
    <w:rsid w:val="00BE7687"/>
    <w:rsid w:val="00C10B22"/>
    <w:rsid w:val="00C173E1"/>
    <w:rsid w:val="00C767F1"/>
    <w:rsid w:val="00D51C9A"/>
    <w:rsid w:val="00D95750"/>
    <w:rsid w:val="00DB22BB"/>
    <w:rsid w:val="00DE737A"/>
    <w:rsid w:val="00E32B6F"/>
    <w:rsid w:val="00E469FE"/>
    <w:rsid w:val="00ED5105"/>
    <w:rsid w:val="00F8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906E"/>
  <w15:chartTrackingRefBased/>
  <w15:docId w15:val="{ABC6C4D0-816E-EF40-8C3E-0228153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7A"/>
    <w:pPr>
      <w:ind w:left="720"/>
      <w:contextualSpacing/>
    </w:pPr>
  </w:style>
  <w:style w:type="character" w:styleId="PlaceholderText">
    <w:name w:val="Placeholder Text"/>
    <w:basedOn w:val="DefaultParagraphFont"/>
    <w:uiPriority w:val="99"/>
    <w:semiHidden/>
    <w:rsid w:val="005E3892"/>
    <w:rPr>
      <w:color w:val="808080"/>
    </w:rPr>
  </w:style>
  <w:style w:type="paragraph" w:styleId="Header">
    <w:name w:val="header"/>
    <w:basedOn w:val="Normal"/>
    <w:link w:val="HeaderChar"/>
    <w:uiPriority w:val="99"/>
    <w:unhideWhenUsed/>
    <w:rsid w:val="007E0D5F"/>
    <w:pPr>
      <w:tabs>
        <w:tab w:val="center" w:pos="4680"/>
        <w:tab w:val="right" w:pos="9360"/>
      </w:tabs>
    </w:pPr>
  </w:style>
  <w:style w:type="character" w:customStyle="1" w:styleId="HeaderChar">
    <w:name w:val="Header Char"/>
    <w:basedOn w:val="DefaultParagraphFont"/>
    <w:link w:val="Header"/>
    <w:uiPriority w:val="99"/>
    <w:rsid w:val="007E0D5F"/>
  </w:style>
  <w:style w:type="paragraph" w:styleId="Footer">
    <w:name w:val="footer"/>
    <w:basedOn w:val="Normal"/>
    <w:link w:val="FooterChar"/>
    <w:uiPriority w:val="99"/>
    <w:unhideWhenUsed/>
    <w:rsid w:val="007E0D5F"/>
    <w:pPr>
      <w:tabs>
        <w:tab w:val="center" w:pos="4680"/>
        <w:tab w:val="right" w:pos="9360"/>
      </w:tabs>
    </w:pPr>
  </w:style>
  <w:style w:type="character" w:customStyle="1" w:styleId="FooterChar">
    <w:name w:val="Footer Char"/>
    <w:basedOn w:val="DefaultParagraphFont"/>
    <w:link w:val="Footer"/>
    <w:uiPriority w:val="99"/>
    <w:rsid w:val="007E0D5F"/>
  </w:style>
  <w:style w:type="character" w:styleId="PageNumber">
    <w:name w:val="page number"/>
    <w:basedOn w:val="DefaultParagraphFont"/>
    <w:uiPriority w:val="99"/>
    <w:semiHidden/>
    <w:unhideWhenUsed/>
    <w:rsid w:val="007E0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8804">
      <w:bodyDiv w:val="1"/>
      <w:marLeft w:val="0"/>
      <w:marRight w:val="0"/>
      <w:marTop w:val="0"/>
      <w:marBottom w:val="0"/>
      <w:divBdr>
        <w:top w:val="none" w:sz="0" w:space="0" w:color="auto"/>
        <w:left w:val="none" w:sz="0" w:space="0" w:color="auto"/>
        <w:bottom w:val="none" w:sz="0" w:space="0" w:color="auto"/>
        <w:right w:val="none" w:sz="0" w:space="0" w:color="auto"/>
      </w:divBdr>
    </w:div>
    <w:div w:id="482896555">
      <w:bodyDiv w:val="1"/>
      <w:marLeft w:val="0"/>
      <w:marRight w:val="0"/>
      <w:marTop w:val="0"/>
      <w:marBottom w:val="0"/>
      <w:divBdr>
        <w:top w:val="none" w:sz="0" w:space="0" w:color="auto"/>
        <w:left w:val="none" w:sz="0" w:space="0" w:color="auto"/>
        <w:bottom w:val="none" w:sz="0" w:space="0" w:color="auto"/>
        <w:right w:val="none" w:sz="0" w:space="0" w:color="auto"/>
      </w:divBdr>
    </w:div>
    <w:div w:id="487550526">
      <w:bodyDiv w:val="1"/>
      <w:marLeft w:val="0"/>
      <w:marRight w:val="0"/>
      <w:marTop w:val="0"/>
      <w:marBottom w:val="0"/>
      <w:divBdr>
        <w:top w:val="none" w:sz="0" w:space="0" w:color="auto"/>
        <w:left w:val="none" w:sz="0" w:space="0" w:color="auto"/>
        <w:bottom w:val="none" w:sz="0" w:space="0" w:color="auto"/>
        <w:right w:val="none" w:sz="0" w:space="0" w:color="auto"/>
      </w:divBdr>
    </w:div>
    <w:div w:id="553470806">
      <w:bodyDiv w:val="1"/>
      <w:marLeft w:val="0"/>
      <w:marRight w:val="0"/>
      <w:marTop w:val="0"/>
      <w:marBottom w:val="0"/>
      <w:divBdr>
        <w:top w:val="none" w:sz="0" w:space="0" w:color="auto"/>
        <w:left w:val="none" w:sz="0" w:space="0" w:color="auto"/>
        <w:bottom w:val="none" w:sz="0" w:space="0" w:color="auto"/>
        <w:right w:val="none" w:sz="0" w:space="0" w:color="auto"/>
      </w:divBdr>
    </w:div>
    <w:div w:id="1256211612">
      <w:bodyDiv w:val="1"/>
      <w:marLeft w:val="0"/>
      <w:marRight w:val="0"/>
      <w:marTop w:val="0"/>
      <w:marBottom w:val="0"/>
      <w:divBdr>
        <w:top w:val="none" w:sz="0" w:space="0" w:color="auto"/>
        <w:left w:val="none" w:sz="0" w:space="0" w:color="auto"/>
        <w:bottom w:val="none" w:sz="0" w:space="0" w:color="auto"/>
        <w:right w:val="none" w:sz="0" w:space="0" w:color="auto"/>
      </w:divBdr>
    </w:div>
    <w:div w:id="1277104303">
      <w:bodyDiv w:val="1"/>
      <w:marLeft w:val="0"/>
      <w:marRight w:val="0"/>
      <w:marTop w:val="0"/>
      <w:marBottom w:val="0"/>
      <w:divBdr>
        <w:top w:val="none" w:sz="0" w:space="0" w:color="auto"/>
        <w:left w:val="none" w:sz="0" w:space="0" w:color="auto"/>
        <w:bottom w:val="none" w:sz="0" w:space="0" w:color="auto"/>
        <w:right w:val="none" w:sz="0" w:space="0" w:color="auto"/>
      </w:divBdr>
    </w:div>
    <w:div w:id="1289430723">
      <w:bodyDiv w:val="1"/>
      <w:marLeft w:val="0"/>
      <w:marRight w:val="0"/>
      <w:marTop w:val="0"/>
      <w:marBottom w:val="0"/>
      <w:divBdr>
        <w:top w:val="none" w:sz="0" w:space="0" w:color="auto"/>
        <w:left w:val="none" w:sz="0" w:space="0" w:color="auto"/>
        <w:bottom w:val="none" w:sz="0" w:space="0" w:color="auto"/>
        <w:right w:val="none" w:sz="0" w:space="0" w:color="auto"/>
      </w:divBdr>
    </w:div>
    <w:div w:id="1335572893">
      <w:bodyDiv w:val="1"/>
      <w:marLeft w:val="0"/>
      <w:marRight w:val="0"/>
      <w:marTop w:val="0"/>
      <w:marBottom w:val="0"/>
      <w:divBdr>
        <w:top w:val="none" w:sz="0" w:space="0" w:color="auto"/>
        <w:left w:val="none" w:sz="0" w:space="0" w:color="auto"/>
        <w:bottom w:val="none" w:sz="0" w:space="0" w:color="auto"/>
        <w:right w:val="none" w:sz="0" w:space="0" w:color="auto"/>
      </w:divBdr>
    </w:div>
    <w:div w:id="2020884161">
      <w:bodyDiv w:val="1"/>
      <w:marLeft w:val="0"/>
      <w:marRight w:val="0"/>
      <w:marTop w:val="0"/>
      <w:marBottom w:val="0"/>
      <w:divBdr>
        <w:top w:val="none" w:sz="0" w:space="0" w:color="auto"/>
        <w:left w:val="none" w:sz="0" w:space="0" w:color="auto"/>
        <w:bottom w:val="none" w:sz="0" w:space="0" w:color="auto"/>
        <w:right w:val="none" w:sz="0" w:space="0" w:color="auto"/>
      </w:divBdr>
    </w:div>
    <w:div w:id="2022705780">
      <w:bodyDiv w:val="1"/>
      <w:marLeft w:val="0"/>
      <w:marRight w:val="0"/>
      <w:marTop w:val="0"/>
      <w:marBottom w:val="0"/>
      <w:divBdr>
        <w:top w:val="none" w:sz="0" w:space="0" w:color="auto"/>
        <w:left w:val="none" w:sz="0" w:space="0" w:color="auto"/>
        <w:bottom w:val="none" w:sz="0" w:space="0" w:color="auto"/>
        <w:right w:val="none" w:sz="0" w:space="0" w:color="auto"/>
      </w:divBdr>
    </w:div>
    <w:div w:id="212344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Krishnan</dc:creator>
  <cp:keywords/>
  <dc:description/>
  <cp:lastModifiedBy>Tanvi Krishnan</cp:lastModifiedBy>
  <cp:revision>3</cp:revision>
  <dcterms:created xsi:type="dcterms:W3CDTF">2022-08-10T17:13:00Z</dcterms:created>
  <dcterms:modified xsi:type="dcterms:W3CDTF">2022-08-10T17:14:00Z</dcterms:modified>
</cp:coreProperties>
</file>