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3C58" w14:textId="77777777" w:rsidR="00F74277" w:rsidRDefault="00F74277" w:rsidP="008F4B70">
      <w:pPr>
        <w:jc w:val="center"/>
        <w:rPr>
          <w:sz w:val="32"/>
          <w:szCs w:val="32"/>
        </w:rPr>
      </w:pPr>
    </w:p>
    <w:p w14:paraId="0B11031C" w14:textId="77777777" w:rsidR="00F74277" w:rsidRDefault="00F74277" w:rsidP="008F4B70">
      <w:pPr>
        <w:jc w:val="center"/>
        <w:rPr>
          <w:sz w:val="32"/>
          <w:szCs w:val="32"/>
        </w:rPr>
      </w:pPr>
    </w:p>
    <w:p w14:paraId="45CFDCBB" w14:textId="58A9F461" w:rsidR="008F4B70" w:rsidRDefault="008F4B70" w:rsidP="008F4B70">
      <w:pPr>
        <w:jc w:val="center"/>
        <w:rPr>
          <w:sz w:val="32"/>
          <w:szCs w:val="32"/>
        </w:rPr>
      </w:pPr>
      <w:r w:rsidRPr="008F4B70">
        <w:rPr>
          <w:sz w:val="32"/>
          <w:szCs w:val="32"/>
        </w:rPr>
        <w:t>Project Proposal</w:t>
      </w:r>
    </w:p>
    <w:p w14:paraId="73BB3B6A" w14:textId="77777777" w:rsidR="00F74277" w:rsidRPr="008F4B70" w:rsidRDefault="00F74277" w:rsidP="008F4B70">
      <w:pPr>
        <w:jc w:val="center"/>
        <w:rPr>
          <w:sz w:val="32"/>
          <w:szCs w:val="32"/>
        </w:rPr>
      </w:pPr>
    </w:p>
    <w:p w14:paraId="72517DAF" w14:textId="5306C567" w:rsidR="008F4B70" w:rsidRPr="00F74277" w:rsidRDefault="008F4B70" w:rsidP="008F4B70">
      <w:pPr>
        <w:rPr>
          <w:b/>
          <w:bCs/>
        </w:rPr>
      </w:pPr>
      <w:r w:rsidRPr="00F74277">
        <w:rPr>
          <w:b/>
          <w:bCs/>
        </w:rPr>
        <w:t>What is the theme (subject matter)? [If you are undecided on a theme, then proceed to the</w:t>
      </w:r>
    </w:p>
    <w:p w14:paraId="3B4F8435" w14:textId="1BE1D987" w:rsidR="008F4B70" w:rsidRDefault="008F4B70" w:rsidP="008F4B70">
      <w:pPr>
        <w:rPr>
          <w:b/>
          <w:bCs/>
        </w:rPr>
      </w:pPr>
      <w:r w:rsidRPr="00F74277">
        <w:rPr>
          <w:b/>
          <w:bCs/>
        </w:rPr>
        <w:t>next questions.]</w:t>
      </w:r>
    </w:p>
    <w:p w14:paraId="4262CF0F" w14:textId="519964DE" w:rsidR="00F74277" w:rsidRPr="00F74277" w:rsidRDefault="00F74277" w:rsidP="008F4B70">
      <w:r>
        <w:t xml:space="preserve">In New York, we are surrounded by buildings, pollution, people and constructions. Amongst this construction, finding a natural spot seems like a breath of fresh air. However, these spots, like parks and gardens, have also been constructed. </w:t>
      </w:r>
    </w:p>
    <w:p w14:paraId="748FB2CD" w14:textId="04BF84B3" w:rsidR="008F4B70" w:rsidRDefault="008F4B70" w:rsidP="008F4B70">
      <w:pPr>
        <w:rPr>
          <w:b/>
          <w:bCs/>
        </w:rPr>
      </w:pPr>
      <w:r w:rsidRPr="00F74277">
        <w:rPr>
          <w:b/>
          <w:bCs/>
        </w:rPr>
        <w:t>What is your choice of place?</w:t>
      </w:r>
    </w:p>
    <w:p w14:paraId="425277A8" w14:textId="6B193B10" w:rsidR="00F74277" w:rsidRPr="00F74277" w:rsidRDefault="00F74277" w:rsidP="008F4B70">
      <w:r w:rsidRPr="00F74277">
        <w:t>Brooklyn botanical garden, central park</w:t>
      </w:r>
    </w:p>
    <w:p w14:paraId="47CB629A" w14:textId="41FBC009" w:rsidR="008F4B70" w:rsidRDefault="008F4B70" w:rsidP="008F4B70">
      <w:pPr>
        <w:rPr>
          <w:b/>
          <w:bCs/>
        </w:rPr>
      </w:pPr>
      <w:r w:rsidRPr="00F74277">
        <w:rPr>
          <w:b/>
          <w:bCs/>
        </w:rPr>
        <w:t xml:space="preserve">What form do you anticipate your project taking (i.e., materials, scale, </w:t>
      </w:r>
      <w:proofErr w:type="spellStart"/>
      <w:r w:rsidRPr="00F74277">
        <w:rPr>
          <w:b/>
          <w:bCs/>
        </w:rPr>
        <w:t>etc</w:t>
      </w:r>
      <w:proofErr w:type="spellEnd"/>
      <w:r w:rsidRPr="00F74277">
        <w:rPr>
          <w:b/>
          <w:bCs/>
        </w:rPr>
        <w:t>)?</w:t>
      </w:r>
    </w:p>
    <w:p w14:paraId="7202F069" w14:textId="1EC5783B" w:rsidR="00F74277" w:rsidRPr="00F74277" w:rsidRDefault="00F74277" w:rsidP="008F4B70">
      <w:r w:rsidRPr="00F74277">
        <w:t>I want to work on a canvas in layers showing the layering effect of</w:t>
      </w:r>
      <w:r w:rsidR="00B87046">
        <w:t xml:space="preserve"> the</w:t>
      </w:r>
      <w:r w:rsidRPr="00F74277">
        <w:t xml:space="preserve"> natural and constructed el</w:t>
      </w:r>
      <w:r w:rsidR="00B87046">
        <w:t>e</w:t>
      </w:r>
      <w:r w:rsidRPr="00F74277">
        <w:t>ments of</w:t>
      </w:r>
      <w:r w:rsidR="00B87046">
        <w:t xml:space="preserve"> the space</w:t>
      </w:r>
    </w:p>
    <w:p w14:paraId="609278CC" w14:textId="18A22F20" w:rsidR="008F4B70" w:rsidRDefault="008F4B70" w:rsidP="008F4B70">
      <w:pPr>
        <w:rPr>
          <w:b/>
          <w:bCs/>
        </w:rPr>
      </w:pPr>
      <w:r w:rsidRPr="00F74277">
        <w:rPr>
          <w:b/>
          <w:bCs/>
        </w:rPr>
        <w:t>How does your project combine tactile and digital?</w:t>
      </w:r>
    </w:p>
    <w:p w14:paraId="20F6A13D" w14:textId="49E80973" w:rsidR="00B87046" w:rsidRPr="00B87046" w:rsidRDefault="00B87046" w:rsidP="008F4B70">
      <w:r w:rsidRPr="00B87046">
        <w:t xml:space="preserve">I want to work with a combination of photographs and </w:t>
      </w:r>
      <w:r>
        <w:t>painting. I also want to create texture with plastic and metal scraps.</w:t>
      </w:r>
    </w:p>
    <w:p w14:paraId="44227104" w14:textId="65BF560B" w:rsidR="0031345E" w:rsidRDefault="008F4B70" w:rsidP="008F4B70">
      <w:pPr>
        <w:rPr>
          <w:b/>
          <w:bCs/>
        </w:rPr>
      </w:pPr>
      <w:r w:rsidRPr="00F74277">
        <w:rPr>
          <w:b/>
          <w:bCs/>
        </w:rPr>
        <w:t>What is the first concrete step you plan to take?</w:t>
      </w:r>
    </w:p>
    <w:p w14:paraId="7854D8F5" w14:textId="2C8F0ACC" w:rsidR="00B87046" w:rsidRPr="00B87046" w:rsidRDefault="00B87046" w:rsidP="008F4B70">
      <w:r w:rsidRPr="00B87046">
        <w:t>Photographing the space and using</w:t>
      </w:r>
      <w:bookmarkStart w:id="0" w:name="_GoBack"/>
      <w:bookmarkEnd w:id="0"/>
      <w:r w:rsidRPr="00B87046">
        <w:t xml:space="preserve"> photoshop to play around with them</w:t>
      </w:r>
    </w:p>
    <w:sectPr w:rsidR="00B87046" w:rsidRPr="00B87046" w:rsidSect="00F5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70"/>
    <w:rsid w:val="008F4B70"/>
    <w:rsid w:val="00B87046"/>
    <w:rsid w:val="00DA752E"/>
    <w:rsid w:val="00F548DD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51D2"/>
  <w15:chartTrackingRefBased/>
  <w15:docId w15:val="{DB6BA5C4-283E-7C4D-9071-85737512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Mishra</dc:creator>
  <cp:keywords/>
  <dc:description/>
  <cp:lastModifiedBy>Tanvi Mishra</cp:lastModifiedBy>
  <cp:revision>1</cp:revision>
  <dcterms:created xsi:type="dcterms:W3CDTF">2019-11-13T19:13:00Z</dcterms:created>
  <dcterms:modified xsi:type="dcterms:W3CDTF">2019-11-13T19:45:00Z</dcterms:modified>
</cp:coreProperties>
</file>