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FC8B" w14:textId="77777777" w:rsidR="00D04ED9" w:rsidRP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Aim:</w:t>
      </w:r>
      <w:r w:rsidRPr="00D04E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To implement </w:t>
      </w:r>
      <w:proofErr w:type="spellStart"/>
      <w:r w:rsidRPr="00D04E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Bresenham’s</w:t>
      </w:r>
      <w:proofErr w:type="spellEnd"/>
      <w:r w:rsidRPr="00D04E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algorithms for drawing a line segment between two given end points. </w:t>
      </w:r>
    </w:p>
    <w:p w14:paraId="74E84592" w14:textId="77777777" w:rsidR="00D04ED9" w:rsidRPr="00D04ED9" w:rsidRDefault="00D04ED9" w:rsidP="00D04E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C1F385" w14:textId="77777777" w:rsidR="00D04ED9" w:rsidRP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D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  <w:t>Objective: </w:t>
      </w:r>
    </w:p>
    <w:p w14:paraId="64A7E3FF" w14:textId="77777777" w:rsidR="00D04ED9" w:rsidRP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D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eastAsia="en-IN"/>
          <w14:ligatures w14:val="none"/>
        </w:rPr>
        <w:t xml:space="preserve">Draw a line using </w:t>
      </w:r>
      <w:proofErr w:type="spellStart"/>
      <w:r w:rsidRPr="00D04ED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eastAsia="en-IN"/>
          <w14:ligatures w14:val="none"/>
        </w:rPr>
        <w:t>Bresenham's</w:t>
      </w:r>
      <w:proofErr w:type="spellEnd"/>
      <w:r w:rsidRPr="00D04ED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lang w:eastAsia="en-IN"/>
          <w14:ligatures w14:val="none"/>
        </w:rPr>
        <w:t xml:space="preserve"> line algorithm that determines the points of an n-dimensional raster that should be selected to form a close approximation to a straight line between two points</w:t>
      </w:r>
    </w:p>
    <w:p w14:paraId="17E28DB3" w14:textId="77777777" w:rsidR="00D04ED9" w:rsidRPr="00D04ED9" w:rsidRDefault="00D04ED9" w:rsidP="00D04E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62BA42" w14:textId="77777777" w:rsidR="00D04ED9" w:rsidRP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Theory:</w:t>
      </w:r>
    </w:p>
    <w:p w14:paraId="0B905297" w14:textId="77777777" w:rsidR="00D04ED9" w:rsidRP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D04E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Bresenham’s</w:t>
      </w:r>
      <w:proofErr w:type="spellEnd"/>
      <w:r w:rsidRPr="00D04E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line algorithm pixel positions along the line path are obtained by determining the pixels </w:t>
      </w:r>
      <w:proofErr w:type="gramStart"/>
      <w:r w:rsidRPr="00D04E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D04E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nearer the line path at each step. </w:t>
      </w:r>
    </w:p>
    <w:p w14:paraId="3ABD31D0" w14:textId="77777777" w:rsidR="00D04ED9" w:rsidRPr="00D04ED9" w:rsidRDefault="00D04ED9" w:rsidP="00D04E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2CD2EE" w14:textId="05CB1BEF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04E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Algorithm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–</w:t>
      </w:r>
      <w:r w:rsidRPr="00D04E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372463C" w14:textId="5BFB5925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B9010CD" w14:textId="69D87D1E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x=x1;</w:t>
      </w:r>
    </w:p>
    <w:p w14:paraId="14027E2F" w14:textId="3144E3E8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y=y1;</w:t>
      </w:r>
    </w:p>
    <w:p w14:paraId="2B806CA8" w14:textId="3AE8065C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dx=x2-x1;</w:t>
      </w:r>
    </w:p>
    <w:p w14:paraId="7A8A61D9" w14:textId="7248D168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=y2-y1;</w:t>
      </w:r>
    </w:p>
    <w:p w14:paraId="17CBA931" w14:textId="6E9688C0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p=2dy-dx;</w:t>
      </w:r>
    </w:p>
    <w:p w14:paraId="27A59437" w14:textId="24D16A13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while(x&lt;=x2)</w:t>
      </w:r>
    </w:p>
    <w:p w14:paraId="5D5A85BE" w14:textId="74C9B102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2DE496B" w14:textId="20092543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putpixel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x,y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,RED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287C355" w14:textId="19E74A64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x++;</w:t>
      </w:r>
    </w:p>
    <w:p w14:paraId="08A56357" w14:textId="2977D95B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if(p&lt;0)</w:t>
      </w:r>
    </w:p>
    <w:p w14:paraId="520C272B" w14:textId="374778DC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783CEA05" w14:textId="591DAA01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p=p+2dy;</w:t>
      </w:r>
    </w:p>
    <w:p w14:paraId="264F1DD4" w14:textId="4438229C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77C927A" w14:textId="143AB84E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else</w:t>
      </w:r>
    </w:p>
    <w:p w14:paraId="6DB8C74E" w14:textId="17C06ACC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24BC1B2" w14:textId="6EB3D673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p=p+2dy-2dx;</w:t>
      </w:r>
    </w:p>
    <w:p w14:paraId="49244655" w14:textId="13CF08A2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y++;</w:t>
      </w:r>
    </w:p>
    <w:p w14:paraId="56E2369B" w14:textId="3F55A9FB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90264A2" w14:textId="3BDB403E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6CF4D62" w14:textId="77777777" w:rsidR="00D04ED9" w:rsidRP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DA4AA2F" w14:textId="77777777" w:rsidR="00D04ED9" w:rsidRP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 - </w:t>
      </w:r>
    </w:p>
    <w:p w14:paraId="3C4DA577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#include&lt;stdio.h&gt;</w:t>
      </w:r>
    </w:p>
    <w:p w14:paraId="09D1A911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#include&lt;conio.h&gt;</w:t>
      </w:r>
    </w:p>
    <w:p w14:paraId="4B4F94B1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#include&lt;graphics.h&gt;</w:t>
      </w:r>
    </w:p>
    <w:p w14:paraId="470827E3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#include&lt;math.h&gt;</w:t>
      </w:r>
    </w:p>
    <w:p w14:paraId="1EEF0449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 xml:space="preserve">void </w:t>
      </w:r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main(</w:t>
      </w:r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)</w:t>
      </w:r>
    </w:p>
    <w:p w14:paraId="52842FAC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{</w:t>
      </w:r>
    </w:p>
    <w:p w14:paraId="3425BA71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int x</w:t>
      </w:r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1,y</w:t>
      </w:r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1,x2,y2,dx,dy,p,x,y;</w:t>
      </w:r>
    </w:p>
    <w:p w14:paraId="266E5C8A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 xml:space="preserve">int </w:t>
      </w:r>
      <w:proofErr w:type="spellStart"/>
      <w:r w:rsidRPr="00D04ED9">
        <w:rPr>
          <w:rFonts w:ascii="Calibri" w:hAnsi="Calibri" w:cs="Calibri"/>
          <w:color w:val="000000"/>
          <w:sz w:val="28"/>
          <w:szCs w:val="28"/>
        </w:rPr>
        <w:t>gd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DETECT,gm</w:t>
      </w:r>
      <w:proofErr w:type="spellEnd"/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;</w:t>
      </w:r>
    </w:p>
    <w:p w14:paraId="72E0EBA7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spellStart"/>
      <w:r w:rsidRPr="00D04ED9">
        <w:rPr>
          <w:rFonts w:ascii="Calibri" w:hAnsi="Calibri" w:cs="Calibri"/>
          <w:color w:val="000000"/>
          <w:sz w:val="28"/>
          <w:szCs w:val="28"/>
        </w:rPr>
        <w:lastRenderedPageBreak/>
        <w:t>initgraph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(&amp;</w:t>
      </w:r>
      <w:proofErr w:type="spellStart"/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gd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,&amp;</w:t>
      </w:r>
      <w:proofErr w:type="spellStart"/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gm,"C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:\\TURBOC3\\BGI");</w:t>
      </w:r>
    </w:p>
    <w:p w14:paraId="39BD577C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spellStart"/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clrscr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);</w:t>
      </w:r>
    </w:p>
    <w:p w14:paraId="2FD20697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spellStart"/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"Enter x1,y1:");</w:t>
      </w:r>
    </w:p>
    <w:p w14:paraId="2753A0D4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spellStart"/>
      <w:r w:rsidRPr="00D04ED9">
        <w:rPr>
          <w:rFonts w:ascii="Calibri" w:hAnsi="Calibri" w:cs="Calibri"/>
          <w:color w:val="000000"/>
          <w:sz w:val="28"/>
          <w:szCs w:val="28"/>
        </w:rPr>
        <w:t>scanf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("%d%d</w:t>
      </w:r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",&amp;</w:t>
      </w:r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x1,&amp;y1);</w:t>
      </w:r>
    </w:p>
    <w:p w14:paraId="4E4DB3EA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spellStart"/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"Enter x2,y2:");</w:t>
      </w:r>
    </w:p>
    <w:p w14:paraId="15FBFC1D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spellStart"/>
      <w:r w:rsidRPr="00D04ED9">
        <w:rPr>
          <w:rFonts w:ascii="Calibri" w:hAnsi="Calibri" w:cs="Calibri"/>
          <w:color w:val="000000"/>
          <w:sz w:val="28"/>
          <w:szCs w:val="28"/>
        </w:rPr>
        <w:t>scanf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("%d%d</w:t>
      </w:r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",&amp;</w:t>
      </w:r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x2,y2);</w:t>
      </w:r>
    </w:p>
    <w:p w14:paraId="7F03B1C8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x=x1;</w:t>
      </w:r>
    </w:p>
    <w:p w14:paraId="4BC85046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y=y1;</w:t>
      </w:r>
    </w:p>
    <w:p w14:paraId="5EBC68C4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dx=x2-x1;</w:t>
      </w:r>
    </w:p>
    <w:p w14:paraId="7D0C1126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spellStart"/>
      <w:r w:rsidRPr="00D04ED9">
        <w:rPr>
          <w:rFonts w:ascii="Calibri" w:hAnsi="Calibri" w:cs="Calibri"/>
          <w:color w:val="000000"/>
          <w:sz w:val="28"/>
          <w:szCs w:val="28"/>
        </w:rPr>
        <w:t>dy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=y2-y1;</w:t>
      </w:r>
    </w:p>
    <w:p w14:paraId="52FAD8DD" w14:textId="77777777" w:rsidR="00D04ED9" w:rsidRPr="00D04ED9" w:rsidRDefault="00D04ED9" w:rsidP="00D04ED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p=2*</w:t>
      </w:r>
      <w:proofErr w:type="spellStart"/>
      <w:r w:rsidRPr="00D04ED9">
        <w:rPr>
          <w:rFonts w:ascii="Calibri" w:hAnsi="Calibri" w:cs="Calibri"/>
          <w:color w:val="000000"/>
          <w:sz w:val="28"/>
          <w:szCs w:val="28"/>
        </w:rPr>
        <w:t>dy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-dx;</w:t>
      </w:r>
    </w:p>
    <w:p w14:paraId="7C5E6C13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while(x&lt;=x2)</w:t>
      </w:r>
    </w:p>
    <w:p w14:paraId="4D651448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{</w:t>
      </w:r>
    </w:p>
    <w:p w14:paraId="39C7DFE7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spellStart"/>
      <w:r w:rsidRPr="00D04ED9">
        <w:rPr>
          <w:rFonts w:ascii="Calibri" w:hAnsi="Calibri" w:cs="Calibri"/>
          <w:color w:val="000000"/>
          <w:sz w:val="28"/>
          <w:szCs w:val="28"/>
        </w:rPr>
        <w:t>putpixel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(</w:t>
      </w:r>
      <w:proofErr w:type="spellStart"/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x,y</w:t>
      </w:r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,BLUE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);</w:t>
      </w:r>
    </w:p>
    <w:p w14:paraId="43E58147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x++;</w:t>
      </w:r>
    </w:p>
    <w:p w14:paraId="569D4AE5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if(p&lt;0)</w:t>
      </w:r>
    </w:p>
    <w:p w14:paraId="6B4F25AE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{</w:t>
      </w:r>
    </w:p>
    <w:p w14:paraId="56657307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p=p+2*</w:t>
      </w:r>
      <w:proofErr w:type="spellStart"/>
      <w:r w:rsidRPr="00D04ED9">
        <w:rPr>
          <w:rFonts w:ascii="Calibri" w:hAnsi="Calibri" w:cs="Calibri"/>
          <w:color w:val="000000"/>
          <w:sz w:val="28"/>
          <w:szCs w:val="28"/>
        </w:rPr>
        <w:t>dy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;</w:t>
      </w:r>
    </w:p>
    <w:p w14:paraId="0CFAC643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}</w:t>
      </w:r>
    </w:p>
    <w:p w14:paraId="0B94AF57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else</w:t>
      </w:r>
    </w:p>
    <w:p w14:paraId="62175C84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{</w:t>
      </w:r>
    </w:p>
    <w:p w14:paraId="354531D5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p=p+2*dy-2*dx;</w:t>
      </w:r>
    </w:p>
    <w:p w14:paraId="3A959836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y++;</w:t>
      </w:r>
    </w:p>
    <w:p w14:paraId="17FD35AC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}</w:t>
      </w:r>
    </w:p>
    <w:p w14:paraId="6800CA18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D04ED9">
        <w:rPr>
          <w:rFonts w:ascii="Calibri" w:hAnsi="Calibri" w:cs="Calibri"/>
          <w:color w:val="000000"/>
          <w:sz w:val="28"/>
          <w:szCs w:val="28"/>
        </w:rPr>
        <w:t>}</w:t>
      </w:r>
    </w:p>
    <w:p w14:paraId="0155E6EB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spellStart"/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t>getch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);</w:t>
      </w:r>
    </w:p>
    <w:p w14:paraId="578883EF" w14:textId="77777777" w:rsidR="00D04ED9" w:rsidRPr="00D04ED9" w:rsidRDefault="00D04ED9" w:rsidP="00D04ED9">
      <w:pPr>
        <w:pStyle w:val="NormalWeb"/>
        <w:spacing w:before="0" w:beforeAutospacing="0" w:after="200" w:afterAutospacing="0"/>
        <w:rPr>
          <w:sz w:val="28"/>
          <w:szCs w:val="28"/>
        </w:rPr>
      </w:pPr>
      <w:proofErr w:type="spellStart"/>
      <w:proofErr w:type="gramStart"/>
      <w:r w:rsidRPr="00D04ED9">
        <w:rPr>
          <w:rFonts w:ascii="Calibri" w:hAnsi="Calibri" w:cs="Calibri"/>
          <w:color w:val="000000"/>
          <w:sz w:val="28"/>
          <w:szCs w:val="28"/>
        </w:rPr>
        <w:lastRenderedPageBreak/>
        <w:t>closegraph</w:t>
      </w:r>
      <w:proofErr w:type="spellEnd"/>
      <w:r w:rsidRPr="00D04ED9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D04ED9">
        <w:rPr>
          <w:rFonts w:ascii="Calibri" w:hAnsi="Calibri" w:cs="Calibri"/>
          <w:color w:val="000000"/>
          <w:sz w:val="28"/>
          <w:szCs w:val="28"/>
        </w:rPr>
        <w:t>);</w:t>
      </w:r>
    </w:p>
    <w:p w14:paraId="2B3A5B5E" w14:textId="0E6C3F97" w:rsidR="00D04ED9" w:rsidRPr="00D04ED9" w:rsidRDefault="00D04ED9" w:rsidP="00D04ED9">
      <w:pPr>
        <w:pStyle w:val="NormalWeb"/>
        <w:spacing w:before="0" w:beforeAutospacing="0" w:after="200" w:afterAutospacing="0"/>
        <w:rPr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}</w:t>
      </w:r>
    </w:p>
    <w:p w14:paraId="1121AFFC" w14:textId="77777777" w:rsidR="00D04ED9" w:rsidRPr="00D04ED9" w:rsidRDefault="00D04ED9" w:rsidP="00D04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D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D04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4690108" w14:textId="77777777" w:rsid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04E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 – </w:t>
      </w:r>
    </w:p>
    <w:p w14:paraId="5FDFF822" w14:textId="2103D97A" w:rsidR="00264949" w:rsidRDefault="0026494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A6E3F8" wp14:editId="40769A22">
            <wp:extent cx="5250180" cy="4107180"/>
            <wp:effectExtent l="0" t="0" r="7620" b="7620"/>
            <wp:docPr id="4364347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8E0E134" wp14:editId="59221BF5">
                <wp:extent cx="304800" cy="304800"/>
                <wp:effectExtent l="0" t="0" r="0" b="0"/>
                <wp:docPr id="177609130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FEE1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59695F" w14:textId="1A409A3C" w:rsidR="00D04ED9" w:rsidRPr="00D04ED9" w:rsidRDefault="00264949" w:rsidP="00D04ED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13491FD" wp14:editId="5A50DF7A">
                <wp:extent cx="304800" cy="304800"/>
                <wp:effectExtent l="0" t="0" r="0" b="0"/>
                <wp:docPr id="25315355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AE8C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4819104" wp14:editId="3C0EAE46">
                <wp:extent cx="304800" cy="304800"/>
                <wp:effectExtent l="0" t="0" r="0" b="0"/>
                <wp:docPr id="79740715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EEB2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04ED9" w:rsidRPr="00D04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02C36B5" w14:textId="77777777" w:rsidR="00D04ED9" w:rsidRPr="00D04ED9" w:rsidRDefault="00D04ED9" w:rsidP="00D04E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04E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Conclusion:</w:t>
      </w:r>
      <w:r w:rsidRPr="00D04E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04ED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Comment on -</w:t>
      </w:r>
    </w:p>
    <w:p w14:paraId="4EA84472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1. </w:t>
      </w:r>
      <w:proofErr w:type="gramStart"/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Pixel :</w:t>
      </w:r>
      <w:proofErr w:type="gramEnd"/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-In computer graphics, the display or screen is composed</w:t>
      </w:r>
    </w:p>
    <w:p w14:paraId="28569698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of a grid of individual picture elements, commonly known as</w:t>
      </w:r>
    </w:p>
    <w:p w14:paraId="1CDBFC25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pixels. Each pixel can be independently controlled to display a</w:t>
      </w:r>
    </w:p>
    <w:p w14:paraId="3E64D063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specific </w:t>
      </w:r>
      <w:proofErr w:type="spellStart"/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creating the overall image.</w:t>
      </w:r>
    </w:p>
    <w:p w14:paraId="3C9B419A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2. Equation for </w:t>
      </w:r>
      <w:proofErr w:type="gramStart"/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line:-</w:t>
      </w:r>
      <w:proofErr w:type="gramEnd"/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((y - y1) = m(x - x1)) or (y = mx + b)</w:t>
      </w:r>
    </w:p>
    <w:p w14:paraId="2B309068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3. Need of line drawing </w:t>
      </w:r>
      <w:proofErr w:type="gramStart"/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algorithm:-</w:t>
      </w:r>
      <w:proofErr w:type="gramEnd"/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Line drawing algorithms are</w:t>
      </w:r>
    </w:p>
    <w:p w14:paraId="0120A8FF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essential in computer graphics to render lines between specified</w:t>
      </w:r>
    </w:p>
    <w:p w14:paraId="5CFFEF7D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points. Without a line drawing algorithm, displaying a straight</w:t>
      </w:r>
    </w:p>
    <w:p w14:paraId="619378BC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line on a pixel grid would require individually setting each pixel</w:t>
      </w:r>
    </w:p>
    <w:p w14:paraId="718B9FEE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position along the line, which is impractical and inefficient. The</w:t>
      </w:r>
    </w:p>
    <w:p w14:paraId="14837349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DDA algorithm provides a simple and efficient way to</w:t>
      </w:r>
    </w:p>
    <w:p w14:paraId="11EA7AE2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approximate lines on the pixel grid.</w:t>
      </w:r>
    </w:p>
    <w:p w14:paraId="6B78EEE4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4. Slow or </w:t>
      </w:r>
      <w:proofErr w:type="gramStart"/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fast :</w:t>
      </w:r>
      <w:proofErr w:type="gramEnd"/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-The DDA algorithm is relatively fast and suitable for</w:t>
      </w:r>
    </w:p>
    <w:p w14:paraId="197182E9" w14:textId="77777777" w:rsidR="00264949" w:rsidRPr="00D6749E" w:rsidRDefault="00264949" w:rsidP="002649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49E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real-time rendering on most systems.</w:t>
      </w:r>
    </w:p>
    <w:p w14:paraId="55FF7B60" w14:textId="77777777" w:rsidR="002C1526" w:rsidRDefault="002C1526"/>
    <w:sectPr w:rsidR="002C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A222A"/>
    <w:multiLevelType w:val="multilevel"/>
    <w:tmpl w:val="E128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D735C"/>
    <w:multiLevelType w:val="multilevel"/>
    <w:tmpl w:val="BC2A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63D35"/>
    <w:multiLevelType w:val="multilevel"/>
    <w:tmpl w:val="BAAE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763992">
    <w:abstractNumId w:val="2"/>
  </w:num>
  <w:num w:numId="2" w16cid:durableId="131215861">
    <w:abstractNumId w:val="0"/>
  </w:num>
  <w:num w:numId="3" w16cid:durableId="112500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D9"/>
    <w:rsid w:val="00264949"/>
    <w:rsid w:val="002C1526"/>
    <w:rsid w:val="00530CFD"/>
    <w:rsid w:val="00D0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48DA2"/>
  <w15:chartTrackingRefBased/>
  <w15:docId w15:val="{39D4BA2D-BF1F-4941-B3F8-5CD172A7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4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prabhudesaitanvi@gmail.com</dc:creator>
  <cp:keywords/>
  <dc:description/>
  <cp:lastModifiedBy>prabhudesaitanvi@gmail.com</cp:lastModifiedBy>
  <cp:revision>1</cp:revision>
  <dcterms:created xsi:type="dcterms:W3CDTF">2023-08-01T17:00:00Z</dcterms:created>
  <dcterms:modified xsi:type="dcterms:W3CDTF">2023-08-01T17:17:00Z</dcterms:modified>
</cp:coreProperties>
</file>