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heading=h.aolqdlqc6z0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heading=h.pw4atwx2a01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Aim: Case Study Framing &amp; Dataset Preparation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b7jwik4793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real-world domain problem, benchmark existing solutions, acquire data (API/scraping/open portals). Document versioning plan with DVC.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heading=h.kxu2u0q9c3v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Detailed Steps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Write a 1-page problem statement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Benchmark existing solutions; note improvements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Set success metrics (e.g., recall &gt;= 95%)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Acquire dataset from open data portals or scrape using BeautifulSoup/APIs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-Description of dataset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Initialize Git repo and DVC: version raw dataset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Commit `.dvc` files and push to remote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heading=h.q8w5lrnwcya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Open-Source Tools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Jupyter Notebook, Python (Requests, BeautifulSoup), DVC, GitHub/GitLab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heading=h.cmau1hbml6x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 Deliverables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Problem_Statement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Raw dataset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DVC config files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heading=h.e2bdh5nryjo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dgfe9aqfkg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Study Both Datasets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both datasets in Pandas.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df1 = pd.read_csv("dataset1.csv")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df2 = pd.read_csv("dataset2.csv")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columns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print(df1.columns)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print(df2.columns)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shape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print(df1.shape)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print(df2.shape)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missing 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print(df1.isnull().sum())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print(df2.isnull().sum())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nodob1882x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Dataset Description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1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students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attributes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variable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available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Number of Records : xxxx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Attributes : xx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Target : Exam Score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Features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Study Hours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Parental Education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Sleep Hours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Internet Access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Teacher Quality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 describe Dataset 2.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jwvq2vqizb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Find Common Columns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Study Hours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Previous Scores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Sleep Hours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 Score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studytime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map similar columns.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"/>
        <w:tblW w:w="2680.0" w:type="dxa"/>
        <w:jc w:val="left"/>
        <w:tblLayout w:type="fixed"/>
        <w:tblLook w:val="0600"/>
      </w:tblPr>
      <w:tblGrid>
        <w:gridCol w:w="1430"/>
        <w:gridCol w:w="1250"/>
        <w:tblGridChange w:id="0">
          <w:tblGrid>
            <w:gridCol w:w="1430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Study 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studytime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Exam 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c40gp9veem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Rename Columns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2 has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studytime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it.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df2.rename(columns={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"studytime":"Study_Hours",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"attendance":"Attendance",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"G3":"Exam_Score"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}, inplace=True)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every common feature.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vf2osigq2p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Keep Only Common Features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common columns are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common = [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'Attendance',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'Study_Hours',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'Exam_Score'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df1 = df1[common]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df2 = df2[common]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aj6tpqdqf3v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Merge Both Datasets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method 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merged = pd.concat([df1, df2], ignore_index=True)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merged.to_csv("merged_student_dataset.csv", index=False)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fastest way.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zi9qaoy2h52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Verify Merge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print(merged.shape)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print(merged.head())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print(merged.info())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duplicates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print(merged.duplicated().sum())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merged.drop_duplicates(inplace=True)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9ppwkv6lzz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Create Folder Structure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Student_Performance_Project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data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   ├── raw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 ├── processed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notebooks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7qovb96lqc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Initialize Git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je51boknub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13: Install DVC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pip install dvc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dvc init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nir996zkd1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14: Add Dataset to DVC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merged dataset is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merged_student_dataset.csv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dvc add data/raw/merged_student_dataset.csv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merged_student_dataset.csv.dvc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2yg8t1m0vu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15: Git Commit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git commit -m "Initial dataset version"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5om1jjg2d4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16: Push to GitHub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repository.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git remote add origin &lt;repository URL&gt;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S0qeUOFHpvAkApqHqJPFigoEKg==">CgMxLjAyDmguYW9scWRscWM2ejByMg5oLnB3NGF0d3gyYTAxOTIOaC52Yjdqd2lrNDc5MzUyDmgua3h1MnUwcTljM3ZxMg5oLnE4dzVscm53Y3lheTIOaC5jbWF1MWhibWw2eDAyDmguZTJiZGg1bnJ5am94Mg5oLjZkZ2ZlOWFxZmtneDIOaC5ibm9kb2IxODgyeDMyDmguNGp3dnEydnFpemIwMg5oLmljNDBncDl2ZWVtNDIOaC5ldmYyb3NpZ3EycG0yDmguYWo2dHBxZHFmM3Z4Mg5oLnppOXFhb3kyaDUyMzIOaC5zOXBwd2t2Nmx6emUyDmguMjdxb3ZiOTZscWM5Mg5oLnZqZTUxYm9rbnVidzIOaC5qbmlyOTk2emtkMTMyDmguODJ5Zzh0MW0wdnVjMg5oLmQ1b20xampnMmQ0dTgAciExYl9NbEpjNFZpTHRNX0JmbDJtWm1nYlV0Q1p0djU2Z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