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87DD" w14:textId="573BB3E2" w:rsidR="00DB75D5" w:rsidRPr="00F92030" w:rsidRDefault="00DB75D5" w:rsidP="00DB75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92030">
        <w:rPr>
          <w:rFonts w:ascii="Times New Roman" w:hAnsi="Times New Roman" w:cs="Times New Roman"/>
          <w:b/>
          <w:bCs/>
          <w:sz w:val="40"/>
          <w:szCs w:val="40"/>
        </w:rPr>
        <w:t xml:space="preserve">EXPERIMENT NO :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19C803E0" w14:textId="77777777" w:rsidR="00DB75D5" w:rsidRPr="00F92030" w:rsidRDefault="00DB75D5" w:rsidP="00DB75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5154A7" w14:textId="142E1105" w:rsidR="00DB75D5" w:rsidRDefault="00DB75D5" w:rsidP="00DB75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2030">
        <w:rPr>
          <w:rFonts w:ascii="Times New Roman" w:hAnsi="Times New Roman" w:cs="Times New Roman"/>
          <w:b/>
          <w:bCs/>
          <w:sz w:val="28"/>
          <w:szCs w:val="28"/>
        </w:rPr>
        <w:t>Aim:-</w:t>
      </w:r>
      <w:r w:rsidRPr="00F92030">
        <w:rPr>
          <w:rFonts w:ascii="Times New Roman" w:hAnsi="Times New Roman" w:cs="Times New Roman"/>
          <w:sz w:val="20"/>
          <w:szCs w:val="20"/>
        </w:rPr>
        <w:t xml:space="preserve">  </w:t>
      </w:r>
      <w:r w:rsidRPr="00DB75D5">
        <w:rPr>
          <w:rFonts w:ascii="Times New Roman" w:hAnsi="Times New Roman" w:cs="Times New Roman"/>
          <w:sz w:val="24"/>
          <w:szCs w:val="24"/>
        </w:rPr>
        <w:t xml:space="preserve">To implement Quick Sort and Comparative analysis for large values of ‘n’ using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B75D5">
        <w:rPr>
          <w:rFonts w:ascii="Times New Roman" w:hAnsi="Times New Roman" w:cs="Times New Roman"/>
          <w:sz w:val="24"/>
          <w:szCs w:val="24"/>
        </w:rPr>
        <w:t>DAC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B75D5">
        <w:rPr>
          <w:rFonts w:ascii="Times New Roman" w:hAnsi="Times New Roman" w:cs="Times New Roman"/>
          <w:sz w:val="24"/>
          <w:szCs w:val="24"/>
        </w:rPr>
        <w:t>technique.</w:t>
      </w:r>
    </w:p>
    <w:p w14:paraId="01CDC3E9" w14:textId="1EBF9F5C" w:rsidR="00DB75D5" w:rsidRPr="00DB75D5" w:rsidRDefault="00DB75D5" w:rsidP="00DB75D5">
      <w:pPr>
        <w:rPr>
          <w:rFonts w:ascii="Times New Roman" w:hAnsi="Times New Roman" w:cs="Times New Roman"/>
          <w:sz w:val="24"/>
          <w:szCs w:val="24"/>
        </w:rPr>
      </w:pPr>
      <w:r w:rsidRPr="00F92030">
        <w:rPr>
          <w:rFonts w:ascii="Times New Roman" w:hAnsi="Times New Roman" w:cs="Times New Roman"/>
          <w:b/>
          <w:bCs/>
          <w:sz w:val="28"/>
          <w:szCs w:val="28"/>
        </w:rPr>
        <w:t xml:space="preserve">Program:- </w:t>
      </w:r>
    </w:p>
    <w:p w14:paraId="2BB2E817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>#include &lt;stdio.h&gt;</w:t>
      </w:r>
    </w:p>
    <w:p w14:paraId="097E7524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void swap(int* a, int* b) </w:t>
      </w:r>
    </w:p>
    <w:p w14:paraId="53609971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{ </w:t>
      </w:r>
    </w:p>
    <w:p w14:paraId="3BEB5E74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temp = *a; </w:t>
      </w:r>
    </w:p>
    <w:p w14:paraId="4F935491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*a = *b; </w:t>
      </w:r>
    </w:p>
    <w:p w14:paraId="62202301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*b = temp; </w:t>
      </w:r>
    </w:p>
    <w:p w14:paraId="05EBBF86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>}</w:t>
      </w:r>
    </w:p>
    <w:p w14:paraId="401F2935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>int partition(int arr[] , int low, int high){</w:t>
      </w:r>
    </w:p>
    <w:p w14:paraId="067CB292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pivot = arr[low]; </w:t>
      </w:r>
    </w:p>
    <w:p w14:paraId="78DB361F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i = low; </w:t>
      </w:r>
    </w:p>
    <w:p w14:paraId="0CB82E1D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int j = high; </w:t>
      </w:r>
    </w:p>
    <w:p w14:paraId="10CDC2EA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while (i &lt; j) { </w:t>
      </w:r>
    </w:p>
    <w:p w14:paraId="40BB3D36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while (arr[i] &lt;= pivot &amp;&amp; i &lt;= high - 1) { </w:t>
      </w:r>
    </w:p>
    <w:p w14:paraId="6A280EEA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i++; </w:t>
      </w:r>
    </w:p>
    <w:p w14:paraId="1DD12018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 </w:t>
      </w:r>
    </w:p>
    <w:p w14:paraId="7AC90092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while (arr[j] &gt; pivot &amp;&amp; j &gt;= low + 1) { </w:t>
      </w:r>
    </w:p>
    <w:p w14:paraId="0C27E8AA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j--; </w:t>
      </w:r>
    </w:p>
    <w:p w14:paraId="72156C8A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 </w:t>
      </w:r>
    </w:p>
    <w:p w14:paraId="3AF1DF79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if (i &lt; j) { </w:t>
      </w:r>
    </w:p>
    <w:p w14:paraId="6C16E9D0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    swap(&amp;arr[i], &amp;arr[j]); </w:t>
      </w:r>
    </w:p>
    <w:p w14:paraId="4614CDFE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}    } </w:t>
      </w:r>
    </w:p>
    <w:p w14:paraId="272F65D0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swap(&amp;arr[low], &amp;arr[j]); </w:t>
      </w:r>
    </w:p>
    <w:p w14:paraId="60619C8D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return j;</w:t>
      </w:r>
    </w:p>
    <w:p w14:paraId="1BBFABB6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>}</w:t>
      </w:r>
    </w:p>
    <w:p w14:paraId="232B1A78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lastRenderedPageBreak/>
        <w:t>void Quicksort(int arr[],int low,int high){</w:t>
      </w:r>
    </w:p>
    <w:p w14:paraId="47A32DA8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if (low &lt;= high){</w:t>
      </w:r>
    </w:p>
    <w:p w14:paraId="5A1B6B7C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int q = partition(arr,low,high);</w:t>
      </w:r>
    </w:p>
    <w:p w14:paraId="68F74BA3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Quicksort(arr,low,q-1);</w:t>
      </w:r>
    </w:p>
    <w:p w14:paraId="721D9304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Quicksort(arr,q+1,high);</w:t>
      </w:r>
    </w:p>
    <w:p w14:paraId="739DE262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}}</w:t>
      </w:r>
    </w:p>
    <w:p w14:paraId="0B02B307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>int main() {</w:t>
      </w:r>
    </w:p>
    <w:p w14:paraId="019ADCE7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int data[] = {10,80,30,90,40,50,70};</w:t>
      </w:r>
    </w:p>
    <w:p w14:paraId="2D1936BA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int n = sizeof(data)/sizeof(data[0]);</w:t>
      </w:r>
    </w:p>
    <w:p w14:paraId="3B5548E0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for(int i = 0;i&lt;n;i++){</w:t>
      </w:r>
    </w:p>
    <w:p w14:paraId="51D98D68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printf("%d ",data[i]); }</w:t>
      </w:r>
    </w:p>
    <w:p w14:paraId="2212B0A4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>Quicksort(data,0,n-1);</w:t>
      </w:r>
    </w:p>
    <w:p w14:paraId="420F3F99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printf("\nSorted array: "); </w:t>
      </w:r>
    </w:p>
    <w:p w14:paraId="5E079703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for (int i = 0; i &lt; n; i++) { </w:t>
      </w:r>
    </w:p>
    <w:p w14:paraId="64394466" w14:textId="77777777" w:rsidR="00DB75D5" w:rsidRP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    printf("%d ", data[i]);  } </w:t>
      </w:r>
    </w:p>
    <w:p w14:paraId="7D7D41DB" w14:textId="0401F5FE" w:rsid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4"/>
          <w:szCs w:val="24"/>
          <w:lang w:val="en"/>
        </w:rPr>
      </w:pPr>
      <w:r w:rsidRPr="00DB75D5">
        <w:rPr>
          <w:rFonts w:ascii="Times New Roman" w:hAnsi="Times New Roman" w:cs="Times New Roman"/>
          <w:kern w:val="0"/>
          <w:sz w:val="24"/>
          <w:szCs w:val="24"/>
          <w:lang w:val="en"/>
        </w:rPr>
        <w:t xml:space="preserve">    return 0;}</w:t>
      </w:r>
    </w:p>
    <w:p w14:paraId="49546E29" w14:textId="77777777" w:rsidR="00DB75D5" w:rsidRPr="00431F2F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</w:pPr>
      <w:r w:rsidRPr="00431F2F">
        <w:rPr>
          <w:rFonts w:ascii="Times New Roman" w:hAnsi="Times New Roman" w:cs="Times New Roman"/>
          <w:b/>
          <w:bCs/>
          <w:kern w:val="0"/>
          <w:sz w:val="28"/>
          <w:szCs w:val="28"/>
          <w:lang w:val="en"/>
        </w:rPr>
        <w:t>Output:</w:t>
      </w:r>
    </w:p>
    <w:p w14:paraId="4713019F" w14:textId="17951764" w:rsidR="00DB75D5" w:rsidRDefault="00DB75D5" w:rsidP="00DB75D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 w:rsidRPr="00DB75D5">
        <w:rPr>
          <w:rFonts w:ascii="Calibri" w:hAnsi="Calibri" w:cs="Calibri"/>
          <w:noProof/>
          <w:kern w:val="0"/>
          <w:lang w:val="en"/>
        </w:rPr>
        <w:drawing>
          <wp:inline distT="0" distB="0" distL="0" distR="0" wp14:anchorId="4DAF03FC" wp14:editId="2F287460">
            <wp:extent cx="5731510" cy="487045"/>
            <wp:effectExtent l="0" t="0" r="2540" b="8255"/>
            <wp:docPr id="6918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BBA" w14:textId="77777777" w:rsidR="00DB75D5" w:rsidRDefault="00DB75D5" w:rsidP="00DB75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DF8A5AC" w14:textId="77777777" w:rsidR="00DB75D5" w:rsidRDefault="00DB75D5" w:rsidP="00DB75D5"/>
    <w:p w14:paraId="46B8B9AF" w14:textId="77777777" w:rsidR="00406FB4" w:rsidRDefault="00406FB4"/>
    <w:sectPr w:rsidR="00406FB4" w:rsidSect="00D24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F3B6" w14:textId="77777777" w:rsidR="00D245E3" w:rsidRDefault="00D245E3" w:rsidP="00446A76">
      <w:pPr>
        <w:spacing w:after="0" w:line="240" w:lineRule="auto"/>
      </w:pPr>
      <w:r>
        <w:separator/>
      </w:r>
    </w:p>
  </w:endnote>
  <w:endnote w:type="continuationSeparator" w:id="0">
    <w:p w14:paraId="2C49310F" w14:textId="77777777" w:rsidR="00D245E3" w:rsidRDefault="00D245E3" w:rsidP="00446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A456" w14:textId="77777777" w:rsidR="00446A76" w:rsidRDefault="00446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BC51" w14:textId="4DB06621" w:rsidR="00446A76" w:rsidRPr="00446A76" w:rsidRDefault="00446A76" w:rsidP="00446A76">
    <w:pPr>
      <w:pStyle w:val="Footer"/>
    </w:pPr>
    <w:r>
      <w:t>AIDS SE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TANVI SURVE 74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FC45" w14:textId="77777777" w:rsidR="00446A76" w:rsidRDefault="00446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6766" w14:textId="77777777" w:rsidR="00D245E3" w:rsidRDefault="00D245E3" w:rsidP="00446A76">
      <w:pPr>
        <w:spacing w:after="0" w:line="240" w:lineRule="auto"/>
      </w:pPr>
      <w:r>
        <w:separator/>
      </w:r>
    </w:p>
  </w:footnote>
  <w:footnote w:type="continuationSeparator" w:id="0">
    <w:p w14:paraId="67F3420D" w14:textId="77777777" w:rsidR="00D245E3" w:rsidRDefault="00D245E3" w:rsidP="00446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C79A" w14:textId="77777777" w:rsidR="00446A76" w:rsidRDefault="00446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461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57DFE7" w14:textId="28C011B6" w:rsidR="00446A76" w:rsidRDefault="00446A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AD043D" w14:textId="77777777" w:rsidR="00446A76" w:rsidRDefault="00446A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7804" w14:textId="77777777" w:rsidR="00446A76" w:rsidRDefault="00446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D5"/>
    <w:rsid w:val="00406FB4"/>
    <w:rsid w:val="00446A76"/>
    <w:rsid w:val="00A00ECF"/>
    <w:rsid w:val="00C30A43"/>
    <w:rsid w:val="00D245E3"/>
    <w:rsid w:val="00D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E1F9"/>
  <w15:chartTrackingRefBased/>
  <w15:docId w15:val="{F830CE96-6DCE-4192-854F-3905370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76"/>
  </w:style>
  <w:style w:type="paragraph" w:styleId="Footer">
    <w:name w:val="footer"/>
    <w:basedOn w:val="Normal"/>
    <w:link w:val="FooterChar"/>
    <w:uiPriority w:val="99"/>
    <w:unhideWhenUsed/>
    <w:rsid w:val="00446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Surve</dc:creator>
  <cp:keywords/>
  <dc:description/>
  <cp:lastModifiedBy>Tanvi Surve</cp:lastModifiedBy>
  <cp:revision>2</cp:revision>
  <dcterms:created xsi:type="dcterms:W3CDTF">2024-03-21T15:35:00Z</dcterms:created>
  <dcterms:modified xsi:type="dcterms:W3CDTF">2024-03-21T16:25:00Z</dcterms:modified>
</cp:coreProperties>
</file>