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B87C" w14:textId="5801F8EB" w:rsidR="00046252" w:rsidRPr="00F92030" w:rsidRDefault="00046252" w:rsidP="000462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2030">
        <w:rPr>
          <w:rFonts w:ascii="Times New Roman" w:hAnsi="Times New Roman" w:cs="Times New Roman"/>
          <w:b/>
          <w:bCs/>
          <w:sz w:val="40"/>
          <w:szCs w:val="40"/>
        </w:rPr>
        <w:t xml:space="preserve">EXPERIMENT </w:t>
      </w:r>
      <w:proofErr w:type="gramStart"/>
      <w:r w:rsidRPr="00F92030">
        <w:rPr>
          <w:rFonts w:ascii="Times New Roman" w:hAnsi="Times New Roman" w:cs="Times New Roman"/>
          <w:b/>
          <w:bCs/>
          <w:sz w:val="40"/>
          <w:szCs w:val="40"/>
        </w:rPr>
        <w:t>NO :</w:t>
      </w:r>
      <w:proofErr w:type="gramEnd"/>
      <w:r w:rsidRPr="00F9203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65553FD7" w14:textId="77777777" w:rsidR="00046252" w:rsidRPr="00F92030" w:rsidRDefault="00046252" w:rsidP="000462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CCFF61" w14:textId="77777777" w:rsidR="00046252" w:rsidRDefault="00046252" w:rsidP="000462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2030"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  <w:r w:rsidRPr="00F92030">
        <w:rPr>
          <w:rFonts w:ascii="Times New Roman" w:hAnsi="Times New Roman" w:cs="Times New Roman"/>
          <w:sz w:val="20"/>
          <w:szCs w:val="20"/>
        </w:rPr>
        <w:t xml:space="preserve">  </w:t>
      </w:r>
      <w:r w:rsidRPr="00046252">
        <w:rPr>
          <w:rFonts w:ascii="Times New Roman" w:hAnsi="Times New Roman" w:cs="Times New Roman"/>
          <w:sz w:val="24"/>
          <w:szCs w:val="24"/>
        </w:rPr>
        <w:t>To implement Fractional Knap Sack using Greedy Method.</w:t>
      </w:r>
    </w:p>
    <w:p w14:paraId="2FA0EA62" w14:textId="7D13CDD9" w:rsidR="00046252" w:rsidRPr="00F92030" w:rsidRDefault="00046252" w:rsidP="0004625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92030">
        <w:rPr>
          <w:rFonts w:ascii="Times New Roman" w:hAnsi="Times New Roman" w:cs="Times New Roman"/>
          <w:b/>
          <w:bCs/>
          <w:sz w:val="28"/>
          <w:szCs w:val="28"/>
        </w:rPr>
        <w:t>Program:-</w:t>
      </w:r>
      <w:proofErr w:type="gramEnd"/>
      <w:r w:rsidRPr="00F920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22610B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#include&lt;stdio.h&gt;</w:t>
      </w:r>
    </w:p>
    <w:p w14:paraId="32F19679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#include&lt;conio.h&gt;</w:t>
      </w:r>
    </w:p>
    <w:p w14:paraId="792671A0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void </w:t>
      </w:r>
      <w:proofErr w:type="gram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knapsack(</w:t>
      </w:r>
      <w:proofErr w:type="gram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int n, float weight[], float profit[], float capacity) </w:t>
      </w:r>
    </w:p>
    <w:p w14:paraId="52E206E0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{</w:t>
      </w:r>
    </w:p>
    <w:p w14:paraId="442EB40A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float </w:t>
      </w:r>
      <w:proofErr w:type="gram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x[</w:t>
      </w:r>
      <w:proofErr w:type="gram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20],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tp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0;</w:t>
      </w:r>
    </w:p>
    <w:p w14:paraId="4EBDB65A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int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, j, u;</w:t>
      </w:r>
    </w:p>
    <w:p w14:paraId="5F0988EA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u = capacity;</w:t>
      </w:r>
    </w:p>
    <w:p w14:paraId="0BD65A45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for (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0;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&lt; n;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++)</w:t>
      </w:r>
    </w:p>
    <w:p w14:paraId="0E67C16F" w14:textId="3507B3FE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x[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 = 0.0;</w:t>
      </w:r>
    </w:p>
    <w:p w14:paraId="3D7465EA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for (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0;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&lt; n;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++) {</w:t>
      </w:r>
    </w:p>
    <w:p w14:paraId="35768A64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if (weight[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 &gt; u)</w:t>
      </w:r>
    </w:p>
    <w:p w14:paraId="1FA7E3A4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break;</w:t>
      </w:r>
    </w:p>
    <w:p w14:paraId="06D4BEBB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else {</w:t>
      </w:r>
    </w:p>
    <w:p w14:paraId="2AA5CF98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x[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 = 1.0;</w:t>
      </w:r>
    </w:p>
    <w:p w14:paraId="3619D4E2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tp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tp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+ profit[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];</w:t>
      </w:r>
    </w:p>
    <w:p w14:paraId="1808B3B4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u = u - weight[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];</w:t>
      </w:r>
    </w:p>
    <w:p w14:paraId="20E2AC73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} }</w:t>
      </w:r>
    </w:p>
    <w:p w14:paraId="32FE8A20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if (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&lt; n)</w:t>
      </w:r>
    </w:p>
    <w:p w14:paraId="6A05B900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x[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 = u / weight[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];</w:t>
      </w:r>
    </w:p>
    <w:p w14:paraId="78972ADC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tp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tp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+ (x[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 * profit[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]);</w:t>
      </w:r>
    </w:p>
    <w:p w14:paraId="5A542F68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</w:t>
      </w:r>
      <w:proofErr w:type="spellStart"/>
      <w:proofErr w:type="gram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"\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nThe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result vector is:- ");</w:t>
      </w:r>
    </w:p>
    <w:p w14:paraId="6AABA1CA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for (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0;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&lt; n;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++)</w:t>
      </w:r>
    </w:p>
    <w:p w14:paraId="556AA9A2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</w:t>
      </w:r>
      <w:proofErr w:type="spellStart"/>
      <w:proofErr w:type="gram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"%f\t", x[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]);</w:t>
      </w:r>
    </w:p>
    <w:p w14:paraId="77FA913A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</w:t>
      </w:r>
      <w:proofErr w:type="spellStart"/>
      <w:proofErr w:type="gram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"\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nMaximum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profit is:- %f",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tp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);</w:t>
      </w:r>
    </w:p>
    <w:p w14:paraId="62A2550E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lastRenderedPageBreak/>
        <w:t>}</w:t>
      </w:r>
    </w:p>
    <w:p w14:paraId="08A5E503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int </w:t>
      </w:r>
      <w:proofErr w:type="gram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main(</w:t>
      </w:r>
      <w:proofErr w:type="gram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) {</w:t>
      </w:r>
    </w:p>
    <w:p w14:paraId="5F4F5F48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float </w:t>
      </w:r>
      <w:proofErr w:type="gram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weight[</w:t>
      </w:r>
      <w:proofErr w:type="gram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20], profit[20], capacity;</w:t>
      </w:r>
    </w:p>
    <w:p w14:paraId="03073A08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int num,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, j;</w:t>
      </w:r>
    </w:p>
    <w:p w14:paraId="4749F576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float </w:t>
      </w:r>
      <w:proofErr w:type="gram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ratio[</w:t>
      </w:r>
      <w:proofErr w:type="gram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20], temp;</w:t>
      </w:r>
    </w:p>
    <w:p w14:paraId="7B5A7E51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</w:t>
      </w:r>
      <w:proofErr w:type="spellStart"/>
      <w:proofErr w:type="gram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"\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nEnter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the no. of objects:- ");</w:t>
      </w:r>
    </w:p>
    <w:p w14:paraId="59ACE116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</w:t>
      </w:r>
      <w:proofErr w:type="spellStart"/>
      <w:proofErr w:type="gram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scanf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"%d", &amp;num);</w:t>
      </w:r>
    </w:p>
    <w:p w14:paraId="5843E5FA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</w:t>
      </w:r>
      <w:proofErr w:type="spellStart"/>
      <w:proofErr w:type="gram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"\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nEnter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the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wts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and profits of each object:- ");</w:t>
      </w:r>
    </w:p>
    <w:p w14:paraId="3FDA919F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for (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0;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&lt; num;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++) {</w:t>
      </w:r>
    </w:p>
    <w:p w14:paraId="3F114685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</w:t>
      </w:r>
      <w:proofErr w:type="spellStart"/>
      <w:proofErr w:type="gram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scanf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"%f %f", &amp;weight[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], &amp;profit[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]);</w:t>
      </w:r>
    </w:p>
    <w:p w14:paraId="14CB3A48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}</w:t>
      </w:r>
    </w:p>
    <w:p w14:paraId="53878717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</w:t>
      </w:r>
      <w:proofErr w:type="spellStart"/>
      <w:proofErr w:type="gram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printf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"\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nEnter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the capacity of knapsack:- ");</w:t>
      </w:r>
    </w:p>
    <w:p w14:paraId="11565A45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</w:t>
      </w:r>
      <w:proofErr w:type="spellStart"/>
      <w:proofErr w:type="gram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scanf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(</w:t>
      </w:r>
      <w:proofErr w:type="gram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"%f", &amp;capacity);</w:t>
      </w:r>
    </w:p>
    <w:p w14:paraId="38D1C589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for (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0;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&lt; num;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++) {</w:t>
      </w:r>
    </w:p>
    <w:p w14:paraId="6293E2A6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ratio[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 = profit[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 / weight[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];</w:t>
      </w:r>
    </w:p>
    <w:p w14:paraId="5E6AD7E3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}</w:t>
      </w:r>
    </w:p>
    <w:p w14:paraId="43E91AA6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for (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= 0;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&lt; num;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++) {</w:t>
      </w:r>
    </w:p>
    <w:p w14:paraId="60B01D75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for (j =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+ 1; j &lt; num; 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j++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) {</w:t>
      </w:r>
    </w:p>
    <w:p w14:paraId="5F66F276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if (ratio[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 &lt; ratio[j]) {</w:t>
      </w:r>
    </w:p>
    <w:p w14:paraId="0B70745C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temp = ratio[j];</w:t>
      </w:r>
    </w:p>
    <w:p w14:paraId="742C9894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ratio[j] = ratio[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];</w:t>
      </w:r>
    </w:p>
    <w:p w14:paraId="38BAC5AC" w14:textId="5F0745A5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ratio[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 = temp;</w:t>
      </w:r>
    </w:p>
    <w:p w14:paraId="703E2987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temp = weight[j];</w:t>
      </w:r>
    </w:p>
    <w:p w14:paraId="1BCC1C47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weight[j] = weight[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];</w:t>
      </w:r>
    </w:p>
    <w:p w14:paraId="525B34E0" w14:textId="22E5A568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weight[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 = temp;</w:t>
      </w:r>
    </w:p>
    <w:p w14:paraId="10084DDF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temp = profit[j];</w:t>
      </w:r>
    </w:p>
    <w:p w14:paraId="29A0135E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profit[j] = profit[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];</w:t>
      </w:r>
    </w:p>
    <w:p w14:paraId="7D13CF31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profit[</w:t>
      </w:r>
      <w:proofErr w:type="spell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i</w:t>
      </w:r>
      <w:proofErr w:type="spell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] = temp;</w:t>
      </w:r>
    </w:p>
    <w:p w14:paraId="7C008707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}  }  }</w:t>
      </w:r>
    </w:p>
    <w:p w14:paraId="3B491E0A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lastRenderedPageBreak/>
        <w:t xml:space="preserve">   </w:t>
      </w:r>
      <w:proofErr w:type="gram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knapsack(</w:t>
      </w:r>
      <w:proofErr w:type="gram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num, weight, profit, capacity);</w:t>
      </w:r>
    </w:p>
    <w:p w14:paraId="7F124144" w14:textId="77777777" w:rsidR="00046252" w:rsidRP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</w:t>
      </w:r>
      <w:proofErr w:type="gramStart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return(</w:t>
      </w:r>
      <w:proofErr w:type="gramEnd"/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0);</w:t>
      </w:r>
    </w:p>
    <w:p w14:paraId="1D47DCDA" w14:textId="0390E414" w:rsid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046252">
        <w:rPr>
          <w:rFonts w:ascii="Times New Roman" w:hAnsi="Times New Roman" w:cs="Times New Roman"/>
          <w:kern w:val="0"/>
          <w:sz w:val="24"/>
          <w:szCs w:val="24"/>
          <w:lang w:val="en"/>
        </w:rPr>
        <w:t>}</w:t>
      </w:r>
    </w:p>
    <w:p w14:paraId="68F052FC" w14:textId="77777777" w:rsid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66AC8BCD" w14:textId="77777777" w:rsidR="00046252" w:rsidRPr="00431F2F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  <w:r w:rsidRPr="00431F2F"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  <w:t>Output:</w:t>
      </w:r>
    </w:p>
    <w:p w14:paraId="047C13CA" w14:textId="716726A6" w:rsidR="00046252" w:rsidRDefault="00046252" w:rsidP="0004625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046252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D42B1A8" wp14:editId="32EABA88">
            <wp:extent cx="5731510" cy="2124710"/>
            <wp:effectExtent l="0" t="0" r="2540" b="8890"/>
            <wp:docPr id="149740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07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D778" w14:textId="77777777" w:rsidR="00046252" w:rsidRDefault="00046252" w:rsidP="000462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5C9DB15" w14:textId="77777777" w:rsidR="00046252" w:rsidRDefault="00046252" w:rsidP="00046252"/>
    <w:p w14:paraId="3A663EA0" w14:textId="77777777" w:rsidR="00406FB4" w:rsidRDefault="00406FB4"/>
    <w:sectPr w:rsidR="00406FB4" w:rsidSect="001F2B8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0D22D" w14:textId="77777777" w:rsidR="001F2B8A" w:rsidRDefault="001F2B8A" w:rsidP="00503B17">
      <w:pPr>
        <w:spacing w:after="0" w:line="240" w:lineRule="auto"/>
      </w:pPr>
      <w:r>
        <w:separator/>
      </w:r>
    </w:p>
  </w:endnote>
  <w:endnote w:type="continuationSeparator" w:id="0">
    <w:p w14:paraId="79D10C8D" w14:textId="77777777" w:rsidR="001F2B8A" w:rsidRDefault="001F2B8A" w:rsidP="0050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7ADBA" w14:textId="00D7599B" w:rsidR="00503B17" w:rsidRPr="00503B17" w:rsidRDefault="00503B17" w:rsidP="00503B17">
    <w:pPr>
      <w:pStyle w:val="Footer"/>
    </w:pPr>
    <w:r>
      <w:t>AIDS SE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TANVI SURVE 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A482C" w14:textId="77777777" w:rsidR="001F2B8A" w:rsidRDefault="001F2B8A" w:rsidP="00503B17">
      <w:pPr>
        <w:spacing w:after="0" w:line="240" w:lineRule="auto"/>
      </w:pPr>
      <w:r>
        <w:separator/>
      </w:r>
    </w:p>
  </w:footnote>
  <w:footnote w:type="continuationSeparator" w:id="0">
    <w:p w14:paraId="1AD8042E" w14:textId="77777777" w:rsidR="001F2B8A" w:rsidRDefault="001F2B8A" w:rsidP="0050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8862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66F04B" w14:textId="16769197" w:rsidR="00503B17" w:rsidRDefault="00503B1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96BCB6" w14:textId="77777777" w:rsidR="00503B17" w:rsidRDefault="00503B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52"/>
    <w:rsid w:val="00046252"/>
    <w:rsid w:val="001F2B8A"/>
    <w:rsid w:val="00406FB4"/>
    <w:rsid w:val="00503B17"/>
    <w:rsid w:val="00A00ECF"/>
    <w:rsid w:val="00B6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2CA5"/>
  <w15:chartTrackingRefBased/>
  <w15:docId w15:val="{7BCC5B56-4696-4548-B355-D26958AE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17"/>
  </w:style>
  <w:style w:type="paragraph" w:styleId="Footer">
    <w:name w:val="footer"/>
    <w:basedOn w:val="Normal"/>
    <w:link w:val="FooterChar"/>
    <w:uiPriority w:val="99"/>
    <w:unhideWhenUsed/>
    <w:rsid w:val="00503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2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Surve</dc:creator>
  <cp:keywords/>
  <dc:description/>
  <cp:lastModifiedBy>Tanvi Surve</cp:lastModifiedBy>
  <cp:revision>2</cp:revision>
  <dcterms:created xsi:type="dcterms:W3CDTF">2024-03-21T15:58:00Z</dcterms:created>
  <dcterms:modified xsi:type="dcterms:W3CDTF">2024-03-21T16:27:00Z</dcterms:modified>
</cp:coreProperties>
</file>