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A338" w14:textId="77777777" w:rsidR="00F06FB3" w:rsidRPr="00F06FB3" w:rsidRDefault="00F06FB3" w:rsidP="00F06FB3">
      <w:pPr>
        <w:spacing w:line="240" w:lineRule="auto"/>
        <w:rPr>
          <w:rFonts w:cstheme="minorHAnsi"/>
          <w:b/>
          <w:sz w:val="28"/>
          <w:szCs w:val="28"/>
        </w:rPr>
      </w:pPr>
      <w:r w:rsidRPr="00F06FB3">
        <w:rPr>
          <w:rFonts w:cstheme="minorHAnsi"/>
          <w:b/>
          <w:sz w:val="28"/>
          <w:szCs w:val="28"/>
        </w:rPr>
        <w:t>Name:-Tanvi Ajit Vichare</w:t>
      </w:r>
    </w:p>
    <w:p w14:paraId="12765C4F" w14:textId="77777777" w:rsidR="00F06FB3" w:rsidRPr="00F06FB3" w:rsidRDefault="00F06FB3" w:rsidP="00F06FB3">
      <w:pPr>
        <w:spacing w:line="240" w:lineRule="auto"/>
        <w:rPr>
          <w:rFonts w:cstheme="minorHAnsi"/>
          <w:b/>
          <w:sz w:val="28"/>
          <w:szCs w:val="28"/>
        </w:rPr>
      </w:pPr>
      <w:r w:rsidRPr="00F06FB3">
        <w:rPr>
          <w:rFonts w:cstheme="minorHAnsi"/>
          <w:b/>
          <w:sz w:val="28"/>
          <w:szCs w:val="28"/>
        </w:rPr>
        <w:t>Roll.no-547</w:t>
      </w:r>
    </w:p>
    <w:p w14:paraId="61C008AE" w14:textId="77777777" w:rsidR="00F06FB3" w:rsidRPr="00F06FB3" w:rsidRDefault="00F06FB3" w:rsidP="00F06FB3">
      <w:pPr>
        <w:spacing w:line="240" w:lineRule="auto"/>
        <w:rPr>
          <w:rFonts w:cstheme="minorHAnsi"/>
          <w:b/>
          <w:sz w:val="28"/>
          <w:szCs w:val="28"/>
        </w:rPr>
      </w:pPr>
      <w:r w:rsidRPr="00F06FB3">
        <w:rPr>
          <w:rFonts w:cstheme="minorHAnsi"/>
          <w:b/>
          <w:sz w:val="28"/>
          <w:szCs w:val="28"/>
        </w:rPr>
        <w:t>Subject:- SNA</w:t>
      </w:r>
    </w:p>
    <w:p w14:paraId="1F19EE14" w14:textId="77777777" w:rsidR="00F06FB3" w:rsidRPr="00F06FB3" w:rsidRDefault="00F06FB3" w:rsidP="00F06FB3">
      <w:pPr>
        <w:spacing w:line="240" w:lineRule="auto"/>
        <w:rPr>
          <w:rFonts w:cstheme="minorHAnsi"/>
          <w:b/>
          <w:sz w:val="28"/>
          <w:szCs w:val="28"/>
        </w:rPr>
      </w:pPr>
      <w:r w:rsidRPr="00F06FB3">
        <w:rPr>
          <w:rFonts w:cstheme="minorHAnsi"/>
          <w:b/>
          <w:sz w:val="28"/>
          <w:szCs w:val="28"/>
        </w:rPr>
        <w:t>MSc.CS Part 1</w:t>
      </w:r>
    </w:p>
    <w:p w14:paraId="40CF3A33" w14:textId="77777777" w:rsidR="00793A1E" w:rsidRPr="00F06FB3" w:rsidRDefault="00086791" w:rsidP="000A3D9D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Practical No 1</w:t>
      </w:r>
    </w:p>
    <w:p w14:paraId="68F8948F" w14:textId="77777777" w:rsidR="000A3D9D" w:rsidRPr="00F06FB3" w:rsidRDefault="000A3D9D" w:rsidP="000A3D9D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F06FB3" w:rsidRPr="00F06FB3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 w14:paraId="23683095" w14:textId="77777777" w:rsidR="00153AF6" w:rsidRPr="00F06FB3" w:rsidRDefault="00086791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&gt;library(igraph)</w:t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</w:p>
    <w:p w14:paraId="6F1C768E" w14:textId="77777777" w:rsidR="00086791" w:rsidRPr="00F06FB3" w:rsidRDefault="00086791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&gt;g &lt;- graph.formula(1-2, 1-3, 2-3, 2-4, 3-5, 4-5, 4-6,4-7, 5-6, 6-7)     </w:t>
      </w:r>
    </w:p>
    <w:p w14:paraId="31FD08CB" w14:textId="77777777" w:rsidR="00086791" w:rsidRPr="00F06FB3" w:rsidRDefault="00086791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&gt;plot(g)</w:t>
      </w:r>
    </w:p>
    <w:p w14:paraId="53471A1A" w14:textId="77777777" w:rsidR="00086791" w:rsidRPr="00F06FB3" w:rsidRDefault="00086791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46A92F63" wp14:editId="638BB0D2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46C9" w14:textId="77777777" w:rsidR="00086791" w:rsidRPr="00F06FB3" w:rsidRDefault="00086791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1)</w:t>
      </w:r>
      <w:r w:rsidRPr="00F06FB3">
        <w:rPr>
          <w:rFonts w:cstheme="minorHAnsi"/>
          <w:sz w:val="24"/>
          <w:szCs w:val="24"/>
          <w:u w:val="single"/>
        </w:rPr>
        <w:t>number of edges</w:t>
      </w:r>
    </w:p>
    <w:p w14:paraId="36C58A13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ecount(g)</w:t>
      </w:r>
    </w:p>
    <w:p w14:paraId="534EDACF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10</w:t>
      </w:r>
    </w:p>
    <w:p w14:paraId="132D2439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  <w:u w:val="single"/>
        </w:rPr>
      </w:pPr>
      <w:r w:rsidRPr="00F06FB3">
        <w:rPr>
          <w:rFonts w:cstheme="minorHAnsi"/>
          <w:sz w:val="24"/>
          <w:szCs w:val="24"/>
        </w:rPr>
        <w:t>2)</w:t>
      </w:r>
      <w:r w:rsidRPr="00F06FB3">
        <w:rPr>
          <w:rFonts w:cstheme="minorHAnsi"/>
          <w:sz w:val="24"/>
          <w:szCs w:val="24"/>
          <w:u w:val="single"/>
        </w:rPr>
        <w:t>no of nodes</w:t>
      </w:r>
    </w:p>
    <w:p w14:paraId="45D35D32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vcount(g)</w:t>
      </w:r>
    </w:p>
    <w:p w14:paraId="58AB33BC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7</w:t>
      </w:r>
    </w:p>
    <w:p w14:paraId="3AEC94B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3)Degree Of nodes</w:t>
      </w:r>
    </w:p>
    <w:p w14:paraId="21119C5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010B498D" wp14:editId="291150DC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B50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degree(g)</w:t>
      </w:r>
    </w:p>
    <w:p w14:paraId="1003F9C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1 2 3 4 5 6 7 </w:t>
      </w:r>
    </w:p>
    <w:p w14:paraId="0391958B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2 3 3 4 3 3 2 </w:t>
      </w:r>
    </w:p>
    <w:p w14:paraId="0322B7F6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&gt; dg &lt;- graph.formula(1-+2, 1-+3, 2++3)</w:t>
      </w:r>
    </w:p>
    <w:p w14:paraId="65F81043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plot(dg)</w:t>
      </w:r>
    </w:p>
    <w:p w14:paraId="7894C782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degree(dg, mode="in")</w:t>
      </w:r>
    </w:p>
    <w:p w14:paraId="7EB6D004" w14:textId="77777777" w:rsidR="000A3D9D" w:rsidRPr="00F06FB3" w:rsidRDefault="00153AF6" w:rsidP="000A3D9D">
      <w:pPr>
        <w:spacing w:after="0"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1 2 3 </w:t>
      </w:r>
    </w:p>
    <w:p w14:paraId="46572B27" w14:textId="77777777" w:rsidR="00153AF6" w:rsidRPr="00F06FB3" w:rsidRDefault="00153AF6" w:rsidP="000A3D9D">
      <w:pPr>
        <w:spacing w:after="0"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0 2 2 </w:t>
      </w:r>
    </w:p>
    <w:p w14:paraId="191F6132" w14:textId="77777777" w:rsidR="000A3D9D" w:rsidRPr="00F06FB3" w:rsidRDefault="00153AF6" w:rsidP="000A3D9D">
      <w:pPr>
        <w:spacing w:after="0"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degree(dg, mode="out")</w:t>
      </w:r>
    </w:p>
    <w:p w14:paraId="63E06F76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1 2 3 </w:t>
      </w:r>
    </w:p>
    <w:p w14:paraId="3420F9D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2 1 1</w:t>
      </w:r>
    </w:p>
    <w:p w14:paraId="701D0C6F" w14:textId="77777777" w:rsidR="007D4EDE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4)</w:t>
      </w:r>
      <w:r w:rsidRPr="00F06FB3">
        <w:rPr>
          <w:rFonts w:eastAsia="+mn-ea" w:cstheme="minorHAnsi"/>
          <w:color w:val="000000"/>
          <w:kern w:val="24"/>
          <w:sz w:val="24"/>
          <w:szCs w:val="24"/>
          <w:u w:val="single"/>
        </w:rPr>
        <w:t xml:space="preserve"> </w:t>
      </w:r>
      <w:r w:rsidR="00E459AB" w:rsidRPr="00F06FB3">
        <w:rPr>
          <w:rFonts w:cstheme="minorHAnsi"/>
          <w:sz w:val="24"/>
          <w:szCs w:val="24"/>
          <w:u w:val="single"/>
        </w:rPr>
        <w:t>Node with lowest degree</w:t>
      </w:r>
      <w:r w:rsidR="00E459AB" w:rsidRPr="00F06FB3">
        <w:rPr>
          <w:rFonts w:cstheme="minorHAnsi"/>
          <w:sz w:val="24"/>
          <w:szCs w:val="24"/>
        </w:rPr>
        <w:t xml:space="preserve"> </w:t>
      </w:r>
    </w:p>
    <w:p w14:paraId="2572F709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&gt;V(dg)$name[degree(dg)==min(degree(dg))]</w:t>
      </w:r>
    </w:p>
    <w:p w14:paraId="467BDFB9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"1"</w:t>
      </w:r>
    </w:p>
    <w:p w14:paraId="194292AD" w14:textId="77777777" w:rsidR="007D4EDE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</w:t>
      </w:r>
      <w:r w:rsidR="00E459AB" w:rsidRPr="00F06FB3">
        <w:rPr>
          <w:rFonts w:cstheme="minorHAnsi"/>
          <w:sz w:val="24"/>
          <w:szCs w:val="24"/>
          <w:u w:val="single"/>
        </w:rPr>
        <w:t>Node with highest degree</w:t>
      </w:r>
      <w:r w:rsidR="00E459AB" w:rsidRPr="00F06FB3">
        <w:rPr>
          <w:rFonts w:cstheme="minorHAnsi"/>
          <w:sz w:val="24"/>
          <w:szCs w:val="24"/>
        </w:rPr>
        <w:t xml:space="preserve"> </w:t>
      </w:r>
    </w:p>
    <w:p w14:paraId="2A01C1DA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V(dg)$name[degree(dg)==max(degree(dg))]</w:t>
      </w:r>
    </w:p>
    <w:p w14:paraId="20769B38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"2" "3"</w:t>
      </w:r>
    </w:p>
    <w:p w14:paraId="012D70B7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5)</w:t>
      </w:r>
      <w:r w:rsidRPr="00F06FB3">
        <w:rPr>
          <w:rFonts w:eastAsia="+mn-ea" w:cstheme="minorHAnsi"/>
          <w:color w:val="000000"/>
          <w:kern w:val="24"/>
          <w:sz w:val="24"/>
          <w:szCs w:val="24"/>
          <w:u w:val="single"/>
        </w:rPr>
        <w:t xml:space="preserve"> </w:t>
      </w:r>
      <w:r w:rsidRPr="00F06FB3">
        <w:rPr>
          <w:rFonts w:cstheme="minorHAnsi"/>
          <w:sz w:val="24"/>
          <w:szCs w:val="24"/>
          <w:u w:val="single"/>
        </w:rPr>
        <w:t>To find neighbours / adjacency list:</w:t>
      </w:r>
    </w:p>
    <w:p w14:paraId="4749C6E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neighbors(g,5)</w:t>
      </w:r>
    </w:p>
    <w:p w14:paraId="745FEB53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3 4 6</w:t>
      </w:r>
    </w:p>
    <w:p w14:paraId="1ED3B3EF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neighbors(g,2)</w:t>
      </w:r>
    </w:p>
    <w:p w14:paraId="3AAA972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 3 4</w:t>
      </w:r>
    </w:p>
    <w:p w14:paraId="3D750636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get.adjlist(dg)</w:t>
      </w:r>
    </w:p>
    <w:p w14:paraId="4D7C200E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$`1`</w:t>
      </w:r>
    </w:p>
    <w:p w14:paraId="2DE69C2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2 3</w:t>
      </w:r>
    </w:p>
    <w:p w14:paraId="0300EFDE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$`2`</w:t>
      </w:r>
    </w:p>
    <w:p w14:paraId="55FEC282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 3 3</w:t>
      </w:r>
    </w:p>
    <w:p w14:paraId="2978CB2C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$`3`</w:t>
      </w:r>
    </w:p>
    <w:p w14:paraId="1A172E9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 2 2</w:t>
      </w:r>
    </w:p>
    <w:p w14:paraId="0662A435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  <w:u w:val="single"/>
        </w:rPr>
        <w:t>6)Adjacency Matrix</w:t>
      </w:r>
      <w:r w:rsidRPr="00F06FB3">
        <w:rPr>
          <w:rFonts w:cstheme="minorHAnsi"/>
          <w:sz w:val="24"/>
          <w:szCs w:val="24"/>
        </w:rPr>
        <w:t xml:space="preserve"> </w:t>
      </w:r>
    </w:p>
    <w:p w14:paraId="114240D3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&gt;  get.adjacency(g)</w:t>
      </w:r>
    </w:p>
    <w:p w14:paraId="35BDA1A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7 x 7 sparse Matrix of class "dgCMatrix"</w:t>
      </w:r>
    </w:p>
    <w:p w14:paraId="46EED2E4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1 2 3 4 5 6 7</w:t>
      </w:r>
    </w:p>
    <w:p w14:paraId="531D4527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1 . 1 1 . . . .</w:t>
      </w:r>
    </w:p>
    <w:p w14:paraId="24F2B838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2 1 . 1 1 . . .</w:t>
      </w:r>
    </w:p>
    <w:p w14:paraId="0E920806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3 1 1 . . 1 . .</w:t>
      </w:r>
    </w:p>
    <w:p w14:paraId="134A9331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4 . 1 . . 1 1 1</w:t>
      </w:r>
    </w:p>
    <w:p w14:paraId="2EFD7D71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5 . . 1 1 . 1 .</w:t>
      </w:r>
    </w:p>
    <w:p w14:paraId="4DC22C32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6 . . . 1 1 . 1</w:t>
      </w:r>
    </w:p>
    <w:p w14:paraId="2D265355" w14:textId="77777777" w:rsidR="00153AF6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7 . . . 1 . 1 .</w:t>
      </w:r>
    </w:p>
    <w:p w14:paraId="32579D33" w14:textId="77777777" w:rsidR="000A3D9D" w:rsidRPr="00F06FB3" w:rsidRDefault="00153AF6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</w:p>
    <w:p w14:paraId="663685A4" w14:textId="77777777" w:rsidR="000A3D9D" w:rsidRPr="00F06FB3" w:rsidRDefault="00153AF6" w:rsidP="000A3D9D">
      <w:pPr>
        <w:spacing w:line="240" w:lineRule="auto"/>
        <w:ind w:left="3600" w:firstLine="720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Practical No 2</w:t>
      </w:r>
    </w:p>
    <w:p w14:paraId="4563B831" w14:textId="3B27666A" w:rsidR="000A3D9D" w:rsidRPr="00F06FB3" w:rsidRDefault="000A3D9D" w:rsidP="000A3D9D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Perform following tasks: (</w:t>
      </w:r>
      <w:proofErr w:type="spellStart"/>
      <w:r w:rsidRPr="00F06FB3">
        <w:rPr>
          <w:rFonts w:cstheme="minorHAnsi"/>
          <w:b/>
          <w:sz w:val="24"/>
          <w:szCs w:val="24"/>
        </w:rPr>
        <w:t>i</w:t>
      </w:r>
      <w:proofErr w:type="spellEnd"/>
      <w:r w:rsidRPr="00F06FB3">
        <w:rPr>
          <w:rFonts w:cstheme="minorHAnsi"/>
          <w:b/>
          <w:sz w:val="24"/>
          <w:szCs w:val="24"/>
        </w:rPr>
        <w:t>) View data collection forms and/or import onemode/two-mode datasets; (ii) Basic Networks matrices transformations</w:t>
      </w:r>
    </w:p>
    <w:p w14:paraId="1D9E1BC6" w14:textId="77777777" w:rsidR="00AC6180" w:rsidRPr="00F06FB3" w:rsidRDefault="00153AF6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(i) View data collection forms and/or import one-mode/ two-mode datasets; </w:t>
      </w:r>
    </w:p>
    <w:p w14:paraId="559C4AF4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getwd()</w:t>
      </w:r>
    </w:p>
    <w:p w14:paraId="67F44C2E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"C:/Users/admin/Documents"</w:t>
      </w:r>
    </w:p>
    <w:p w14:paraId="221B5CE0" w14:textId="77777777" w:rsidR="00153AF6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setwd("d:/</w:t>
      </w:r>
      <w:r w:rsidR="00FF6161" w:rsidRPr="00F06FB3">
        <w:rPr>
          <w:rFonts w:cstheme="minorHAnsi"/>
          <w:sz w:val="24"/>
          <w:szCs w:val="24"/>
        </w:rPr>
        <w:t>SNA</w:t>
      </w:r>
      <w:r w:rsidR="008D6793" w:rsidRPr="00F06FB3">
        <w:rPr>
          <w:rFonts w:cstheme="minorHAnsi"/>
          <w:sz w:val="24"/>
          <w:szCs w:val="24"/>
        </w:rPr>
        <w:t>_pract</w:t>
      </w:r>
      <w:r w:rsidRPr="00F06FB3">
        <w:rPr>
          <w:rFonts w:cstheme="minorHAnsi"/>
          <w:sz w:val="24"/>
          <w:szCs w:val="24"/>
        </w:rPr>
        <w:t>")</w:t>
      </w:r>
      <w:r w:rsidR="00153AF6" w:rsidRPr="00F06FB3">
        <w:rPr>
          <w:rFonts w:cstheme="minorHAnsi"/>
          <w:sz w:val="24"/>
          <w:szCs w:val="24"/>
        </w:rPr>
        <w:t xml:space="preserve"> </w:t>
      </w:r>
    </w:p>
    <w:p w14:paraId="0EC6C0E4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Reading data from a csv file</w:t>
      </w:r>
      <w:r w:rsidRPr="00F06FB3">
        <w:rPr>
          <w:rFonts w:cstheme="minorHAnsi"/>
          <w:sz w:val="24"/>
          <w:szCs w:val="24"/>
        </w:rPr>
        <w:t xml:space="preserve"> </w:t>
      </w:r>
    </w:p>
    <w:p w14:paraId="79E29130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&gt;nodes &lt;- read.csv("</w:t>
      </w:r>
      <w:r w:rsidR="008D6793" w:rsidRPr="00F06FB3">
        <w:rPr>
          <w:rFonts w:cstheme="minorHAnsi"/>
          <w:sz w:val="24"/>
          <w:szCs w:val="24"/>
        </w:rPr>
        <w:t>nodes</w:t>
      </w:r>
      <w:r w:rsidRPr="00F06FB3">
        <w:rPr>
          <w:rFonts w:cstheme="minorHAnsi"/>
          <w:sz w:val="24"/>
          <w:szCs w:val="24"/>
        </w:rPr>
        <w:t xml:space="preserve">.csv", header=T, , as.is=T) </w:t>
      </w:r>
    </w:p>
    <w:p w14:paraId="03E8DEA5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1857C8F7" wp14:editId="7AC55DD1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B20B54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head(nodes)</w:t>
      </w:r>
    </w:p>
    <w:p w14:paraId="24694F83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  <w:u w:val="single"/>
        </w:rPr>
        <w:t>Output:-</w:t>
      </w:r>
    </w:p>
    <w:p w14:paraId="771C1EB1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 xml:space="preserve">   id               media media.type type.label audience.size </w:t>
      </w:r>
    </w:p>
    <w:p w14:paraId="0CD25ECB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1 s01            NY Times          1  Newspaper            20</w:t>
      </w:r>
    </w:p>
    <w:p w14:paraId="7D8B5A33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2 s02      Washington Post      1  Newspaper            25</w:t>
      </w:r>
    </w:p>
    <w:p w14:paraId="6610492A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3 s03    Wall Street Journal    1  Newspaper            30</w:t>
      </w:r>
    </w:p>
    <w:p w14:paraId="19D3CD2A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4 s04           USA Today          1  Newspaper            32</w:t>
      </w:r>
    </w:p>
    <w:p w14:paraId="6D72963A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5 s05            LA Times          1  Newspaper            20</w:t>
      </w:r>
    </w:p>
    <w:p w14:paraId="5FFA2455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6 s06       New York Post       1  Newspaper            50</w:t>
      </w:r>
    </w:p>
    <w:p w14:paraId="1A50B510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links &lt;- read.csv(“</w:t>
      </w:r>
      <w:r w:rsidR="008D6793" w:rsidRPr="00F06FB3">
        <w:rPr>
          <w:rFonts w:cstheme="minorHAnsi"/>
          <w:sz w:val="24"/>
          <w:szCs w:val="24"/>
        </w:rPr>
        <w:t>edges</w:t>
      </w:r>
      <w:r w:rsidRPr="00F06FB3">
        <w:rPr>
          <w:rFonts w:cstheme="minorHAnsi"/>
          <w:sz w:val="24"/>
          <w:szCs w:val="24"/>
        </w:rPr>
        <w:t>.csv", header=T, as.is=T)</w:t>
      </w:r>
    </w:p>
    <w:p w14:paraId="253ED4AC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00AD1853" wp14:editId="0B8AC78D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718440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head(links)</w:t>
      </w:r>
    </w:p>
    <w:p w14:paraId="7BEB8D2C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  <w:u w:val="single"/>
        </w:rPr>
        <w:t>Output:-</w:t>
      </w:r>
    </w:p>
    <w:p w14:paraId="1693CFFE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from  to weight      type</w:t>
      </w:r>
    </w:p>
    <w:p w14:paraId="3F9EF241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1  s01 s02     10 hyperlink</w:t>
      </w:r>
    </w:p>
    <w:p w14:paraId="4FC07D2E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2  s01 s02     12 hyperlink</w:t>
      </w:r>
    </w:p>
    <w:p w14:paraId="268F3830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3  s01 s03     22 hyperlink</w:t>
      </w:r>
    </w:p>
    <w:p w14:paraId="5F6B412F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4  s01 s04     21 hyperlink</w:t>
      </w:r>
    </w:p>
    <w:p w14:paraId="30B0874F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5  s04 s11     22   mention</w:t>
      </w:r>
    </w:p>
    <w:p w14:paraId="7F43B65D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6  s05 s15     21   mention</w:t>
      </w:r>
    </w:p>
    <w:p w14:paraId="63B817BA" w14:textId="77777777" w:rsidR="00153AF6" w:rsidRPr="00F06FB3" w:rsidRDefault="00153AF6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   (ii) Basic Networks matrices transformations</w:t>
      </w:r>
    </w:p>
    <w:p w14:paraId="287323D9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net &lt;- graph.data.frame(d=links, vertices=nodes, directed=T)</w:t>
      </w:r>
    </w:p>
    <w:p w14:paraId="6432F72C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m=as.matrix(net)</w:t>
      </w:r>
    </w:p>
    <w:p w14:paraId="12414DCC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&gt;get.adjacency(m)</w:t>
      </w:r>
    </w:p>
    <w:p w14:paraId="6E52336B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&gt;plot(net) </w:t>
      </w:r>
    </w:p>
    <w:p w14:paraId="628B856F" w14:textId="77777777" w:rsidR="000A3D9D" w:rsidRPr="00F06FB3" w:rsidRDefault="00B366BF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</w:rPr>
        <w:object w:dxaOrig="7199" w:dyaOrig="5388" w14:anchorId="66162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8" o:title=""/>
          </v:shape>
          <o:OLEObject Type="Embed" ProgID="PowerPoint.Slide.12" ShapeID="_x0000_i1025" DrawAspect="Content" ObjectID="_1740999133" r:id="rId9"/>
        </w:object>
      </w:r>
    </w:p>
    <w:p w14:paraId="1D8ACD04" w14:textId="77777777" w:rsidR="00153AF6" w:rsidRPr="00F06FB3" w:rsidRDefault="000A3D9D" w:rsidP="000A3D9D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br w:type="page"/>
      </w:r>
    </w:p>
    <w:p w14:paraId="70E7D630" w14:textId="77777777" w:rsidR="00AC6180" w:rsidRPr="00F06FB3" w:rsidRDefault="00AC6180" w:rsidP="000A3D9D">
      <w:pPr>
        <w:spacing w:line="240" w:lineRule="auto"/>
        <w:ind w:left="2880" w:firstLine="720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lastRenderedPageBreak/>
        <w:t>Practical N0 3</w:t>
      </w:r>
    </w:p>
    <w:p w14:paraId="65316D17" w14:textId="45F6025C" w:rsidR="000A3D9D" w:rsidRPr="00F06FB3" w:rsidRDefault="000A3D9D" w:rsidP="000A3D9D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Compute the following node level measures: (i) Density; (ii) Degree; (iii) Reciprocity; (iv) Transitivity; (v) Centralization; (vi) Clustering.</w:t>
      </w:r>
    </w:p>
    <w:p w14:paraId="3432E51F" w14:textId="77777777" w:rsidR="007D4EDE" w:rsidRPr="00F06FB3" w:rsidRDefault="001D1138" w:rsidP="000A3D9D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1)</w:t>
      </w:r>
      <w:r w:rsidR="00E459AB" w:rsidRPr="00F06FB3">
        <w:rPr>
          <w:rFonts w:cstheme="minorHAnsi"/>
          <w:b/>
          <w:bCs/>
          <w:sz w:val="24"/>
          <w:szCs w:val="24"/>
          <w:u w:val="single"/>
        </w:rPr>
        <w:t>Density</w:t>
      </w:r>
    </w:p>
    <w:p w14:paraId="1F8CA0F8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&gt;vcount(g) </w:t>
      </w:r>
    </w:p>
    <w:p w14:paraId="7108013D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7</w:t>
      </w:r>
    </w:p>
    <w:p w14:paraId="5B24755F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&gt; ecount(g) </w:t>
      </w:r>
    </w:p>
    <w:p w14:paraId="20B7B33A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10</w:t>
      </w:r>
    </w:p>
    <w:p w14:paraId="42637942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ecount(g)/(vcount(g)*(vcount(g)-1)/2)</w:t>
      </w:r>
    </w:p>
    <w:p w14:paraId="7D2FB3DC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0.4719</w:t>
      </w:r>
    </w:p>
    <w:p w14:paraId="2A140BCA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A690C16" wp14:editId="2B019397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150A70" w14:textId="77777777" w:rsidR="007D4EDE" w:rsidRPr="00F06FB3" w:rsidRDefault="001D1138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2)</w:t>
      </w:r>
      <w:r w:rsidRPr="00F06FB3">
        <w:rPr>
          <w:rFonts w:eastAsia="+mn-ea" w:cstheme="minorHAnsi"/>
          <w:b/>
          <w:color w:val="000000"/>
          <w:kern w:val="24"/>
          <w:sz w:val="24"/>
          <w:szCs w:val="24"/>
          <w:u w:val="single"/>
        </w:rPr>
        <w:t xml:space="preserve"> </w:t>
      </w:r>
      <w:r w:rsidR="00E459AB" w:rsidRPr="00F06FB3">
        <w:rPr>
          <w:rFonts w:cstheme="minorHAnsi"/>
          <w:b/>
          <w:sz w:val="24"/>
          <w:szCs w:val="24"/>
          <w:u w:val="single"/>
        </w:rPr>
        <w:t>Degree</w:t>
      </w:r>
    </w:p>
    <w:p w14:paraId="683E6485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degree(net)</w:t>
      </w:r>
    </w:p>
    <w:p w14:paraId="3CA3297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s01 s02 s03 s04 s05 s06 s07 s08 s09 s10 s11 s12</w:t>
      </w:r>
    </w:p>
    <w:p w14:paraId="5A7BA52F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10    7    13    9    5     8     5      6    5     5     3     6</w:t>
      </w:r>
    </w:p>
    <w:p w14:paraId="547CD0D1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s13 s14 s15 s16 s17 </w:t>
      </w:r>
    </w:p>
    <w:p w14:paraId="5363CC79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4    4      6     3     5 </w:t>
      </w:r>
    </w:p>
    <w:p w14:paraId="36A82309" w14:textId="77777777" w:rsidR="007D4EDE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3)</w:t>
      </w:r>
      <w:r w:rsidRPr="00F06FB3">
        <w:rPr>
          <w:rFonts w:eastAsia="+mn-ea" w:cstheme="minorHAnsi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E459AB" w:rsidRPr="00F06FB3">
        <w:rPr>
          <w:rFonts w:cstheme="minorHAnsi"/>
          <w:b/>
          <w:bCs/>
          <w:sz w:val="24"/>
          <w:szCs w:val="24"/>
          <w:u w:val="single"/>
        </w:rPr>
        <w:t>Reciprocity:</w:t>
      </w:r>
    </w:p>
    <w:p w14:paraId="6B54EB61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687DB66" wp14:editId="54F8C633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E3A5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&gt;dg &lt;- graph.formula(1-+2, 1-+3, 2++3)</w:t>
      </w:r>
    </w:p>
    <w:p w14:paraId="55E81113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&gt;plot(dg)</w:t>
      </w:r>
    </w:p>
    <w:p w14:paraId="42E3E177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&gt; reciprocity(dg)</w:t>
      </w:r>
    </w:p>
    <w:p w14:paraId="3B4D6AB9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0.5</w:t>
      </w:r>
    </w:p>
    <w:p w14:paraId="2404028A" w14:textId="77777777" w:rsidR="007D4EDE" w:rsidRPr="00F06FB3" w:rsidRDefault="00E459AB" w:rsidP="00D766BA">
      <w:pPr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 xml:space="preserve">Formula </w:t>
      </w:r>
    </w:p>
    <w:p w14:paraId="48E23EF9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dyad.census(dg)</w:t>
      </w:r>
    </w:p>
    <w:p w14:paraId="2A96C44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$mut </w:t>
      </w:r>
    </w:p>
    <w:p w14:paraId="74F5A2C0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</w:t>
      </w:r>
    </w:p>
    <w:p w14:paraId="0E71855B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</w:t>
      </w:r>
    </w:p>
    <w:p w14:paraId="3415B339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$asym </w:t>
      </w:r>
    </w:p>
    <w:p w14:paraId="3F897044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2</w:t>
      </w:r>
    </w:p>
    <w:p w14:paraId="16A4C363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</w:t>
      </w:r>
    </w:p>
    <w:p w14:paraId="49E868E8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$null</w:t>
      </w:r>
    </w:p>
    <w:p w14:paraId="740D721B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0</w:t>
      </w:r>
    </w:p>
    <w:p w14:paraId="42DF703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</w:t>
      </w:r>
    </w:p>
    <w:p w14:paraId="10E1CCDF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2*dyad.census(dg)$mut/ecount(dg)</w:t>
      </w:r>
    </w:p>
    <w:p w14:paraId="417D5264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0.5</w:t>
      </w:r>
    </w:p>
    <w:p w14:paraId="7FCE95D3" w14:textId="77777777" w:rsidR="007D4EDE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4)</w:t>
      </w:r>
      <w:r w:rsidR="00E459AB" w:rsidRPr="00F06FB3">
        <w:rPr>
          <w:rFonts w:cstheme="minorHAnsi"/>
          <w:b/>
          <w:bCs/>
          <w:sz w:val="24"/>
          <w:szCs w:val="24"/>
          <w:u w:val="single"/>
        </w:rPr>
        <w:t>Transitivity</w:t>
      </w:r>
    </w:p>
    <w:p w14:paraId="3356B524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kite &lt;- graph.famous("Krackhardt_Kite")</w:t>
      </w:r>
    </w:p>
    <w:p w14:paraId="206FF8BA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atri &lt;- adjacent.triangles(kite)</w:t>
      </w:r>
    </w:p>
    <w:p w14:paraId="02A5B876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plot(kite, vertex.label=atri)</w:t>
      </w:r>
    </w:p>
    <w:p w14:paraId="2AA245E2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6D86CF7" wp14:editId="17D922CA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5FBFBA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transitivity(kite, type="local")</w:t>
      </w:r>
    </w:p>
    <w:p w14:paraId="2A4B1E22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[1] 0.6666667 0.6666667 1.0000000 0.5333333 1.0000000 0.5000000</w:t>
      </w:r>
    </w:p>
    <w:p w14:paraId="1ECFD6D8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[7] 0.5000000 0.3333333 0.0000000       NaN </w:t>
      </w:r>
    </w:p>
    <w:p w14:paraId="2671E3CD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lastRenderedPageBreak/>
        <w:t xml:space="preserve">Formula </w:t>
      </w:r>
    </w:p>
    <w:p w14:paraId="7A3D0650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adjacent.triangles(kite) / (degree(kite) * (degree(kite)-1)/2)</w:t>
      </w:r>
    </w:p>
    <w:p w14:paraId="122818E9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[1] 0.6666667 0.6666667 1.0000000 0.5333333 1.0000000 0.5000000</w:t>
      </w:r>
    </w:p>
    <w:p w14:paraId="27506136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[7] 0.5000000 0.3333333 0.0000000       NaN</w:t>
      </w:r>
    </w:p>
    <w:p w14:paraId="51AE21CB" w14:textId="77777777" w:rsidR="001D1138" w:rsidRPr="00F06FB3" w:rsidRDefault="001D1138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5)Centralization</w:t>
      </w:r>
    </w:p>
    <w:p w14:paraId="20534609" w14:textId="77777777" w:rsidR="007D4EDE" w:rsidRPr="00F06FB3" w:rsidRDefault="00E459AB" w:rsidP="00D766BA">
      <w:pPr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Degree of centrality</w:t>
      </w:r>
      <w:r w:rsidRPr="00F06FB3">
        <w:rPr>
          <w:rFonts w:cstheme="minorHAnsi"/>
          <w:sz w:val="24"/>
          <w:szCs w:val="24"/>
        </w:rPr>
        <w:t xml:space="preserve"> </w:t>
      </w:r>
    </w:p>
    <w:p w14:paraId="35B28037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centralization.degree(net, mode="in", normalized=T)</w:t>
      </w:r>
    </w:p>
    <w:p w14:paraId="1BED999F" w14:textId="77777777" w:rsidR="007D4EDE" w:rsidRPr="00F06FB3" w:rsidRDefault="00E459AB" w:rsidP="00D766BA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Closeness Centralization</w:t>
      </w:r>
      <w:r w:rsidRPr="00F06FB3">
        <w:rPr>
          <w:rFonts w:cstheme="minorHAnsi"/>
          <w:sz w:val="24"/>
          <w:szCs w:val="24"/>
        </w:rPr>
        <w:t xml:space="preserve"> </w:t>
      </w:r>
    </w:p>
    <w:p w14:paraId="052B21DC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closeness(net, mode="all", weights=NA)</w:t>
      </w:r>
    </w:p>
    <w:p w14:paraId="62BEB821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centralization.closeness(net, mode="all", normalized=T</w:t>
      </w:r>
    </w:p>
    <w:p w14:paraId="49AAC791" w14:textId="77777777" w:rsidR="007D4EDE" w:rsidRPr="00F06FB3" w:rsidRDefault="00E459AB" w:rsidP="00D766BA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Betweeness Centrality</w:t>
      </w:r>
      <w:r w:rsidRPr="00F06FB3">
        <w:rPr>
          <w:rFonts w:cstheme="minorHAnsi"/>
          <w:sz w:val="24"/>
          <w:szCs w:val="24"/>
        </w:rPr>
        <w:t xml:space="preserve"> </w:t>
      </w:r>
    </w:p>
    <w:p w14:paraId="37B6F000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betweenness(net, directed=T, weights=NA)</w:t>
      </w:r>
    </w:p>
    <w:p w14:paraId="0022002D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edge.betweenness(net, directed=T, weights=NA)</w:t>
      </w:r>
    </w:p>
    <w:p w14:paraId="336D7F76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centralization.betweenness(net, directed=T, normalized=T)</w:t>
      </w:r>
    </w:p>
    <w:p w14:paraId="0ABFA5CB" w14:textId="77777777" w:rsidR="007D4EDE" w:rsidRPr="00F06FB3" w:rsidRDefault="00E459AB" w:rsidP="00D766BA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b/>
          <w:bCs/>
          <w:sz w:val="24"/>
          <w:szCs w:val="24"/>
          <w:u w:val="single"/>
        </w:rPr>
        <w:t>Eigenvector centrality</w:t>
      </w:r>
      <w:r w:rsidRPr="00F06FB3">
        <w:rPr>
          <w:rFonts w:cstheme="minorHAnsi"/>
          <w:sz w:val="24"/>
          <w:szCs w:val="24"/>
        </w:rPr>
        <w:t xml:space="preserve"> </w:t>
      </w:r>
    </w:p>
    <w:p w14:paraId="75480907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centralization.evcent(net, directed=T, normalized=T)</w:t>
      </w:r>
    </w:p>
    <w:p w14:paraId="678F38CB" w14:textId="77777777" w:rsidR="007D4EDE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6)</w:t>
      </w:r>
      <w:r w:rsidRPr="00F06FB3">
        <w:rPr>
          <w:rFonts w:eastAsia="+mn-ea" w:cstheme="minorHAnsi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E459AB" w:rsidRPr="00F06FB3">
        <w:rPr>
          <w:rFonts w:cstheme="minorHAnsi"/>
          <w:b/>
          <w:bCs/>
          <w:sz w:val="24"/>
          <w:szCs w:val="24"/>
          <w:u w:val="single"/>
        </w:rPr>
        <w:t>Clustering</w:t>
      </w:r>
    </w:p>
    <w:p w14:paraId="7C82A945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&gt;library(igraph)</w:t>
      </w:r>
    </w:p>
    <w:p w14:paraId="3BA4C0FD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# let's generate two networks and merge them into one graph.</w:t>
      </w:r>
    </w:p>
    <w:p w14:paraId="3A8C8CB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&gt;g2 &lt;- barabasi.game(50, p=2, directed=F)</w:t>
      </w:r>
    </w:p>
    <w:p w14:paraId="3D001EE7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&gt;g1 &lt;- watts.strogatz.game(1, size=100, nei=5, p=0.05)</w:t>
      </w:r>
    </w:p>
    <w:p w14:paraId="48AE6181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&gt;g &lt;- graph.union(g1,g2)</w:t>
      </w:r>
    </w:p>
    <w:p w14:paraId="64DF66A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</w:t>
      </w:r>
    </w:p>
    <w:p w14:paraId="697312BA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#Let's remove multi-edges and loops</w:t>
      </w:r>
    </w:p>
    <w:p w14:paraId="7EA24A86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&gt;g &lt;- simplify(g)</w:t>
      </w:r>
    </w:p>
    <w:p w14:paraId="3311F888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</w:t>
      </w:r>
    </w:p>
    <w:p w14:paraId="53784B01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lastRenderedPageBreak/>
        <w:drawing>
          <wp:inline distT="0" distB="0" distL="0" distR="0" wp14:anchorId="001857CF" wp14:editId="40ED4B0F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37C9" w14:textId="77777777" w:rsidR="000A3D9D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="004B63D2" w:rsidRPr="00F06FB3">
        <w:rPr>
          <w:rFonts w:cstheme="minorHAnsi"/>
          <w:sz w:val="24"/>
          <w:szCs w:val="24"/>
        </w:rPr>
        <w:tab/>
      </w:r>
      <w:r w:rsidR="004B63D2" w:rsidRPr="00F06FB3">
        <w:rPr>
          <w:rFonts w:cstheme="minorHAnsi"/>
          <w:sz w:val="24"/>
          <w:szCs w:val="24"/>
        </w:rPr>
        <w:tab/>
      </w:r>
    </w:p>
    <w:p w14:paraId="2982EC5E" w14:textId="77777777" w:rsidR="001D1138" w:rsidRPr="00F06FB3" w:rsidRDefault="001D1138" w:rsidP="000A3D9D">
      <w:pPr>
        <w:spacing w:line="240" w:lineRule="auto"/>
        <w:ind w:left="2880" w:firstLine="720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Practical No 4</w:t>
      </w:r>
    </w:p>
    <w:p w14:paraId="4552138B" w14:textId="1BA32397" w:rsidR="000A3D9D" w:rsidRPr="00F06FB3" w:rsidRDefault="000A3D9D" w:rsidP="000A3D9D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For a given network find the following: (i) Length of the shortest path from a given node to another node; (ii) the density of the graph</w:t>
      </w:r>
    </w:p>
    <w:p w14:paraId="78C48A9E" w14:textId="77777777" w:rsidR="004B63D2" w:rsidRPr="00F06FB3" w:rsidRDefault="004B63D2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(i) Length of the shortest path from a given</w:t>
      </w:r>
    </w:p>
    <w:p w14:paraId="2706C869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node to another node; </w:t>
      </w:r>
    </w:p>
    <w:p w14:paraId="4A43251B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library(igraph)</w:t>
      </w:r>
    </w:p>
    <w:p w14:paraId="0CF36929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matt &lt;- as.matrix(read.table(text=</w:t>
      </w:r>
    </w:p>
    <w:p w14:paraId="7115F008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"node  R  S  T  U</w:t>
      </w:r>
    </w:p>
    <w:p w14:paraId="71A64E33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    R  7  5  0  0  </w:t>
      </w:r>
    </w:p>
    <w:p w14:paraId="1412FEEE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   S  7  0  0  2  </w:t>
      </w:r>
    </w:p>
    <w:p w14:paraId="37CAA270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  T  0  6  0  0  </w:t>
      </w:r>
    </w:p>
    <w:p w14:paraId="73C68271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 U  4  0  1  0", header=T))</w:t>
      </w:r>
    </w:p>
    <w:p w14:paraId="21872E80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nms &lt;- matt[,1 ]</w:t>
      </w:r>
    </w:p>
    <w:p w14:paraId="5A0FAB4E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matt &lt;- matt[, -1]</w:t>
      </w:r>
    </w:p>
    <w:p w14:paraId="262BC221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&gt; colnames(matt) &lt;- rownames(matt) &lt;- nms </w:t>
      </w:r>
    </w:p>
    <w:p w14:paraId="77C329F3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 matt[is.na(matt)] &lt;- 0</w:t>
      </w:r>
    </w:p>
    <w:p w14:paraId="152D57CD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g &lt;- graph.adjacency(matt, weighted=TRUE)</w:t>
      </w:r>
    </w:p>
    <w:p w14:paraId="078E0527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plot(g)</w:t>
      </w:r>
    </w:p>
    <w:p w14:paraId="6E686D0D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lastRenderedPageBreak/>
        <w:drawing>
          <wp:inline distT="0" distB="0" distL="0" distR="0" wp14:anchorId="6A655464" wp14:editId="4C6374EB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2C7B4B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s.paths &lt;- shortest.paths(g, algorithm = "dijkstra")</w:t>
      </w:r>
    </w:p>
    <w:p w14:paraId="4082B18E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print(s.paths)</w:t>
      </w:r>
    </w:p>
    <w:p w14:paraId="70E26F19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R S T U</w:t>
      </w:r>
    </w:p>
    <w:p w14:paraId="39CCFC1B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R 0 5 5 4</w:t>
      </w:r>
    </w:p>
    <w:p w14:paraId="07F0728D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S 5 0 3 2</w:t>
      </w:r>
    </w:p>
    <w:p w14:paraId="2E673D6D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T 5 3 0 1</w:t>
      </w:r>
    </w:p>
    <w:p w14:paraId="49AC4CE6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U 4 2 1 0</w:t>
      </w:r>
    </w:p>
    <w:p w14:paraId="720EE646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1E892720" wp14:editId="0EAEC29B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A4F9A6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shortest.paths(g, v="R", to="S")</w:t>
      </w:r>
    </w:p>
    <w:p w14:paraId="140A36A4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S</w:t>
      </w:r>
    </w:p>
    <w:p w14:paraId="66DEE32E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R 5</w:t>
      </w:r>
    </w:p>
    <w:p w14:paraId="0FBE3EFF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&gt;plot(g, edge.label=E(g)$weight)</w:t>
      </w:r>
    </w:p>
    <w:p w14:paraId="1083639A" w14:textId="77777777" w:rsidR="004B63D2" w:rsidRPr="00F06FB3" w:rsidRDefault="004B63D2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  (ii) the density of the graph; </w:t>
      </w:r>
    </w:p>
    <w:p w14:paraId="1B90CFCF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library(igraph)</w:t>
      </w:r>
    </w:p>
    <w:p w14:paraId="1D80E8E8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dg &lt;- graph.formula(1-+2, 1-+3, 2++3)</w:t>
      </w:r>
    </w:p>
    <w:p w14:paraId="7573C24D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plot(dg)</w:t>
      </w:r>
    </w:p>
    <w:p w14:paraId="74F202C0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graph.density(dg, loops=TRUE)</w:t>
      </w:r>
    </w:p>
    <w:p w14:paraId="0360667B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[1] 0.4444444    </w:t>
      </w:r>
    </w:p>
    <w:p w14:paraId="2448315C" w14:textId="77777777" w:rsidR="007D4EDE" w:rsidRPr="00F06FB3" w:rsidRDefault="00E459AB" w:rsidP="00D766B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4"/>
        </w:rPr>
      </w:pPr>
      <w:r w:rsidRPr="00F06FB3">
        <w:rPr>
          <w:rFonts w:asciiTheme="minorHAnsi" w:eastAsia="+mn-ea" w:hAnsiTheme="minorHAnsi" w:cstheme="minorHAnsi"/>
          <w:szCs w:val="24"/>
        </w:rPr>
        <w:t>Without considering loops</w:t>
      </w:r>
    </w:p>
    <w:p w14:paraId="009A6480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graph.density(simplify(dg), loops=FALSE)</w:t>
      </w:r>
    </w:p>
    <w:p w14:paraId="3E0E4051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[1] 0.6666667</w:t>
      </w:r>
    </w:p>
    <w:p w14:paraId="43C637A5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2651A08A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</w:t>
      </w:r>
    </w:p>
    <w:p w14:paraId="2488A1AE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28AF57F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</w:p>
    <w:p w14:paraId="69CF858F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</w:p>
    <w:p w14:paraId="5943BA6E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</w:p>
    <w:p w14:paraId="1653F4FD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</w:p>
    <w:p w14:paraId="2DEA5E62" w14:textId="77777777" w:rsidR="001D1138" w:rsidRPr="00F06FB3" w:rsidRDefault="001D1138" w:rsidP="00D766BA">
      <w:pPr>
        <w:spacing w:line="240" w:lineRule="auto"/>
        <w:rPr>
          <w:rFonts w:cstheme="minorHAnsi"/>
          <w:sz w:val="24"/>
          <w:szCs w:val="24"/>
        </w:rPr>
      </w:pPr>
    </w:p>
    <w:p w14:paraId="1333B297" w14:textId="77777777" w:rsidR="00AC6180" w:rsidRPr="00F06FB3" w:rsidRDefault="00AC6180" w:rsidP="00D766BA">
      <w:pPr>
        <w:spacing w:line="240" w:lineRule="auto"/>
        <w:rPr>
          <w:rFonts w:cstheme="minorHAnsi"/>
          <w:sz w:val="24"/>
          <w:szCs w:val="24"/>
        </w:rPr>
      </w:pPr>
    </w:p>
    <w:p w14:paraId="41570E4B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43CC1901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07E81954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6E205672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69A156B0" w14:textId="77777777" w:rsidR="004B63D2" w:rsidRPr="00F06FB3" w:rsidRDefault="004B63D2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b/>
          <w:sz w:val="24"/>
          <w:szCs w:val="24"/>
        </w:rPr>
        <w:t>Practical No 5</w:t>
      </w:r>
    </w:p>
    <w:p w14:paraId="0263CF73" w14:textId="78B5F221" w:rsidR="000A3D9D" w:rsidRPr="00F06FB3" w:rsidRDefault="000A3D9D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Write a program to distinguish between a network as a matrix, a network as an edge list, and a network as a sociogram (or “network graph”) using 3 distinct networks representatives of each.</w:t>
      </w:r>
    </w:p>
    <w:p w14:paraId="4A1A2626" w14:textId="77777777" w:rsidR="004B63D2" w:rsidRPr="00F06FB3" w:rsidRDefault="00D766BA" w:rsidP="00D766BA">
      <w:pPr>
        <w:spacing w:line="240" w:lineRule="auto"/>
        <w:rPr>
          <w:rFonts w:eastAsia="+mn-ea" w:cstheme="minorHAnsi"/>
          <w:b/>
          <w:sz w:val="24"/>
          <w:szCs w:val="24"/>
        </w:rPr>
      </w:pPr>
      <w:r w:rsidRPr="00F06FB3">
        <w:rPr>
          <w:rFonts w:eastAsia="+mn-ea" w:cstheme="minorHAnsi"/>
          <w:b/>
          <w:sz w:val="24"/>
          <w:szCs w:val="24"/>
        </w:rPr>
        <w:t xml:space="preserve">    1)</w:t>
      </w:r>
      <w:r w:rsidR="004B63D2" w:rsidRPr="00F06FB3">
        <w:rPr>
          <w:rFonts w:eastAsia="+mn-ea" w:cstheme="minorHAnsi"/>
          <w:b/>
          <w:sz w:val="24"/>
          <w:szCs w:val="24"/>
        </w:rPr>
        <w:t>a network as a sociogram (or “network graph”)</w:t>
      </w:r>
    </w:p>
    <w:p w14:paraId="6836628F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library(igraph)</w:t>
      </w:r>
    </w:p>
    <w:p w14:paraId="0970083B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ng&lt;-graph.formula(Andy++Garth,Garth-+Bill,Bill-+Elena,Elena++Frank,Carol-+Andy,Carol-+Elena,Carol++Dan,Carol++Bill,Dan++Andy,Dan++Bill)</w:t>
      </w:r>
    </w:p>
    <w:p w14:paraId="29F871B6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plot(ng)</w:t>
      </w:r>
    </w:p>
    <w:p w14:paraId="3B2F2863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16C6ED3" wp14:editId="17E48F8A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2D2C91" w14:textId="77777777" w:rsidR="004B63D2" w:rsidRPr="00F06FB3" w:rsidRDefault="004B63D2" w:rsidP="00D766BA">
      <w:pPr>
        <w:pStyle w:val="ListParagraph"/>
        <w:ind w:left="1080"/>
        <w:rPr>
          <w:rFonts w:asciiTheme="minorHAnsi" w:hAnsiTheme="minorHAnsi" w:cstheme="minorHAnsi"/>
          <w:szCs w:val="24"/>
        </w:rPr>
      </w:pPr>
    </w:p>
    <w:p w14:paraId="2F137EE8" w14:textId="77777777" w:rsidR="004B63D2" w:rsidRPr="00F06FB3" w:rsidRDefault="00D766BA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   2) a network as a matrix,</w:t>
      </w:r>
    </w:p>
    <w:p w14:paraId="19F86805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get.adjacency(ng)</w:t>
      </w:r>
    </w:p>
    <w:p w14:paraId="69BB4435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7 x 7 sparse Matrix of class "dgCMatrix“</w:t>
      </w:r>
    </w:p>
    <w:p w14:paraId="50348E87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Andy Garth Bill Elena Frank Carol Dan</w:t>
      </w:r>
    </w:p>
    <w:p w14:paraId="0B4CB2C1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Andy     .     1    .     .     .     .   1</w:t>
      </w:r>
    </w:p>
    <w:p w14:paraId="18724432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Garth    1     .    1     .     .     .   .</w:t>
      </w:r>
    </w:p>
    <w:p w14:paraId="72AF00D6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Bill     .     .    .     1     .     1   1</w:t>
      </w:r>
    </w:p>
    <w:p w14:paraId="3EC0074E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Elena    .     .    .     .     1     .   .</w:t>
      </w:r>
    </w:p>
    <w:p w14:paraId="67E51506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Frank    .     .    .     1     .     .   .</w:t>
      </w:r>
    </w:p>
    <w:p w14:paraId="5A647147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Carol    1     .    1     1     .     .   1</w:t>
      </w:r>
    </w:p>
    <w:p w14:paraId="5A5A926C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Dan      1     .    1     .     .     1   .</w:t>
      </w:r>
    </w:p>
    <w:p w14:paraId="5FB02D12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</w:p>
    <w:p w14:paraId="04BE04B4" w14:textId="77777777" w:rsidR="004B63D2" w:rsidRPr="00F06FB3" w:rsidRDefault="004B63D2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   iii) a network as an edge list.   </w:t>
      </w:r>
    </w:p>
    <w:p w14:paraId="08C715DB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E(ng)</w:t>
      </w:r>
    </w:p>
    <w:p w14:paraId="589E2954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Edge sequence:</w:t>
      </w:r>
    </w:p>
    <w:p w14:paraId="46A47340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[1]  Andy  -&gt; Garth</w:t>
      </w:r>
    </w:p>
    <w:p w14:paraId="2DE64221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[2]  Andy  -&gt; Dan  </w:t>
      </w:r>
    </w:p>
    <w:p w14:paraId="7583CAB2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[3]  Garth -&gt; Andy </w:t>
      </w:r>
    </w:p>
    <w:p w14:paraId="5C03FF48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[4]  Garth -&gt; Bill </w:t>
      </w:r>
    </w:p>
    <w:p w14:paraId="2065474C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[5]  Bill  -&gt; Elena</w:t>
      </w:r>
    </w:p>
    <w:p w14:paraId="686CF5CA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[6]  Bill  -&gt; Carol</w:t>
      </w:r>
    </w:p>
    <w:p w14:paraId="371E35A7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[7]  Bill  -&gt; Dan  </w:t>
      </w:r>
    </w:p>
    <w:p w14:paraId="1CFD1765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[8]  Elena -&gt; Frank</w:t>
      </w:r>
    </w:p>
    <w:p w14:paraId="34773B5C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[9]  Frank -&gt; Elena</w:t>
      </w:r>
    </w:p>
    <w:p w14:paraId="5D2CFEB4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[10] Carol -&gt; Andy </w:t>
      </w:r>
    </w:p>
    <w:p w14:paraId="223427C5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[11] Carol -&gt; Bill </w:t>
      </w:r>
    </w:p>
    <w:p w14:paraId="45E66504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[12] Carol -&gt; Elena</w:t>
      </w:r>
    </w:p>
    <w:p w14:paraId="32BE29FD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[13] Carol -&gt; Dan  </w:t>
      </w:r>
    </w:p>
    <w:p w14:paraId="445D9917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[14] Dan   -&gt; Andy </w:t>
      </w:r>
    </w:p>
    <w:p w14:paraId="55C6DA73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[15] Dan   -&gt; Bill </w:t>
      </w:r>
    </w:p>
    <w:p w14:paraId="48B7587A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[16] Dan   -&gt; Carol</w:t>
      </w:r>
    </w:p>
    <w:p w14:paraId="3CCA0CF9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  <w:u w:val="single"/>
        </w:rPr>
      </w:pPr>
      <w:r w:rsidRPr="00F06FB3">
        <w:rPr>
          <w:rFonts w:cstheme="minorHAnsi"/>
          <w:sz w:val="24"/>
          <w:szCs w:val="24"/>
        </w:rPr>
        <w:t>---</w:t>
      </w:r>
      <w:r w:rsidRPr="00F06FB3">
        <w:rPr>
          <w:rFonts w:cstheme="minorHAnsi"/>
          <w:sz w:val="24"/>
          <w:szCs w:val="24"/>
          <w:u w:val="single"/>
        </w:rPr>
        <w:t>get.adjedgelist(ng,mode="in")</w:t>
      </w:r>
    </w:p>
    <w:p w14:paraId="2E607F54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$Andy</w:t>
      </w:r>
    </w:p>
    <w:p w14:paraId="47018F4F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 3 10 14</w:t>
      </w:r>
    </w:p>
    <w:p w14:paraId="21E3A2B7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$Garth</w:t>
      </w:r>
    </w:p>
    <w:p w14:paraId="34E6183A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1</w:t>
      </w:r>
    </w:p>
    <w:p w14:paraId="7A3C496D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$Bill</w:t>
      </w:r>
    </w:p>
    <w:p w14:paraId="75D9CB10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 4 11 15</w:t>
      </w:r>
    </w:p>
    <w:p w14:paraId="3F501761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$Elena</w:t>
      </w:r>
    </w:p>
    <w:p w14:paraId="7E9DB3BC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 5  9 12</w:t>
      </w:r>
    </w:p>
    <w:p w14:paraId="030528CA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$Frank</w:t>
      </w:r>
    </w:p>
    <w:p w14:paraId="77FA79AA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8</w:t>
      </w:r>
    </w:p>
    <w:p w14:paraId="5F1A5603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$Carol</w:t>
      </w:r>
    </w:p>
    <w:p w14:paraId="10628730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 6 16</w:t>
      </w:r>
    </w:p>
    <w:p w14:paraId="2EE8E49A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$Dan</w:t>
      </w:r>
    </w:p>
    <w:p w14:paraId="3796A935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 2  7 13</w:t>
      </w:r>
    </w:p>
    <w:p w14:paraId="29E6381D" w14:textId="77777777" w:rsidR="00D766BA" w:rsidRPr="00F06FB3" w:rsidRDefault="00D766BA" w:rsidP="00D91AF7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Practical No 6</w:t>
      </w:r>
    </w:p>
    <w:p w14:paraId="1E684A05" w14:textId="271C90A0" w:rsidR="00D91AF7" w:rsidRPr="00F06FB3" w:rsidRDefault="00D91AF7" w:rsidP="00D91AF7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Write a program to exhibi</w:t>
      </w:r>
      <w:r w:rsidR="00015E86" w:rsidRPr="00F06FB3">
        <w:rPr>
          <w:rFonts w:cstheme="minorHAnsi"/>
          <w:b/>
          <w:sz w:val="24"/>
          <w:szCs w:val="24"/>
        </w:rPr>
        <w:t>t structural equivalence, automorph</w:t>
      </w:r>
      <w:r w:rsidRPr="00F06FB3">
        <w:rPr>
          <w:rFonts w:cstheme="minorHAnsi"/>
          <w:b/>
          <w:sz w:val="24"/>
          <w:szCs w:val="24"/>
        </w:rPr>
        <w:t>ic equivalence, and regular equivalence from a network.</w:t>
      </w:r>
    </w:p>
    <w:p w14:paraId="21EC71C5" w14:textId="77777777" w:rsidR="00D766BA" w:rsidRPr="00F06FB3" w:rsidRDefault="00D766BA" w:rsidP="00D766B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Cs w:val="24"/>
        </w:rPr>
      </w:pPr>
      <w:r w:rsidRPr="00F06FB3">
        <w:rPr>
          <w:rFonts w:asciiTheme="minorHAnsi" w:hAnsiTheme="minorHAnsi" w:cstheme="minorHAnsi"/>
          <w:b/>
          <w:szCs w:val="24"/>
        </w:rPr>
        <w:t>structural equivalence</w:t>
      </w:r>
    </w:p>
    <w:p w14:paraId="06D54C9A" w14:textId="77777777" w:rsidR="00D766BA" w:rsidRPr="00F06FB3" w:rsidRDefault="00D766BA" w:rsidP="00D766BA">
      <w:pPr>
        <w:ind w:left="135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library(sna)</w:t>
      </w:r>
    </w:p>
    <w:p w14:paraId="3FE86A5A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library(igraph)</w:t>
      </w:r>
    </w:p>
    <w:p w14:paraId="5244DBF1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links2 &lt;- read.csv(“</w:t>
      </w:r>
      <w:r w:rsidR="008D6793" w:rsidRPr="00F06FB3">
        <w:rPr>
          <w:rFonts w:cstheme="minorHAnsi"/>
          <w:sz w:val="24"/>
          <w:szCs w:val="24"/>
        </w:rPr>
        <w:t>edges1</w:t>
      </w:r>
      <w:r w:rsidRPr="00F06FB3">
        <w:rPr>
          <w:rFonts w:cstheme="minorHAnsi"/>
          <w:sz w:val="24"/>
          <w:szCs w:val="24"/>
        </w:rPr>
        <w:t>.csv", header=T, row.names=1)</w:t>
      </w:r>
    </w:p>
    <w:p w14:paraId="36B69B98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>&gt; eq&lt;-equiv.clust(links2)</w:t>
      </w:r>
    </w:p>
    <w:p w14:paraId="167BF767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plot(eq)</w:t>
      </w:r>
    </w:p>
    <w:p w14:paraId="2CCEF473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3663506A" wp14:editId="1B10BD97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84A4F0" w14:textId="77777777" w:rsidR="00D766BA" w:rsidRPr="00F06FB3" w:rsidRDefault="00015E86" w:rsidP="00D766BA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  ii) automorph</w:t>
      </w:r>
      <w:r w:rsidR="00D766BA" w:rsidRPr="00F06FB3">
        <w:rPr>
          <w:rFonts w:cstheme="minorHAnsi"/>
          <w:b/>
          <w:sz w:val="24"/>
          <w:szCs w:val="24"/>
        </w:rPr>
        <w:t>ic equivalence,</w:t>
      </w:r>
    </w:p>
    <w:p w14:paraId="6DB857C3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&gt;g.se&lt;-sedist(links2)</w:t>
      </w:r>
    </w:p>
    <w:p w14:paraId="540BC61B" w14:textId="77777777" w:rsidR="007D4EDE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</w:t>
      </w:r>
      <w:r w:rsidR="00E459AB" w:rsidRPr="00F06FB3">
        <w:rPr>
          <w:rFonts w:cstheme="minorHAnsi"/>
          <w:sz w:val="24"/>
          <w:szCs w:val="24"/>
          <w:u w:val="single"/>
        </w:rPr>
        <w:t>Plot a metric MDS of vertex positions in two dimensions</w:t>
      </w:r>
    </w:p>
    <w:p w14:paraId="62BBD3CC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&gt;plot(cmdscale(as.dist(g.se)))</w:t>
      </w:r>
    </w:p>
    <w:p w14:paraId="5AB918B7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C45FD7B" wp14:editId="541A374B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F61BFF" w14:textId="77777777" w:rsidR="00D766BA" w:rsidRPr="00F06FB3" w:rsidRDefault="00D766BA" w:rsidP="00D766BA">
      <w:pPr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 xml:space="preserve">3) </w:t>
      </w:r>
      <w:r w:rsidRPr="00F06FB3">
        <w:rPr>
          <w:rFonts w:eastAsia="+mn-ea" w:cstheme="minorHAnsi"/>
          <w:b/>
          <w:sz w:val="24"/>
          <w:szCs w:val="24"/>
        </w:rPr>
        <w:t xml:space="preserve">regular equivalence from a network. </w:t>
      </w:r>
    </w:p>
    <w:p w14:paraId="419CAE40" w14:textId="77777777" w:rsidR="007D4EDE" w:rsidRPr="00F06FB3" w:rsidRDefault="00E459AB" w:rsidP="00E459AB">
      <w:pPr>
        <w:spacing w:after="0"/>
        <w:rPr>
          <w:rFonts w:cstheme="minorHAnsi"/>
          <w:sz w:val="24"/>
          <w:szCs w:val="24"/>
          <w:u w:val="single"/>
        </w:rPr>
      </w:pPr>
      <w:r w:rsidRPr="00F06FB3">
        <w:rPr>
          <w:rFonts w:cstheme="minorHAnsi"/>
          <w:sz w:val="24"/>
          <w:szCs w:val="24"/>
          <w:u w:val="single"/>
        </w:rPr>
        <w:t xml:space="preserve">Blockmodeling </w:t>
      </w:r>
    </w:p>
    <w:p w14:paraId="32D591F6" w14:textId="77777777" w:rsidR="00D766BA" w:rsidRPr="00F06FB3" w:rsidRDefault="00D766BA" w:rsidP="00E459AB">
      <w:pPr>
        <w:spacing w:after="0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b&lt;-blockmodel(links2,eq,h=10)</w:t>
      </w:r>
    </w:p>
    <w:p w14:paraId="464D537F" w14:textId="77777777" w:rsidR="00D766BA" w:rsidRPr="00F06FB3" w:rsidRDefault="00D766BA" w:rsidP="00E459AB">
      <w:pPr>
        <w:spacing w:after="0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plot(b)</w:t>
      </w:r>
    </w:p>
    <w:p w14:paraId="1F8913C5" w14:textId="77777777" w:rsidR="00D766BA" w:rsidRPr="00F06FB3" w:rsidRDefault="00D766BA" w:rsidP="00E459AB">
      <w:pPr>
        <w:spacing w:after="0"/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0CC80966" wp14:editId="711D36AA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C81DDE" w14:textId="77777777" w:rsidR="00D91AF7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</w:p>
    <w:p w14:paraId="602EBB6B" w14:textId="77777777" w:rsidR="00D91AF7" w:rsidRPr="00F06FB3" w:rsidRDefault="00D91AF7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br w:type="page"/>
      </w:r>
    </w:p>
    <w:p w14:paraId="7BD8D5AE" w14:textId="77777777" w:rsidR="00D766BA" w:rsidRPr="00F06FB3" w:rsidRDefault="00D766BA" w:rsidP="00D91AF7">
      <w:pPr>
        <w:jc w:val="center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lastRenderedPageBreak/>
        <w:t>Practical No 7</w:t>
      </w:r>
    </w:p>
    <w:p w14:paraId="7F427F0C" w14:textId="2765B1A6" w:rsidR="00D91AF7" w:rsidRPr="00F06FB3" w:rsidRDefault="00D91AF7" w:rsidP="00D766BA">
      <w:pPr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Create sociograms for the persons-by-persons network and the committee-bycommittee network for a given relevant problem. Create one-mode network and two-node network for the same.</w:t>
      </w:r>
    </w:p>
    <w:p w14:paraId="3510FEC6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&gt;library(Dominance)</w:t>
      </w:r>
    </w:p>
    <w:p w14:paraId="680ABEE1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&gt;data(data_Network_1)</w:t>
      </w:r>
    </w:p>
    <w:p w14:paraId="7F49AC7B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## set 1 for action you want to show</w:t>
      </w:r>
    </w:p>
    <w:p w14:paraId="486AD65B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&gt;bytes= "00111111111000000000"</w:t>
      </w:r>
    </w:p>
    <w:p w14:paraId="45AE3BA6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&gt;Sociogram(data_Network_1,bytes)</w:t>
      </w:r>
    </w:p>
    <w:p w14:paraId="483319EF" w14:textId="77777777" w:rsidR="00D766BA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08C702D6" wp14:editId="55C46E95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06FB3">
        <w:rPr>
          <w:rFonts w:cstheme="minorHAnsi"/>
          <w:sz w:val="24"/>
          <w:szCs w:val="24"/>
        </w:rPr>
        <w:t xml:space="preserve">   </w:t>
      </w: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BD335B9" wp14:editId="20C0F41E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06FB3">
        <w:rPr>
          <w:rFonts w:cstheme="minorHAnsi"/>
          <w:sz w:val="24"/>
          <w:szCs w:val="24"/>
        </w:rPr>
        <w:t xml:space="preserve">  </w:t>
      </w: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2561EAC2" wp14:editId="3877CF5F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6BC5D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</w:p>
    <w:p w14:paraId="4525341F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75B4082" wp14:editId="32C6A2A1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06FB3">
        <w:rPr>
          <w:rFonts w:cstheme="minorHAnsi"/>
          <w:sz w:val="24"/>
          <w:szCs w:val="24"/>
        </w:rPr>
        <w:t xml:space="preserve">  </w:t>
      </w: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0959C771" wp14:editId="5445026E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D5850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67B21A1" wp14:editId="6CC61E5D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41C0BE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lastRenderedPageBreak/>
        <w:drawing>
          <wp:inline distT="0" distB="0" distL="0" distR="0" wp14:anchorId="0787BFD0" wp14:editId="7DD642EF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8BFE09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1FD2C9C1" wp14:editId="7492BF8F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9D5DEA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</w:p>
    <w:p w14:paraId="172887CB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3CCBD7F8" wp14:editId="73292B38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E298D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</w:p>
    <w:p w14:paraId="33BCBF8B" w14:textId="77777777" w:rsidR="00A575D5" w:rsidRPr="00F06FB3" w:rsidRDefault="00A575D5" w:rsidP="00D766BA">
      <w:pPr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</w:t>
      </w:r>
    </w:p>
    <w:p w14:paraId="6B0D0F9C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</w:p>
    <w:p w14:paraId="6F1CC4E3" w14:textId="77777777" w:rsidR="00D766BA" w:rsidRPr="00F06FB3" w:rsidRDefault="00D766BA" w:rsidP="00D766BA">
      <w:pPr>
        <w:rPr>
          <w:rFonts w:cstheme="minorHAnsi"/>
          <w:sz w:val="24"/>
          <w:szCs w:val="24"/>
        </w:rPr>
      </w:pPr>
    </w:p>
    <w:p w14:paraId="3DBA23FD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</w:p>
    <w:p w14:paraId="29036D90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</w:p>
    <w:p w14:paraId="038F0030" w14:textId="77777777" w:rsidR="00D766BA" w:rsidRPr="00F06FB3" w:rsidRDefault="00D766BA" w:rsidP="00D766BA">
      <w:pPr>
        <w:spacing w:line="240" w:lineRule="auto"/>
        <w:rPr>
          <w:rFonts w:cstheme="minorHAnsi"/>
          <w:sz w:val="24"/>
          <w:szCs w:val="24"/>
        </w:rPr>
      </w:pPr>
    </w:p>
    <w:p w14:paraId="2006E0DF" w14:textId="77777777" w:rsidR="004B63D2" w:rsidRPr="00F06FB3" w:rsidRDefault="004B63D2" w:rsidP="00D766BA">
      <w:pPr>
        <w:spacing w:line="240" w:lineRule="auto"/>
        <w:rPr>
          <w:rFonts w:cstheme="minorHAnsi"/>
          <w:sz w:val="24"/>
          <w:szCs w:val="24"/>
        </w:rPr>
      </w:pPr>
    </w:p>
    <w:p w14:paraId="42ED7DAA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2BFAB482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4BEB9938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2861E9D0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4F539CB0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55AEFAC1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34D6B0C1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  <w:r w:rsidRPr="00F06FB3">
        <w:rPr>
          <w:rFonts w:cstheme="minorHAnsi"/>
          <w:sz w:val="24"/>
          <w:szCs w:val="24"/>
        </w:rPr>
        <w:tab/>
      </w:r>
    </w:p>
    <w:p w14:paraId="2B47B282" w14:textId="77777777" w:rsidR="00A575D5" w:rsidRPr="00F06FB3" w:rsidRDefault="00A575D5" w:rsidP="000A3D9D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Practical N0 8</w:t>
      </w:r>
    </w:p>
    <w:p w14:paraId="76DC867A" w14:textId="227AAD08" w:rsidR="00D91AF7" w:rsidRPr="00F06FB3" w:rsidRDefault="00D91AF7" w:rsidP="00D91AF7">
      <w:pPr>
        <w:spacing w:line="240" w:lineRule="auto"/>
        <w:rPr>
          <w:rFonts w:cstheme="minorHAnsi"/>
          <w:b/>
          <w:sz w:val="24"/>
          <w:szCs w:val="24"/>
        </w:rPr>
      </w:pPr>
      <w:r w:rsidRPr="00F06FB3">
        <w:rPr>
          <w:rFonts w:cstheme="minorHAnsi"/>
          <w:b/>
          <w:sz w:val="24"/>
          <w:szCs w:val="24"/>
        </w:rPr>
        <w:t>Aim:</w:t>
      </w:r>
      <w:r w:rsidR="00D60E57">
        <w:rPr>
          <w:rFonts w:cstheme="minorHAnsi"/>
          <w:b/>
          <w:sz w:val="24"/>
          <w:szCs w:val="24"/>
        </w:rPr>
        <w:t>-</w:t>
      </w:r>
      <w:r w:rsidRPr="00F06FB3">
        <w:rPr>
          <w:rFonts w:cstheme="minorHAnsi"/>
          <w:b/>
          <w:sz w:val="24"/>
          <w:szCs w:val="24"/>
        </w:rPr>
        <w:t>Perform SVD analysis of a network.</w:t>
      </w:r>
    </w:p>
    <w:p w14:paraId="0520001E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&gt;library(igraph)</w:t>
      </w:r>
    </w:p>
    <w:p w14:paraId="37B133E0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&gt;a &lt;- matrix(c(1, 1, 1, 1, 1, 1, 1, 1, 1, 1, 1, 1, 0, 0, 0, 0, 0,</w:t>
      </w:r>
    </w:p>
    <w:p w14:paraId="241FDBF6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0, 0, 0, 0, 1, 1, 1, 0, 0, 0, 0, 0, 0, 0, 0, 0, 1, 1, 1), 9, 4)</w:t>
      </w:r>
    </w:p>
    <w:p w14:paraId="7546400F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&gt;print(a)</w:t>
      </w:r>
    </w:p>
    <w:p w14:paraId="23147B88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[,1] [,2] [,3] [,4]</w:t>
      </w:r>
    </w:p>
    <w:p w14:paraId="63D3E273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[1,]    1    1    0    0</w:t>
      </w:r>
    </w:p>
    <w:p w14:paraId="52A35202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[2,]    1    1    0    0</w:t>
      </w:r>
    </w:p>
    <w:p w14:paraId="5E8DF6B5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[3,]    1    1    0    0</w:t>
      </w:r>
    </w:p>
    <w:p w14:paraId="073E71BF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[4,]    1    0    1    0</w:t>
      </w:r>
    </w:p>
    <w:p w14:paraId="019E66C3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[5,]    1    0    1    0</w:t>
      </w:r>
    </w:p>
    <w:p w14:paraId="34D8E70F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[6,]    1    0    1    0</w:t>
      </w:r>
    </w:p>
    <w:p w14:paraId="00250857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[7,]    1    0    0    1</w:t>
      </w:r>
    </w:p>
    <w:p w14:paraId="27BDA113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[8,]    1    0    0    1</w:t>
      </w:r>
    </w:p>
    <w:p w14:paraId="30D91F39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[9,]    1    0    0    1</w:t>
      </w:r>
    </w:p>
    <w:p w14:paraId="148F989A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&gt; svd(a)</w:t>
      </w:r>
    </w:p>
    <w:p w14:paraId="63DE0154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d</w:t>
      </w:r>
    </w:p>
    <w:p w14:paraId="56E5F09B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[1] 3.464102e+00 1.732051e+00 9.687693e-17</w:t>
      </w:r>
    </w:p>
    <w:p w14:paraId="4E4C60D8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$u</w:t>
      </w:r>
    </w:p>
    <w:p w14:paraId="632C25F1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     [,1]       [,2]        [,3]          [,4]</w:t>
      </w:r>
    </w:p>
    <w:p w14:paraId="2FB888D6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[1,] -0.3333333  0.4687136  0.05029703  3.375152e-01</w:t>
      </w:r>
    </w:p>
    <w:p w14:paraId="55663E00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[2,] -0.3333333  0.4687136  0.05029703 -8.126230e-01</w:t>
      </w:r>
    </w:p>
    <w:p w14:paraId="4E65720C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lastRenderedPageBreak/>
        <w:t xml:space="preserve"> [3,] -0.3333333  0.4687136  0.05029703  4.751078e-01</w:t>
      </w:r>
    </w:p>
    <w:p w14:paraId="24D50D5A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[4,] -0.3333333 -0.2779153  0.38076936  1.160461e-16</w:t>
      </w:r>
    </w:p>
    <w:p w14:paraId="1C6E0B1E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[5,] -0.3333333 -0.2779153  0.38076936  1.160461e-16</w:t>
      </w:r>
    </w:p>
    <w:p w14:paraId="44AD3412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[6,] -0.3333333 -0.2779153  0.38076936  1.160461e-16</w:t>
      </w:r>
    </w:p>
    <w:p w14:paraId="43B37CE4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[7,] -0.3333333 -0.1907983 -0.43106639 -7.755807e-17</w:t>
      </w:r>
    </w:p>
    <w:p w14:paraId="57CB1550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[8,] -0.3333333 -0.1907983 -0.43106639 -7.755807e-17</w:t>
      </w:r>
    </w:p>
    <w:p w14:paraId="24FD79C7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[9,] -0.3333333 -0.1907983 -0.43106639 -7.755807e-17</w:t>
      </w:r>
    </w:p>
    <w:p w14:paraId="2B35875C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 </w:t>
      </w:r>
    </w:p>
    <w:p w14:paraId="3F969383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$v</w:t>
      </w:r>
    </w:p>
    <w:p w14:paraId="0EA5E02F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 xml:space="preserve">           [,1]          [,2]        [,3] [,4]</w:t>
      </w:r>
    </w:p>
    <w:p w14:paraId="0C962B84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[1,] -0.8660254 -2.464364e-17  0.00000000  0.5</w:t>
      </w:r>
    </w:p>
    <w:p w14:paraId="78102285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[2,] -0.2886751  8.118358e-01  0.08711702 -0.5</w:t>
      </w:r>
    </w:p>
    <w:p w14:paraId="1E0931AB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[3,] -0.2886751 -4.813634e-01  0.65951188 -0.5</w:t>
      </w:r>
    </w:p>
    <w:p w14:paraId="61C32F95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  <w:r w:rsidRPr="00F06FB3">
        <w:rPr>
          <w:rFonts w:cstheme="minorHAnsi"/>
          <w:sz w:val="24"/>
          <w:szCs w:val="24"/>
        </w:rPr>
        <w:t>[4,] -0.2886751 -3.304723e-01 -0.74662890 -0.5</w:t>
      </w:r>
    </w:p>
    <w:p w14:paraId="18054564" w14:textId="77777777" w:rsidR="00A575D5" w:rsidRPr="00F06FB3" w:rsidRDefault="00A575D5" w:rsidP="00A575D5">
      <w:pPr>
        <w:spacing w:line="240" w:lineRule="auto"/>
        <w:rPr>
          <w:rFonts w:cstheme="minorHAnsi"/>
          <w:sz w:val="24"/>
          <w:szCs w:val="24"/>
        </w:rPr>
      </w:pPr>
    </w:p>
    <w:p w14:paraId="1D43D423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4E2E0F24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5807BC68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3BD3C3F0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4610A614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07C02995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7207E436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33CAD677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07926DF9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17919BA9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p w14:paraId="480D70B2" w14:textId="77777777" w:rsidR="00A575D5" w:rsidRPr="00F06FB3" w:rsidRDefault="00A575D5" w:rsidP="00D766BA">
      <w:pPr>
        <w:spacing w:line="240" w:lineRule="auto"/>
        <w:rPr>
          <w:rFonts w:cstheme="minorHAnsi"/>
          <w:sz w:val="24"/>
          <w:szCs w:val="24"/>
        </w:rPr>
      </w:pPr>
    </w:p>
    <w:sectPr w:rsidR="00A575D5" w:rsidRPr="00F06FB3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371464550">
    <w:abstractNumId w:val="8"/>
  </w:num>
  <w:num w:numId="2" w16cid:durableId="1709064763">
    <w:abstractNumId w:val="19"/>
  </w:num>
  <w:num w:numId="3" w16cid:durableId="1887059706">
    <w:abstractNumId w:val="22"/>
  </w:num>
  <w:num w:numId="4" w16cid:durableId="1357077838">
    <w:abstractNumId w:val="14"/>
  </w:num>
  <w:num w:numId="5" w16cid:durableId="1148202230">
    <w:abstractNumId w:val="10"/>
  </w:num>
  <w:num w:numId="6" w16cid:durableId="168716533">
    <w:abstractNumId w:val="21"/>
  </w:num>
  <w:num w:numId="7" w16cid:durableId="1558130835">
    <w:abstractNumId w:val="6"/>
  </w:num>
  <w:num w:numId="8" w16cid:durableId="636373853">
    <w:abstractNumId w:val="0"/>
  </w:num>
  <w:num w:numId="9" w16cid:durableId="811337116">
    <w:abstractNumId w:val="18"/>
  </w:num>
  <w:num w:numId="10" w16cid:durableId="1008484883">
    <w:abstractNumId w:val="1"/>
  </w:num>
  <w:num w:numId="11" w16cid:durableId="221412128">
    <w:abstractNumId w:val="2"/>
  </w:num>
  <w:num w:numId="12" w16cid:durableId="1342705047">
    <w:abstractNumId w:val="4"/>
  </w:num>
  <w:num w:numId="13" w16cid:durableId="147790223">
    <w:abstractNumId w:val="7"/>
  </w:num>
  <w:num w:numId="14" w16cid:durableId="67777054">
    <w:abstractNumId w:val="15"/>
  </w:num>
  <w:num w:numId="15" w16cid:durableId="958073287">
    <w:abstractNumId w:val="17"/>
  </w:num>
  <w:num w:numId="16" w16cid:durableId="880366340">
    <w:abstractNumId w:val="13"/>
  </w:num>
  <w:num w:numId="17" w16cid:durableId="1793817568">
    <w:abstractNumId w:val="11"/>
  </w:num>
  <w:num w:numId="18" w16cid:durableId="1662850053">
    <w:abstractNumId w:val="3"/>
  </w:num>
  <w:num w:numId="19" w16cid:durableId="1784763171">
    <w:abstractNumId w:val="9"/>
  </w:num>
  <w:num w:numId="20" w16cid:durableId="423460550">
    <w:abstractNumId w:val="12"/>
  </w:num>
  <w:num w:numId="21" w16cid:durableId="816530537">
    <w:abstractNumId w:val="16"/>
  </w:num>
  <w:num w:numId="22" w16cid:durableId="1857647505">
    <w:abstractNumId w:val="20"/>
  </w:num>
  <w:num w:numId="23" w16cid:durableId="1232543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D1138"/>
    <w:rsid w:val="004B63D2"/>
    <w:rsid w:val="00793A1E"/>
    <w:rsid w:val="007D4EDE"/>
    <w:rsid w:val="008D6793"/>
    <w:rsid w:val="00975633"/>
    <w:rsid w:val="00A575D5"/>
    <w:rsid w:val="00AC6180"/>
    <w:rsid w:val="00B366BF"/>
    <w:rsid w:val="00D60E57"/>
    <w:rsid w:val="00D766BA"/>
    <w:rsid w:val="00D91AF7"/>
    <w:rsid w:val="00DC7EFF"/>
    <w:rsid w:val="00E459AB"/>
    <w:rsid w:val="00F06FB3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1FC0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Tanvi Vichare</cp:lastModifiedBy>
  <cp:revision>3</cp:revision>
  <dcterms:created xsi:type="dcterms:W3CDTF">2023-03-22T07:54:00Z</dcterms:created>
  <dcterms:modified xsi:type="dcterms:W3CDTF">2023-03-22T08:36:00Z</dcterms:modified>
</cp:coreProperties>
</file>