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BEF3" w14:textId="77777777" w:rsidR="00122B87" w:rsidRPr="006A6DB3" w:rsidRDefault="00122B87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Name: Rishika Soni</w:t>
      </w:r>
    </w:p>
    <w:p w14:paraId="55F61FEE" w14:textId="77777777" w:rsidR="00122B87" w:rsidRPr="006A6DB3" w:rsidRDefault="00122B87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A6DB3">
        <w:rPr>
          <w:rFonts w:ascii="Arial" w:hAnsi="Arial" w:cs="Arial"/>
          <w:b/>
          <w:bCs/>
          <w:sz w:val="24"/>
          <w:szCs w:val="24"/>
        </w:rPr>
        <w:t>RollNo</w:t>
      </w:r>
      <w:proofErr w:type="spellEnd"/>
      <w:r w:rsidRPr="006A6DB3">
        <w:rPr>
          <w:rFonts w:ascii="Arial" w:hAnsi="Arial" w:cs="Arial"/>
          <w:b/>
          <w:bCs/>
          <w:sz w:val="24"/>
          <w:szCs w:val="24"/>
        </w:rPr>
        <w:t>: 48</w:t>
      </w:r>
    </w:p>
    <w:p w14:paraId="5E33DB61" w14:textId="77777777" w:rsidR="00122B87" w:rsidRPr="006A6DB3" w:rsidRDefault="00122B87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Sec/Batch: A3</w:t>
      </w:r>
    </w:p>
    <w:p w14:paraId="318D1808" w14:textId="77777777" w:rsidR="00122B87" w:rsidRPr="006A6DB3" w:rsidRDefault="00122B87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E15F5DE" w14:textId="52083A3B" w:rsidR="00122B87" w:rsidRPr="006A6DB3" w:rsidRDefault="00122B87" w:rsidP="00122B87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Practical No.6</w:t>
      </w:r>
    </w:p>
    <w:p w14:paraId="0A7D5C4F" w14:textId="77777777" w:rsidR="00122B87" w:rsidRPr="006A6DB3" w:rsidRDefault="00122B87" w:rsidP="00122B87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4604AE" w14:textId="77777777" w:rsidR="00122B87" w:rsidRDefault="00122B87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 xml:space="preserve">AIM: </w:t>
      </w:r>
      <w:r w:rsidRPr="006A6DB3">
        <w:rPr>
          <w:rFonts w:ascii="Arial" w:eastAsia="Times New Roman" w:hAnsi="Arial" w:cs="Arial"/>
          <w:b/>
          <w:bCs/>
          <w:sz w:val="24"/>
          <w:szCs w:val="24"/>
        </w:rPr>
        <w:t xml:space="preserve">Demonstrate and Implement Sub queries </w:t>
      </w:r>
    </w:p>
    <w:p w14:paraId="4FD8EE15" w14:textId="71A56853" w:rsidR="006A6DB3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Employee Table:</w:t>
      </w:r>
    </w:p>
    <w:p w14:paraId="29E3F54A" w14:textId="4457B128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 w:rsidRPr="003F5EBA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7334364D" wp14:editId="3FED62E2">
            <wp:extent cx="5731510" cy="998220"/>
            <wp:effectExtent l="0" t="0" r="2540" b="0"/>
            <wp:docPr id="31422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21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1B5" w14:textId="6A34F805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Job Table:</w:t>
      </w:r>
    </w:p>
    <w:p w14:paraId="2135DD5F" w14:textId="1A46164E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 w:rsidRPr="003F5EBA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0DD26782" wp14:editId="72B11F74">
            <wp:extent cx="5731510" cy="727075"/>
            <wp:effectExtent l="0" t="0" r="2540" b="0"/>
            <wp:docPr id="6209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1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048" w14:textId="36F57730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Department Table:</w:t>
      </w:r>
    </w:p>
    <w:p w14:paraId="6908B9B2" w14:textId="33B0AA13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 w:rsidRPr="003F5EBA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1B7972F2" wp14:editId="4C164B26">
            <wp:extent cx="5731510" cy="822325"/>
            <wp:effectExtent l="0" t="0" r="2540" b="0"/>
            <wp:docPr id="11020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AB6E" w14:textId="78438287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Employee_manager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59752CD6" w14:textId="383B9DDC" w:rsidR="003F5EBA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  <w:r w:rsidRPr="003F5EBA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6223CDF2" wp14:editId="646FFE88">
            <wp:extent cx="5731510" cy="767080"/>
            <wp:effectExtent l="0" t="0" r="2540" b="0"/>
            <wp:docPr id="151971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1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C278" w14:textId="77777777" w:rsidR="003F5EBA" w:rsidRPr="006A6DB3" w:rsidRDefault="003F5EBA" w:rsidP="00122B87">
      <w:pPr>
        <w:spacing w:after="117"/>
        <w:rPr>
          <w:rFonts w:ascii="Arial" w:eastAsia="Times New Roman" w:hAnsi="Arial" w:cs="Arial"/>
          <w:b/>
          <w:bCs/>
          <w:sz w:val="24"/>
          <w:szCs w:val="24"/>
        </w:rPr>
      </w:pPr>
    </w:p>
    <w:p w14:paraId="584168DB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1. Create a report that displays the employee number, name, and salary of all</w:t>
      </w:r>
    </w:p>
    <w:p w14:paraId="60606C34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employees who earn more than the average salary. Sort the results in order of</w:t>
      </w:r>
    </w:p>
    <w:p w14:paraId="6E23EE24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ascending salary.</w:t>
      </w:r>
    </w:p>
    <w:p w14:paraId="12C159C7" w14:textId="465BE7E6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6A6DB3">
        <w:rPr>
          <w:rFonts w:ascii="Arial" w:hAnsi="Arial" w:cs="Arial"/>
          <w:sz w:val="24"/>
          <w:szCs w:val="24"/>
        </w:rPr>
        <w:t>emp_no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emp_name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Employees</w:t>
      </w:r>
    </w:p>
    <w:p w14:paraId="1E9DF1D9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&gt; (SELECT AVG(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>) FROM Employees)</w:t>
      </w:r>
    </w:p>
    <w:p w14:paraId="3B2CE1BD" w14:textId="2C53E168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ASC;</w:t>
      </w:r>
    </w:p>
    <w:p w14:paraId="7373C074" w14:textId="4EDC4A2E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E1DA642" wp14:editId="19C336EB">
            <wp:extent cx="5731510" cy="930275"/>
            <wp:effectExtent l="0" t="0" r="2540" b="3175"/>
            <wp:docPr id="14970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50F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</w:p>
    <w:p w14:paraId="3AAB1934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2. The HR department needs a report that displays the name, department</w:t>
      </w:r>
    </w:p>
    <w:p w14:paraId="50F2AB7E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number, and job ID of all employees whose department location ID is 1700.</w:t>
      </w:r>
    </w:p>
    <w:p w14:paraId="2059AA0B" w14:textId="7656BE78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6A6DB3">
        <w:rPr>
          <w:rFonts w:ascii="Arial" w:hAnsi="Arial" w:cs="Arial"/>
          <w:sz w:val="24"/>
          <w:szCs w:val="24"/>
        </w:rPr>
        <w:t>emp_name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job_id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Employees</w:t>
      </w:r>
    </w:p>
    <w:p w14:paraId="2ADD3C5E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IN (</w:t>
      </w:r>
    </w:p>
    <w:p w14:paraId="0461A9DC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FROM department WHERE </w:t>
      </w:r>
      <w:proofErr w:type="spellStart"/>
      <w:r w:rsidRPr="006A6DB3">
        <w:rPr>
          <w:rFonts w:ascii="Arial" w:hAnsi="Arial" w:cs="Arial"/>
          <w:sz w:val="24"/>
          <w:szCs w:val="24"/>
        </w:rPr>
        <w:t>location_id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= 1700</w:t>
      </w:r>
    </w:p>
    <w:p w14:paraId="192BEBEC" w14:textId="31BE09E1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442F8AF2" w14:textId="3FD23F4E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7FD35891" wp14:editId="574D8498">
            <wp:extent cx="5731510" cy="683895"/>
            <wp:effectExtent l="0" t="0" r="2540" b="1905"/>
            <wp:docPr id="6477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0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E52E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3. Create a report for HR that displays the department number, name, and job</w:t>
      </w:r>
    </w:p>
    <w:p w14:paraId="78C9D878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ID for every employee in the Executive department.</w:t>
      </w:r>
    </w:p>
    <w:p w14:paraId="13E3E9A7" w14:textId="6D5F4819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emp_name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job_id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Employees</w:t>
      </w:r>
    </w:p>
    <w:p w14:paraId="29875674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IN (</w:t>
      </w:r>
    </w:p>
    <w:p w14:paraId="480C6F1D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FROM department WHERE </w:t>
      </w:r>
      <w:proofErr w:type="spellStart"/>
      <w:r w:rsidRPr="006A6DB3">
        <w:rPr>
          <w:rFonts w:ascii="Arial" w:hAnsi="Arial" w:cs="Arial"/>
          <w:sz w:val="24"/>
          <w:szCs w:val="24"/>
        </w:rPr>
        <w:t>dept_name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= 'Executive'</w:t>
      </w:r>
    </w:p>
    <w:p w14:paraId="07088627" w14:textId="200F969C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5C2B5117" w14:textId="66D9B021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4846C498" wp14:editId="4D9EFC32">
            <wp:extent cx="5731510" cy="566420"/>
            <wp:effectExtent l="0" t="0" r="2540" b="5080"/>
            <wp:docPr id="1667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5A01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</w:p>
    <w:p w14:paraId="4924A1B8" w14:textId="77777777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</w:p>
    <w:p w14:paraId="72826DB9" w14:textId="32CBA278" w:rsidR="00296613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4. Create a report that displays a list of all employees whose salary is more than</w:t>
      </w:r>
    </w:p>
    <w:p w14:paraId="07A74D6F" w14:textId="10B85569" w:rsidR="00122B87" w:rsidRPr="006A6DB3" w:rsidRDefault="00296613" w:rsidP="00296613">
      <w:pPr>
        <w:spacing w:after="117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the salary of any employee from department 60.</w:t>
      </w:r>
    </w:p>
    <w:p w14:paraId="4C559B6A" w14:textId="6AAEAA34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6A6DB3">
        <w:rPr>
          <w:rFonts w:ascii="Arial" w:hAnsi="Arial" w:cs="Arial"/>
          <w:sz w:val="24"/>
          <w:szCs w:val="24"/>
        </w:rPr>
        <w:t>emp_no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emp_name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Employees</w:t>
      </w:r>
    </w:p>
    <w:p w14:paraId="0B382008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&gt; ANY (</w:t>
      </w:r>
    </w:p>
    <w:p w14:paraId="03318350" w14:textId="77777777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6A6DB3">
        <w:rPr>
          <w:rFonts w:ascii="Arial" w:hAnsi="Arial" w:cs="Arial"/>
          <w:sz w:val="24"/>
          <w:szCs w:val="24"/>
        </w:rPr>
        <w:t>emp_sal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FROM Employees WHERE </w:t>
      </w:r>
      <w:proofErr w:type="spellStart"/>
      <w:r w:rsidRPr="006A6DB3">
        <w:rPr>
          <w:rFonts w:ascii="Arial" w:hAnsi="Arial" w:cs="Arial"/>
          <w:sz w:val="24"/>
          <w:szCs w:val="24"/>
        </w:rPr>
        <w:t>dept_no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= 60</w:t>
      </w:r>
    </w:p>
    <w:p w14:paraId="13A28C0A" w14:textId="1D875494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0F975ABF" w14:textId="17E27342" w:rsidR="00296613" w:rsidRPr="006A6DB3" w:rsidRDefault="00296613" w:rsidP="00296613">
      <w:pPr>
        <w:spacing w:after="117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656C6365" wp14:editId="2941D639">
            <wp:extent cx="5731510" cy="850265"/>
            <wp:effectExtent l="0" t="0" r="2540" b="6985"/>
            <wp:docPr id="41548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78A7" w14:textId="77777777" w:rsidR="00122B87" w:rsidRPr="006A6DB3" w:rsidRDefault="00122B87" w:rsidP="00122B87">
      <w:pPr>
        <w:spacing w:after="158"/>
        <w:rPr>
          <w:rFonts w:ascii="Arial" w:hAnsi="Arial" w:cs="Arial"/>
          <w:sz w:val="24"/>
          <w:szCs w:val="24"/>
        </w:rPr>
      </w:pPr>
      <w:r w:rsidRPr="006A6DB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DFFF130" w14:textId="7B9DFE82" w:rsidR="000A7D47" w:rsidRDefault="00296613" w:rsidP="000A7D4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E0022EA" wp14:editId="0EF76641">
            <wp:extent cx="5626100" cy="2165350"/>
            <wp:effectExtent l="0" t="0" r="0" b="6350"/>
            <wp:docPr id="5229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9170" name=""/>
                    <pic:cNvPicPr/>
                  </pic:nvPicPr>
                  <pic:blipFill rotWithShape="1">
                    <a:blip r:embed="rId12"/>
                    <a:srcRect r="1840" b="9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25EC0" w14:textId="730BBB8F" w:rsidR="000A7D47" w:rsidRDefault="003F5EBA" w:rsidP="000A7D4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Customer :</w:t>
      </w:r>
    </w:p>
    <w:p w14:paraId="3A5893B3" w14:textId="4AC738F0" w:rsidR="006A6DB3" w:rsidRDefault="006A6DB3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7E03670" wp14:editId="1350FDC0">
            <wp:extent cx="4756150" cy="2232660"/>
            <wp:effectExtent l="0" t="0" r="6350" b="0"/>
            <wp:docPr id="16305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4625" name=""/>
                    <pic:cNvPicPr/>
                  </pic:nvPicPr>
                  <pic:blipFill rotWithShape="1">
                    <a:blip r:embed="rId13"/>
                    <a:srcRect r="1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E7079" w14:textId="35553234" w:rsidR="003F5EBA" w:rsidRDefault="003F5EBA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Orders:</w:t>
      </w:r>
    </w:p>
    <w:p w14:paraId="0504BC08" w14:textId="2C2DD521" w:rsidR="000A7D47" w:rsidRPr="006A6DB3" w:rsidRDefault="000A7D47" w:rsidP="00122B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A7D4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5561393" wp14:editId="35EFA9C1">
            <wp:extent cx="4734046" cy="2694827"/>
            <wp:effectExtent l="0" t="0" r="0" b="0"/>
            <wp:docPr id="9815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8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3864" cy="27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33C0" w14:textId="77777777" w:rsidR="006A6DB3" w:rsidRPr="006A6DB3" w:rsidRDefault="006A6DB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470595B" w14:textId="77777777" w:rsidR="006A6DB3" w:rsidRPr="006A6DB3" w:rsidRDefault="006A6DB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DD82CB8" w14:textId="797C1381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1. Find the details of customers who have placed an order.</w:t>
      </w:r>
    </w:p>
    <w:p w14:paraId="0DD9CDB1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SELECT *</w:t>
      </w:r>
    </w:p>
    <w:p w14:paraId="77B4A762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FROM Customers</w:t>
      </w:r>
    </w:p>
    <w:p w14:paraId="6886619F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customer_id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IN (</w:t>
      </w:r>
    </w:p>
    <w:p w14:paraId="065BF6E5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6A6DB3">
        <w:rPr>
          <w:rFonts w:ascii="Arial" w:hAnsi="Arial" w:cs="Arial"/>
          <w:sz w:val="24"/>
          <w:szCs w:val="24"/>
        </w:rPr>
        <w:t>customer_id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FROM Orders</w:t>
      </w:r>
    </w:p>
    <w:p w14:paraId="0646714E" w14:textId="111B5269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771281DC" w14:textId="215E6DAA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3EA1C722" wp14:editId="0447AD6F">
            <wp:extent cx="5731510" cy="948690"/>
            <wp:effectExtent l="0" t="0" r="2540" b="3810"/>
            <wp:docPr id="16532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4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5AE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383907" w14:textId="730E4A54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2. Find all customers who do not have order more than $500</w:t>
      </w:r>
    </w:p>
    <w:p w14:paraId="1EBFC04F" w14:textId="1D970A49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SELECT *</w:t>
      </w:r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Customers c</w:t>
      </w:r>
    </w:p>
    <w:p w14:paraId="3D416B98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WHERE NOT EXISTS (</w:t>
      </w:r>
    </w:p>
    <w:p w14:paraId="11C97858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1</w:t>
      </w:r>
    </w:p>
    <w:p w14:paraId="791A7E70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FROM Orders o</w:t>
      </w:r>
    </w:p>
    <w:p w14:paraId="087190EB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6A6DB3">
        <w:rPr>
          <w:rFonts w:ascii="Arial" w:hAnsi="Arial" w:cs="Arial"/>
          <w:sz w:val="24"/>
          <w:szCs w:val="24"/>
        </w:rPr>
        <w:t>o.customer_id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A6DB3">
        <w:rPr>
          <w:rFonts w:ascii="Arial" w:hAnsi="Arial" w:cs="Arial"/>
          <w:sz w:val="24"/>
          <w:szCs w:val="24"/>
        </w:rPr>
        <w:t>c.customer_id</w:t>
      </w:r>
      <w:proofErr w:type="spellEnd"/>
    </w:p>
    <w:p w14:paraId="07D12F29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AND </w:t>
      </w:r>
      <w:proofErr w:type="spellStart"/>
      <w:r w:rsidRPr="006A6DB3">
        <w:rPr>
          <w:rFonts w:ascii="Arial" w:hAnsi="Arial" w:cs="Arial"/>
          <w:sz w:val="24"/>
          <w:szCs w:val="24"/>
        </w:rPr>
        <w:t>o.amount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&gt; 500</w:t>
      </w:r>
    </w:p>
    <w:p w14:paraId="281E0F68" w14:textId="7F0AFCAD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29BA7063" w14:textId="1E49AAF4" w:rsidR="00296613" w:rsidRPr="006A6DB3" w:rsidRDefault="00296613" w:rsidP="002966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0B300FC9" wp14:editId="3F3B5DB6">
            <wp:extent cx="5731510" cy="984885"/>
            <wp:effectExtent l="0" t="0" r="2540" b="5715"/>
            <wp:docPr id="5984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0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12F2" w14:textId="77777777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F0A57F" w14:textId="6386D519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3. Find the customers who have placed highest order.</w:t>
      </w:r>
    </w:p>
    <w:p w14:paraId="2B8E3C3D" w14:textId="50CFBC4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SELECT *</w:t>
      </w:r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Customers</w:t>
      </w:r>
    </w:p>
    <w:p w14:paraId="0AA9A80F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6A6DB3">
        <w:rPr>
          <w:rFonts w:ascii="Arial" w:hAnsi="Arial" w:cs="Arial"/>
          <w:sz w:val="24"/>
          <w:szCs w:val="24"/>
        </w:rPr>
        <w:t>customer_id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IN (</w:t>
      </w:r>
    </w:p>
    <w:p w14:paraId="29A10E42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6A6DB3">
        <w:rPr>
          <w:rFonts w:ascii="Arial" w:hAnsi="Arial" w:cs="Arial"/>
          <w:sz w:val="24"/>
          <w:szCs w:val="24"/>
        </w:rPr>
        <w:t>customer_id</w:t>
      </w:r>
      <w:proofErr w:type="spellEnd"/>
    </w:p>
    <w:p w14:paraId="22ACC668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FROM Orders</w:t>
      </w:r>
    </w:p>
    <w:p w14:paraId="594441BF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WHERE amount = (SELECT MAX(amount) FROM Orders)</w:t>
      </w:r>
    </w:p>
    <w:p w14:paraId="41BF2AA7" w14:textId="2A9B1E8B" w:rsidR="0029661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);</w:t>
      </w:r>
    </w:p>
    <w:p w14:paraId="02E02C03" w14:textId="37D74613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58A816DA" wp14:editId="13774D42">
            <wp:extent cx="5731510" cy="652145"/>
            <wp:effectExtent l="0" t="0" r="2540" b="0"/>
            <wp:docPr id="15302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2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6C26" w14:textId="77777777" w:rsidR="006A6DB3" w:rsidRPr="006A6DB3" w:rsidRDefault="006A6DB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709DED0" w14:textId="62DB866A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4. Find all customers whose age is greater than the average age of all customers.</w:t>
      </w:r>
    </w:p>
    <w:p w14:paraId="6B29BC7C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SELECT *</w:t>
      </w:r>
    </w:p>
    <w:p w14:paraId="3B30DCE7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FROM Customers</w:t>
      </w:r>
    </w:p>
    <w:p w14:paraId="50B5BE0F" w14:textId="5C976D7F" w:rsidR="0029661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WHERE age &gt; (SELECT AVG(age) FROM Customers);</w:t>
      </w:r>
    </w:p>
    <w:p w14:paraId="04D7DFFC" w14:textId="78EF4FA2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0FCEE587" wp14:editId="0C4CF6F9">
            <wp:extent cx="5731510" cy="575310"/>
            <wp:effectExtent l="0" t="0" r="2540" b="0"/>
            <wp:docPr id="249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9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9FD" w14:textId="77777777" w:rsidR="006A6DB3" w:rsidRPr="006A6DB3" w:rsidRDefault="006A6DB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0551A6F" w14:textId="7FAB77A9" w:rsidR="00296613" w:rsidRPr="006A6DB3" w:rsidRDefault="00296613" w:rsidP="0029661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A6DB3">
        <w:rPr>
          <w:rFonts w:ascii="Arial" w:hAnsi="Arial" w:cs="Arial"/>
          <w:b/>
          <w:bCs/>
          <w:sz w:val="24"/>
          <w:szCs w:val="24"/>
        </w:rPr>
        <w:t>5. Find the name of customers whose age is equal to age of John.</w:t>
      </w:r>
    </w:p>
    <w:p w14:paraId="78B1B4F5" w14:textId="77777777" w:rsidR="006A6DB3" w:rsidRPr="006A6DB3" w:rsidRDefault="006A6DB3" w:rsidP="006A6DB3">
      <w:pPr>
        <w:rPr>
          <w:rFonts w:ascii="Arial" w:hAnsi="Arial" w:cs="Arial"/>
          <w:sz w:val="24"/>
          <w:szCs w:val="24"/>
        </w:rPr>
      </w:pPr>
    </w:p>
    <w:p w14:paraId="4B29DB7E" w14:textId="1FD63B68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6A6DB3">
        <w:rPr>
          <w:rFonts w:ascii="Arial" w:hAnsi="Arial" w:cs="Arial"/>
          <w:sz w:val="24"/>
          <w:szCs w:val="24"/>
        </w:rPr>
        <w:t>first_name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6DB3">
        <w:rPr>
          <w:rFonts w:ascii="Arial" w:hAnsi="Arial" w:cs="Arial"/>
          <w:sz w:val="24"/>
          <w:szCs w:val="24"/>
        </w:rPr>
        <w:t>last_name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</w:t>
      </w:r>
      <w:r w:rsidRPr="006A6DB3">
        <w:rPr>
          <w:rFonts w:ascii="Arial" w:hAnsi="Arial" w:cs="Arial"/>
          <w:sz w:val="24"/>
          <w:szCs w:val="24"/>
        </w:rPr>
        <w:t>FROM Customers</w:t>
      </w:r>
    </w:p>
    <w:p w14:paraId="63A13A6C" w14:textId="45904813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WHERE age IN (</w:t>
      </w:r>
    </w:p>
    <w:p w14:paraId="3B4B2A5C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    SELECT age FROM Customers WHERE </w:t>
      </w:r>
      <w:proofErr w:type="spellStart"/>
      <w:r w:rsidRPr="006A6DB3">
        <w:rPr>
          <w:rFonts w:ascii="Arial" w:hAnsi="Arial" w:cs="Arial"/>
          <w:sz w:val="24"/>
          <w:szCs w:val="24"/>
        </w:rPr>
        <w:t>first_name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= 'John'</w:t>
      </w:r>
    </w:p>
    <w:p w14:paraId="4DA4DF31" w14:textId="77777777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>)</w:t>
      </w:r>
    </w:p>
    <w:p w14:paraId="5E351B6D" w14:textId="4913377D" w:rsidR="005D156D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t xml:space="preserve">AND </w:t>
      </w:r>
      <w:proofErr w:type="spellStart"/>
      <w:r w:rsidRPr="006A6DB3">
        <w:rPr>
          <w:rFonts w:ascii="Arial" w:hAnsi="Arial" w:cs="Arial"/>
          <w:sz w:val="24"/>
          <w:szCs w:val="24"/>
        </w:rPr>
        <w:t>first_name</w:t>
      </w:r>
      <w:proofErr w:type="spellEnd"/>
      <w:r w:rsidRPr="006A6DB3">
        <w:rPr>
          <w:rFonts w:ascii="Arial" w:hAnsi="Arial" w:cs="Arial"/>
          <w:sz w:val="24"/>
          <w:szCs w:val="24"/>
        </w:rPr>
        <w:t xml:space="preserve"> &lt;&gt; 'John';</w:t>
      </w:r>
    </w:p>
    <w:p w14:paraId="60EB4623" w14:textId="35F868E1" w:rsidR="006A6DB3" w:rsidRPr="006A6DB3" w:rsidRDefault="006A6DB3" w:rsidP="006A6DB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6DB3">
        <w:rPr>
          <w:rFonts w:ascii="Arial" w:hAnsi="Arial" w:cs="Arial"/>
          <w:sz w:val="24"/>
          <w:szCs w:val="24"/>
        </w:rPr>
        <w:drawing>
          <wp:inline distT="0" distB="0" distL="0" distR="0" wp14:anchorId="15DC4AE5" wp14:editId="3F31EDC9">
            <wp:extent cx="3172268" cy="1019317"/>
            <wp:effectExtent l="0" t="0" r="9525" b="9525"/>
            <wp:docPr id="18859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1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DB3" w:rsidRPr="006A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87"/>
    <w:rsid w:val="00045AF6"/>
    <w:rsid w:val="000A7D47"/>
    <w:rsid w:val="00122B87"/>
    <w:rsid w:val="00296613"/>
    <w:rsid w:val="003F5EBA"/>
    <w:rsid w:val="00513265"/>
    <w:rsid w:val="005D156D"/>
    <w:rsid w:val="006A6DB3"/>
    <w:rsid w:val="00AE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38A7"/>
  <w15:chartTrackingRefBased/>
  <w15:docId w15:val="{05188F99-EEBD-4C51-9285-5F088D56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87"/>
  </w:style>
  <w:style w:type="paragraph" w:styleId="Heading1">
    <w:name w:val="heading 1"/>
    <w:basedOn w:val="Normal"/>
    <w:next w:val="Normal"/>
    <w:link w:val="Heading1Char"/>
    <w:uiPriority w:val="9"/>
    <w:qFormat/>
    <w:rsid w:val="0012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4</cp:revision>
  <dcterms:created xsi:type="dcterms:W3CDTF">2026-04-11T17:12:00Z</dcterms:created>
  <dcterms:modified xsi:type="dcterms:W3CDTF">2026-04-11T18:11:00Z</dcterms:modified>
</cp:coreProperties>
</file>