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F12EE" w14:textId="67661C16" w:rsidR="00431F73" w:rsidRPr="003E1A1C" w:rsidRDefault="00431F73" w:rsidP="003E1A1C">
      <w:pPr>
        <w:spacing w:after="0"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>Name: Rishika Soni</w:t>
      </w:r>
    </w:p>
    <w:p w14:paraId="6D45B13F" w14:textId="553220BF" w:rsidR="00431F73" w:rsidRPr="003E1A1C" w:rsidRDefault="00431F73" w:rsidP="003E1A1C">
      <w:pPr>
        <w:spacing w:after="0"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 xml:space="preserve">Section: A </w:t>
      </w:r>
      <w:proofErr w:type="spellStart"/>
      <w:r w:rsidRPr="003E1A1C">
        <w:rPr>
          <w:rFonts w:ascii="Arial" w:hAnsi="Arial" w:cs="Arial"/>
          <w:b/>
          <w:bCs/>
        </w:rPr>
        <w:t>sem</w:t>
      </w:r>
      <w:proofErr w:type="spellEnd"/>
      <w:r w:rsidRPr="003E1A1C">
        <w:rPr>
          <w:rFonts w:ascii="Arial" w:hAnsi="Arial" w:cs="Arial"/>
          <w:b/>
          <w:bCs/>
        </w:rPr>
        <w:t xml:space="preserve"> II</w:t>
      </w:r>
    </w:p>
    <w:p w14:paraId="4FB5B821" w14:textId="0D79C64F" w:rsidR="00431F73" w:rsidRPr="003E1A1C" w:rsidRDefault="00431F73" w:rsidP="003E1A1C">
      <w:pPr>
        <w:spacing w:after="0" w:line="240" w:lineRule="auto"/>
        <w:rPr>
          <w:rFonts w:ascii="Arial" w:hAnsi="Arial" w:cs="Arial"/>
          <w:b/>
          <w:bCs/>
        </w:rPr>
      </w:pPr>
      <w:proofErr w:type="spellStart"/>
      <w:r w:rsidRPr="003E1A1C">
        <w:rPr>
          <w:rFonts w:ascii="Arial" w:hAnsi="Arial" w:cs="Arial"/>
          <w:b/>
          <w:bCs/>
        </w:rPr>
        <w:t>RollNo</w:t>
      </w:r>
      <w:proofErr w:type="spellEnd"/>
      <w:r w:rsidRPr="003E1A1C">
        <w:rPr>
          <w:rFonts w:ascii="Arial" w:hAnsi="Arial" w:cs="Arial"/>
          <w:b/>
          <w:bCs/>
        </w:rPr>
        <w:t>.: 48</w:t>
      </w:r>
    </w:p>
    <w:p w14:paraId="4F9FCCDC" w14:textId="2D8AE9C9" w:rsidR="00431F73" w:rsidRPr="003E1A1C" w:rsidRDefault="00431F73" w:rsidP="003E1A1C">
      <w:pPr>
        <w:spacing w:after="0" w:line="240" w:lineRule="auto"/>
        <w:rPr>
          <w:rFonts w:ascii="Arial" w:hAnsi="Arial" w:cs="Arial"/>
          <w:b/>
          <w:bCs/>
        </w:rPr>
      </w:pPr>
      <w:proofErr w:type="gramStart"/>
      <w:r w:rsidRPr="003E1A1C">
        <w:rPr>
          <w:rFonts w:ascii="Arial" w:hAnsi="Arial" w:cs="Arial"/>
          <w:b/>
          <w:bCs/>
        </w:rPr>
        <w:t>Batch :</w:t>
      </w:r>
      <w:proofErr w:type="gramEnd"/>
      <w:r w:rsidRPr="003E1A1C">
        <w:rPr>
          <w:rFonts w:ascii="Arial" w:hAnsi="Arial" w:cs="Arial"/>
          <w:b/>
          <w:bCs/>
        </w:rPr>
        <w:t xml:space="preserve"> A3</w:t>
      </w:r>
    </w:p>
    <w:p w14:paraId="6748758B" w14:textId="77777777" w:rsidR="00431F73" w:rsidRPr="003E1A1C" w:rsidRDefault="00431F73" w:rsidP="003E1A1C">
      <w:pPr>
        <w:spacing w:line="240" w:lineRule="auto"/>
        <w:jc w:val="center"/>
        <w:rPr>
          <w:rFonts w:ascii="Arial" w:hAnsi="Arial" w:cs="Arial"/>
          <w:b/>
          <w:bCs/>
        </w:rPr>
      </w:pPr>
    </w:p>
    <w:p w14:paraId="6A52B383" w14:textId="607F38E7" w:rsidR="005D156D" w:rsidRPr="00EB2D21" w:rsidRDefault="00431F73" w:rsidP="003E1A1C">
      <w:pPr>
        <w:spacing w:line="240" w:lineRule="auto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r w:rsidRPr="00EB2D21">
        <w:rPr>
          <w:rFonts w:ascii="Arial" w:hAnsi="Arial" w:cs="Arial"/>
          <w:b/>
          <w:bCs/>
          <w:sz w:val="28"/>
          <w:szCs w:val="28"/>
          <w:u w:val="single"/>
        </w:rPr>
        <w:t>Practical No.1</w:t>
      </w:r>
    </w:p>
    <w:p w14:paraId="742303EC" w14:textId="09BCBF74" w:rsidR="00431F73" w:rsidRPr="003E1A1C" w:rsidRDefault="00431F73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>Q. Implementation of DDL commands of SQL with suitable examples</w:t>
      </w:r>
    </w:p>
    <w:p w14:paraId="024C949F" w14:textId="7E5A57DC" w:rsidR="00431F73" w:rsidRPr="003E1A1C" w:rsidRDefault="00431F73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>a) Create table b) Alter table c) Truncate table d) Drop table</w:t>
      </w:r>
    </w:p>
    <w:p w14:paraId="45675848" w14:textId="77777777" w:rsidR="00431F73" w:rsidRPr="003E1A1C" w:rsidRDefault="00431F73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>Implementation of DML commands of SQL with suitable examples</w:t>
      </w:r>
    </w:p>
    <w:p w14:paraId="641F2D70" w14:textId="7840C37F" w:rsidR="00431F73" w:rsidRPr="003E1A1C" w:rsidRDefault="00431F73" w:rsidP="003E1A1C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>Select b) Insert c) Update d) Delete</w:t>
      </w:r>
    </w:p>
    <w:p w14:paraId="6F7D75C2" w14:textId="77777777" w:rsidR="00431F73" w:rsidRPr="003E1A1C" w:rsidRDefault="00431F73" w:rsidP="003E1A1C">
      <w:pPr>
        <w:spacing w:line="240" w:lineRule="auto"/>
        <w:rPr>
          <w:rFonts w:ascii="Arial" w:hAnsi="Arial" w:cs="Arial"/>
          <w:b/>
          <w:bCs/>
        </w:rPr>
      </w:pPr>
    </w:p>
    <w:p w14:paraId="2CE061D1" w14:textId="39CD5031" w:rsidR="00431F73" w:rsidRPr="00C72AEB" w:rsidRDefault="00431F73" w:rsidP="003E1A1C">
      <w:pPr>
        <w:spacing w:line="240" w:lineRule="auto"/>
        <w:rPr>
          <w:rFonts w:ascii="Arial" w:hAnsi="Arial" w:cs="Arial"/>
          <w:b/>
          <w:bCs/>
          <w:sz w:val="32"/>
          <w:szCs w:val="32"/>
        </w:rPr>
      </w:pPr>
      <w:r w:rsidRPr="00C72AEB">
        <w:rPr>
          <w:rFonts w:ascii="Arial" w:hAnsi="Arial" w:cs="Arial"/>
          <w:b/>
          <w:bCs/>
          <w:sz w:val="32"/>
          <w:szCs w:val="32"/>
        </w:rPr>
        <w:t>Introduction:</w:t>
      </w:r>
    </w:p>
    <w:p w14:paraId="2AF78680" w14:textId="77777777" w:rsidR="00431F73" w:rsidRPr="00431F73" w:rsidRDefault="00431F73" w:rsidP="003E1A1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8"/>
          <w:szCs w:val="28"/>
          <w:lang w:eastAsia="en-ID"/>
          <w14:ligatures w14:val="none"/>
        </w:rPr>
      </w:pPr>
      <w:r w:rsidRPr="00431F73">
        <w:rPr>
          <w:rFonts w:ascii="Arial" w:eastAsia="Times New Roman" w:hAnsi="Arial" w:cs="Arial"/>
          <w:b/>
          <w:bCs/>
          <w:kern w:val="0"/>
          <w:sz w:val="28"/>
          <w:szCs w:val="28"/>
          <w:lang w:eastAsia="en-ID"/>
          <w14:ligatures w14:val="none"/>
        </w:rPr>
        <w:t>What is DDL?</w:t>
      </w:r>
    </w:p>
    <w:p w14:paraId="74EF9631" w14:textId="77777777" w:rsidR="00431F73" w:rsidRPr="00431F73" w:rsidRDefault="00431F73" w:rsidP="003E1A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431F73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DDL (Data Definition Language)</w:t>
      </w:r>
      <w:r w:rsidRPr="00431F7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is used to </w:t>
      </w:r>
      <w:r w:rsidRPr="00431F73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define, create, modify, and delete database objects</w:t>
      </w:r>
      <w:r w:rsidRPr="00431F73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such as tables, views, indexes, etc.</w:t>
      </w:r>
    </w:p>
    <w:p w14:paraId="632B10A8" w14:textId="77777777" w:rsidR="003E1A1C" w:rsidRPr="003E1A1C" w:rsidRDefault="003E1A1C" w:rsidP="003E1A1C">
      <w:pPr>
        <w:pStyle w:val="NormalWeb"/>
        <w:rPr>
          <w:rFonts w:ascii="Arial" w:hAnsi="Arial" w:cs="Arial"/>
        </w:rPr>
      </w:pPr>
      <w:r w:rsidRPr="003E1A1C">
        <w:rPr>
          <w:rFonts w:ascii="Arial" w:hAnsi="Arial" w:cs="Arial"/>
        </w:rPr>
        <w:t>Common DDL commands are:</w:t>
      </w:r>
    </w:p>
    <w:p w14:paraId="062AE449" w14:textId="77777777" w:rsidR="003E1A1C" w:rsidRPr="003E1A1C" w:rsidRDefault="003E1A1C" w:rsidP="003E1A1C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1A1C">
        <w:rPr>
          <w:rStyle w:val="Strong"/>
          <w:rFonts w:ascii="Arial" w:eastAsiaTheme="majorEastAsia" w:hAnsi="Arial" w:cs="Arial"/>
        </w:rPr>
        <w:t>CREATE</w:t>
      </w:r>
    </w:p>
    <w:p w14:paraId="36848389" w14:textId="77777777" w:rsidR="003E1A1C" w:rsidRPr="003E1A1C" w:rsidRDefault="003E1A1C" w:rsidP="003E1A1C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1A1C">
        <w:rPr>
          <w:rStyle w:val="Strong"/>
          <w:rFonts w:ascii="Arial" w:eastAsiaTheme="majorEastAsia" w:hAnsi="Arial" w:cs="Arial"/>
        </w:rPr>
        <w:t>ALTER</w:t>
      </w:r>
    </w:p>
    <w:p w14:paraId="14B6EF65" w14:textId="77777777" w:rsidR="003E1A1C" w:rsidRPr="003E1A1C" w:rsidRDefault="003E1A1C" w:rsidP="003E1A1C">
      <w:pPr>
        <w:pStyle w:val="NormalWeb"/>
        <w:numPr>
          <w:ilvl w:val="0"/>
          <w:numId w:val="2"/>
        </w:numPr>
        <w:rPr>
          <w:rFonts w:ascii="Arial" w:hAnsi="Arial" w:cs="Arial"/>
        </w:rPr>
      </w:pPr>
      <w:r w:rsidRPr="003E1A1C">
        <w:rPr>
          <w:rStyle w:val="Strong"/>
          <w:rFonts w:ascii="Arial" w:eastAsiaTheme="majorEastAsia" w:hAnsi="Arial" w:cs="Arial"/>
        </w:rPr>
        <w:t>TRUNCATE</w:t>
      </w:r>
    </w:p>
    <w:p w14:paraId="6C8F8D36" w14:textId="2784C90C" w:rsidR="003E1A1C" w:rsidRDefault="003E1A1C" w:rsidP="00924C7E">
      <w:pPr>
        <w:pStyle w:val="NormalWeb"/>
        <w:numPr>
          <w:ilvl w:val="0"/>
          <w:numId w:val="2"/>
        </w:numPr>
        <w:rPr>
          <w:rStyle w:val="Strong"/>
          <w:rFonts w:ascii="Arial" w:hAnsi="Arial" w:cs="Arial"/>
          <w:b w:val="0"/>
          <w:bCs w:val="0"/>
        </w:rPr>
      </w:pPr>
      <w:r w:rsidRPr="003E1A1C">
        <w:rPr>
          <w:rStyle w:val="Strong"/>
          <w:rFonts w:ascii="Arial" w:eastAsiaTheme="majorEastAsia" w:hAnsi="Arial" w:cs="Arial"/>
        </w:rPr>
        <w:t>DROP</w:t>
      </w:r>
    </w:p>
    <w:p w14:paraId="2086CE29" w14:textId="77777777" w:rsidR="00924C7E" w:rsidRPr="00924C7E" w:rsidRDefault="00924C7E" w:rsidP="00924C7E">
      <w:pPr>
        <w:pStyle w:val="NormalWeb"/>
        <w:ind w:left="360"/>
        <w:rPr>
          <w:rFonts w:ascii="Arial" w:hAnsi="Arial" w:cs="Arial"/>
        </w:rPr>
      </w:pPr>
    </w:p>
    <w:p w14:paraId="0209D675" w14:textId="644E647F" w:rsidR="003E1A1C" w:rsidRPr="003E1A1C" w:rsidRDefault="003E1A1C" w:rsidP="003E1A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  <w:t>CREATE TABLE</w:t>
      </w:r>
    </w:p>
    <w:p w14:paraId="4E74F70F" w14:textId="77777777" w:rsidR="003E1A1C" w:rsidRPr="003E1A1C" w:rsidRDefault="003E1A1C" w:rsidP="003E1A1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Used to </w:t>
      </w:r>
      <w:r w:rsidRPr="003E1A1C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create a new table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in the database.</w:t>
      </w:r>
    </w:p>
    <w:p w14:paraId="57EC6B62" w14:textId="23E076D4" w:rsidR="003E1A1C" w:rsidRPr="003E1A1C" w:rsidRDefault="003E1A1C" w:rsidP="003E1A1C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Syntax:</w:t>
      </w:r>
    </w:p>
    <w:p w14:paraId="1F4FC8DB" w14:textId="77777777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 xml:space="preserve">CREATE TABLE </w:t>
      </w:r>
      <w:proofErr w:type="spellStart"/>
      <w:r w:rsidRPr="003E1A1C">
        <w:rPr>
          <w:rFonts w:ascii="Arial" w:hAnsi="Arial" w:cs="Arial"/>
          <w:b/>
          <w:bCs/>
        </w:rPr>
        <w:t>table_name</w:t>
      </w:r>
      <w:proofErr w:type="spellEnd"/>
      <w:r w:rsidRPr="003E1A1C">
        <w:rPr>
          <w:rFonts w:ascii="Arial" w:hAnsi="Arial" w:cs="Arial"/>
          <w:b/>
          <w:bCs/>
        </w:rPr>
        <w:t xml:space="preserve"> (</w:t>
      </w:r>
    </w:p>
    <w:p w14:paraId="52D932BA" w14:textId="77777777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 xml:space="preserve">    column1 datatype,</w:t>
      </w:r>
    </w:p>
    <w:p w14:paraId="717BFA1C" w14:textId="77777777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 xml:space="preserve">    column2 datatype,</w:t>
      </w:r>
    </w:p>
    <w:p w14:paraId="1B6B8A90" w14:textId="423B9B40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 xml:space="preserve">    ...);</w:t>
      </w:r>
    </w:p>
    <w:p w14:paraId="6161F011" w14:textId="77777777" w:rsidR="003E1A1C" w:rsidRDefault="003E1A1C" w:rsidP="003E1A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  <w:t>ALTER TABLE</w:t>
      </w:r>
    </w:p>
    <w:p w14:paraId="14E36E16" w14:textId="0AF48368" w:rsidR="003E1A1C" w:rsidRPr="003E1A1C" w:rsidRDefault="003E1A1C" w:rsidP="003E1A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Used to </w:t>
      </w:r>
      <w:r w:rsidRPr="003E1A1C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modify the structure of an existing table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.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br/>
        <w:t>You can: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br/>
      </w:r>
      <w:r w:rsidRPr="003E1A1C">
        <w:rPr>
          <w:rFonts w:ascii="Segoe UI Symbol" w:eastAsia="Times New Roman" w:hAnsi="Segoe UI Symbol" w:cs="Segoe UI Symbol"/>
          <w:kern w:val="0"/>
          <w:sz w:val="24"/>
          <w:szCs w:val="24"/>
          <w:lang w:eastAsia="en-ID"/>
          <w14:ligatures w14:val="none"/>
        </w:rPr>
        <w:t>✔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Add a column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br/>
      </w:r>
      <w:r w:rsidRPr="003E1A1C">
        <w:rPr>
          <w:rFonts w:ascii="Segoe UI Symbol" w:eastAsia="Times New Roman" w:hAnsi="Segoe UI Symbol" w:cs="Segoe UI Symbol"/>
          <w:kern w:val="0"/>
          <w:sz w:val="24"/>
          <w:szCs w:val="24"/>
          <w:lang w:eastAsia="en-ID"/>
          <w14:ligatures w14:val="none"/>
        </w:rPr>
        <w:t>✔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Modify a column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br/>
      </w:r>
      <w:r w:rsidRPr="003E1A1C">
        <w:rPr>
          <w:rFonts w:ascii="Segoe UI Symbol" w:eastAsia="Times New Roman" w:hAnsi="Segoe UI Symbol" w:cs="Segoe UI Symbol"/>
          <w:kern w:val="0"/>
          <w:sz w:val="24"/>
          <w:szCs w:val="24"/>
          <w:lang w:eastAsia="en-ID"/>
          <w14:ligatures w14:val="none"/>
        </w:rPr>
        <w:t>✔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Delete a column</w:t>
      </w:r>
    </w:p>
    <w:p w14:paraId="6EC80412" w14:textId="5205C1CB" w:rsidR="003E1A1C" w:rsidRPr="00924C7E" w:rsidRDefault="003E1A1C" w:rsidP="003E1A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924C7E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lastRenderedPageBreak/>
        <w:t>Syntax:</w:t>
      </w:r>
    </w:p>
    <w:p w14:paraId="04EF35BB" w14:textId="77777777" w:rsidR="003E1A1C" w:rsidRPr="00924C7E" w:rsidRDefault="003E1A1C" w:rsidP="003E1A1C">
      <w:pPr>
        <w:spacing w:line="240" w:lineRule="auto"/>
        <w:rPr>
          <w:rFonts w:ascii="Arial" w:hAnsi="Arial" w:cs="Arial"/>
        </w:rPr>
      </w:pPr>
      <w:r w:rsidRPr="00924C7E">
        <w:rPr>
          <w:rFonts w:ascii="Arial" w:hAnsi="Arial" w:cs="Arial"/>
        </w:rPr>
        <w:t>ALTER TABLE Student</w:t>
      </w:r>
    </w:p>
    <w:p w14:paraId="0440659C" w14:textId="67ECF443" w:rsidR="003E1A1C" w:rsidRPr="00924C7E" w:rsidRDefault="003E1A1C" w:rsidP="003E1A1C">
      <w:pPr>
        <w:spacing w:line="240" w:lineRule="auto"/>
        <w:rPr>
          <w:rFonts w:ascii="Arial" w:hAnsi="Arial" w:cs="Arial"/>
        </w:rPr>
      </w:pPr>
      <w:r w:rsidRPr="00924C7E">
        <w:rPr>
          <w:rFonts w:ascii="Arial" w:hAnsi="Arial" w:cs="Arial"/>
        </w:rPr>
        <w:t xml:space="preserve">ADD Marks </w:t>
      </w:r>
      <w:proofErr w:type="gramStart"/>
      <w:r w:rsidRPr="00924C7E">
        <w:rPr>
          <w:rFonts w:ascii="Arial" w:hAnsi="Arial" w:cs="Arial"/>
        </w:rPr>
        <w:t>INT;</w:t>
      </w:r>
      <w:proofErr w:type="gramEnd"/>
    </w:p>
    <w:p w14:paraId="728DC347" w14:textId="77777777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</w:p>
    <w:p w14:paraId="7EC9244C" w14:textId="77777777" w:rsidR="003E1A1C" w:rsidRPr="003E1A1C" w:rsidRDefault="003E1A1C" w:rsidP="003E1A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  <w:t>TRUNCATE TABLE</w:t>
      </w:r>
    </w:p>
    <w:p w14:paraId="058279B0" w14:textId="7B0D18BC" w:rsidR="003E1A1C" w:rsidRPr="003E1A1C" w:rsidRDefault="003E1A1C" w:rsidP="003E1A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 xml:space="preserve"> Purpose:</w:t>
      </w:r>
    </w:p>
    <w:p w14:paraId="798314FF" w14:textId="77777777" w:rsidR="003E1A1C" w:rsidRPr="003E1A1C" w:rsidRDefault="003E1A1C" w:rsidP="003E1A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Used to </w:t>
      </w:r>
      <w:r w:rsidRPr="003E1A1C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remove all records from a table permanently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, but the </w:t>
      </w:r>
      <w:r w:rsidRPr="003E1A1C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table structure remains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.</w:t>
      </w:r>
    </w:p>
    <w:p w14:paraId="0BA80151" w14:textId="71619661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>Syntax:</w:t>
      </w:r>
    </w:p>
    <w:p w14:paraId="02A0F088" w14:textId="1319535E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  <w:r w:rsidRPr="003E1A1C">
        <w:rPr>
          <w:rFonts w:ascii="Arial" w:hAnsi="Arial" w:cs="Arial"/>
          <w:b/>
          <w:bCs/>
        </w:rPr>
        <w:t xml:space="preserve">TRUNCATE TABLE </w:t>
      </w:r>
      <w:proofErr w:type="spellStart"/>
      <w:r w:rsidRPr="003E1A1C">
        <w:rPr>
          <w:rFonts w:ascii="Arial" w:hAnsi="Arial" w:cs="Arial"/>
          <w:b/>
          <w:bCs/>
        </w:rPr>
        <w:t>table_</w:t>
      </w:r>
      <w:proofErr w:type="gramStart"/>
      <w:r w:rsidRPr="003E1A1C">
        <w:rPr>
          <w:rFonts w:ascii="Arial" w:hAnsi="Arial" w:cs="Arial"/>
          <w:b/>
          <w:bCs/>
        </w:rPr>
        <w:t>name</w:t>
      </w:r>
      <w:proofErr w:type="spellEnd"/>
      <w:r w:rsidRPr="003E1A1C">
        <w:rPr>
          <w:rFonts w:ascii="Arial" w:hAnsi="Arial" w:cs="Arial"/>
          <w:b/>
          <w:bCs/>
        </w:rPr>
        <w:t>;</w:t>
      </w:r>
      <w:proofErr w:type="gramEnd"/>
    </w:p>
    <w:p w14:paraId="0B01A5C2" w14:textId="77777777" w:rsidR="003E1A1C" w:rsidRP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</w:p>
    <w:p w14:paraId="38B7E41F" w14:textId="77777777" w:rsidR="003E1A1C" w:rsidRPr="003E1A1C" w:rsidRDefault="003E1A1C" w:rsidP="003E1A1C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  <w:t>DROP TABLE</w:t>
      </w:r>
    </w:p>
    <w:p w14:paraId="01B74D56" w14:textId="113A0CE3" w:rsidR="003E1A1C" w:rsidRPr="003E1A1C" w:rsidRDefault="003E1A1C" w:rsidP="003E1A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>Purpose:</w:t>
      </w:r>
    </w:p>
    <w:p w14:paraId="5E5724B5" w14:textId="50B5ED30" w:rsidR="003E1A1C" w:rsidRPr="003E1A1C" w:rsidRDefault="003E1A1C" w:rsidP="003E1A1C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Used to </w:t>
      </w:r>
      <w:r w:rsidRPr="003E1A1C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delete the entire table permanently</w:t>
      </w:r>
      <w:r w:rsidRPr="003E1A1C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including its structure and data.</w:t>
      </w:r>
    </w:p>
    <w:p w14:paraId="50282292" w14:textId="6E592E50" w:rsidR="003E1A1C" w:rsidRPr="003E1A1C" w:rsidRDefault="003E1A1C" w:rsidP="003E1A1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3E1A1C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 xml:space="preserve"> Syntax:</w:t>
      </w:r>
    </w:p>
    <w:p w14:paraId="2EC32DAE" w14:textId="77777777" w:rsidR="003E1A1C" w:rsidRPr="003E1A1C" w:rsidRDefault="003E1A1C" w:rsidP="003E1A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3E1A1C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 xml:space="preserve">DROP TABLE </w:t>
      </w:r>
      <w:proofErr w:type="spellStart"/>
      <w:r w:rsidRPr="003E1A1C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table_</w:t>
      </w:r>
      <w:proofErr w:type="gramStart"/>
      <w:r w:rsidRPr="003E1A1C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name</w:t>
      </w:r>
      <w:proofErr w:type="spellEnd"/>
      <w:r w:rsidRPr="003E1A1C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;</w:t>
      </w:r>
      <w:proofErr w:type="gramEnd"/>
    </w:p>
    <w:p w14:paraId="2435CF1D" w14:textId="77777777" w:rsidR="003E1A1C" w:rsidRDefault="003E1A1C" w:rsidP="003E1A1C">
      <w:pPr>
        <w:spacing w:line="240" w:lineRule="auto"/>
        <w:rPr>
          <w:rFonts w:ascii="Arial" w:hAnsi="Arial" w:cs="Arial"/>
          <w:b/>
          <w:bCs/>
        </w:rPr>
      </w:pPr>
    </w:p>
    <w:p w14:paraId="4517DA7E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What is DML?</w:t>
      </w:r>
    </w:p>
    <w:p w14:paraId="3F25DDE1" w14:textId="77777777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DML (Data Manipulation Language)</w:t>
      </w: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 xml:space="preserve"> commands are used to </w:t>
      </w:r>
      <w:r w:rsidRPr="00C72AE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retrieve, insert, update, and delete data</w:t>
      </w: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 xml:space="preserve"> in database tables.</w:t>
      </w:r>
    </w:p>
    <w:p w14:paraId="2ABDCCDE" w14:textId="77777777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>Common DML commands are:</w:t>
      </w:r>
    </w:p>
    <w:p w14:paraId="4E69291B" w14:textId="77777777" w:rsidR="00C72AEB" w:rsidRPr="00C72AEB" w:rsidRDefault="00C72AEB" w:rsidP="00C72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SELECT</w:t>
      </w:r>
    </w:p>
    <w:p w14:paraId="335ABD16" w14:textId="77777777" w:rsidR="00C72AEB" w:rsidRPr="00C72AEB" w:rsidRDefault="00C72AEB" w:rsidP="00C72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INSERT</w:t>
      </w:r>
    </w:p>
    <w:p w14:paraId="3B14CB63" w14:textId="77777777" w:rsidR="00C72AEB" w:rsidRPr="00C72AEB" w:rsidRDefault="00C72AEB" w:rsidP="00C72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UPDATE</w:t>
      </w:r>
    </w:p>
    <w:p w14:paraId="6E423166" w14:textId="57E0B1CD" w:rsidR="00C72AEB" w:rsidRPr="00C72AEB" w:rsidRDefault="00C72AEB" w:rsidP="00C72A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DELETE</w:t>
      </w:r>
    </w:p>
    <w:p w14:paraId="63716911" w14:textId="77777777" w:rsidR="00C72AEB" w:rsidRPr="00C72AEB" w:rsidRDefault="00C72AEB" w:rsidP="00C72AEB">
      <w:pPr>
        <w:spacing w:before="100" w:beforeAutospacing="1" w:after="100" w:afterAutospacing="1" w:line="240" w:lineRule="auto"/>
        <w:ind w:left="360"/>
        <w:rPr>
          <w:rFonts w:ascii="Arial" w:eastAsia="Times New Roman" w:hAnsi="Arial" w:cs="Arial"/>
          <w:kern w:val="0"/>
          <w:lang w:eastAsia="en-ID"/>
          <w14:ligatures w14:val="none"/>
        </w:rPr>
      </w:pPr>
    </w:p>
    <w:p w14:paraId="40FFD8D4" w14:textId="77777777" w:rsidR="00C72AEB" w:rsidRPr="00C72AEB" w:rsidRDefault="00C72AEB" w:rsidP="00C72AEB">
      <w:pPr>
        <w:spacing w:before="100" w:beforeAutospacing="1" w:after="100" w:afterAutospacing="1" w:line="240" w:lineRule="auto"/>
        <w:ind w:left="360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36"/>
          <w:sz w:val="24"/>
          <w:szCs w:val="24"/>
          <w:lang w:eastAsia="en-ID"/>
          <w14:ligatures w14:val="none"/>
        </w:rPr>
        <w:t>SELECT Command</w:t>
      </w:r>
    </w:p>
    <w:p w14:paraId="322E077F" w14:textId="3932FB25" w:rsidR="00C72AEB" w:rsidRPr="00C72AEB" w:rsidRDefault="00C72AEB" w:rsidP="00C72AEB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 xml:space="preserve"> Purpose:</w:t>
      </w:r>
    </w:p>
    <w:p w14:paraId="48E6623D" w14:textId="507D0B80" w:rsidR="00C72AEB" w:rsidRPr="00C72AEB" w:rsidRDefault="00C72AEB" w:rsidP="00C72AE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 xml:space="preserve">Used to </w:t>
      </w:r>
      <w:r w:rsidRPr="00C72AE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retrieve data from a table</w:t>
      </w: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>.</w:t>
      </w:r>
    </w:p>
    <w:p w14:paraId="49538C4F" w14:textId="73D98119" w:rsidR="00C72AEB" w:rsidRPr="00C72AEB" w:rsidRDefault="00C72AEB" w:rsidP="00C72AEB">
      <w:pPr>
        <w:spacing w:before="100" w:beforeAutospacing="1" w:after="100" w:afterAutospacing="1" w:line="240" w:lineRule="auto"/>
        <w:ind w:left="360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lastRenderedPageBreak/>
        <w:t xml:space="preserve"> Syntax:</w:t>
      </w:r>
    </w:p>
    <w:p w14:paraId="253A9DD9" w14:textId="77777777" w:rsidR="00C72AEB" w:rsidRPr="00C72AEB" w:rsidRDefault="00C72AEB" w:rsidP="00C72AEB">
      <w:pPr>
        <w:pStyle w:val="ListParagrap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 xml:space="preserve">SELECT column1, column2 FROM </w:t>
      </w:r>
      <w:proofErr w:type="spellStart"/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>table_</w:t>
      </w:r>
      <w:proofErr w:type="gramStart"/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>name</w:t>
      </w:r>
      <w:proofErr w:type="spellEnd"/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>;</w:t>
      </w:r>
      <w:proofErr w:type="gramEnd"/>
    </w:p>
    <w:p w14:paraId="3B4B2228" w14:textId="77777777" w:rsidR="00C72AEB" w:rsidRPr="00C72AEB" w:rsidRDefault="00C72AEB" w:rsidP="00C72AE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</w:pPr>
    </w:p>
    <w:p w14:paraId="4E9C2E36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Example 1: Display all records</w:t>
      </w:r>
    </w:p>
    <w:p w14:paraId="58A5B757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 xml:space="preserve">SELECT * FROM </w:t>
      </w:r>
      <w:proofErr w:type="gramStart"/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>Student;</w:t>
      </w:r>
      <w:proofErr w:type="gramEnd"/>
    </w:p>
    <w:p w14:paraId="687769C2" w14:textId="77777777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Segoe UI Symbol" w:eastAsia="Times New Roman" w:hAnsi="Segoe UI Symbol" w:cs="Segoe UI Symbol"/>
          <w:kern w:val="0"/>
          <w:lang w:eastAsia="en-ID"/>
          <w14:ligatures w14:val="none"/>
        </w:rPr>
        <w:t>✔</w:t>
      </w: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Displays all rows and columns from Student table.</w:t>
      </w:r>
    </w:p>
    <w:p w14:paraId="4821198F" w14:textId="61F3B23D" w:rsidR="00C72AEB" w:rsidRPr="00C72AEB" w:rsidRDefault="00C72AEB" w:rsidP="00C72AEB">
      <w:pPr>
        <w:spacing w:after="0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</w:p>
    <w:p w14:paraId="38DE53DF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D"/>
          <w14:ligatures w14:val="none"/>
        </w:rPr>
        <w:t>🔹</w:t>
      </w: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 xml:space="preserve"> Example 2: Display specific columns</w:t>
      </w:r>
    </w:p>
    <w:p w14:paraId="44447272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 xml:space="preserve">SELECT Name, Marks FROM </w:t>
      </w:r>
      <w:proofErr w:type="gramStart"/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>Student;</w:t>
      </w:r>
      <w:proofErr w:type="gramEnd"/>
    </w:p>
    <w:p w14:paraId="10E7507D" w14:textId="77777777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Segoe UI Symbol" w:eastAsia="Times New Roman" w:hAnsi="Segoe UI Symbol" w:cs="Segoe UI Symbol"/>
          <w:kern w:val="0"/>
          <w:lang w:eastAsia="en-ID"/>
          <w14:ligatures w14:val="none"/>
        </w:rPr>
        <w:t>✔</w:t>
      </w: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 xml:space="preserve"> Shows only Name and Marks.</w:t>
      </w:r>
    </w:p>
    <w:p w14:paraId="1507936B" w14:textId="5D09B423" w:rsidR="00C72AEB" w:rsidRPr="00C72AEB" w:rsidRDefault="00C72AEB" w:rsidP="00C72AEB">
      <w:pPr>
        <w:spacing w:after="0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</w:p>
    <w:p w14:paraId="5EAF38B3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D"/>
          <w14:ligatures w14:val="none"/>
        </w:rPr>
        <w:t>🔹</w:t>
      </w: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 xml:space="preserve"> Example 3: Using WHERE condition</w:t>
      </w:r>
    </w:p>
    <w:p w14:paraId="031F1A26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 xml:space="preserve">SELECT * FROM Student WHERE Marks &gt; </w:t>
      </w:r>
      <w:proofErr w:type="gramStart"/>
      <w:r w:rsidRPr="00C72AEB">
        <w:rPr>
          <w:rFonts w:ascii="Arial" w:eastAsia="Times New Roman" w:hAnsi="Arial" w:cs="Arial"/>
          <w:kern w:val="0"/>
          <w:sz w:val="18"/>
          <w:szCs w:val="18"/>
          <w:lang w:eastAsia="en-ID"/>
          <w14:ligatures w14:val="none"/>
        </w:rPr>
        <w:t>70;</w:t>
      </w:r>
      <w:proofErr w:type="gramEnd"/>
    </w:p>
    <w:p w14:paraId="5B3AE597" w14:textId="77777777" w:rsid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72AEB">
        <w:rPr>
          <w:rFonts w:ascii="Segoe UI Symbol" w:eastAsia="Times New Roman" w:hAnsi="Segoe UI Symbol" w:cs="Segoe UI Symbol"/>
          <w:kern w:val="0"/>
          <w:lang w:eastAsia="en-ID"/>
          <w14:ligatures w14:val="none"/>
        </w:rPr>
        <w:t>✔</w:t>
      </w:r>
      <w:r w:rsidRPr="00C72AE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Displays students who scored more than 70 marks.</w:t>
      </w:r>
    </w:p>
    <w:p w14:paraId="603A2807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  <w:t>INSERT Command</w:t>
      </w:r>
    </w:p>
    <w:p w14:paraId="321E77C0" w14:textId="3348A34E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 xml:space="preserve"> Purpose:</w:t>
      </w:r>
    </w:p>
    <w:p w14:paraId="44B74627" w14:textId="0FFC8358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Used to </w:t>
      </w: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add new records into a table</w:t>
      </w:r>
    </w:p>
    <w:p w14:paraId="460B1CDC" w14:textId="15D92F8D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>Syntax:</w:t>
      </w:r>
    </w:p>
    <w:p w14:paraId="335F03D5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 xml:space="preserve">INSERT INTO </w:t>
      </w:r>
      <w:proofErr w:type="spell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table_name</w:t>
      </w:r>
      <w:proofErr w:type="spellEnd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 xml:space="preserve"> </w:t>
      </w:r>
      <w:proofErr w:type="gram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VALUES(</w:t>
      </w:r>
      <w:proofErr w:type="gramEnd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value1, value2, ...</w:t>
      </w:r>
      <w:proofErr w:type="gram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5F22C909" w14:textId="4424ADBE" w:rsidR="00C72AEB" w:rsidRPr="00C72AEB" w:rsidRDefault="00C72AEB" w:rsidP="00C72AE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</w:p>
    <w:p w14:paraId="5487431F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C72A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🔹</w:t>
      </w:r>
      <w:r w:rsidRPr="00C72AEB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 xml:space="preserve"> Example 1: Insert complete record</w:t>
      </w:r>
    </w:p>
    <w:p w14:paraId="6426E8D5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INSERT INTO Student</w:t>
      </w:r>
    </w:p>
    <w:p w14:paraId="43BF14C9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VALUES (101, 'Riya', 20, 'BCA', 85</w:t>
      </w:r>
      <w:proofErr w:type="gram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148D41F5" w14:textId="77777777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Segoe UI Symbol" w:eastAsia="Times New Roman" w:hAnsi="Segoe UI Symbol" w:cs="Segoe UI Symbol"/>
          <w:kern w:val="0"/>
          <w:sz w:val="24"/>
          <w:szCs w:val="24"/>
          <w:lang w:eastAsia="en-ID"/>
          <w14:ligatures w14:val="none"/>
        </w:rPr>
        <w:t>✔</w:t>
      </w:r>
      <w:r w:rsidRPr="00C72AE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Inserts one row into Student table.</w:t>
      </w:r>
    </w:p>
    <w:p w14:paraId="0A280CCE" w14:textId="40D7D664" w:rsidR="00C72AEB" w:rsidRPr="00C72AEB" w:rsidRDefault="00C72AEB" w:rsidP="00C72AE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</w:p>
    <w:p w14:paraId="3D7FE22C" w14:textId="4E2A1E43" w:rsidR="00C72AEB" w:rsidRPr="00C72AEB" w:rsidRDefault="00C72AEB" w:rsidP="00C72AEB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</w:p>
    <w:p w14:paraId="6E1499AF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C72AE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D"/>
          <w14:ligatures w14:val="none"/>
        </w:rPr>
        <w:t>🔹</w:t>
      </w:r>
      <w:r w:rsidRPr="00C72AEB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 xml:space="preserve"> Example 2: Insert selected columns</w:t>
      </w:r>
    </w:p>
    <w:p w14:paraId="2758B767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lastRenderedPageBreak/>
        <w:t>INSERT INTO Student (</w:t>
      </w:r>
      <w:proofErr w:type="spell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RollNo</w:t>
      </w:r>
      <w:proofErr w:type="spellEnd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, Name, Course)</w:t>
      </w:r>
    </w:p>
    <w:p w14:paraId="1180A264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VALUES (102, 'Aman', 'BSc'</w:t>
      </w:r>
      <w:proofErr w:type="gram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);</w:t>
      </w:r>
      <w:proofErr w:type="gramEnd"/>
    </w:p>
    <w:p w14:paraId="0EE2A41B" w14:textId="77777777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Segoe UI Symbol" w:eastAsia="Times New Roman" w:hAnsi="Segoe UI Symbol" w:cs="Segoe UI Symbol"/>
          <w:kern w:val="0"/>
          <w:sz w:val="24"/>
          <w:szCs w:val="24"/>
          <w:lang w:eastAsia="en-ID"/>
          <w14:ligatures w14:val="none"/>
        </w:rPr>
        <w:t>✔</w:t>
      </w:r>
      <w:r w:rsidRPr="00C72AE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Remaining columns will contain NULL.</w:t>
      </w:r>
    </w:p>
    <w:p w14:paraId="011AE737" w14:textId="77777777" w:rsidR="00C72AEB" w:rsidRPr="00C72AEB" w:rsidRDefault="00C72AEB" w:rsidP="00C72AEB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  <w:t>UPDATE Command</w:t>
      </w:r>
    </w:p>
    <w:p w14:paraId="0024D258" w14:textId="159A3F4C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>Purpose:</w:t>
      </w:r>
    </w:p>
    <w:p w14:paraId="1FA637A3" w14:textId="77777777" w:rsidR="00C72AEB" w:rsidRPr="00C72AEB" w:rsidRDefault="00C72AEB" w:rsidP="00C72AEB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Used to </w:t>
      </w:r>
      <w:r w:rsidRPr="00C72AEB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modify existing records</w:t>
      </w:r>
      <w:r w:rsidRPr="00C72AEB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 in a table.</w:t>
      </w:r>
    </w:p>
    <w:p w14:paraId="180ACE8B" w14:textId="0A64D085" w:rsidR="00C72AEB" w:rsidRPr="00C72AEB" w:rsidRDefault="00C72AEB" w:rsidP="00C72AE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C72AEB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 xml:space="preserve"> Syntax:</w:t>
      </w:r>
    </w:p>
    <w:p w14:paraId="71A27B57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 xml:space="preserve">UPDATE </w:t>
      </w:r>
      <w:proofErr w:type="spell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table_name</w:t>
      </w:r>
      <w:proofErr w:type="spellEnd"/>
    </w:p>
    <w:p w14:paraId="0162B870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SET column=value</w:t>
      </w:r>
    </w:p>
    <w:p w14:paraId="434A4FAB" w14:textId="77777777" w:rsidR="00C72AEB" w:rsidRPr="00C72AEB" w:rsidRDefault="00C72AEB" w:rsidP="00C72A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 xml:space="preserve">WHERE </w:t>
      </w:r>
      <w:proofErr w:type="gramStart"/>
      <w:r w:rsidRPr="00C72AEB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condition;</w:t>
      </w:r>
      <w:proofErr w:type="gramEnd"/>
    </w:p>
    <w:p w14:paraId="594F8F97" w14:textId="77777777" w:rsidR="00EB2D21" w:rsidRPr="00EB2D21" w:rsidRDefault="00EB2D21" w:rsidP="00EB2D21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</w:pPr>
      <w:r w:rsidRPr="00EB2D21">
        <w:rPr>
          <w:rFonts w:ascii="Arial" w:eastAsia="Times New Roman" w:hAnsi="Arial" w:cs="Arial"/>
          <w:b/>
          <w:bCs/>
          <w:kern w:val="36"/>
          <w:sz w:val="28"/>
          <w:szCs w:val="28"/>
          <w:lang w:eastAsia="en-ID"/>
          <w14:ligatures w14:val="none"/>
        </w:rPr>
        <w:t>DELETE Command</w:t>
      </w:r>
    </w:p>
    <w:p w14:paraId="5C4488F8" w14:textId="5774CDE0" w:rsidR="00EB2D21" w:rsidRPr="00EB2D21" w:rsidRDefault="00EB2D21" w:rsidP="00EB2D2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EB2D21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>Purpose:</w:t>
      </w:r>
    </w:p>
    <w:p w14:paraId="24F479AC" w14:textId="77777777" w:rsidR="00EB2D21" w:rsidRPr="00EB2D21" w:rsidRDefault="00EB2D21" w:rsidP="00EB2D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EB2D21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 xml:space="preserve">Used to </w:t>
      </w:r>
      <w:r w:rsidRPr="00EB2D21">
        <w:rPr>
          <w:rFonts w:ascii="Arial" w:eastAsia="Times New Roman" w:hAnsi="Arial" w:cs="Arial"/>
          <w:b/>
          <w:bCs/>
          <w:kern w:val="0"/>
          <w:sz w:val="24"/>
          <w:szCs w:val="24"/>
          <w:lang w:eastAsia="en-ID"/>
          <w14:ligatures w14:val="none"/>
        </w:rPr>
        <w:t>remove records from a table</w:t>
      </w:r>
      <w:r w:rsidRPr="00EB2D21"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  <w:t>.</w:t>
      </w:r>
    </w:p>
    <w:p w14:paraId="0B6E79E3" w14:textId="0F8CBB27" w:rsidR="00EB2D21" w:rsidRPr="00EB2D21" w:rsidRDefault="00EB2D21" w:rsidP="00EB2D21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D"/>
          <w14:ligatures w14:val="none"/>
        </w:rPr>
      </w:pPr>
      <w:r w:rsidRPr="00EB2D21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 xml:space="preserve"> Syntax:</w:t>
      </w:r>
    </w:p>
    <w:p w14:paraId="2846B556" w14:textId="77777777" w:rsidR="00EB2D21" w:rsidRPr="00EB2D21" w:rsidRDefault="00EB2D21" w:rsidP="00EB2D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B2D21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 xml:space="preserve">DELETE FROM </w:t>
      </w:r>
      <w:proofErr w:type="spellStart"/>
      <w:r w:rsidRPr="00EB2D21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table_name</w:t>
      </w:r>
      <w:proofErr w:type="spellEnd"/>
    </w:p>
    <w:p w14:paraId="7384A51A" w14:textId="42BEDA3F" w:rsidR="00065D95" w:rsidRDefault="00EB2D21" w:rsidP="00065D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</w:pPr>
      <w:r w:rsidRPr="00EB2D21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 xml:space="preserve">WHERE </w:t>
      </w:r>
      <w:proofErr w:type="gramStart"/>
      <w:r w:rsidRPr="00EB2D21">
        <w:rPr>
          <w:rFonts w:ascii="Arial" w:eastAsia="Times New Roman" w:hAnsi="Arial" w:cs="Arial"/>
          <w:kern w:val="0"/>
          <w:sz w:val="20"/>
          <w:szCs w:val="20"/>
          <w:lang w:eastAsia="en-ID"/>
          <w14:ligatures w14:val="none"/>
        </w:rPr>
        <w:t>condition;</w:t>
      </w:r>
      <w:proofErr w:type="gramEnd"/>
    </w:p>
    <w:p w14:paraId="03030FA6" w14:textId="589BFEA3" w:rsidR="00C72AEB" w:rsidRPr="00C72AEB" w:rsidRDefault="00065D95" w:rsidP="00C72A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</w:pPr>
      <w:r w:rsidRPr="00065D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(</w:t>
      </w:r>
      <w:proofErr w:type="spellStart"/>
      <w:r w:rsidRPr="00065D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</w:t>
      </w:r>
      <w:proofErr w:type="spellEnd"/>
      <w:r w:rsidRPr="00065D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) Create following tables according to the following definition.</w:t>
      </w:r>
    </w:p>
    <w:p w14:paraId="034E041A" w14:textId="77777777" w:rsidR="00065D95" w:rsidRPr="00065D95" w:rsidRDefault="00065D95" w:rsidP="00065D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DEPOSIT: Actno, </w:t>
      </w:r>
      <w:proofErr w:type="spell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Cname</w:t>
      </w:r>
      <w:proofErr w:type="spellEnd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Bname</w:t>
      </w:r>
      <w:proofErr w:type="spellEnd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, Amount, </w:t>
      </w:r>
      <w:proofErr w:type="spell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Adate</w:t>
      </w:r>
      <w:proofErr w:type="spellEnd"/>
    </w:p>
    <w:p w14:paraId="63001250" w14:textId="77777777" w:rsidR="00065D95" w:rsidRPr="00065D95" w:rsidRDefault="00065D95" w:rsidP="00065D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BRANCH: </w:t>
      </w:r>
      <w:proofErr w:type="spellStart"/>
      <w:proofErr w:type="gram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Bname,City</w:t>
      </w:r>
      <w:proofErr w:type="spellEnd"/>
      <w:proofErr w:type="gramEnd"/>
    </w:p>
    <w:p w14:paraId="14CB821A" w14:textId="77777777" w:rsidR="00065D95" w:rsidRPr="00065D95" w:rsidRDefault="00065D95" w:rsidP="00065D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CUSTOMERS: </w:t>
      </w:r>
      <w:proofErr w:type="spell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Cname</w:t>
      </w:r>
      <w:proofErr w:type="spellEnd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, City</w:t>
      </w:r>
    </w:p>
    <w:p w14:paraId="54E82904" w14:textId="697A5D9C" w:rsidR="00C30939" w:rsidRDefault="00065D95" w:rsidP="00065D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BORROW: </w:t>
      </w:r>
      <w:proofErr w:type="spell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Loanno</w:t>
      </w:r>
      <w:proofErr w:type="spellEnd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Cname</w:t>
      </w:r>
      <w:proofErr w:type="spellEnd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Bname</w:t>
      </w:r>
      <w:proofErr w:type="spellEnd"/>
      <w:r w:rsidRPr="00065D95">
        <w:rPr>
          <w:rFonts w:ascii="Arial" w:eastAsia="Times New Roman" w:hAnsi="Arial" w:cs="Arial"/>
          <w:kern w:val="0"/>
          <w:lang w:eastAsia="en-ID"/>
          <w14:ligatures w14:val="none"/>
        </w:rPr>
        <w:t>, Amount</w:t>
      </w:r>
    </w:p>
    <w:p w14:paraId="668F9CFF" w14:textId="2A666209" w:rsidR="00C30939" w:rsidRPr="00C30939" w:rsidRDefault="00C30939" w:rsidP="00065D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</w:pPr>
      <w:r w:rsidRPr="00C30939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Deposit:</w:t>
      </w:r>
    </w:p>
    <w:p w14:paraId="6B00B8BC" w14:textId="7390502D" w:rsidR="00C30939" w:rsidRDefault="00C30939" w:rsidP="00065D9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C30939">
        <w:rPr>
          <w:rFonts w:ascii="Arial" w:eastAsia="Times New Roman" w:hAnsi="Arial" w:cs="Arial"/>
          <w:noProof/>
          <w:kern w:val="0"/>
          <w:lang w:eastAsia="en-ID"/>
          <w14:ligatures w14:val="none"/>
        </w:rPr>
        <w:drawing>
          <wp:inline distT="0" distB="0" distL="0" distR="0" wp14:anchorId="0260D4D9" wp14:editId="03C0DF66">
            <wp:extent cx="5359078" cy="1679684"/>
            <wp:effectExtent l="0" t="0" r="0" b="0"/>
            <wp:docPr id="175209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957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67182" cy="168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68B55" w14:textId="5FCED62F" w:rsidR="00C30939" w:rsidRPr="00C72AEB" w:rsidRDefault="00C30939" w:rsidP="00065D9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</w:pPr>
      <w:r w:rsidRPr="00C30939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lastRenderedPageBreak/>
        <w:t>Branch:</w:t>
      </w:r>
    </w:p>
    <w:p w14:paraId="31A1E503" w14:textId="15F73424" w:rsidR="00C72AEB" w:rsidRPr="0071111E" w:rsidRDefault="00C30939" w:rsidP="003E1A1C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30939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79800E6" wp14:editId="1809A6EA">
            <wp:extent cx="5894489" cy="1383174"/>
            <wp:effectExtent l="0" t="0" r="0" b="7620"/>
            <wp:docPr id="203424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42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90380" cy="14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DBECD" w14:textId="3224CA87" w:rsidR="00C30939" w:rsidRPr="0071111E" w:rsidRDefault="00C30939" w:rsidP="003E1A1C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sz w:val="20"/>
          <w:szCs w:val="20"/>
        </w:rPr>
        <w:t>Cus</w:t>
      </w:r>
      <w:r w:rsidR="0071111E" w:rsidRPr="0071111E">
        <w:rPr>
          <w:rFonts w:ascii="Arial" w:hAnsi="Arial" w:cs="Arial"/>
          <w:b/>
          <w:bCs/>
          <w:sz w:val="20"/>
          <w:szCs w:val="20"/>
        </w:rPr>
        <w:t>tomer:</w:t>
      </w:r>
    </w:p>
    <w:p w14:paraId="67000B86" w14:textId="7EC7DAC7" w:rsidR="00C30939" w:rsidRDefault="00C30939" w:rsidP="003E1A1C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30939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421059E" wp14:editId="563A65F3">
            <wp:extent cx="5723681" cy="1244279"/>
            <wp:effectExtent l="0" t="0" r="0" b="0"/>
            <wp:docPr id="1633850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850775" name=""/>
                    <pic:cNvPicPr/>
                  </pic:nvPicPr>
                  <pic:blipFill rotWithShape="1">
                    <a:blip r:embed="rId8"/>
                    <a:srcRect r="136" b="23367"/>
                    <a:stretch/>
                  </pic:blipFill>
                  <pic:spPr bwMode="auto">
                    <a:xfrm>
                      <a:off x="0" y="0"/>
                      <a:ext cx="5723681" cy="12442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412405" w14:textId="2B88B334" w:rsidR="0071111E" w:rsidRDefault="0071111E" w:rsidP="003E1A1C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Borrow:</w:t>
      </w:r>
    </w:p>
    <w:p w14:paraId="07B270C8" w14:textId="2A9C30DD" w:rsidR="00C30939" w:rsidRDefault="00C30939" w:rsidP="003E1A1C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C30939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50B6128" wp14:editId="411AF382">
            <wp:extent cx="5731510" cy="1899920"/>
            <wp:effectExtent l="0" t="0" r="2540" b="5080"/>
            <wp:docPr id="1440687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72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2A08" w14:textId="1E56176F" w:rsidR="0071111E" w:rsidRDefault="0071111E" w:rsidP="0071111E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sz w:val="20"/>
          <w:szCs w:val="20"/>
        </w:rPr>
        <w:t>Add new column DOB into the CUSTOMER table.</w:t>
      </w:r>
    </w:p>
    <w:p w14:paraId="2FB8FEA1" w14:textId="57F79EAF" w:rsidR="0071111E" w:rsidRPr="0071111E" w:rsidRDefault="0071111E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518F785D" wp14:editId="2E8FF4AF">
            <wp:extent cx="1522071" cy="420494"/>
            <wp:effectExtent l="0" t="0" r="2540" b="0"/>
            <wp:docPr id="745345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45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4040" cy="42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D3A" w14:textId="4EE7901B" w:rsidR="0071111E" w:rsidRDefault="0071111E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4902D42" wp14:editId="051CA3E3">
            <wp:extent cx="5643167" cy="1533646"/>
            <wp:effectExtent l="0" t="0" r="0" b="0"/>
            <wp:docPr id="115376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62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9537" cy="1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D7147" w14:textId="77777777" w:rsidR="0071111E" w:rsidRDefault="0071111E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13D66C30" w14:textId="77777777" w:rsidR="0071111E" w:rsidRDefault="0071111E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5BBCF2A4" w14:textId="77777777" w:rsidR="0071111E" w:rsidRPr="0071111E" w:rsidRDefault="0071111E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23F76E5E" w14:textId="5F5600F6" w:rsidR="0071111E" w:rsidRDefault="0071111E" w:rsidP="0071111E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sz w:val="20"/>
          <w:szCs w:val="20"/>
        </w:rPr>
        <w:lastRenderedPageBreak/>
        <w:t>Add LOCATION column in BRANCH table</w:t>
      </w:r>
    </w:p>
    <w:p w14:paraId="2E291DC1" w14:textId="461B752F" w:rsidR="0071111E" w:rsidRPr="0071111E" w:rsidRDefault="0071111E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66B6D1C" wp14:editId="4D2F78F8">
            <wp:extent cx="2228126" cy="541794"/>
            <wp:effectExtent l="0" t="0" r="1270" b="0"/>
            <wp:docPr id="305536309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36309" name="Picture 1" descr="A black background with white text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48282" cy="54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64FB" w14:textId="028EAE75" w:rsidR="0071111E" w:rsidRPr="0071111E" w:rsidRDefault="0071111E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36C76C23" wp14:editId="35BA5F17">
            <wp:extent cx="5731510" cy="1372870"/>
            <wp:effectExtent l="0" t="0" r="2540" b="0"/>
            <wp:docPr id="212569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693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1D07B" w14:textId="31A6A57E" w:rsidR="0071111E" w:rsidRPr="0071111E" w:rsidRDefault="0071111E" w:rsidP="0071111E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71111E">
        <w:rPr>
          <w:rFonts w:ascii="Arial" w:hAnsi="Arial" w:cs="Arial"/>
          <w:b/>
          <w:bCs/>
          <w:sz w:val="20"/>
          <w:szCs w:val="20"/>
        </w:rPr>
        <w:t>Modify customer name space to 30 characters.</w:t>
      </w:r>
    </w:p>
    <w:p w14:paraId="1DBE8951" w14:textId="0C69AA63" w:rsidR="0071111E" w:rsidRDefault="00EF464F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EF464F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CBA48E4" wp14:editId="18F94CBA">
            <wp:extent cx="1981200" cy="483070"/>
            <wp:effectExtent l="0" t="0" r="0" b="0"/>
            <wp:docPr id="157740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4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23923" cy="493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CC1A4" w14:textId="391D0D8E" w:rsidR="00EF464F" w:rsidRPr="0071111E" w:rsidRDefault="00EF464F" w:rsidP="0071111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EF464F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A9DBFE7" wp14:editId="22D87E73">
            <wp:extent cx="4704449" cy="1282700"/>
            <wp:effectExtent l="0" t="0" r="1270" b="0"/>
            <wp:docPr id="3746844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84471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9031" cy="1286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7F1B2" w14:textId="32C72F2F" w:rsidR="0071111E" w:rsidRDefault="0071111E" w:rsidP="00EF464F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F464F">
        <w:rPr>
          <w:rFonts w:ascii="Arial" w:hAnsi="Arial" w:cs="Arial"/>
          <w:b/>
          <w:bCs/>
          <w:sz w:val="20"/>
          <w:szCs w:val="20"/>
        </w:rPr>
        <w:t>Change datatype of Loan number column to numeric type.</w:t>
      </w:r>
    </w:p>
    <w:p w14:paraId="2963B2C7" w14:textId="7F634952" w:rsidR="00EF464F" w:rsidRPr="00EF464F" w:rsidRDefault="00EF464F" w:rsidP="00EF464F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C30939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1F00C793" wp14:editId="5DEAB396">
            <wp:extent cx="5731510" cy="1899920"/>
            <wp:effectExtent l="0" t="0" r="2540" b="5080"/>
            <wp:docPr id="1152917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872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02D2" w14:textId="77777777" w:rsidR="00EF464F" w:rsidRPr="00EF464F" w:rsidRDefault="00EF464F" w:rsidP="00EF464F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0AC032E7" w14:textId="739D256A" w:rsidR="0071111E" w:rsidRPr="00EF464F" w:rsidRDefault="0071111E" w:rsidP="00EF464F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F464F">
        <w:rPr>
          <w:rFonts w:ascii="Arial" w:hAnsi="Arial" w:cs="Arial"/>
          <w:b/>
          <w:bCs/>
          <w:sz w:val="20"/>
          <w:szCs w:val="20"/>
        </w:rPr>
        <w:t>Delete LOCATION column.</w:t>
      </w:r>
    </w:p>
    <w:p w14:paraId="4BC77A7E" w14:textId="77777777" w:rsidR="00EF464F" w:rsidRPr="00EF464F" w:rsidRDefault="00EF464F" w:rsidP="00EF464F">
      <w:pPr>
        <w:pStyle w:val="ListParagraph"/>
        <w:rPr>
          <w:rFonts w:ascii="Arial" w:hAnsi="Arial" w:cs="Arial"/>
          <w:b/>
          <w:bCs/>
          <w:sz w:val="20"/>
          <w:szCs w:val="20"/>
        </w:rPr>
      </w:pPr>
    </w:p>
    <w:p w14:paraId="13D52946" w14:textId="1B83C325" w:rsidR="00EF464F" w:rsidRDefault="00EF464F" w:rsidP="00EF464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F464F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28E22EB8" wp14:editId="46E3347E">
            <wp:extent cx="1219200" cy="1296856"/>
            <wp:effectExtent l="0" t="0" r="0" b="0"/>
            <wp:docPr id="151126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613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35125" cy="131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6547" w14:textId="3CC3893B" w:rsidR="00EF464F" w:rsidRPr="00EF464F" w:rsidRDefault="00EF464F" w:rsidP="00EF464F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F464F">
        <w:rPr>
          <w:rFonts w:ascii="Arial" w:hAnsi="Arial" w:cs="Arial"/>
          <w:b/>
          <w:bCs/>
          <w:noProof/>
          <w:sz w:val="20"/>
          <w:szCs w:val="20"/>
        </w:rPr>
        <w:lastRenderedPageBreak/>
        <w:drawing>
          <wp:inline distT="0" distB="0" distL="0" distR="0" wp14:anchorId="3474815D" wp14:editId="7DADE327">
            <wp:extent cx="4781550" cy="1575485"/>
            <wp:effectExtent l="0" t="0" r="0" b="5715"/>
            <wp:docPr id="1299414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414943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5621" cy="158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D7780" w14:textId="77777777" w:rsidR="0071111E" w:rsidRPr="0071111E" w:rsidRDefault="0071111E" w:rsidP="0071111E">
      <w:pPr>
        <w:spacing w:line="240" w:lineRule="auto"/>
        <w:rPr>
          <w:rFonts w:ascii="Arial" w:hAnsi="Arial" w:cs="Arial"/>
          <w:b/>
          <w:bCs/>
          <w:sz w:val="20"/>
          <w:szCs w:val="20"/>
        </w:rPr>
      </w:pPr>
    </w:p>
    <w:p w14:paraId="248E2A17" w14:textId="54EAB0EB" w:rsidR="0071111E" w:rsidRPr="00EF464F" w:rsidRDefault="0071111E" w:rsidP="00EF464F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EF464F">
        <w:rPr>
          <w:rFonts w:ascii="Arial" w:hAnsi="Arial" w:cs="Arial"/>
          <w:b/>
          <w:bCs/>
          <w:sz w:val="20"/>
          <w:szCs w:val="20"/>
        </w:rPr>
        <w:t>Create DEPOSIT_TMP table that contains all information of DEPOSIT table.</w:t>
      </w:r>
    </w:p>
    <w:p w14:paraId="493016E2" w14:textId="67D81A5B" w:rsidR="00EF464F" w:rsidRDefault="008D28C9" w:rsidP="00EF464F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8D28C9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6877F856" wp14:editId="05E71D5F">
            <wp:extent cx="2324100" cy="1165478"/>
            <wp:effectExtent l="0" t="0" r="0" b="0"/>
            <wp:docPr id="49866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6663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51820" cy="117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A253" w14:textId="757AF4EF" w:rsidR="008D28C9" w:rsidRPr="00EF464F" w:rsidRDefault="006153BE" w:rsidP="00EF464F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6153BE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9135B08" wp14:editId="3B3C4FEA">
            <wp:extent cx="4603750" cy="1620953"/>
            <wp:effectExtent l="0" t="0" r="6350" b="0"/>
            <wp:docPr id="2991681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168191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6673" cy="1629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7DDB" w14:textId="7E4F2DC4" w:rsidR="0071111E" w:rsidRPr="006153BE" w:rsidRDefault="0071111E" w:rsidP="006153BE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153BE">
        <w:rPr>
          <w:rFonts w:ascii="Arial" w:hAnsi="Arial" w:cs="Arial"/>
          <w:b/>
          <w:bCs/>
          <w:sz w:val="20"/>
          <w:szCs w:val="20"/>
        </w:rPr>
        <w:t>Create BRANCH_TMP table that contains only structure same as BRANCH table.</w:t>
      </w:r>
    </w:p>
    <w:p w14:paraId="11BC427B" w14:textId="574BB9BD" w:rsidR="006153BE" w:rsidRDefault="006153BE" w:rsidP="006153B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6153BE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F215A9C" wp14:editId="381FAD5C">
            <wp:extent cx="1943100" cy="1296827"/>
            <wp:effectExtent l="0" t="0" r="0" b="0"/>
            <wp:docPr id="336480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800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1547" cy="130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AF796" w14:textId="0ED5FF89" w:rsidR="006153BE" w:rsidRDefault="006153BE" w:rsidP="006153B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6153BE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2B8D794" wp14:editId="7C22394A">
            <wp:extent cx="5731510" cy="1590040"/>
            <wp:effectExtent l="0" t="0" r="2540" b="0"/>
            <wp:docPr id="959114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1148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C2FEE" w14:textId="77777777" w:rsidR="006153BE" w:rsidRPr="006153BE" w:rsidRDefault="006153BE" w:rsidP="006153B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57764207" w14:textId="7DBF9B49" w:rsidR="0071111E" w:rsidRDefault="0071111E" w:rsidP="006153BE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6153BE">
        <w:rPr>
          <w:rFonts w:ascii="Arial" w:hAnsi="Arial" w:cs="Arial"/>
          <w:b/>
          <w:bCs/>
          <w:sz w:val="20"/>
          <w:szCs w:val="20"/>
        </w:rPr>
        <w:lastRenderedPageBreak/>
        <w:t>Remove all rows from DEPOSIT_TMP table.</w:t>
      </w:r>
    </w:p>
    <w:p w14:paraId="4B21B115" w14:textId="34DFD735" w:rsidR="00123255" w:rsidRPr="00123255" w:rsidRDefault="00123255" w:rsidP="00123255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123255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0A4FDA68" wp14:editId="7A8E77B7">
            <wp:extent cx="2590800" cy="1766455"/>
            <wp:effectExtent l="0" t="0" r="0" b="5715"/>
            <wp:docPr id="9398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529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97556" cy="177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81EBA" w14:textId="77777777" w:rsidR="006153BE" w:rsidRPr="006153BE" w:rsidRDefault="006153BE" w:rsidP="006153BE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26B316AE" w14:textId="35C3E80F" w:rsidR="0071111E" w:rsidRPr="00123255" w:rsidRDefault="0071111E" w:rsidP="00123255">
      <w:pPr>
        <w:pStyle w:val="ListParagraph"/>
        <w:numPr>
          <w:ilvl w:val="0"/>
          <w:numId w:val="4"/>
        </w:numPr>
        <w:spacing w:line="240" w:lineRule="auto"/>
        <w:rPr>
          <w:rFonts w:ascii="Arial" w:hAnsi="Arial" w:cs="Arial"/>
          <w:b/>
          <w:bCs/>
          <w:sz w:val="20"/>
          <w:szCs w:val="20"/>
        </w:rPr>
      </w:pPr>
      <w:r w:rsidRPr="00123255">
        <w:rPr>
          <w:rFonts w:ascii="Arial" w:hAnsi="Arial" w:cs="Arial"/>
          <w:b/>
          <w:bCs/>
          <w:sz w:val="20"/>
          <w:szCs w:val="20"/>
        </w:rPr>
        <w:t>Delete DEPOSIT_TMP.</w:t>
      </w:r>
    </w:p>
    <w:p w14:paraId="27BA6BBD" w14:textId="105FA613" w:rsidR="00123255" w:rsidRDefault="00123255" w:rsidP="00123255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  <w:r w:rsidRPr="00123255">
        <w:rPr>
          <w:rFonts w:ascii="Arial" w:hAnsi="Arial" w:cs="Arial"/>
          <w:b/>
          <w:bCs/>
          <w:noProof/>
          <w:sz w:val="20"/>
          <w:szCs w:val="20"/>
        </w:rPr>
        <w:drawing>
          <wp:inline distT="0" distB="0" distL="0" distR="0" wp14:anchorId="4072E086" wp14:editId="703D6A2A">
            <wp:extent cx="2400300" cy="1667417"/>
            <wp:effectExtent l="0" t="0" r="0" b="9525"/>
            <wp:docPr id="1359839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39890" name=""/>
                    <pic:cNvPicPr/>
                  </pic:nvPicPr>
                  <pic:blipFill rotWithShape="1">
                    <a:blip r:embed="rId23"/>
                    <a:srcRect t="10059"/>
                    <a:stretch/>
                  </pic:blipFill>
                  <pic:spPr bwMode="auto">
                    <a:xfrm>
                      <a:off x="0" y="0"/>
                      <a:ext cx="2413017" cy="16762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B3A446" w14:textId="77777777" w:rsidR="007D04FC" w:rsidRDefault="007D04FC" w:rsidP="00123255">
      <w:pPr>
        <w:spacing w:line="240" w:lineRule="auto"/>
        <w:ind w:left="360"/>
        <w:rPr>
          <w:rFonts w:ascii="Arial" w:hAnsi="Arial" w:cs="Arial"/>
          <w:b/>
          <w:bCs/>
          <w:sz w:val="20"/>
          <w:szCs w:val="20"/>
        </w:rPr>
      </w:pPr>
    </w:p>
    <w:p w14:paraId="58DE274B" w14:textId="5DB30C9C" w:rsidR="007D04FC" w:rsidRDefault="00115B9A" w:rsidP="00123255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  <w:r w:rsidRPr="00115B9A">
        <w:rPr>
          <w:rFonts w:ascii="Arial" w:hAnsi="Arial" w:cs="Arial"/>
          <w:b/>
          <w:bCs/>
          <w:sz w:val="28"/>
          <w:szCs w:val="28"/>
        </w:rPr>
        <w:t>(ii) Insert the data as shown below.</w:t>
      </w:r>
    </w:p>
    <w:p w14:paraId="0DCBCBF6" w14:textId="77777777" w:rsidR="00115B9A" w:rsidRPr="00115B9A" w:rsidRDefault="00115B9A" w:rsidP="00123255">
      <w:pPr>
        <w:spacing w:line="240" w:lineRule="auto"/>
        <w:ind w:left="360"/>
        <w:rPr>
          <w:rFonts w:ascii="Arial" w:hAnsi="Arial" w:cs="Arial"/>
          <w:b/>
          <w:bCs/>
          <w:sz w:val="28"/>
          <w:szCs w:val="28"/>
        </w:rPr>
      </w:pPr>
    </w:p>
    <w:sectPr w:rsidR="00115B9A" w:rsidRPr="00115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16E10"/>
    <w:multiLevelType w:val="hybridMultilevel"/>
    <w:tmpl w:val="ABCE70F2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0F5339"/>
    <w:multiLevelType w:val="multilevel"/>
    <w:tmpl w:val="EF16B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43F08"/>
    <w:multiLevelType w:val="hybridMultilevel"/>
    <w:tmpl w:val="66F2D86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0862E7"/>
    <w:multiLevelType w:val="multilevel"/>
    <w:tmpl w:val="EFF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850376">
    <w:abstractNumId w:val="0"/>
  </w:num>
  <w:num w:numId="2" w16cid:durableId="751505676">
    <w:abstractNumId w:val="1"/>
  </w:num>
  <w:num w:numId="3" w16cid:durableId="723215618">
    <w:abstractNumId w:val="3"/>
  </w:num>
  <w:num w:numId="4" w16cid:durableId="20700375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F73"/>
    <w:rsid w:val="00065D95"/>
    <w:rsid w:val="00115B9A"/>
    <w:rsid w:val="00123255"/>
    <w:rsid w:val="003E1A1C"/>
    <w:rsid w:val="00431F73"/>
    <w:rsid w:val="005D156D"/>
    <w:rsid w:val="006153BE"/>
    <w:rsid w:val="0071111E"/>
    <w:rsid w:val="007D04FC"/>
    <w:rsid w:val="008D28C9"/>
    <w:rsid w:val="00924C7E"/>
    <w:rsid w:val="00B418BC"/>
    <w:rsid w:val="00BA0C83"/>
    <w:rsid w:val="00C30939"/>
    <w:rsid w:val="00C72AEB"/>
    <w:rsid w:val="00D6589D"/>
    <w:rsid w:val="00EB2D21"/>
    <w:rsid w:val="00EF4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ED85"/>
  <w15:chartTrackingRefBased/>
  <w15:docId w15:val="{9367504E-E883-486C-97EF-E2F354D8B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1F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F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F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F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F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F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F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1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1F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F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F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F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F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F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F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F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F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F7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1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431F7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A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A1C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1A1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E1A1C"/>
  </w:style>
  <w:style w:type="character" w:customStyle="1" w:styleId="hljs-operator">
    <w:name w:val="hljs-operator"/>
    <w:basedOn w:val="DefaultParagraphFont"/>
    <w:rsid w:val="00C72AEB"/>
  </w:style>
  <w:style w:type="character" w:customStyle="1" w:styleId="hljs-number">
    <w:name w:val="hljs-number"/>
    <w:basedOn w:val="DefaultParagraphFont"/>
    <w:rsid w:val="00C72AEB"/>
  </w:style>
  <w:style w:type="character" w:customStyle="1" w:styleId="hljs-string">
    <w:name w:val="hljs-string"/>
    <w:basedOn w:val="DefaultParagraphFont"/>
    <w:rsid w:val="00C72A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76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1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523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21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1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8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88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1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3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74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85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19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1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4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7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69754B-1E12-4B23-B95C-0731B128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462</Words>
  <Characters>2639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Mehul Soni</dc:creator>
  <cp:keywords/>
  <dc:description/>
  <cp:lastModifiedBy>Mehul Soni</cp:lastModifiedBy>
  <cp:revision>5</cp:revision>
  <dcterms:created xsi:type="dcterms:W3CDTF">2026-01-25T05:40:00Z</dcterms:created>
  <dcterms:modified xsi:type="dcterms:W3CDTF">2026-01-26T12:56:00Z</dcterms:modified>
</cp:coreProperties>
</file>