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A642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1E53FBEF" w14:textId="77777777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16F4BE04" w14:textId="3D48ED96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  <w:hyperlink r:id="rId9" w:history="1">
        <w:r w:rsidR="00C80D7B" w:rsidRPr="00C80D7B">
          <w:rPr>
            <w:rStyle w:val="Hyperlink"/>
            <w:lang w:val="en-US"/>
          </w:rPr>
          <w:t>https://github.com/Tanvinhza223/MSS301_FA26_DE191031/tree/main/Assignment</w:t>
        </w:r>
      </w:hyperlink>
    </w:p>
    <w:p w14:paraId="462A7027" w14:textId="77777777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1D53B2" w14:textId="77777777" w:rsidR="00B144EC" w:rsidRPr="001E5932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proofErr w:type="spellStart"/>
          <w:r w:rsidRPr="001E5932">
            <w:rPr>
              <w:rFonts w:ascii="Times New Roman" w:hAnsi="Times New Roman" w:cs="Times New Roman"/>
              <w:b/>
              <w:bCs/>
              <w:color w:val="auto"/>
            </w:rPr>
            <w:t>Mục</w:t>
          </w:r>
          <w:proofErr w:type="spellEnd"/>
          <w:r w:rsidRPr="001E5932">
            <w:rPr>
              <w:rFonts w:ascii="Times New Roman" w:hAnsi="Times New Roman" w:cs="Times New Roman"/>
              <w:b/>
              <w:bCs/>
              <w:color w:val="auto"/>
            </w:rPr>
            <w:t xml:space="preserve"> </w:t>
          </w:r>
          <w:proofErr w:type="spellStart"/>
          <w:r w:rsidRPr="001E5932">
            <w:rPr>
              <w:rFonts w:ascii="Times New Roman" w:hAnsi="Times New Roman" w:cs="Times New Roman"/>
              <w:b/>
              <w:bCs/>
              <w:color w:val="auto"/>
            </w:rPr>
            <w:t>lục</w:t>
          </w:r>
          <w:proofErr w:type="spellEnd"/>
        </w:p>
        <w:p w14:paraId="3120B11A" w14:textId="77777777" w:rsidR="0094552B" w:rsidRPr="0094552B" w:rsidRDefault="0094552B" w:rsidP="0094552B">
          <w:pPr>
            <w:rPr>
              <w:lang w:val="en-US"/>
            </w:rPr>
          </w:pPr>
        </w:p>
        <w:p w14:paraId="4E36F954" w14:textId="77777777" w:rsidR="00B051DC" w:rsidRDefault="00000000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0000" w:history="1">
            <w:r w:rsidR="00B051DC">
              <w:rPr>
                <w:rStyle w:val="Hyperlink"/>
                <w:noProof/>
              </w:rPr>
              <w:t>1.</w:t>
            </w:r>
            <w:r w:rsidR="00B051DC">
              <w:rPr>
                <w:noProof/>
              </w:rPr>
              <w:tab/>
            </w:r>
            <w:r w:rsidR="00B051DC">
              <w:rPr>
                <w:rStyle w:val="Hyperlink"/>
                <w:noProof/>
              </w:rPr>
              <w:t>F0 – Hạ tầng và khởi tạo project</w:t>
            </w:r>
            <w:r w:rsidR="00B051DC">
              <w:rPr>
                <w:noProof/>
                <w:webHidden/>
              </w:rPr>
              <w:tab/>
            </w:r>
            <w:r w:rsidR="00B051DC">
              <w:rPr>
                <w:noProof/>
                <w:webHidden/>
              </w:rPr>
              <w:fldChar w:fldCharType="begin"/>
            </w:r>
            <w:r w:rsidR="00B051DC">
              <w:rPr>
                <w:noProof/>
                <w:webHidden/>
              </w:rPr>
              <w:instrText xml:space="preserve"> PAGEREF _Toc900000 \h </w:instrText>
            </w:r>
            <w:r w:rsidR="00B051DC">
              <w:rPr>
                <w:noProof/>
                <w:webHidden/>
              </w:rPr>
            </w:r>
            <w:r w:rsidR="00B051DC">
              <w:rPr>
                <w:noProof/>
                <w:webHidden/>
              </w:rPr>
              <w:fldChar w:fldCharType="separate"/>
            </w:r>
            <w:r w:rsidR="00B051DC">
              <w:rPr>
                <w:noProof/>
                <w:webHidden/>
              </w:rPr>
              <w:t>5</w:t>
            </w:r>
            <w:r w:rsidR="00B051DC">
              <w:rPr>
                <w:noProof/>
                <w:webHidden/>
              </w:rPr>
              <w:fldChar w:fldCharType="end"/>
            </w:r>
          </w:hyperlink>
        </w:p>
        <w:p w14:paraId="2E07DEEA" w14:textId="4282160C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1" w:history="1">
            <w:r>
              <w:rPr>
                <w:rStyle w:val="Hyperlink"/>
                <w:noProof/>
              </w:rPr>
              <w:t>1.1.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0.1 Tạo thư mục gốc fu-cinema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F70D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2" w:history="1">
            <w:r>
              <w:rPr>
                <w:rStyle w:val="Hyperlink"/>
                <w:noProof/>
              </w:rPr>
              <w:t>1.2.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0.2 Script tạo database: sqlserver/init.sql và mysql/init.sql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93DBA" w14:textId="3CECCDB8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3" w:history="1">
            <w:r>
              <w:rPr>
                <w:rStyle w:val="Hyperlink"/>
                <w:noProof/>
              </w:rPr>
              <w:t>1.3.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TODO 0.3 </w:t>
            </w:r>
            <w:r w:rsidR="001E5932">
              <w:rPr>
                <w:rStyle w:val="Hyperlink"/>
                <w:noProof/>
                <w:lang w:val="en-US"/>
              </w:rPr>
              <w:t>Khởi tạo</w:t>
            </w:r>
            <w:r>
              <w:rPr>
                <w:rStyle w:val="Hyperlink"/>
                <w:noProof/>
              </w:rPr>
              <w:t xml:space="preserve"> 3 project service (customer-service, movie-service, 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DD04" w14:textId="2996D6A5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4" w:history="1">
            <w:r>
              <w:rPr>
                <w:rStyle w:val="Hyperlink"/>
                <w:noProof/>
              </w:rPr>
              <w:t>1.4.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TODO 0.4 </w:t>
            </w:r>
            <w:r w:rsidR="001E5932">
              <w:rPr>
                <w:rStyle w:val="Hyperlink"/>
                <w:noProof/>
                <w:lang w:val="en-US"/>
              </w:rPr>
              <w:t>Khởi tạo</w:t>
            </w:r>
            <w:r>
              <w:rPr>
                <w:rStyle w:val="Hyperlink"/>
                <w:noProof/>
              </w:rPr>
              <w:t xml:space="preserve"> project api-gateway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8B122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5" w:history="1">
            <w:r>
              <w:rPr>
                <w:rStyle w:val="Hyperlink"/>
                <w:noProof/>
              </w:rPr>
              <w:t>1.5.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0.5 Cấu hình application.properties cho từng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0E3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6" w:history="1">
            <w:r>
              <w:rPr>
                <w:rStyle w:val="Hyperlink"/>
                <w:noProof/>
              </w:rPr>
              <w:t>1.6.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0.6 Package exception dùng chung (ApiException, ErrorResponse, GlobalExceptionHandler)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D210D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07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F1 – Authentication (customer-service +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9D2DB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8" w:history="1">
            <w:r>
              <w:rPr>
                <w:rStyle w:val="Hyperlink"/>
                <w:noProof/>
              </w:rPr>
              <w:t>2.1.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1.1 Khai báo tài khoản Admin và JWT secret/expiration trong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DB05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9" w:history="1">
            <w:r>
              <w:rPr>
                <w:rStyle w:val="Hyperlink"/>
                <w:noProof/>
              </w:rPr>
              <w:t>2.2.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1.2 Bean PasswordEncoder (BCrypt)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1493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0" w:history="1">
            <w:r>
              <w:rPr>
                <w:rStyle w:val="Hyperlink"/>
                <w:noProof/>
              </w:rPr>
              <w:t>2.3.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1.3 JwtService.generateToken – ký HS256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3EE73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1" w:history="1">
            <w:r>
              <w:rPr>
                <w:rStyle w:val="Hyperlink"/>
                <w:noProof/>
              </w:rPr>
              <w:t>2.4.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1.4 AuthService.login – Admin từ properties, Customer từ DB (BCrypt), chặn INACTIVE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6F37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2" w:history="1">
            <w:r>
              <w:rPr>
                <w:rStyle w:val="Hyperlink"/>
                <w:noProof/>
              </w:rPr>
              <w:t>2.5.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1.5 POST /api/auth/login trả LoginResponse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8F16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13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F2 – Customer: Register và Profile (customer-service)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0D5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4" w:history="1">
            <w:r>
              <w:rPr>
                <w:rStyle w:val="Hyperlink"/>
                <w:noProof/>
              </w:rPr>
              <w:t>3.1.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2.1 Flyway V1__init.sql (bảng customer) + V2__seed.sql (3 customer mẫu, 1 INACTIVE)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DA8D7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5" w:history="1">
            <w:r>
              <w:rPr>
                <w:rStyle w:val="Hyperlink"/>
                <w:noProof/>
              </w:rPr>
              <w:t>3.2.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2.2 Entity Customer, enum CustomerStatus, CustomerRepository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03D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6" w:history="1">
            <w:r>
              <w:rPr>
                <w:rStyle w:val="Hyperlink"/>
                <w:noProof/>
              </w:rPr>
              <w:t>3.3.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2.3 DTO RegisterRequest, ProfileUpdateRequest, ChangePasswordRequest, CustomerResponse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730B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7" w:history="1">
            <w:r>
              <w:rPr>
                <w:rStyle w:val="Hyperlink"/>
                <w:noProof/>
              </w:rPr>
              <w:t>3.4.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2.4 register() – BR01, mã hóa password, status 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5A724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8" w:history="1">
            <w:r>
              <w:rPr>
                <w:rStyle w:val="Hyperlink"/>
                <w:noProof/>
              </w:rPr>
              <w:t>3.5.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2.5 getProfile(), updateProfile(), changePassword()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9D9D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9" w:history="1">
            <w:r>
              <w:rPr>
                <w:rStyle w:val="Hyperlink"/>
                <w:noProof/>
              </w:rPr>
              <w:t>3.6.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2.6 Endpoint /register, /me, /me/password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5A9DA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20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F3 – Admin: Manage customers (customer-service)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1C6E4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1" w:history="1">
            <w:r>
              <w:rPr>
                <w:rStyle w:val="Hyperlink"/>
                <w:noProof/>
              </w:rPr>
              <w:t>4.1.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3.1 DTO AdminCustomerRequest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151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2" w:history="1">
            <w:r>
              <w:rPr>
                <w:rStyle w:val="Hyperlink"/>
                <w:noProof/>
              </w:rPr>
              <w:t>4.2.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3.2 search(keyword), getById(), create(), update(), delete() (soft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E306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3" w:history="1">
            <w:r>
              <w:rPr>
                <w:rStyle w:val="Hyperlink"/>
                <w:noProof/>
              </w:rPr>
              <w:t>4.3.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3.3 Endpoint CRUD /api/customers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D4D4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24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F4 – Admin: Manage genres và cinema rooms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BB0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5" w:history="1">
            <w:r>
              <w:rPr>
                <w:rStyle w:val="Hyperlink"/>
                <w:noProof/>
              </w:rPr>
              <w:t>5.1.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4.1 DataSeeder nạp genres, rooms, movies, showtimes mẫu (ObjectId cố định)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F376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6" w:history="1">
            <w:r>
              <w:rPr>
                <w:rStyle w:val="Hyperlink"/>
                <w:noProof/>
              </w:rPr>
              <w:t>5.2.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4.2 Document Genre, CinemaRoom + enum RoomType, RoomStatus + MongoRepository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B482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7" w:history="1">
            <w:r>
              <w:rPr>
                <w:rStyle w:val="Hyperlink"/>
                <w:noProof/>
              </w:rPr>
              <w:t>5.3.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4.3 GenreService, RoomService – CRUD và BR03 khi 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DB35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8" w:history="1">
            <w:r>
              <w:rPr>
                <w:rStyle w:val="Hyperlink"/>
                <w:noProof/>
              </w:rPr>
              <w:t>5.4.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4.4 GenreController, RoomController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71CAE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29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F5 – Admin: Manage movies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F88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0" w:history="1">
            <w:r>
              <w:rPr>
                <w:rStyle w:val="Hyperlink"/>
                <w:noProof/>
              </w:rPr>
              <w:t>6.1.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5.1 Document Movie, enum AgeRating, MovieStatus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25187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1" w:history="1">
            <w:r>
              <w:rPr>
                <w:rStyle w:val="Hyperlink"/>
                <w:noProof/>
              </w:rPr>
              <w:t>6.2.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5.2 Tìm kiếm phim bằng MongoTemplate +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580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2" w:history="1">
            <w:r>
              <w:rPr>
                <w:rStyle w:val="Hyperlink"/>
                <w:noProof/>
              </w:rPr>
              <w:t>6.3.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5.3 MovieService CRUD + BR03 + BR15 (kiểm tra genreId)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B51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3" w:history="1">
            <w:r>
              <w:rPr>
                <w:rStyle w:val="Hyperlink"/>
                <w:noProof/>
              </w:rPr>
              <w:t>6.4.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5.4 MovieController (GET public, ghi cần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2870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34" w:history="1">
            <w:r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F6 – Admin: Manage showtimes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33D2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5" w:history="1">
            <w:r>
              <w:rPr>
                <w:rStyle w:val="Hyperlink"/>
                <w:noProof/>
              </w:rPr>
              <w:t>7.1.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6.1 Document Showtime (Decimal128, CompoundIndex), enum ShowtimeStatus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BEA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6" w:history="1">
            <w:r>
              <w:rPr>
                <w:rStyle w:val="Hyperlink"/>
                <w:noProof/>
              </w:rPr>
              <w:t>7.2.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6.2 Derived query kiểm tra trùng giờ cùng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E65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7" w:history="1">
            <w:r>
              <w:rPr>
                <w:rStyle w:val="Hyperlink"/>
                <w:noProof/>
              </w:rPr>
              <w:t>7.3.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6.3 ShowtimeService.create/update – BR04, BR05, BR15, tự tính endTime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86161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8" w:history="1">
            <w:r>
              <w:rPr>
                <w:rStyle w:val="Hyperlink"/>
                <w:noProof/>
              </w:rPr>
              <w:t>7.4.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6.4 ShowtimeService.cancel – BR06; search(movieId, 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A9AB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9" w:history="1">
            <w:r>
              <w:rPr>
                <w:rStyle w:val="Hyperlink"/>
                <w:noProof/>
              </w:rPr>
              <w:t>7.5.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6.5 ShowtimeController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E075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40" w:history="1">
            <w:r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F7 – Customer: Create booking (booking-service + OpenFeign)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D275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1" w:history="1">
            <w:r>
              <w:rPr>
                <w:rStyle w:val="Hyperlink"/>
                <w:noProof/>
              </w:rPr>
              <w:t>8.1.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7.1 Thêm spring-cloud-starter-openfeign + BOM 2025.1.3; @EnableFeignClients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7FD6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2" w:history="1">
            <w:r>
              <w:rPr>
                <w:rStyle w:val="Hyperlink"/>
                <w:noProof/>
              </w:rPr>
              <w:t>8.2.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7.2 Flyway MySQL V1__init.sql (booking, booking_detail)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30A76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3" w:history="1">
            <w:r>
              <w:rPr>
                <w:rStyle w:val="Hyperlink"/>
                <w:noProof/>
              </w:rPr>
              <w:t>8.3.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7.3 Entity Booking, BookingDetail, enum BookingStatus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22EA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4" w:history="1">
            <w:r>
              <w:rPr>
                <w:rStyle w:val="Hyperlink"/>
                <w:noProof/>
              </w:rPr>
              <w:t>8.4.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7.4 MovieClient (@FeignClient) + ShowtimeResponse + movie.service.url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940E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5" w:history="1">
            <w:r>
              <w:rPr>
                <w:rStyle w:val="Hyperlink"/>
                <w:noProof/>
              </w:rPr>
              <w:t>8.5.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7.5 BookingService.create() – BR07 → BR10, BR14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AB15C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6" w:history="1">
            <w:r>
              <w:rPr>
                <w:rStyle w:val="Hyperlink"/>
                <w:noProof/>
              </w:rPr>
              <w:t>8.6.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7.6 getSeatMap(showtimeId)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E40D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7" w:history="1">
            <w:r>
              <w:rPr>
                <w:rStyle w:val="Hyperlink"/>
                <w:noProof/>
              </w:rPr>
              <w:t>8.7.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7.7 POST /api/bookings và GET /api/bookings/showtimes/{id}/seats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8117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48" w:history="1">
            <w:r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F8 – Customer: Booking history và cancel (booking-service)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3C4D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9" w:history="1">
            <w:r>
              <w:rPr>
                <w:rStyle w:val="Hyperlink"/>
                <w:noProof/>
              </w:rPr>
              <w:t>9.1.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8.1 getMyBookings(customerId) sắp xếp bookingDate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23403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0" w:history="1">
            <w:r>
              <w:rPr>
                <w:rStyle w:val="Hyperlink"/>
                <w:noProof/>
              </w:rPr>
              <w:t>9.2.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8.2 getById(id, userId, role) – BR11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08F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1" w:history="1">
            <w:r>
              <w:rPr>
                <w:rStyle w:val="Hyperlink"/>
                <w:noProof/>
              </w:rPr>
              <w:t>9.3.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8.3 cancel(id, userId, role) – BR11, BR12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D111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2" w:history="1">
            <w:r>
              <w:rPr>
                <w:rStyle w:val="Hyperlink"/>
                <w:noProof/>
              </w:rPr>
              <w:t>9.4.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8.4 Endpoint /my, /{id}, /{id}/cancel, GET /api/bookings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3605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53" w:history="1">
            <w:r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F9 – Admin: Report statistic (booking-service)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242C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4" w:history="1">
            <w:r>
              <w:rPr>
                <w:rStyle w:val="Hyperlink"/>
                <w:noProof/>
              </w:rPr>
              <w:t>10.1.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9.1 Query booking CONFIRMED trong khoảng [startDate, endDate] sắp xếp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A6D5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5" w:history="1">
            <w:r>
              <w:rPr>
                <w:rStyle w:val="Hyperlink"/>
                <w:noProof/>
              </w:rPr>
              <w:t>10.2.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9.2 report(startDate, endDate) – BR13, totals, revenueByMovie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F853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6" w:history="1">
            <w:r>
              <w:rPr>
                <w:rStyle w:val="Hyperlink"/>
                <w:noProof/>
              </w:rPr>
              <w:t>10.3.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9.3 GET /api/bookings/report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42B71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57" w:history="1">
            <w:r>
              <w:rPr>
                <w:rStyle w:val="Hyperlink"/>
                <w:noProof/>
              </w:rPr>
              <w:t>11.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F10 – API Gateway: Routing và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7D1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8" w:history="1">
            <w:r>
              <w:rPr>
                <w:rStyle w:val="Hyperlink"/>
                <w:noProof/>
              </w:rPr>
              <w:t>11.1.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10.1 server.port=9000, URL 3 service, app.jwt.secret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2E30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9" w:history="1">
            <w:r>
              <w:rPr>
                <w:rStyle w:val="Hyperlink"/>
                <w:noProof/>
              </w:rPr>
              <w:t>11.2.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10.2 UserHeaderFilter – xóa header X-User-* của client, chèn lại từ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41B1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0" w:history="1">
            <w:r>
              <w:rPr>
                <w:rStyle w:val="Hyperlink"/>
                <w:noProof/>
              </w:rPr>
              <w:t>11.3.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10.3 Routes – 3 route customer, movie,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DE03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1" w:history="1">
            <w:r>
              <w:rPr>
                <w:rStyle w:val="Hyperlink"/>
                <w:noProof/>
              </w:rPr>
              <w:t>11.4.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10.4 SecurityConfig – JwtDecoder HS256, role converter, phân quyền theo mục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F91AC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62" w:history="1">
            <w:r>
              <w:rPr>
                <w:rStyle w:val="Hyperlink"/>
                <w:noProof/>
              </w:rPr>
              <w:t>12.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F11 – Kiểm thử bằng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385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3" w:history="1">
            <w:r>
              <w:rPr>
                <w:rStyle w:val="Hyperlink"/>
                <w:noProof/>
              </w:rPr>
              <w:t>12.1.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11.1 Environment FUCinema-Local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5F0A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4" w:history="1">
            <w:r>
              <w:rPr>
                <w:rStyle w:val="Hyperlink"/>
                <w:noProof/>
              </w:rPr>
              <w:t>12.2.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11.2 Collection theo folder F1 → F10, mỗi request có Tests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B8A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5" w:history="1">
            <w:r>
              <w:rPr>
                <w:rStyle w:val="Hyperlink"/>
                <w:noProof/>
              </w:rPr>
              <w:t>12.3.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11.3 Chạy Collection Runner – tất cả test pass; export collection +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DD73" w14:textId="77777777" w:rsidR="00B051DC" w:rsidRDefault="00000000">
          <w:r>
            <w:fldChar w:fldCharType="end"/>
          </w:r>
        </w:p>
      </w:sdtContent>
    </w:sdt>
    <w:p w14:paraId="3C384524" w14:textId="77777777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5C1510A" w14:textId="77777777" w:rsidR="00B051DC" w:rsidRDefault="00000000">
      <w:pPr>
        <w:pStyle w:val="Heading1"/>
        <w:numPr>
          <w:ilvl w:val="0"/>
          <w:numId w:val="32"/>
        </w:numPr>
      </w:pPr>
      <w:bookmarkStart w:id="0" w:name="_Toc900000"/>
      <w:r>
        <w:lastRenderedPageBreak/>
        <w:t xml:space="preserve">F0 –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project</w:t>
      </w:r>
      <w:bookmarkEnd w:id="0"/>
    </w:p>
    <w:p w14:paraId="744EDA1A" w14:textId="6A641E69" w:rsidR="00B051DC" w:rsidRDefault="00000000">
      <w:pPr>
        <w:pStyle w:val="Heading2"/>
        <w:numPr>
          <w:ilvl w:val="1"/>
          <w:numId w:val="32"/>
        </w:numPr>
      </w:pPr>
      <w:bookmarkStart w:id="1" w:name="_Toc900001"/>
      <w:r>
        <w:t xml:space="preserve">TODO 0.1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fu-cinema </w:t>
      </w:r>
      <w:bookmarkEnd w:id="1"/>
    </w:p>
    <w:p w14:paraId="1D8D163C" w14:textId="23F7A82A" w:rsidR="00B051DC" w:rsidRDefault="00000000" w:rsidP="00007446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fu-cinema/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output `docker compose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-a` (cinema-</w:t>
      </w:r>
      <w:proofErr w:type="spellStart"/>
      <w:r>
        <w:rPr>
          <w:lang w:val="en-US"/>
        </w:rPr>
        <w:t>sqlserver</w:t>
      </w:r>
      <w:proofErr w:type="spellEnd"/>
      <w:r>
        <w:rPr>
          <w:lang w:val="en-US"/>
        </w:rPr>
        <w:t xml:space="preserve"> healthy, cinema-mongo Up, cinema-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Up)</w:t>
      </w:r>
    </w:p>
    <w:p w14:paraId="7C49B23D" w14:textId="77777777" w:rsidR="00007446" w:rsidRPr="00007446" w:rsidRDefault="00007446" w:rsidP="00007446">
      <w:pPr>
        <w:rPr>
          <w:lang w:val="en-US"/>
        </w:rPr>
      </w:pPr>
    </w:p>
    <w:tbl>
      <w:tblPr>
        <w:tblStyle w:val="TableGrid"/>
        <w:tblW w:w="11495" w:type="dxa"/>
        <w:jc w:val="center"/>
        <w:tblLook w:val="04A0" w:firstRow="1" w:lastRow="0" w:firstColumn="1" w:lastColumn="0" w:noHBand="0" w:noVBand="1"/>
      </w:tblPr>
      <w:tblGrid>
        <w:gridCol w:w="1919"/>
        <w:gridCol w:w="9576"/>
      </w:tblGrid>
      <w:tr w:rsidR="00007446" w14:paraId="3184F5BB" w14:textId="77777777" w:rsidTr="000B3E48">
        <w:trPr>
          <w:trHeight w:val="6555"/>
          <w:jc w:val="center"/>
        </w:trPr>
        <w:tc>
          <w:tcPr>
            <w:tcW w:w="3539" w:type="dxa"/>
          </w:tcPr>
          <w:p w14:paraId="481EBD70" w14:textId="19107B12" w:rsidR="00007446" w:rsidRDefault="00007446" w:rsidP="000B3E48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fu-cinema project structure</w:t>
            </w:r>
          </w:p>
        </w:tc>
        <w:tc>
          <w:tcPr>
            <w:tcW w:w="7956" w:type="dxa"/>
          </w:tcPr>
          <w:p w14:paraId="5E565843" w14:textId="60E6BC4E" w:rsidR="00007446" w:rsidRDefault="00C80D7B">
            <w:pPr>
              <w:pStyle w:val="ListParagraph"/>
              <w:ind w:left="0" w:firstLine="0"/>
              <w:rPr>
                <w:lang w:val="en-US"/>
              </w:rPr>
            </w:pPr>
            <w:r w:rsidRPr="00C80D7B">
              <w:rPr>
                <w:lang w:val="en-US"/>
              </w:rPr>
              <w:drawing>
                <wp:inline distT="0" distB="0" distL="0" distR="0" wp14:anchorId="0ED2D4E8" wp14:editId="493E7038">
                  <wp:extent cx="2712955" cy="3162574"/>
                  <wp:effectExtent l="0" t="0" r="0" b="0"/>
                  <wp:docPr id="634316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3168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955" cy="316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446" w14:paraId="205A4DA5" w14:textId="77777777" w:rsidTr="000B3E48">
        <w:trPr>
          <w:trHeight w:val="2848"/>
          <w:jc w:val="center"/>
        </w:trPr>
        <w:tc>
          <w:tcPr>
            <w:tcW w:w="3539" w:type="dxa"/>
          </w:tcPr>
          <w:p w14:paraId="54D3D648" w14:textId="35D58FC5" w:rsidR="00007446" w:rsidRDefault="00007446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output `docker compose </w:t>
            </w:r>
            <w:proofErr w:type="spellStart"/>
            <w:r>
              <w:rPr>
                <w:lang w:val="en-US"/>
              </w:rPr>
              <w:t>ps</w:t>
            </w:r>
            <w:proofErr w:type="spellEnd"/>
            <w:r>
              <w:rPr>
                <w:lang w:val="en-US"/>
              </w:rPr>
              <w:t xml:space="preserve"> -a`</w:t>
            </w:r>
          </w:p>
        </w:tc>
        <w:tc>
          <w:tcPr>
            <w:tcW w:w="7956" w:type="dxa"/>
          </w:tcPr>
          <w:p w14:paraId="5DD06FB5" w14:textId="327586A7" w:rsidR="00007446" w:rsidRDefault="000B3E48">
            <w:pPr>
              <w:pStyle w:val="ListParagraph"/>
              <w:ind w:left="0" w:firstLine="0"/>
              <w:rPr>
                <w:lang w:val="en-US"/>
              </w:rPr>
            </w:pPr>
            <w:r w:rsidRPr="000B3E48">
              <w:rPr>
                <w:noProof/>
                <w:lang w:val="en-US"/>
              </w:rPr>
              <w:drawing>
                <wp:inline distT="0" distB="0" distL="0" distR="0" wp14:anchorId="61BB9420" wp14:editId="742E7932">
                  <wp:extent cx="5943600" cy="991235"/>
                  <wp:effectExtent l="0" t="0" r="0" b="0"/>
                  <wp:docPr id="145953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325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9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D5E14" w14:textId="77777777" w:rsidR="00007446" w:rsidRDefault="00007446">
      <w:pPr>
        <w:pStyle w:val="ListParagraph"/>
        <w:ind w:left="792" w:firstLine="0"/>
        <w:rPr>
          <w:lang w:val="en-US"/>
        </w:rPr>
      </w:pPr>
    </w:p>
    <w:p w14:paraId="489AB917" w14:textId="045DB66C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chore(infra): add docker compose for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server,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mysql</w:t>
      </w:r>
      <w:proofErr w:type="spellEnd"/>
    </w:p>
    <w:p w14:paraId="72BB7128" w14:textId="77777777" w:rsidR="00B051DC" w:rsidRDefault="00000000">
      <w:pPr>
        <w:pStyle w:val="Heading2"/>
        <w:numPr>
          <w:ilvl w:val="1"/>
          <w:numId w:val="32"/>
        </w:numPr>
      </w:pPr>
      <w:bookmarkStart w:id="2" w:name="_Toc900002"/>
      <w:r>
        <w:lastRenderedPageBreak/>
        <w:t xml:space="preserve">TODO 0.2 Script </w:t>
      </w:r>
      <w:proofErr w:type="spellStart"/>
      <w:r>
        <w:t>tạo</w:t>
      </w:r>
      <w:proofErr w:type="spellEnd"/>
      <w:r>
        <w:t xml:space="preserve"> database: </w:t>
      </w:r>
      <w:proofErr w:type="spellStart"/>
      <w:r>
        <w:t>sqlserver</w:t>
      </w:r>
      <w:proofErr w:type="spellEnd"/>
      <w:r>
        <w:t>/</w:t>
      </w:r>
      <w:proofErr w:type="spellStart"/>
      <w:r>
        <w:t>init.sql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mysql</w:t>
      </w:r>
      <w:proofErr w:type="spellEnd"/>
      <w:r>
        <w:t>/</w:t>
      </w:r>
      <w:proofErr w:type="spellStart"/>
      <w:r>
        <w:t>init.sql</w:t>
      </w:r>
      <w:bookmarkEnd w:id="2"/>
      <w:proofErr w:type="spellEnd"/>
    </w:p>
    <w:p w14:paraId="1BF1088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nội</w:t>
      </w:r>
      <w:proofErr w:type="spellEnd"/>
      <w:r>
        <w:rPr>
          <w:lang w:val="en-US"/>
        </w:rPr>
        <w:t xml:space="preserve"> dung 2 file </w:t>
      </w:r>
      <w:proofErr w:type="spellStart"/>
      <w:r>
        <w:rPr>
          <w:lang w:val="en-US"/>
        </w:rPr>
        <w:t>init.sql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`SELECT name FROM </w:t>
      </w:r>
      <w:proofErr w:type="spellStart"/>
      <w:proofErr w:type="gramStart"/>
      <w:r>
        <w:rPr>
          <w:lang w:val="en-US"/>
        </w:rPr>
        <w:t>sys.databases</w:t>
      </w:r>
      <w:proofErr w:type="spellEnd"/>
      <w:proofErr w:type="gramEnd"/>
      <w:r>
        <w:rPr>
          <w:lang w:val="en-US"/>
        </w:rPr>
        <w:t>` (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cinema_customer</w:t>
      </w:r>
      <w:proofErr w:type="spellEnd"/>
      <w:r>
        <w:rPr>
          <w:lang w:val="en-US"/>
        </w:rPr>
        <w:t>), `SHOW DATABASES` (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cinema_booking</w:t>
      </w:r>
      <w:proofErr w:type="spellEnd"/>
      <w:r>
        <w:rPr>
          <w:lang w:val="en-US"/>
        </w:rPr>
        <w:t>); cinema-</w:t>
      </w:r>
      <w:proofErr w:type="spellStart"/>
      <w:r>
        <w:rPr>
          <w:lang w:val="en-US"/>
        </w:rPr>
        <w:t>sqlserver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Exited (0)</w:t>
      </w:r>
    </w:p>
    <w:p w14:paraId="08E06289" w14:textId="77843888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160"/>
        <w:gridCol w:w="4398"/>
      </w:tblGrid>
      <w:tr w:rsidR="00007446" w14:paraId="35B2C132" w14:textId="77777777" w:rsidTr="00007446">
        <w:tc>
          <w:tcPr>
            <w:tcW w:w="4358" w:type="dxa"/>
          </w:tcPr>
          <w:p w14:paraId="34EC47C4" w14:textId="1D0B17EB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 2 file </w:t>
            </w:r>
            <w:proofErr w:type="spellStart"/>
            <w:r>
              <w:rPr>
                <w:lang w:val="en-US"/>
              </w:rPr>
              <w:t>init.sql</w:t>
            </w:r>
            <w:proofErr w:type="spellEnd"/>
          </w:p>
        </w:tc>
        <w:tc>
          <w:tcPr>
            <w:tcW w:w="4200" w:type="dxa"/>
          </w:tcPr>
          <w:p w14:paraId="13E21AAA" w14:textId="322F8859" w:rsidR="00007446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</w:t>
            </w:r>
            <w:r w:rsidR="000B3E48">
              <w:rPr>
                <w:lang w:val="en-US"/>
              </w:rPr>
              <w:t>ysql</w:t>
            </w:r>
            <w:proofErr w:type="spellEnd"/>
            <w:r w:rsidR="000B3E48">
              <w:rPr>
                <w:lang w:val="en-US"/>
              </w:rPr>
              <w:t>/</w:t>
            </w:r>
            <w:proofErr w:type="spellStart"/>
            <w:r w:rsidR="000B3E48">
              <w:rPr>
                <w:lang w:val="en-US"/>
              </w:rPr>
              <w:t>init.sql</w:t>
            </w:r>
            <w:proofErr w:type="spellEnd"/>
            <w:r w:rsidR="000B3E48">
              <w:rPr>
                <w:lang w:val="en-US"/>
              </w:rPr>
              <w:t>:</w:t>
            </w:r>
          </w:p>
          <w:p w14:paraId="53F22FF8" w14:textId="77777777" w:rsidR="000B3E48" w:rsidRPr="000B3E48" w:rsidRDefault="000B3E48" w:rsidP="000B3E48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CREATE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DATABASE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IF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NOT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EXISTS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cinema_booking</w:t>
            </w:r>
            <w:proofErr w:type="spellEnd"/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CHARACTER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SET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utf8mb4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COLLATE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utf8mb4_unicode_ci;</w:t>
            </w:r>
          </w:p>
          <w:p w14:paraId="0D2726F9" w14:textId="77777777" w:rsidR="000B3E48" w:rsidRPr="000B3E48" w:rsidRDefault="000B3E48" w:rsidP="000B3E48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5A9DE1D" w14:textId="77777777" w:rsidR="000B3E48" w:rsidRDefault="000B3E48" w:rsidP="0066244E">
            <w:pPr>
              <w:pStyle w:val="ListParagraph"/>
              <w:ind w:left="0" w:firstLine="0"/>
              <w:rPr>
                <w:lang w:val="en-US"/>
              </w:rPr>
            </w:pPr>
          </w:p>
          <w:p w14:paraId="00BAB28A" w14:textId="3207B09B" w:rsidR="008B743A" w:rsidRDefault="008B743A" w:rsidP="008B743A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sql</w:t>
            </w:r>
            <w:proofErr w:type="spellEnd"/>
            <w:r>
              <w:rPr>
                <w:lang w:val="en-US"/>
              </w:rPr>
              <w:t>-server/</w:t>
            </w:r>
            <w:proofErr w:type="spellStart"/>
            <w:r>
              <w:rPr>
                <w:lang w:val="en-US"/>
              </w:rPr>
              <w:t>init.sql</w:t>
            </w:r>
            <w:proofErr w:type="spellEnd"/>
            <w:r>
              <w:rPr>
                <w:lang w:val="en-US"/>
              </w:rPr>
              <w:t>:</w:t>
            </w:r>
          </w:p>
          <w:p w14:paraId="670A6CC3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DB_ID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(</w:t>
            </w:r>
            <w:proofErr w:type="spellStart"/>
            <w:r w:rsidRPr="008B743A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N'cinema_customer</w:t>
            </w:r>
            <w:proofErr w:type="spellEnd"/>
            <w:r w:rsidRPr="008B743A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'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)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IS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NULL</w:t>
            </w:r>
          </w:p>
          <w:p w14:paraId="15FB6E74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CREATE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DATABASE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743A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cinema_customer</w:t>
            </w:r>
            <w:proofErr w:type="spellEnd"/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;</w:t>
            </w:r>
          </w:p>
          <w:p w14:paraId="69C9040C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GO</w:t>
            </w:r>
          </w:p>
          <w:p w14:paraId="5FAD2B21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78A0A1C" w14:textId="25F4D0B4" w:rsidR="008B743A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007446" w14:paraId="57662D91" w14:textId="77777777" w:rsidTr="00007446">
        <w:tc>
          <w:tcPr>
            <w:tcW w:w="4358" w:type="dxa"/>
          </w:tcPr>
          <w:p w14:paraId="25AA59A8" w14:textId="59906777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`SELECT name FROM </w:t>
            </w:r>
            <w:proofErr w:type="spellStart"/>
            <w:proofErr w:type="gramStart"/>
            <w:r>
              <w:rPr>
                <w:lang w:val="en-US"/>
              </w:rPr>
              <w:t>sys.databases</w:t>
            </w:r>
            <w:proofErr w:type="spellEnd"/>
            <w:proofErr w:type="gramEnd"/>
            <w:r>
              <w:rPr>
                <w:lang w:val="en-US"/>
              </w:rPr>
              <w:t>`</w:t>
            </w:r>
          </w:p>
        </w:tc>
        <w:tc>
          <w:tcPr>
            <w:tcW w:w="4200" w:type="dxa"/>
          </w:tcPr>
          <w:p w14:paraId="133E483E" w14:textId="2C06090D" w:rsidR="00007446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  <w:r w:rsidRPr="008B743A">
              <w:rPr>
                <w:noProof/>
                <w:lang w:val="en-US"/>
              </w:rPr>
              <w:drawing>
                <wp:inline distT="0" distB="0" distL="0" distR="0" wp14:anchorId="7E95FAA1" wp14:editId="06434EE4">
                  <wp:extent cx="2628900" cy="3290820"/>
                  <wp:effectExtent l="0" t="0" r="0" b="5080"/>
                  <wp:docPr id="165216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168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820" cy="3328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446" w14:paraId="36368DF3" w14:textId="77777777" w:rsidTr="00007446">
        <w:tc>
          <w:tcPr>
            <w:tcW w:w="4358" w:type="dxa"/>
          </w:tcPr>
          <w:p w14:paraId="0AB006E2" w14:textId="01D66B74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`SHOW DATABASES`</w:t>
            </w:r>
          </w:p>
        </w:tc>
        <w:tc>
          <w:tcPr>
            <w:tcW w:w="4200" w:type="dxa"/>
          </w:tcPr>
          <w:p w14:paraId="1E04B8E9" w14:textId="5E607947" w:rsidR="00007446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  <w:r w:rsidRPr="008B743A">
              <w:rPr>
                <w:noProof/>
                <w:lang w:val="en-US"/>
              </w:rPr>
              <w:drawing>
                <wp:inline distT="0" distB="0" distL="0" distR="0" wp14:anchorId="36197568" wp14:editId="5EA03D0C">
                  <wp:extent cx="2656114" cy="4498997"/>
                  <wp:effectExtent l="0" t="0" r="0" b="0"/>
                  <wp:docPr id="2021065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0658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754" cy="4511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79E2F" w14:textId="77777777" w:rsidR="00007446" w:rsidRDefault="00007446">
      <w:pPr>
        <w:pStyle w:val="ListParagraph"/>
        <w:ind w:left="792" w:firstLine="0"/>
        <w:rPr>
          <w:lang w:val="en-US"/>
        </w:rPr>
      </w:pPr>
    </w:p>
    <w:p w14:paraId="2330C630" w14:textId="26F62C3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chore(infra): add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scripts for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 and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databases </w:t>
      </w:r>
    </w:p>
    <w:p w14:paraId="212FDD8E" w14:textId="543E4F8A" w:rsidR="00B051DC" w:rsidRDefault="00000000">
      <w:pPr>
        <w:pStyle w:val="Heading2"/>
        <w:numPr>
          <w:ilvl w:val="1"/>
          <w:numId w:val="32"/>
        </w:numPr>
      </w:pPr>
      <w:bookmarkStart w:id="3" w:name="_Toc900003"/>
      <w:r>
        <w:t xml:space="preserve">TODO 0.3 </w:t>
      </w:r>
      <w:proofErr w:type="spellStart"/>
      <w:r w:rsidR="001E5932">
        <w:t>Khởi</w:t>
      </w:r>
      <w:proofErr w:type="spellEnd"/>
      <w:r w:rsidR="001E5932">
        <w:t xml:space="preserve"> </w:t>
      </w:r>
      <w:proofErr w:type="spellStart"/>
      <w:r w:rsidR="001E5932">
        <w:t>tạo</w:t>
      </w:r>
      <w:proofErr w:type="spellEnd"/>
      <w:r>
        <w:t xml:space="preserve"> 3 project service (customer-service, movie-service, booking-service)</w:t>
      </w:r>
      <w:bookmarkEnd w:id="3"/>
    </w:p>
    <w:p w14:paraId="44535A51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pom.xml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3 service (SQL Server driver + Flyway / Spring Data MongoDB / MySQL driver + Flyway)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</w:p>
    <w:p w14:paraId="4CBCA513" w14:textId="18CFFC48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148"/>
        <w:gridCol w:w="9479"/>
      </w:tblGrid>
      <w:tr w:rsidR="00007446" w14:paraId="188AE258" w14:textId="77777777" w:rsidTr="003A518F">
        <w:trPr>
          <w:jc w:val="center"/>
        </w:trPr>
        <w:tc>
          <w:tcPr>
            <w:tcW w:w="1148" w:type="dxa"/>
          </w:tcPr>
          <w:p w14:paraId="4AA987BD" w14:textId="0CD3A520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pom.xml</w:t>
            </w:r>
          </w:p>
        </w:tc>
        <w:tc>
          <w:tcPr>
            <w:tcW w:w="9479" w:type="dxa"/>
          </w:tcPr>
          <w:p w14:paraId="38A73ED8" w14:textId="77777777" w:rsidR="00007446" w:rsidRPr="003A518F" w:rsidRDefault="00323237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proofErr w:type="gramStart"/>
            <w:r w:rsidRPr="003A518F">
              <w:rPr>
                <w:b/>
                <w:bCs/>
                <w:lang w:val="en-US"/>
              </w:rPr>
              <w:t>booking-service</w:t>
            </w:r>
            <w:proofErr w:type="gramEnd"/>
            <w:r w:rsidRPr="003A518F">
              <w:rPr>
                <w:b/>
                <w:bCs/>
                <w:lang w:val="en-US"/>
              </w:rPr>
              <w:t>:</w:t>
            </w:r>
          </w:p>
          <w:p w14:paraId="5B9AF43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6298D13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proofErr w:type="spellEnd"/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1B9E9A3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proofErr w:type="spellStart"/>
            <w:proofErr w:type="gram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proofErr w:type="spellEnd"/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E8E55F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85C55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F0932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34A961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6BBB8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30704F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7F56420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311A7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D1C33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3AE9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E16E96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04E7B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73B16E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0EA5C3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9E0316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TODO 7.1: Spring Cloud release train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khop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Spring Boot 4.1.x --&gt;</w:t>
            </w:r>
          </w:p>
          <w:p w14:paraId="18D3EF3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cloud.version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2025.1.3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cloud.version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8D170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0B93FA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DCC014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58B95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CADDD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ADC43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webmvc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64D71E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16C74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8E73F3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A70EDB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spring-boot-starter-data-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jpa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95C129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C4222F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0443E1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0EC2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spring-boot-starter-validation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46F50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731A31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64A9B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74F731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spring-boot-starter-flyway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FFBB1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B9F50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6F97E2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org.flywaydb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C6AA1D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flyway-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mysql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CFD45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D1173D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19579A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com.mysql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E68321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mysql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-connector-j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E5667F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runtime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3DF11D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BD791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TODO 7.1: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OpenFeign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--&gt;</w:t>
            </w:r>
          </w:p>
          <w:p w14:paraId="72DC5D5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AF5027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46B28A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spring-cloud-starter-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openfeign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04523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6D2A1A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99175A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5BD2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9A1872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true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4CA054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39849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AA0116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9C8B5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3E1E6C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webmvc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C5E68A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E0E5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AD5C5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603B71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7930AA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TODO 7.1: BOM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quan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ly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version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toan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bo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thu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vien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Spring Cloud --&gt;</w:t>
            </w:r>
          </w:p>
          <w:p w14:paraId="5F0D603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31286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BE6B12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C2733E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6FF261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65464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${spring-</w:t>
            </w:r>
            <w:proofErr w:type="spellStart"/>
            <w:proofErr w:type="gram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cloud.version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}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44F5C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pom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963FD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import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1C05C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177C7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0F9A4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9E91F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151F04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7C3EF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giong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customer-service: maven-compiler-plugin (Lombok) + spring-boot-maven-plugin --&gt;</w:t>
            </w:r>
          </w:p>
          <w:p w14:paraId="3C8976A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098EEF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13F92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org.apache.maven</w:t>
            </w:r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.plugins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74955C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maven-compiler-plugin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36DBDF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41DD6E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C9D61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266A4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C8C5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A59C57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F8EDE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8CA721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98762F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9EBDD8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89DF79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30C94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A7809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FBFC3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708878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D44181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5D004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E14A9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F63F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CFB160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89315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36707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85058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3201C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7A30A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8545394" w14:textId="77777777" w:rsidR="00323237" w:rsidRDefault="00323237" w:rsidP="0066244E">
            <w:pPr>
              <w:pStyle w:val="ListParagraph"/>
              <w:ind w:left="0" w:firstLine="0"/>
              <w:rPr>
                <w:lang w:val="en-US"/>
              </w:rPr>
            </w:pPr>
          </w:p>
          <w:p w14:paraId="323E63AA" w14:textId="77777777" w:rsidR="003A518F" w:rsidRDefault="003A518F" w:rsidP="0066244E">
            <w:pPr>
              <w:pStyle w:val="ListParagraph"/>
              <w:ind w:left="0" w:firstLine="0"/>
              <w:rPr>
                <w:lang w:val="en-US"/>
              </w:rPr>
            </w:pPr>
          </w:p>
          <w:p w14:paraId="2D3CEF64" w14:textId="4E4C21B1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proofErr w:type="gramStart"/>
            <w:r w:rsidRPr="003A518F">
              <w:rPr>
                <w:b/>
                <w:bCs/>
                <w:lang w:val="en-US"/>
              </w:rPr>
              <w:t>customer-servic</w:t>
            </w:r>
            <w:r>
              <w:rPr>
                <w:b/>
                <w:bCs/>
                <w:lang w:val="en-US"/>
              </w:rPr>
              <w:t>e</w:t>
            </w:r>
            <w:proofErr w:type="gramEnd"/>
            <w:r>
              <w:rPr>
                <w:b/>
                <w:bCs/>
                <w:lang w:val="en-US"/>
              </w:rPr>
              <w:t>:</w:t>
            </w:r>
          </w:p>
          <w:p w14:paraId="24385AB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20FBC68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proofErr w:type="spellEnd"/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75FC633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proofErr w:type="spellStart"/>
            <w:proofErr w:type="gram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proofErr w:type="spellEnd"/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E7803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2999B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FABED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1785B9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15F1BC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BA872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06DFAA6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D99E77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51D89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2EDCA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78C7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96972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F30D70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B531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3A050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DF901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4A8C0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DC244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67F60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55722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webmvc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C08602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85DEE9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98088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18CEB4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spring-boot-starter-data-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jpa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2BE04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C47246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4CA13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D1A9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spring-boot-starter-validation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45AAA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54CC5C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D4D0B4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FB5CF6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spring-boot-starter-flyway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CE24F8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11AED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TODO 0.3: Flyway ho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tro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SQL Server (Flyway 10+ tach module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theo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DBMS) --&gt;</w:t>
            </w:r>
          </w:p>
          <w:p w14:paraId="5E6DE6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1F0FB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org.flywaydb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7AA792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flyway-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sqlserver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1F7BF2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86D85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TODO 0.3: JDBC driver Microsoft SQL Server --&gt;</w:t>
            </w:r>
          </w:p>
          <w:p w14:paraId="1CBA7C6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4248B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com.microsoft.sqlserver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EEC662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mssql-jdbc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E17BF9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runtime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01C9F2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134D1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081AA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TODO 1.2: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BCryptPasswordEncoder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(chi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thu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vien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crypto,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khong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bat Spring Security) --&gt;</w:t>
            </w:r>
          </w:p>
          <w:p w14:paraId="3973D21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509D7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org.springframework.security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B6C76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spring-security-crypto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0BE7E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4CD231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TODO 1.3: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NimbusJwtEncoder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ky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JWT HS256 --&gt;</w:t>
            </w:r>
          </w:p>
          <w:p w14:paraId="0CC8522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C051E8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org.springframework.security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B70F1E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spring-security-oauth2-jose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FC915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619F6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2C637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EFD50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CC120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5DCA8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true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3370A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76202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3BC04F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17ED5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3F932D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webmvc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A20553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571390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3A4AD1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91EB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C058A8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B9F8FC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35C2E2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264162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org.apache.maven</w:t>
            </w:r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.plugins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B239D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maven-compiler-plugin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461FA5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DCDEAD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B82BD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77819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574378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683E49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E5D3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F42EE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DB88AA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BAC9CC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8079C9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7102B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26DE9A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A8DD9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49DFB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718650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DE9309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FACAC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1431D8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D06B9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4BCEF8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F3ED0A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7D8A8F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D6A19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E02B90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D2245AD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1E63F883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146E08D1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446E9433" w14:textId="4412FE61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movie-service</w:t>
            </w:r>
            <w:proofErr w:type="gramEnd"/>
            <w:r>
              <w:rPr>
                <w:b/>
                <w:bCs/>
                <w:lang w:val="en-US"/>
              </w:rPr>
              <w:t>:</w:t>
            </w:r>
          </w:p>
          <w:p w14:paraId="3CE7C4A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226FE5C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proofErr w:type="spellEnd"/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39CDE19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proofErr w:type="spellStart"/>
            <w:proofErr w:type="gram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proofErr w:type="spellEnd"/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A54852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85B3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F48649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4753B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64488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0407A0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2497385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591F7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E1A265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C3D1A2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F21993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FEE83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C1F195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1AE6A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30F97A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8395BE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B8760E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39DF3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91B26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97636F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webmvc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72887B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8EC32D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TODO 0.3: Spring Data MongoDB (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MongoRepository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MongoTemplate</w:t>
            </w:r>
            <w:proofErr w:type="spell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) --&gt;</w:t>
            </w:r>
          </w:p>
          <w:p w14:paraId="0867C33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B7FB2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2AE48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spring-boot-starter-data-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mongodb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88DF55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909224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75EA2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CA559A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spring-boot-starter-validation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E6E04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DADE8B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3C4FFF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79C272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97EC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true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B6BD1F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2620C8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6885CC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85B48B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10207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webmvc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F9A83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B7130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B61031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3BFD7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1B9580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72EB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9AFF1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CD696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org.apache.maven</w:t>
            </w:r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.plugins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C51F5A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maven-compiler-plugin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49E1F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6E492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F8114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4BC14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65C40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1EC3C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44A2ED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CF4D89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826A9F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536C0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163453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6259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FFED89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C7AC6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D2E21A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CD873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0C82AE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A21F00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302F54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3891E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650A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5526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B73F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7067C9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EE6BAD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0EA6182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438B2206" w14:textId="77777777" w:rsidR="003A518F" w:rsidRP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64C945E2" w14:textId="41EFECFE" w:rsidR="003A518F" w:rsidRDefault="003A518F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007446" w14:paraId="0690A50C" w14:textId="77777777" w:rsidTr="003A518F">
        <w:trPr>
          <w:jc w:val="center"/>
        </w:trPr>
        <w:tc>
          <w:tcPr>
            <w:tcW w:w="1148" w:type="dxa"/>
          </w:tcPr>
          <w:p w14:paraId="231A0B62" w14:textId="7FB45960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cấu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trúc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mục</w:t>
            </w:r>
            <w:proofErr w:type="spellEnd"/>
          </w:p>
        </w:tc>
        <w:tc>
          <w:tcPr>
            <w:tcW w:w="9479" w:type="dxa"/>
          </w:tcPr>
          <w:p w14:paraId="42DFFFD0" w14:textId="0C54D87D" w:rsidR="00007446" w:rsidRDefault="003A518F" w:rsidP="0066244E">
            <w:pPr>
              <w:pStyle w:val="ListParagraph"/>
              <w:ind w:left="0" w:firstLine="0"/>
              <w:rPr>
                <w:noProof/>
                <w:lang w:val="en-US"/>
                <w14:ligatures w14:val="standardContextual"/>
              </w:rPr>
            </w:pPr>
            <w:r w:rsidRPr="003A518F">
              <w:rPr>
                <w:noProof/>
                <w:lang w:val="en-US"/>
              </w:rPr>
              <w:drawing>
                <wp:inline distT="0" distB="0" distL="0" distR="0" wp14:anchorId="2167A717" wp14:editId="2081EDD5">
                  <wp:extent cx="1962424" cy="4153480"/>
                  <wp:effectExtent l="0" t="0" r="0" b="0"/>
                  <wp:docPr id="955186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1869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415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3A518F">
              <w:rPr>
                <w:noProof/>
                <w:lang w:val="en-US"/>
              </w:rPr>
              <w:drawing>
                <wp:inline distT="0" distB="0" distL="0" distR="0" wp14:anchorId="79C056CB" wp14:editId="436DCA40">
                  <wp:extent cx="1818933" cy="4146097"/>
                  <wp:effectExtent l="0" t="0" r="0" b="6985"/>
                  <wp:docPr id="849603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6034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853" cy="416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3A518F">
              <w:rPr>
                <w:noProof/>
                <w14:ligatures w14:val="standardContextual"/>
              </w:rPr>
              <w:drawing>
                <wp:inline distT="0" distB="0" distL="0" distR="0" wp14:anchorId="09F55180" wp14:editId="1CB0DED5">
                  <wp:extent cx="1951910" cy="4150177"/>
                  <wp:effectExtent l="0" t="0" r="0" b="3175"/>
                  <wp:docPr id="2048827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8273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54" cy="415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08A0A" w14:textId="77777777" w:rsidR="003A518F" w:rsidRDefault="003A518F" w:rsidP="0066244E">
            <w:pPr>
              <w:pStyle w:val="ListParagraph"/>
              <w:ind w:left="0" w:firstLine="0"/>
              <w:rPr>
                <w:noProof/>
                <w:lang w:val="en-US"/>
              </w:rPr>
            </w:pPr>
          </w:p>
          <w:p w14:paraId="39337808" w14:textId="6AB79F50" w:rsidR="003A518F" w:rsidRDefault="003A518F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1488441B" w14:textId="77777777" w:rsidR="00007446" w:rsidRDefault="00007446">
      <w:pPr>
        <w:pStyle w:val="ListParagraph"/>
        <w:ind w:left="792" w:firstLine="0"/>
        <w:rPr>
          <w:lang w:val="en-US"/>
        </w:rPr>
      </w:pPr>
    </w:p>
    <w:p w14:paraId="7C15A6F6" w14:textId="1C1C310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 xml:space="preserve">Commit: build(customer): bootstrap customer-service with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 driver and flyway </w:t>
      </w:r>
    </w:p>
    <w:p w14:paraId="65B31C22" w14:textId="658AA388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build(movie): bootstrap movie-service with spring data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</w:t>
      </w:r>
    </w:p>
    <w:p w14:paraId="234B2C6E" w14:textId="2A7BB7A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build(booking): bootstrap booking-service with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and flyway </w:t>
      </w:r>
    </w:p>
    <w:p w14:paraId="15F436E7" w14:textId="68203F72" w:rsidR="00B051DC" w:rsidRDefault="00000000">
      <w:pPr>
        <w:pStyle w:val="Heading2"/>
        <w:numPr>
          <w:ilvl w:val="1"/>
          <w:numId w:val="32"/>
        </w:numPr>
      </w:pPr>
      <w:bookmarkStart w:id="4" w:name="_Toc900004"/>
      <w:r>
        <w:t xml:space="preserve">TODO 0.4 </w:t>
      </w:r>
      <w:proofErr w:type="spellStart"/>
      <w:r w:rsidR="001E5932">
        <w:t>Khởi</w:t>
      </w:r>
      <w:proofErr w:type="spellEnd"/>
      <w:r w:rsidR="001E5932">
        <w:t xml:space="preserve"> </w:t>
      </w:r>
      <w:proofErr w:type="spellStart"/>
      <w:r w:rsidR="001E5932">
        <w:t>tạo</w:t>
      </w:r>
      <w:proofErr w:type="spellEnd"/>
      <w:r>
        <w:t xml:space="preserve"> project </w:t>
      </w:r>
      <w:proofErr w:type="spellStart"/>
      <w:r>
        <w:t>api</w:t>
      </w:r>
      <w:proofErr w:type="spellEnd"/>
      <w:r>
        <w:t>-gateway</w:t>
      </w:r>
      <w:bookmarkEnd w:id="4"/>
    </w:p>
    <w:p w14:paraId="54EB0592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pom.xml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-gateway (Gateway Server Web MVC, OAuth2 Resource Server, Actuator)</w:t>
      </w:r>
    </w:p>
    <w:p w14:paraId="5741A115" w14:textId="3B50C810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206"/>
        <w:gridCol w:w="6352"/>
      </w:tblGrid>
      <w:tr w:rsidR="00B244BA" w14:paraId="73865038" w14:textId="77777777" w:rsidTr="0066244E">
        <w:tc>
          <w:tcPr>
            <w:tcW w:w="4358" w:type="dxa"/>
          </w:tcPr>
          <w:p w14:paraId="2525B330" w14:textId="77777777" w:rsidR="00B244BA" w:rsidRDefault="00B244BA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pom.xml</w:t>
            </w:r>
          </w:p>
        </w:tc>
        <w:tc>
          <w:tcPr>
            <w:tcW w:w="4200" w:type="dxa"/>
          </w:tcPr>
          <w:p w14:paraId="5C95D8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7B99FAA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proofErr w:type="spellEnd"/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5D32434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proofErr w:type="spellStart"/>
            <w:proofErr w:type="gramStart"/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proofErr w:type="spellEnd"/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C4B7D1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0BB39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F4F9E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24C5A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0C049C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DA24B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6AC0464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54963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1138AF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api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-gateway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5C69DD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FA2FE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api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-gateway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B049F1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B57C11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098899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E3631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cloud.version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2025.1.3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</w:t>
            </w:r>
            <w:proofErr w:type="spellStart"/>
            <w:proofErr w:type="gram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cloud.version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C5C244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E9360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ECA69C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49032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A0C00B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984096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spring-boot-starter-actuator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69929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22A042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Spring Cloud Gateway ban Servlet (Web MVC) --&gt;</w:t>
            </w:r>
          </w:p>
          <w:p w14:paraId="40EDF6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410BEA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16ECBF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spring-cloud-starter-gateway-server-webmvc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29448A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B515A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</w:t>
            </w:r>
            <w:proofErr w:type="gramEnd"/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Gateway la OAuth2 Resource Server: doc &amp; verify Bearer JWT --&gt;</w:t>
            </w:r>
          </w:p>
          <w:p w14:paraId="570C645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172FC5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3480E3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spring-boot-starter-security-oauth2-resource-server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56480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F16B5B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5456D9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3892FD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0FD0E9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webmvc</w:t>
            </w:r>
            <w:proofErr w:type="spell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26902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73F57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49CB36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A9B5E7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584ED1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87E1E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2F2E36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B0B3AB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D7625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9E41C0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${spring-</w:t>
            </w:r>
            <w:proofErr w:type="spellStart"/>
            <w:proofErr w:type="gram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cloud.version</w:t>
            </w:r>
            <w:proofErr w:type="spellEnd"/>
            <w:proofErr w:type="gramEnd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}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14783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pom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F547B8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import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13773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0D1EB1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0340D2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EA1F9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BCA85C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37BC7C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EAD553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AAA48E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proofErr w:type="spellStart"/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proofErr w:type="spellEnd"/>
            <w:proofErr w:type="gram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BB11B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proofErr w:type="spellStart"/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proofErr w:type="spellEnd"/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0A29C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54F57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B5AE9F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CDB67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3DDCC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257F608" w14:textId="77777777" w:rsidR="00B244BA" w:rsidRDefault="00B244BA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B244BA" w14:paraId="7B18A18D" w14:textId="77777777" w:rsidTr="0066244E">
        <w:tc>
          <w:tcPr>
            <w:tcW w:w="4358" w:type="dxa"/>
          </w:tcPr>
          <w:p w14:paraId="02C060D8" w14:textId="77777777" w:rsidR="00B244BA" w:rsidRDefault="00B244BA" w:rsidP="0066244E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cấu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trúc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mục</w:t>
            </w:r>
            <w:proofErr w:type="spellEnd"/>
          </w:p>
        </w:tc>
        <w:tc>
          <w:tcPr>
            <w:tcW w:w="4200" w:type="dxa"/>
          </w:tcPr>
          <w:p w14:paraId="294FF28C" w14:textId="76380489" w:rsidR="00B244BA" w:rsidRDefault="00921E5D" w:rsidP="0066244E">
            <w:pPr>
              <w:pStyle w:val="ListParagraph"/>
              <w:ind w:left="0" w:firstLine="0"/>
              <w:rPr>
                <w:lang w:val="en-US"/>
              </w:rPr>
            </w:pPr>
            <w:r w:rsidRPr="00921E5D">
              <w:rPr>
                <w:noProof/>
                <w:lang w:val="en-US"/>
              </w:rPr>
              <w:drawing>
                <wp:inline distT="0" distB="0" distL="0" distR="0" wp14:anchorId="5E12F5D4" wp14:editId="186D9BD0">
                  <wp:extent cx="1924319" cy="3972479"/>
                  <wp:effectExtent l="0" t="0" r="0" b="0"/>
                  <wp:docPr id="758812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8127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A9CFF" w14:textId="77777777" w:rsidR="00B244BA" w:rsidRDefault="00B244BA">
      <w:pPr>
        <w:pStyle w:val="ListParagraph"/>
        <w:ind w:left="792" w:firstLine="0"/>
        <w:rPr>
          <w:lang w:val="en-US"/>
        </w:rPr>
      </w:pPr>
    </w:p>
    <w:p w14:paraId="0BCD83D0" w14:textId="4124C300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build(gateway): bootstrap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-gateway with gateway </w:t>
      </w:r>
      <w:proofErr w:type="spellStart"/>
      <w:r>
        <w:rPr>
          <w:lang w:val="en-US"/>
        </w:rPr>
        <w:t>webmvc</w:t>
      </w:r>
      <w:proofErr w:type="spellEnd"/>
      <w:r>
        <w:rPr>
          <w:lang w:val="en-US"/>
        </w:rPr>
        <w:t xml:space="preserve"> and resource server</w:t>
      </w:r>
    </w:p>
    <w:p w14:paraId="66468C97" w14:textId="77777777" w:rsidR="00B051DC" w:rsidRDefault="00000000">
      <w:pPr>
        <w:pStyle w:val="Heading2"/>
        <w:numPr>
          <w:ilvl w:val="1"/>
          <w:numId w:val="32"/>
        </w:numPr>
      </w:pPr>
      <w:bookmarkStart w:id="5" w:name="_Toc900005"/>
      <w:r>
        <w:t xml:space="preserve">TODO 0.5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service</w:t>
      </w:r>
      <w:bookmarkEnd w:id="5"/>
    </w:p>
    <w:p w14:paraId="148D1DD1" w14:textId="565FCE75" w:rsidR="00B051DC" w:rsidRPr="009E17DB" w:rsidRDefault="00000000" w:rsidP="009E17DB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3 file </w:t>
      </w:r>
      <w:proofErr w:type="spellStart"/>
      <w:proofErr w:type="gramStart"/>
      <w:r>
        <w:rPr>
          <w:lang w:val="en-US"/>
        </w:rPr>
        <w:t>application.properties</w:t>
      </w:r>
      <w:proofErr w:type="spellEnd"/>
      <w:proofErr w:type="gramEnd"/>
      <w:r>
        <w:rPr>
          <w:lang w:val="en-US"/>
        </w:rPr>
        <w:t xml:space="preserve"> (SQL Server encrypt/</w:t>
      </w:r>
      <w:proofErr w:type="spellStart"/>
      <w:r>
        <w:rPr>
          <w:lang w:val="en-US"/>
        </w:rPr>
        <w:t>trustServerCertificate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spring.mongodb.uri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jdbc:mysql</w:t>
      </w:r>
      <w:proofErr w:type="spellEnd"/>
      <w:proofErr w:type="gramEnd"/>
      <w:r>
        <w:rPr>
          <w:lang w:val="en-US"/>
        </w:rPr>
        <w:t xml:space="preserve">, port, </w:t>
      </w:r>
      <w:proofErr w:type="spellStart"/>
      <w:r>
        <w:rPr>
          <w:lang w:val="en-US"/>
        </w:rPr>
        <w:t>ddl</w:t>
      </w:r>
      <w:proofErr w:type="spellEnd"/>
      <w:r>
        <w:rPr>
          <w:lang w:val="en-US"/>
        </w:rPr>
        <w:t>-auto=none)</w:t>
      </w:r>
      <w:r w:rsidRPr="009E17DB">
        <w:rPr>
          <w:highlight w:val="yellow"/>
          <w:lang w:val="en-US"/>
        </w:rPr>
        <w:t xml:space="preserve"> </w:t>
      </w:r>
    </w:p>
    <w:tbl>
      <w:tblPr>
        <w:tblStyle w:val="TableGrid"/>
        <w:tblW w:w="11401" w:type="dxa"/>
        <w:jc w:val="center"/>
        <w:tblLook w:val="04A0" w:firstRow="1" w:lastRow="0" w:firstColumn="1" w:lastColumn="0" w:noHBand="0" w:noVBand="1"/>
      </w:tblPr>
      <w:tblGrid>
        <w:gridCol w:w="2476"/>
        <w:gridCol w:w="8925"/>
      </w:tblGrid>
      <w:tr w:rsidR="00DB5284" w14:paraId="03C63A66" w14:textId="77777777" w:rsidTr="006E12D3">
        <w:trPr>
          <w:trHeight w:val="653"/>
          <w:jc w:val="center"/>
        </w:trPr>
        <w:tc>
          <w:tcPr>
            <w:tcW w:w="2476" w:type="dxa"/>
          </w:tcPr>
          <w:p w14:paraId="1F416838" w14:textId="35126C41" w:rsidR="00DB5284" w:rsidRDefault="00DB5284" w:rsidP="00DB5284">
            <w:pPr>
              <w:pStyle w:val="ListParagraph"/>
              <w:ind w:left="0" w:firstLine="0"/>
              <w:jc w:val="left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application.properties</w:t>
            </w:r>
            <w:proofErr w:type="spellEnd"/>
            <w:proofErr w:type="gramEnd"/>
          </w:p>
        </w:tc>
        <w:tc>
          <w:tcPr>
            <w:tcW w:w="8925" w:type="dxa"/>
          </w:tcPr>
          <w:p w14:paraId="2B566DAA" w14:textId="2AF78B3D" w:rsidR="00DB5284" w:rsidRDefault="00572632">
            <w:pPr>
              <w:pStyle w:val="ListParagraph"/>
              <w:ind w:left="0" w:firstLine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b</w:t>
            </w:r>
            <w:r w:rsidR="00DB5284">
              <w:rPr>
                <w:lang w:val="en-US"/>
              </w:rPr>
              <w:t>ooking-service</w:t>
            </w:r>
            <w:proofErr w:type="gramEnd"/>
            <w:r w:rsidR="00DB5284">
              <w:rPr>
                <w:lang w:val="en-US"/>
              </w:rPr>
              <w:t>:</w:t>
            </w:r>
          </w:p>
          <w:p w14:paraId="4EA8912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booking-service</w:t>
            </w:r>
          </w:p>
          <w:p w14:paraId="33D5BB5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proofErr w:type="spellEnd"/>
            <w:proofErr w:type="gram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8083</w:t>
            </w:r>
          </w:p>
          <w:p w14:paraId="2980021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EDC38BE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.driver</w:t>
            </w:r>
            <w:proofErr w:type="spell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-class-name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com.mysql</w:t>
            </w:r>
            <w:proofErr w:type="gramEnd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.</w:t>
            </w:r>
            <w:proofErr w:type="gramStart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cj.jdbc</w:t>
            </w:r>
            <w:proofErr w:type="gramEnd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.Driver</w:t>
            </w:r>
            <w:proofErr w:type="spellEnd"/>
          </w:p>
          <w:p w14:paraId="5179A07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spring.datasource.url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jdbc:mysql</w:t>
            </w:r>
            <w:proofErr w:type="spellEnd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://localhost:3306/</w:t>
            </w:r>
            <w:proofErr w:type="spellStart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cinema_booking</w:t>
            </w:r>
            <w:proofErr w:type="spellEnd"/>
            <w:proofErr w:type="gramEnd"/>
          </w:p>
          <w:p w14:paraId="420D23EF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.username</w:t>
            </w:r>
            <w:proofErr w:type="spell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root</w:t>
            </w:r>
          </w:p>
          <w:p w14:paraId="0D285E9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.password</w:t>
            </w:r>
            <w:proofErr w:type="spell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proofErr w:type="spellStart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mysql</w:t>
            </w:r>
            <w:proofErr w:type="spellEnd"/>
          </w:p>
          <w:p w14:paraId="60C1ADB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132C7D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spring.jpa.hibernate.ddl</w:t>
            </w:r>
            <w:proofErr w:type="spell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-auto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none</w:t>
            </w:r>
          </w:p>
          <w:p w14:paraId="14291B9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spring.jpa.open</w:t>
            </w:r>
            <w:proofErr w:type="spellEnd"/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-in-view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false</w:t>
            </w:r>
          </w:p>
          <w:p w14:paraId="0814F25D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spring.jpa.show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-sql</w:t>
            </w:r>
            <w:proofErr w:type="spell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26A28BB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4D727A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7.4: goi TRUC TIEP movie-service (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khong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qua gateway)</w:t>
            </w:r>
          </w:p>
          <w:p w14:paraId="0D1972B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movie.service.url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http://localhost:8082</w:t>
            </w:r>
          </w:p>
          <w:p w14:paraId="2452E9C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D4402F5" w14:textId="77777777" w:rsidR="00DB5284" w:rsidRDefault="00DB5284">
            <w:pPr>
              <w:pStyle w:val="ListParagraph"/>
              <w:ind w:left="0" w:firstLine="0"/>
              <w:rPr>
                <w:lang w:val="en-US"/>
              </w:rPr>
            </w:pPr>
          </w:p>
          <w:p w14:paraId="4A3D2985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5A633B4F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353D3457" w14:textId="5DD44CA0" w:rsidR="00DB5284" w:rsidRDefault="00191841">
            <w:pPr>
              <w:pStyle w:val="ListParagraph"/>
              <w:ind w:left="0" w:firstLine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customer-service</w:t>
            </w:r>
            <w:proofErr w:type="gramEnd"/>
            <w:r>
              <w:rPr>
                <w:lang w:val="en-US"/>
              </w:rPr>
              <w:t>:</w:t>
            </w:r>
          </w:p>
          <w:p w14:paraId="1C3FEE1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customer-service</w:t>
            </w:r>
          </w:p>
          <w:p w14:paraId="5B9E279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proofErr w:type="spellEnd"/>
            <w:proofErr w:type="gram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8081</w:t>
            </w:r>
          </w:p>
          <w:p w14:paraId="5D60FAD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C84963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SQL Server: encrypt=true la mac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dinh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cua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driver moi;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trustServerCertificate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=true vi container dung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chung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chi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tu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ky</w:t>
            </w:r>
            <w:proofErr w:type="spellEnd"/>
          </w:p>
          <w:p w14:paraId="3582F8E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.driver-class-name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proofErr w:type="gramStart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com.microsoft</w:t>
            </w:r>
            <w:proofErr w:type="gramEnd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.</w:t>
            </w:r>
            <w:proofErr w:type="gramStart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sqlserver.jdbc</w:t>
            </w:r>
            <w:proofErr w:type="gramEnd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.SQLServerDriver</w:t>
            </w:r>
          </w:p>
          <w:p w14:paraId="72052AAC" w14:textId="77777777" w:rsid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A6E3A1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spring.datasource.url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proofErr w:type="gramStart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jdbc:sqlserver://localhost:1433;databaseName=cinema_customer</w:t>
            </w:r>
            <w:proofErr w:type="gramEnd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;</w:t>
            </w:r>
          </w:p>
          <w:p w14:paraId="7C9439D7" w14:textId="20BC4739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encrypt=</w:t>
            </w:r>
            <w:proofErr w:type="spellStart"/>
            <w:proofErr w:type="gramStart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true;trustServerCertificate</w:t>
            </w:r>
            <w:proofErr w:type="spellEnd"/>
            <w:proofErr w:type="gramEnd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=true</w:t>
            </w:r>
          </w:p>
          <w:p w14:paraId="5D7BF194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.username</w:t>
            </w:r>
            <w:proofErr w:type="spell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proofErr w:type="spellStart"/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sa</w:t>
            </w:r>
            <w:proofErr w:type="spellEnd"/>
          </w:p>
          <w:p w14:paraId="76EF99FF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.password</w:t>
            </w:r>
            <w:proofErr w:type="spell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Fucinema@2026</w:t>
            </w:r>
          </w:p>
          <w:p w14:paraId="60F3C6A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31971D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Schema do Flyway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quan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ly</w:t>
            </w:r>
            <w:proofErr w:type="spellEnd"/>
          </w:p>
          <w:p w14:paraId="023188F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spring.jpa.hibernate.ddl</w:t>
            </w:r>
            <w:proofErr w:type="spell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-auto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none</w:t>
            </w:r>
          </w:p>
          <w:p w14:paraId="4160649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spring.jpa.open</w:t>
            </w:r>
            <w:proofErr w:type="spellEnd"/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-in-view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false</w:t>
            </w:r>
          </w:p>
          <w:p w14:paraId="29FFE52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spring.jpa.show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-sql</w:t>
            </w:r>
            <w:proofErr w:type="spell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59077F8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FB4673D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TODO 1.1: Tai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khoan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Admin (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khong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luu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trong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DB)</w:t>
            </w:r>
          </w:p>
          <w:p w14:paraId="16E9590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app.admin.email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admin@fucinema.com</w:t>
            </w:r>
          </w:p>
          <w:p w14:paraId="1109B23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.password</w:t>
            </w:r>
            <w:proofErr w:type="spell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@@abc123@@</w:t>
            </w:r>
          </w:p>
          <w:p w14:paraId="3C06E32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458D6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TODO 1.1: JWT - secret HS256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phai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&gt;= 32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ky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tu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va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TRUNG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voi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api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-gateway</w:t>
            </w:r>
          </w:p>
          <w:p w14:paraId="5A4ED61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app.jwt.secret</w:t>
            </w:r>
            <w:proofErr w:type="spellEnd"/>
            <w:proofErr w:type="gram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fu-cinema-booking-system-secret-key-2026-mss301</w:t>
            </w:r>
          </w:p>
          <w:p w14:paraId="1D787F1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app.jwt.expiration</w:t>
            </w:r>
            <w:proofErr w:type="spellEnd"/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-minutes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60</w:t>
            </w:r>
          </w:p>
          <w:p w14:paraId="32B02817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CDA00FE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0BFD9967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65945AFA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63A12EE6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6F8DBAF1" w14:textId="0F8730AB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movie-service</w:t>
            </w:r>
            <w:proofErr w:type="gramEnd"/>
            <w:r>
              <w:rPr>
                <w:lang w:val="en-US"/>
              </w:rPr>
              <w:t>:</w:t>
            </w:r>
          </w:p>
          <w:p w14:paraId="794F3FB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movie-service</w:t>
            </w:r>
          </w:p>
          <w:p w14:paraId="704C80AF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proofErr w:type="spellEnd"/>
            <w:proofErr w:type="gram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8082</w:t>
            </w:r>
          </w:p>
          <w:p w14:paraId="41F1A9BE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09B4B7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Spring Boot 4: prefix ket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noi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doi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tu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spring.</w:t>
            </w:r>
            <w:proofErr w:type="gram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data.mongodb</w:t>
            </w:r>
            <w:proofErr w:type="gram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.* sang </w:t>
            </w:r>
            <w:proofErr w:type="gram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spring.mongodb</w:t>
            </w:r>
            <w:proofErr w:type="gram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.*</w:t>
            </w:r>
          </w:p>
          <w:p w14:paraId="6266B063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authSource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=admin vi user root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duoc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tao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trong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database admin</w:t>
            </w:r>
          </w:p>
          <w:p w14:paraId="1889B2FD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spring.mongodb.uri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mongodb://root:password@localhost:27017/cinema_movie?authSource=admin</w:t>
            </w:r>
          </w:p>
          <w:p w14:paraId="75A4526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BF9FFA0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Tao index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tu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cac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annotation @Indexed / @CompoundIndex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khi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khoi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dong</w:t>
            </w:r>
          </w:p>
          <w:p w14:paraId="00D07E9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</w:t>
            </w:r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data.mongodb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.auto</w:t>
            </w:r>
            <w:proofErr w:type="spell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-index-creation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5995E63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6AD80A7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In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cau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lenh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query MongoDB 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ra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log (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giong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show-</w:t>
            </w:r>
            <w:proofErr w:type="spellStart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sql</w:t>
            </w:r>
            <w:proofErr w:type="spellEnd"/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)</w:t>
            </w:r>
          </w:p>
          <w:p w14:paraId="292D8693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logging.level.org.springframework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</w:t>
            </w:r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data.mongodb</w:t>
            </w:r>
            <w:proofErr w:type="gramEnd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</w:t>
            </w:r>
            <w:proofErr w:type="gramStart"/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core.MongoTemplate</w:t>
            </w:r>
            <w:proofErr w:type="gramEnd"/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DEBUG</w:t>
            </w:r>
          </w:p>
          <w:p w14:paraId="52906B33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B47FD1E" w14:textId="43E76D90" w:rsidR="00DB5284" w:rsidRDefault="00DB528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36F57ABC" w14:textId="77777777" w:rsidR="00DB5284" w:rsidRDefault="00DB5284">
      <w:pPr>
        <w:pStyle w:val="ListParagraph"/>
        <w:ind w:left="792" w:firstLine="0"/>
        <w:rPr>
          <w:lang w:val="en-US"/>
        </w:rPr>
      </w:pPr>
    </w:p>
    <w:p w14:paraId="04BDA6D5" w14:textId="5B44B0E6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chore(customer): configure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jpa</w:t>
      </w:r>
      <w:proofErr w:type="spellEnd"/>
      <w:r>
        <w:rPr>
          <w:lang w:val="en-US"/>
        </w:rPr>
        <w:t xml:space="preserve"> settings </w:t>
      </w:r>
    </w:p>
    <w:p w14:paraId="7AB5ECED" w14:textId="7EB1A57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chore(movie): configure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connection 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 xml:space="preserve"> and auto index creation</w:t>
      </w:r>
    </w:p>
    <w:p w14:paraId="304F3F1A" w14:textId="15561E09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chore(booking): configure port,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and movie service </w:t>
      </w:r>
      <w:proofErr w:type="spellStart"/>
      <w:r>
        <w:rPr>
          <w:lang w:val="en-US"/>
        </w:rPr>
        <w:t>url</w:t>
      </w:r>
      <w:proofErr w:type="spellEnd"/>
    </w:p>
    <w:p w14:paraId="6B349DC9" w14:textId="77777777" w:rsidR="00B051DC" w:rsidRDefault="00000000">
      <w:pPr>
        <w:pStyle w:val="Heading2"/>
        <w:numPr>
          <w:ilvl w:val="1"/>
          <w:numId w:val="32"/>
        </w:numPr>
      </w:pPr>
      <w:bookmarkStart w:id="6" w:name="_Toc900006"/>
      <w:r>
        <w:t xml:space="preserve">TODO 0.6 Package exception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ApiException</w:t>
      </w:r>
      <w:proofErr w:type="spellEnd"/>
      <w:r>
        <w:t xml:space="preserve">, </w:t>
      </w:r>
      <w:proofErr w:type="spellStart"/>
      <w:r>
        <w:t>ErrorResponse</w:t>
      </w:r>
      <w:proofErr w:type="spellEnd"/>
      <w:r>
        <w:t xml:space="preserve">, </w:t>
      </w:r>
      <w:proofErr w:type="spellStart"/>
      <w:r>
        <w:t>GlobalExceptionHandler</w:t>
      </w:r>
      <w:proofErr w:type="spellEnd"/>
      <w:r>
        <w:t>)</w:t>
      </w:r>
      <w:bookmarkEnd w:id="6"/>
    </w:p>
    <w:p w14:paraId="06EE0BE7" w14:textId="52F6D46A" w:rsidR="00B051DC" w:rsidRPr="00523DA1" w:rsidRDefault="00000000" w:rsidP="00523DA1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package exception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JSON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 xml:space="preserve"> (timestamp, status, error, message, path) </w:t>
      </w: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Postman</w:t>
      </w:r>
      <w:r w:rsidRPr="00523DA1">
        <w:rPr>
          <w:highlight w:val="yellow"/>
          <w:lang w:val="en-US"/>
        </w:rPr>
        <w:t xml:space="preserve"> 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023"/>
        <w:gridCol w:w="4535"/>
      </w:tblGrid>
      <w:tr w:rsidR="00523DA1" w14:paraId="413C3C5D" w14:textId="77777777" w:rsidTr="00523DA1">
        <w:tc>
          <w:tcPr>
            <w:tcW w:w="4023" w:type="dxa"/>
          </w:tcPr>
          <w:p w14:paraId="34CFCCEE" w14:textId="7545815F" w:rsidR="00523DA1" w:rsidRDefault="00523DA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package exception</w:t>
            </w:r>
          </w:p>
        </w:tc>
        <w:tc>
          <w:tcPr>
            <w:tcW w:w="4535" w:type="dxa"/>
          </w:tcPr>
          <w:p w14:paraId="22F58D58" w14:textId="263521B2" w:rsidR="00523DA1" w:rsidRDefault="00523DA1">
            <w:pPr>
              <w:pStyle w:val="ListParagraph"/>
              <w:ind w:left="0" w:firstLine="0"/>
              <w:rPr>
                <w:lang w:val="en-US"/>
              </w:rPr>
            </w:pPr>
            <w:r w:rsidRPr="00523DA1">
              <w:rPr>
                <w:noProof/>
                <w:lang w:val="en-US"/>
              </w:rPr>
              <w:drawing>
                <wp:inline distT="0" distB="0" distL="0" distR="0" wp14:anchorId="5F5A7963" wp14:editId="324F513C">
                  <wp:extent cx="2355273" cy="1252805"/>
                  <wp:effectExtent l="0" t="0" r="6985" b="5080"/>
                  <wp:docPr id="112844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4465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217" cy="125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DA1" w14:paraId="1BC508F2" w14:textId="77777777" w:rsidTr="00523DA1">
        <w:tc>
          <w:tcPr>
            <w:tcW w:w="4023" w:type="dxa"/>
          </w:tcPr>
          <w:p w14:paraId="38C3675D" w14:textId="70F4EAB4" w:rsidR="00523DA1" w:rsidRDefault="00523DA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JSON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nhất</w:t>
            </w:r>
            <w:proofErr w:type="spellEnd"/>
          </w:p>
        </w:tc>
        <w:tc>
          <w:tcPr>
            <w:tcW w:w="4535" w:type="dxa"/>
          </w:tcPr>
          <w:p w14:paraId="243E6E31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0A160DF1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"timestamp"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"2026-10-07T21:32:41.6631023"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B219C9D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"status"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401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381E025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"error"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"Unauthorized"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880AC41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"message"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"Invalid email or password"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B5D1807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"path"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"/</w:t>
            </w:r>
            <w:proofErr w:type="spellStart"/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api</w:t>
            </w:r>
            <w:proofErr w:type="spellEnd"/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/auth/login"</w:t>
            </w:r>
          </w:p>
          <w:p w14:paraId="3B613899" w14:textId="12BE2E6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</w:tc>
      </w:tr>
    </w:tbl>
    <w:p w14:paraId="14E13EFF" w14:textId="77777777" w:rsidR="00523DA1" w:rsidRDefault="00523DA1">
      <w:pPr>
        <w:pStyle w:val="ListParagraph"/>
        <w:ind w:left="792" w:firstLine="0"/>
        <w:rPr>
          <w:lang w:val="en-US"/>
        </w:rPr>
      </w:pPr>
    </w:p>
    <w:p w14:paraId="6EE4F65D" w14:textId="77777777" w:rsidR="009E17DB" w:rsidRDefault="009E17DB">
      <w:pPr>
        <w:pStyle w:val="ListParagraph"/>
        <w:ind w:left="792" w:firstLine="0"/>
        <w:rPr>
          <w:lang w:val="en-US"/>
        </w:rPr>
      </w:pPr>
    </w:p>
    <w:p w14:paraId="754B6299" w14:textId="734B337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global exception handler with unified error body</w:t>
      </w:r>
    </w:p>
    <w:p w14:paraId="681284EF" w14:textId="0186F0D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add global exception handler with unified error body </w:t>
      </w:r>
    </w:p>
    <w:p w14:paraId="2982C0AF" w14:textId="3355D53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feat(booking): add global exception handler with unified error body</w:t>
      </w:r>
    </w:p>
    <w:p w14:paraId="1826B6B8" w14:textId="77777777" w:rsidR="00B051DC" w:rsidRDefault="00000000">
      <w:pPr>
        <w:pStyle w:val="Heading1"/>
        <w:numPr>
          <w:ilvl w:val="0"/>
          <w:numId w:val="32"/>
        </w:numPr>
      </w:pPr>
      <w:bookmarkStart w:id="7" w:name="_Toc900007"/>
      <w:r>
        <w:t>F1 – Authentication (customer-service + Gateway)</w:t>
      </w:r>
      <w:bookmarkEnd w:id="7"/>
    </w:p>
    <w:p w14:paraId="203C6CB7" w14:textId="77777777" w:rsidR="00B051DC" w:rsidRDefault="00000000">
      <w:pPr>
        <w:pStyle w:val="Heading2"/>
        <w:numPr>
          <w:ilvl w:val="1"/>
          <w:numId w:val="32"/>
        </w:numPr>
      </w:pPr>
      <w:bookmarkStart w:id="8" w:name="_Toc900008"/>
      <w:r>
        <w:t xml:space="preserve">TODO 1.1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JWT secret/expiration </w:t>
      </w:r>
      <w:proofErr w:type="spellStart"/>
      <w:r>
        <w:t>trong</w:t>
      </w:r>
      <w:proofErr w:type="spellEnd"/>
      <w:r>
        <w:t xml:space="preserve"> properties</w:t>
      </w:r>
      <w:bookmarkEnd w:id="8"/>
    </w:p>
    <w:p w14:paraId="6D4C2F02" w14:textId="260E09C5" w:rsidR="00B051DC" w:rsidRPr="005E2DF4" w:rsidRDefault="00000000" w:rsidP="005E2DF4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application.properties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customer-service (</w:t>
      </w:r>
      <w:proofErr w:type="spellStart"/>
      <w:r>
        <w:rPr>
          <w:lang w:val="en-US"/>
        </w:rPr>
        <w:t>app.admin</w:t>
      </w:r>
      <w:proofErr w:type="spellEnd"/>
      <w:r>
        <w:rPr>
          <w:lang w:val="en-US"/>
        </w:rPr>
        <w:t xml:space="preserve">.*, </w:t>
      </w:r>
      <w:proofErr w:type="spellStart"/>
      <w:proofErr w:type="gramStart"/>
      <w:r>
        <w:rPr>
          <w:lang w:val="en-US"/>
        </w:rPr>
        <w:t>app.jwt</w:t>
      </w:r>
      <w:proofErr w:type="spellEnd"/>
      <w:r>
        <w:rPr>
          <w:lang w:val="en-US"/>
        </w:rPr>
        <w:t>.*</w:t>
      </w:r>
      <w:proofErr w:type="gramEnd"/>
      <w:r>
        <w:rPr>
          <w:lang w:val="en-US"/>
        </w:rPr>
        <w:t>)</w:t>
      </w:r>
      <w:r w:rsidRPr="005E2DF4"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2476"/>
        <w:gridCol w:w="8431"/>
      </w:tblGrid>
      <w:tr w:rsidR="005E2DF4" w14:paraId="76C98131" w14:textId="77777777" w:rsidTr="005E2DF4">
        <w:trPr>
          <w:trHeight w:val="7341"/>
          <w:jc w:val="center"/>
        </w:trPr>
        <w:tc>
          <w:tcPr>
            <w:tcW w:w="257" w:type="dxa"/>
          </w:tcPr>
          <w:p w14:paraId="3E012B6F" w14:textId="2E53DBB8" w:rsidR="005E2DF4" w:rsidRDefault="005E2DF4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application.properties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customer-service</w:t>
            </w:r>
          </w:p>
        </w:tc>
        <w:tc>
          <w:tcPr>
            <w:tcW w:w="9749" w:type="dxa"/>
          </w:tcPr>
          <w:p w14:paraId="7FE34A09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customer-service</w:t>
            </w:r>
          </w:p>
          <w:p w14:paraId="4D9C400B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proofErr w:type="spellEnd"/>
            <w:proofErr w:type="gramEnd"/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8081</w:t>
            </w:r>
          </w:p>
          <w:p w14:paraId="7E51BAB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075CF36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SQL Server: encrypt=true la mac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dinh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cua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driver moi;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trustServerCertificate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=true vi container dung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chung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chi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tu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ky</w:t>
            </w:r>
            <w:proofErr w:type="spellEnd"/>
          </w:p>
          <w:p w14:paraId="629B097B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</w:t>
            </w:r>
            <w:proofErr w:type="gramEnd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.driver-class-name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proofErr w:type="gramStart"/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com.microsoft</w:t>
            </w:r>
            <w:proofErr w:type="gramEnd"/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.</w:t>
            </w:r>
            <w:proofErr w:type="gramStart"/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sqlserver.jdbc</w:t>
            </w:r>
            <w:proofErr w:type="gramEnd"/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.SQLServerDriver</w:t>
            </w:r>
          </w:p>
          <w:p w14:paraId="3B4C33EC" w14:textId="77777777" w:rsid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A6E3A1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spring.datasource.url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proofErr w:type="gramStart"/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jdbc:sqlserver://localhost:1433;databaseName=cinema_customer</w:t>
            </w:r>
            <w:proofErr w:type="gramEnd"/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;</w:t>
            </w:r>
          </w:p>
          <w:p w14:paraId="70C79CBB" w14:textId="65B0662A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encrypt=</w:t>
            </w:r>
            <w:proofErr w:type="spellStart"/>
            <w:proofErr w:type="gramStart"/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true;trustServerCertificate</w:t>
            </w:r>
            <w:proofErr w:type="spellEnd"/>
            <w:proofErr w:type="gramEnd"/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=true</w:t>
            </w:r>
          </w:p>
          <w:p w14:paraId="34D4A519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</w:t>
            </w:r>
            <w:proofErr w:type="gramEnd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.username</w:t>
            </w:r>
            <w:proofErr w:type="spellEnd"/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proofErr w:type="spellStart"/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sa</w:t>
            </w:r>
            <w:proofErr w:type="spellEnd"/>
          </w:p>
          <w:p w14:paraId="5CCE90F6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</w:t>
            </w:r>
            <w:proofErr w:type="gramEnd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.password</w:t>
            </w:r>
            <w:proofErr w:type="spellEnd"/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Fucinema@2026</w:t>
            </w:r>
          </w:p>
          <w:p w14:paraId="7B9C283F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0C0F4E5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Schema do Flyway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quan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ly</w:t>
            </w:r>
            <w:proofErr w:type="spellEnd"/>
          </w:p>
          <w:p w14:paraId="757FC057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spring.jpa.hibernate.ddl</w:t>
            </w:r>
            <w:proofErr w:type="spellEnd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-auto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none</w:t>
            </w:r>
          </w:p>
          <w:p w14:paraId="4102D0E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spring.jpa.open</w:t>
            </w:r>
            <w:proofErr w:type="spellEnd"/>
            <w:proofErr w:type="gramEnd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-in-view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false</w:t>
            </w:r>
          </w:p>
          <w:p w14:paraId="2415EFB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spring.jpa.show</w:t>
            </w:r>
            <w:proofErr w:type="gramEnd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-sql</w:t>
            </w:r>
            <w:proofErr w:type="spellEnd"/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789ADEC1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8607BAF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TODO 1.1: Tai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khoan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Admin (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khong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luu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trong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DB)</w:t>
            </w:r>
          </w:p>
          <w:p w14:paraId="5875E63A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app.admin.email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admin@fucinema.com</w:t>
            </w:r>
          </w:p>
          <w:p w14:paraId="3E0E305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</w:t>
            </w:r>
            <w:proofErr w:type="gramEnd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.password</w:t>
            </w:r>
            <w:proofErr w:type="spellEnd"/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@@abc123@@</w:t>
            </w:r>
          </w:p>
          <w:p w14:paraId="41622BD6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E389897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# TODO 1.1: JWT - secret HS256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phai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&gt;= 32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ky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tu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va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TRUNG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voi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api</w:t>
            </w:r>
            <w:proofErr w:type="spellEnd"/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-gateway</w:t>
            </w:r>
          </w:p>
          <w:p w14:paraId="0C42CF9F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app.jwt.secret</w:t>
            </w:r>
            <w:proofErr w:type="spellEnd"/>
            <w:proofErr w:type="gramEnd"/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fu-cinema-booking-system-secret-key-2026-mss301</w:t>
            </w:r>
          </w:p>
          <w:p w14:paraId="7A23B67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app.jwt.expiration</w:t>
            </w:r>
            <w:proofErr w:type="spellEnd"/>
            <w:proofErr w:type="gramEnd"/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-minutes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60</w:t>
            </w:r>
          </w:p>
          <w:p w14:paraId="471CCE4C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DEC2162" w14:textId="77777777" w:rsidR="005E2DF4" w:rsidRDefault="005E2DF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78E363D3" w14:textId="77777777" w:rsidR="005E2DF4" w:rsidRDefault="005E2DF4">
      <w:pPr>
        <w:pStyle w:val="ListParagraph"/>
        <w:ind w:left="792" w:firstLine="0"/>
        <w:rPr>
          <w:lang w:val="en-US"/>
        </w:rPr>
      </w:pPr>
    </w:p>
    <w:p w14:paraId="1EB457EA" w14:textId="4D337B8C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chore(customer): configure admin account and </w:t>
      </w:r>
      <w:proofErr w:type="spellStart"/>
      <w:r>
        <w:rPr>
          <w:lang w:val="en-US"/>
        </w:rPr>
        <w:t>jwt</w:t>
      </w:r>
      <w:proofErr w:type="spellEnd"/>
      <w:r>
        <w:rPr>
          <w:lang w:val="en-US"/>
        </w:rPr>
        <w:t xml:space="preserve"> properties</w:t>
      </w:r>
    </w:p>
    <w:p w14:paraId="079D6CF9" w14:textId="77777777" w:rsidR="00B051DC" w:rsidRDefault="00000000">
      <w:pPr>
        <w:pStyle w:val="Heading2"/>
        <w:numPr>
          <w:ilvl w:val="1"/>
          <w:numId w:val="32"/>
        </w:numPr>
      </w:pPr>
      <w:bookmarkStart w:id="9" w:name="_Toc900009"/>
      <w:r>
        <w:t xml:space="preserve">TODO 1.2 Bean </w:t>
      </w:r>
      <w:proofErr w:type="spellStart"/>
      <w:r>
        <w:t>PasswordEncoder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</w:t>
      </w:r>
      <w:bookmarkEnd w:id="9"/>
    </w:p>
    <w:p w14:paraId="32E9858E" w14:textId="6363F50A" w:rsidR="00B051DC" w:rsidRPr="00B71914" w:rsidRDefault="00000000" w:rsidP="00B71914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: file config/PasswordConfig.java</w:t>
      </w:r>
      <w:r w:rsidRPr="00B71914">
        <w:rPr>
          <w:highlight w:val="yellow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6328"/>
      </w:tblGrid>
      <w:tr w:rsidR="00B71914" w14:paraId="19A9FE83" w14:textId="77777777" w:rsidTr="00B71914">
        <w:trPr>
          <w:jc w:val="center"/>
        </w:trPr>
        <w:tc>
          <w:tcPr>
            <w:tcW w:w="4675" w:type="dxa"/>
          </w:tcPr>
          <w:p w14:paraId="0B25DCC6" w14:textId="73D4B800" w:rsidR="00B71914" w:rsidRDefault="00B71914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config/PasswordConfig.java</w:t>
            </w:r>
          </w:p>
        </w:tc>
        <w:tc>
          <w:tcPr>
            <w:tcW w:w="4675" w:type="dxa"/>
          </w:tcPr>
          <w:p w14:paraId="0CEF9BD2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config</w:t>
            </w:r>
            <w:proofErr w:type="spell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F3983E8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C863319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context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Bean</w:t>
            </w:r>
            <w:proofErr w:type="spell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3631B6E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context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Configuration</w:t>
            </w:r>
            <w:proofErr w:type="spell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C1FFA2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crypto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bcrypt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BCryptPasswordEncoder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1CD07B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crypto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password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proofErr w:type="spellEnd"/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AE6F0A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BE6D83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@Configuration</w:t>
            </w:r>
          </w:p>
          <w:p w14:paraId="7202242D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proofErr w:type="gramEnd"/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PasswordConfig</w:t>
            </w:r>
            <w:proofErr w:type="spellEnd"/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732BCE5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085826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@Bean</w:t>
            </w:r>
            <w:proofErr w:type="gramEnd"/>
          </w:p>
          <w:p w14:paraId="2CE92BEC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proofErr w:type="spellEnd"/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7191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passwordEncoder</w:t>
            </w:r>
            <w:proofErr w:type="spell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846C98A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7191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BCryptPasswordEncoder</w:t>
            </w:r>
            <w:proofErr w:type="spell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1EAE6D94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4AE9452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87CC130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6933D78" w14:textId="77777777" w:rsidR="00B71914" w:rsidRDefault="00B7191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7FAD5B8E" w14:textId="77777777" w:rsidR="00B71914" w:rsidRDefault="00B71914">
      <w:pPr>
        <w:pStyle w:val="ListParagraph"/>
        <w:ind w:left="792" w:firstLine="0"/>
        <w:rPr>
          <w:lang w:val="en-US"/>
        </w:rPr>
      </w:pPr>
    </w:p>
    <w:p w14:paraId="212C6EE4" w14:textId="77777777" w:rsidR="00B71914" w:rsidRDefault="00B71914">
      <w:pPr>
        <w:pStyle w:val="ListParagraph"/>
        <w:ind w:left="792" w:firstLine="0"/>
        <w:rPr>
          <w:lang w:val="en-US"/>
        </w:rPr>
      </w:pPr>
    </w:p>
    <w:p w14:paraId="43B55D85" w14:textId="00EE549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feat(customer): add </w:t>
      </w:r>
      <w:proofErr w:type="spellStart"/>
      <w:r>
        <w:rPr>
          <w:lang w:val="en-US"/>
        </w:rPr>
        <w:t>bcrypt</w:t>
      </w:r>
      <w:proofErr w:type="spellEnd"/>
      <w:r>
        <w:rPr>
          <w:lang w:val="en-US"/>
        </w:rPr>
        <w:t xml:space="preserve"> password encoder bean</w:t>
      </w:r>
    </w:p>
    <w:p w14:paraId="1FD1955B" w14:textId="77777777" w:rsidR="00B051DC" w:rsidRDefault="00000000">
      <w:pPr>
        <w:pStyle w:val="Heading2"/>
        <w:numPr>
          <w:ilvl w:val="1"/>
          <w:numId w:val="32"/>
        </w:numPr>
      </w:pPr>
      <w:bookmarkStart w:id="10" w:name="_Toc900010"/>
      <w:r>
        <w:t xml:space="preserve">TODO 1.3 </w:t>
      </w:r>
      <w:proofErr w:type="spellStart"/>
      <w:r>
        <w:t>JwtService.generateToken</w:t>
      </w:r>
      <w:proofErr w:type="spellEnd"/>
      <w:r>
        <w:t xml:space="preserve"> – </w:t>
      </w:r>
      <w:proofErr w:type="spellStart"/>
      <w:r>
        <w:t>ký</w:t>
      </w:r>
      <w:proofErr w:type="spellEnd"/>
      <w:r>
        <w:t xml:space="preserve"> HS256</w:t>
      </w:r>
      <w:bookmarkEnd w:id="10"/>
    </w:p>
    <w:p w14:paraId="3DC93728" w14:textId="029EEF00" w:rsidR="00B051DC" w:rsidRPr="00632937" w:rsidRDefault="00000000" w:rsidP="00632937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JwtService.java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token </w:t>
      </w:r>
      <w:proofErr w:type="spellStart"/>
      <w:r>
        <w:rPr>
          <w:lang w:val="en-US"/>
        </w:rPr>
        <w:t>dán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jwt.io (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sub, </w:t>
      </w:r>
      <w:proofErr w:type="spellStart"/>
      <w:r>
        <w:rPr>
          <w:lang w:val="en-US"/>
        </w:rPr>
        <w:t>uid</w:t>
      </w:r>
      <w:proofErr w:type="spellEnd"/>
      <w:r>
        <w:rPr>
          <w:lang w:val="en-US"/>
        </w:rPr>
        <w:t xml:space="preserve">, role, </w:t>
      </w:r>
      <w:proofErr w:type="spellStart"/>
      <w:r>
        <w:rPr>
          <w:lang w:val="en-US"/>
        </w:rPr>
        <w:t>iat</w:t>
      </w:r>
      <w:proofErr w:type="spellEnd"/>
      <w:r>
        <w:rPr>
          <w:lang w:val="en-US"/>
        </w:rPr>
        <w:t>, exp)</w:t>
      </w:r>
      <w:r w:rsidRPr="00632937">
        <w:rPr>
          <w:highlight w:val="yellow"/>
          <w:lang w:val="en-US"/>
        </w:rPr>
        <w:t xml:space="preserve"> </w:t>
      </w:r>
    </w:p>
    <w:p w14:paraId="79D2A33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security</w:t>
      </w:r>
      <w:proofErr w:type="spellEnd"/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0CBD4C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6AE12C8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nimbusds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jose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jwk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source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ImmutableSecret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F13699C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beans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factory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Value</w:t>
      </w:r>
      <w:proofErr w:type="spellEnd"/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6C74F2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jose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jws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MacAlgorithm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7355274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jwt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*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3A9159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stereotype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Service</w:t>
      </w:r>
      <w:proofErr w:type="spellEnd"/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8AD24F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56F9734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javax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crypto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5089BA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javax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crypto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spec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SecretKeySpec</w:t>
      </w:r>
      <w:proofErr w:type="spellEnd"/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6492A5E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nio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charset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StandardCharsets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FEB2EE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time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Instant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C73ADE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time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32937">
        <w:rPr>
          <w:rFonts w:ascii="Consolas" w:hAnsi="Consolas"/>
          <w:color w:val="F9E2AF"/>
          <w:sz w:val="18"/>
          <w:szCs w:val="18"/>
          <w:lang w:val="en-US"/>
        </w:rPr>
        <w:t>temporal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ChronoUnit</w:t>
      </w:r>
      <w:proofErr w:type="spellEnd"/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CE2A01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D23E52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/** Ky JWT HS256. Gateway dung CUNG secret de verify. */</w:t>
      </w:r>
    </w:p>
    <w:p w14:paraId="051BB4F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proofErr w:type="gramStart"/>
      <w:r w:rsidRPr="00632937">
        <w:rPr>
          <w:rFonts w:ascii="Consolas" w:hAnsi="Consolas"/>
          <w:color w:val="FAB387"/>
          <w:sz w:val="18"/>
          <w:szCs w:val="18"/>
          <w:lang w:val="en-US"/>
        </w:rPr>
        <w:t>@Service</w:t>
      </w:r>
      <w:proofErr w:type="gramEnd"/>
    </w:p>
    <w:p w14:paraId="12F9EB08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JwtService</w:t>
      </w:r>
      <w:proofErr w:type="spellEnd"/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8BA451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CF912C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JwtEncoder</w:t>
      </w:r>
      <w:proofErr w:type="spellEnd"/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color w:val="FAB387"/>
          <w:sz w:val="18"/>
          <w:szCs w:val="18"/>
          <w:lang w:val="en-US"/>
        </w:rPr>
        <w:t>jwtEncoder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A52B94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299E5B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50E043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JwtService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"${</w:t>
      </w:r>
      <w:proofErr w:type="gramStart"/>
      <w:r w:rsidRPr="00632937">
        <w:rPr>
          <w:rFonts w:ascii="Consolas" w:hAnsi="Consolas"/>
          <w:color w:val="A6E3A1"/>
          <w:sz w:val="18"/>
          <w:szCs w:val="18"/>
          <w:lang w:val="en-US"/>
        </w:rPr>
        <w:t>app.jwt.secret</w:t>
      </w:r>
      <w:proofErr w:type="gramEnd"/>
      <w:r w:rsidRPr="00632937">
        <w:rPr>
          <w:rFonts w:ascii="Consolas" w:hAnsi="Consolas"/>
          <w:color w:val="A6E3A1"/>
          <w:sz w:val="18"/>
          <w:szCs w:val="18"/>
          <w:lang w:val="en-US"/>
        </w:rPr>
        <w:t>}"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secret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75C51D1A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"${</w:t>
      </w:r>
      <w:proofErr w:type="gramStart"/>
      <w:r w:rsidRPr="00632937">
        <w:rPr>
          <w:rFonts w:ascii="Consolas" w:hAnsi="Consolas"/>
          <w:color w:val="A6E3A1"/>
          <w:sz w:val="18"/>
          <w:szCs w:val="18"/>
          <w:lang w:val="en-US"/>
        </w:rPr>
        <w:t>app.jwt.expiration</w:t>
      </w:r>
      <w:proofErr w:type="gramEnd"/>
      <w:r w:rsidRPr="00632937">
        <w:rPr>
          <w:rFonts w:ascii="Consolas" w:hAnsi="Consolas"/>
          <w:color w:val="A6E3A1"/>
          <w:sz w:val="18"/>
          <w:szCs w:val="18"/>
          <w:lang w:val="en-US"/>
        </w:rPr>
        <w:t>-minutes}"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expirationMinutes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5FA6E3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</w:t>
      </w:r>
      <w:proofErr w:type="spellEnd"/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key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SecretKeySpec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secret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getBytes</w:t>
      </w:r>
      <w:proofErr w:type="spellEnd"/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StandardCharsets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UTF_8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"HmacSHA256"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36268D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632937">
        <w:rPr>
          <w:rFonts w:ascii="Consolas" w:hAnsi="Consolas"/>
          <w:color w:val="F38BA8"/>
          <w:sz w:val="18"/>
          <w:szCs w:val="18"/>
          <w:lang w:val="en-US"/>
        </w:rPr>
        <w:t>this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jwtEncoder</w:t>
      </w:r>
      <w:proofErr w:type="spellEnd"/>
      <w:proofErr w:type="gramEnd"/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NimbusJwtEncoder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32937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ImmutableSecret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&lt;&gt;(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key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415C5FB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632937">
        <w:rPr>
          <w:rFonts w:ascii="Consolas" w:hAnsi="Consolas"/>
          <w:color w:val="F38BA8"/>
          <w:sz w:val="18"/>
          <w:szCs w:val="18"/>
          <w:lang w:val="en-US"/>
        </w:rPr>
        <w:t>this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proofErr w:type="spellEnd"/>
      <w:proofErr w:type="gramEnd"/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expirationMinutes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FD19D8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794B23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E85929E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1.3</w:t>
      </w:r>
    </w:p>
    <w:p w14:paraId="05567884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generateToken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userId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role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615A0D8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Instant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now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Instant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now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6C51ED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JwtClaimsSet</w:t>
      </w:r>
      <w:proofErr w:type="spellEnd"/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claims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JwtClaimsSet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builder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633D56E0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issuer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"fu-cinema"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33ACCB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subject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  </w:t>
      </w:r>
      <w:proofErr w:type="gramEnd"/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sub</w:t>
      </w:r>
    </w:p>
    <w:p w14:paraId="41CCF75A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issuedAt</w:t>
      </w:r>
      <w:proofErr w:type="spellEnd"/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632937">
        <w:rPr>
          <w:rFonts w:ascii="Consolas" w:hAnsi="Consolas"/>
          <w:color w:val="CDD6F4"/>
          <w:sz w:val="18"/>
          <w:szCs w:val="18"/>
          <w:lang w:val="en-US"/>
        </w:rPr>
        <w:t>now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  </w:t>
      </w:r>
      <w:proofErr w:type="gramEnd"/>
      <w:r w:rsidRPr="00632937">
        <w:rPr>
          <w:rFonts w:ascii="Consolas" w:hAnsi="Consolas"/>
          <w:color w:val="CDD6F4"/>
          <w:sz w:val="18"/>
          <w:szCs w:val="18"/>
          <w:lang w:val="en-US"/>
        </w:rPr>
        <w:t>                                 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// </w:t>
      </w:r>
      <w:proofErr w:type="spellStart"/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iat</w:t>
      </w:r>
      <w:proofErr w:type="spellEnd"/>
    </w:p>
    <w:p w14:paraId="6F3A143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expiresAt</w:t>
      </w:r>
      <w:proofErr w:type="spellEnd"/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632937">
        <w:rPr>
          <w:rFonts w:ascii="Consolas" w:hAnsi="Consolas"/>
          <w:color w:val="CDD6F4"/>
          <w:sz w:val="18"/>
          <w:szCs w:val="18"/>
          <w:lang w:val="en-US"/>
        </w:rPr>
        <w:t>now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plus</w:t>
      </w:r>
      <w:proofErr w:type="spellEnd"/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ChronoUnit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MINUTES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))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exp</w:t>
      </w:r>
    </w:p>
    <w:p w14:paraId="222701CA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claim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632937">
        <w:rPr>
          <w:rFonts w:ascii="Consolas" w:hAnsi="Consolas"/>
          <w:color w:val="A6E3A1"/>
          <w:sz w:val="18"/>
          <w:szCs w:val="18"/>
          <w:lang w:val="en-US"/>
        </w:rPr>
        <w:t>uid</w:t>
      </w:r>
      <w:proofErr w:type="spellEnd"/>
      <w:r w:rsidRPr="00632937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userId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D7C5AA7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claim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"role"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role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36AEA251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6495DB9C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JwsHeader</w:t>
      </w:r>
      <w:proofErr w:type="spellEnd"/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header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JwsHeader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with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MacAlgorithm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HS256</w:t>
      </w:r>
      <w:proofErr w:type="gramStart"/>
      <w:r w:rsidRPr="00632937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6416D5DF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color w:val="FAB387"/>
          <w:sz w:val="18"/>
          <w:szCs w:val="18"/>
          <w:lang w:val="en-US"/>
        </w:rPr>
        <w:t>jwtEncoder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JwtEncoderParameters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header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claims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proofErr w:type="gramStart"/>
      <w:r w:rsidRPr="00632937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getTokenValue</w:t>
      </w:r>
      <w:proofErr w:type="spellEnd"/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5B17C2EC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99DBBB0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336349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getExpirationSeconds</w:t>
      </w:r>
      <w:proofErr w:type="spellEnd"/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18D578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proofErr w:type="spellEnd"/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*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60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663D6D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F35FF8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598A1F7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0C45B94" w14:textId="77777777" w:rsidR="00A4542D" w:rsidRDefault="00A4542D">
      <w:pPr>
        <w:pStyle w:val="ListParagraph"/>
        <w:ind w:left="792" w:firstLine="0"/>
        <w:rPr>
          <w:lang w:val="en-US"/>
        </w:rPr>
      </w:pPr>
    </w:p>
    <w:p w14:paraId="6B55DCBC" w14:textId="13EE693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feat(customer): add </w:t>
      </w:r>
      <w:proofErr w:type="spellStart"/>
      <w:r>
        <w:rPr>
          <w:lang w:val="en-US"/>
        </w:rPr>
        <w:t>JwtService</w:t>
      </w:r>
      <w:proofErr w:type="spellEnd"/>
      <w:r>
        <w:rPr>
          <w:lang w:val="en-US"/>
        </w:rPr>
        <w:t xml:space="preserve"> to sign HS256 access tokens</w:t>
      </w:r>
    </w:p>
    <w:p w14:paraId="58020504" w14:textId="77777777" w:rsidR="00B051DC" w:rsidRDefault="00000000">
      <w:pPr>
        <w:pStyle w:val="Heading2"/>
        <w:numPr>
          <w:ilvl w:val="1"/>
          <w:numId w:val="32"/>
        </w:numPr>
      </w:pPr>
      <w:bookmarkStart w:id="11" w:name="_Toc900011"/>
      <w:r>
        <w:t xml:space="preserve">TODO 1.4 </w:t>
      </w:r>
      <w:proofErr w:type="spellStart"/>
      <w:r>
        <w:t>AuthService.login</w:t>
      </w:r>
      <w:proofErr w:type="spellEnd"/>
      <w:r>
        <w:t xml:space="preserve"> – Admin </w:t>
      </w:r>
      <w:proofErr w:type="spellStart"/>
      <w:r>
        <w:t>từ</w:t>
      </w:r>
      <w:proofErr w:type="spellEnd"/>
      <w:r>
        <w:t xml:space="preserve"> properties, Customer </w:t>
      </w:r>
      <w:proofErr w:type="spellStart"/>
      <w:r>
        <w:t>từ</w:t>
      </w:r>
      <w:proofErr w:type="spellEnd"/>
      <w:r>
        <w:t xml:space="preserve"> DB (</w:t>
      </w:r>
      <w:proofErr w:type="spellStart"/>
      <w:r>
        <w:t>BCrypt</w:t>
      </w:r>
      <w:proofErr w:type="spellEnd"/>
      <w:r>
        <w:t xml:space="preserve">), </w:t>
      </w:r>
      <w:proofErr w:type="spellStart"/>
      <w:r>
        <w:t>chặn</w:t>
      </w:r>
      <w:proofErr w:type="spellEnd"/>
      <w:r>
        <w:t xml:space="preserve"> INACTIVE</w:t>
      </w:r>
      <w:bookmarkEnd w:id="11"/>
    </w:p>
    <w:p w14:paraId="438F9DAC" w14:textId="6F306DBB" w:rsidR="00B051DC" w:rsidRPr="00E13986" w:rsidRDefault="00000000" w:rsidP="00E13986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 w:rsidRPr="00E13986">
        <w:rPr>
          <w:lang w:val="en-US"/>
        </w:rPr>
        <w:t>Chụp</w:t>
      </w:r>
      <w:proofErr w:type="spellEnd"/>
      <w:r w:rsidRPr="00E13986">
        <w:rPr>
          <w:lang w:val="en-US"/>
        </w:rPr>
        <w:t xml:space="preserve"> </w:t>
      </w:r>
      <w:proofErr w:type="spellStart"/>
      <w:r w:rsidRPr="00E13986">
        <w:rPr>
          <w:lang w:val="en-US"/>
        </w:rPr>
        <w:t>hình</w:t>
      </w:r>
      <w:proofErr w:type="spellEnd"/>
      <w:r w:rsidRPr="00E13986">
        <w:rPr>
          <w:lang w:val="en-US"/>
        </w:rPr>
        <w:t xml:space="preserve"> </w:t>
      </w:r>
      <w:proofErr w:type="spellStart"/>
      <w:r w:rsidRPr="00E13986">
        <w:rPr>
          <w:lang w:val="en-US"/>
        </w:rPr>
        <w:t>kết</w:t>
      </w:r>
      <w:proofErr w:type="spellEnd"/>
      <w:r w:rsidRPr="00E13986">
        <w:rPr>
          <w:lang w:val="en-US"/>
        </w:rPr>
        <w:t xml:space="preserve"> </w:t>
      </w:r>
      <w:proofErr w:type="spellStart"/>
      <w:r w:rsidRPr="00E13986">
        <w:rPr>
          <w:lang w:val="en-US"/>
        </w:rPr>
        <w:t>quả</w:t>
      </w:r>
      <w:proofErr w:type="spellEnd"/>
      <w:r w:rsidRPr="00E13986">
        <w:rPr>
          <w:lang w:val="en-US"/>
        </w:rPr>
        <w:t xml:space="preserve">: AuthService.java; Postman: login Admin/Customer 200, </w:t>
      </w:r>
      <w:proofErr w:type="spellStart"/>
      <w:r w:rsidRPr="00E13986">
        <w:rPr>
          <w:lang w:val="en-US"/>
        </w:rPr>
        <w:t>sai</w:t>
      </w:r>
      <w:proofErr w:type="spellEnd"/>
      <w:r w:rsidRPr="00E13986">
        <w:rPr>
          <w:lang w:val="en-US"/>
        </w:rPr>
        <w:t xml:space="preserve"> </w:t>
      </w:r>
      <w:proofErr w:type="spellStart"/>
      <w:r w:rsidRPr="00E13986">
        <w:rPr>
          <w:lang w:val="en-US"/>
        </w:rPr>
        <w:t>mật</w:t>
      </w:r>
      <w:proofErr w:type="spellEnd"/>
      <w:r w:rsidRPr="00E13986">
        <w:rPr>
          <w:lang w:val="en-US"/>
        </w:rPr>
        <w:t xml:space="preserve"> </w:t>
      </w:r>
      <w:proofErr w:type="spellStart"/>
      <w:r w:rsidRPr="00E13986">
        <w:rPr>
          <w:lang w:val="en-US"/>
        </w:rPr>
        <w:t>khẩu</w:t>
      </w:r>
      <w:proofErr w:type="spellEnd"/>
      <w:r w:rsidRPr="00E13986">
        <w:rPr>
          <w:lang w:val="en-US"/>
        </w:rPr>
        <w:t xml:space="preserve"> 401, chi@gmail.com 403</w:t>
      </w:r>
      <w:r w:rsidRPr="00E13986"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2754"/>
        <w:gridCol w:w="7252"/>
      </w:tblGrid>
      <w:tr w:rsidR="00E13986" w14:paraId="716EDD2B" w14:textId="77777777" w:rsidTr="003E2ED4">
        <w:trPr>
          <w:trHeight w:val="776"/>
          <w:jc w:val="center"/>
        </w:trPr>
        <w:tc>
          <w:tcPr>
            <w:tcW w:w="3753" w:type="dxa"/>
          </w:tcPr>
          <w:p w14:paraId="429CDE26" w14:textId="77C576FC" w:rsidR="00E13986" w:rsidRDefault="00E13986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AuthService.java</w:t>
            </w:r>
          </w:p>
        </w:tc>
        <w:tc>
          <w:tcPr>
            <w:tcW w:w="6253" w:type="dxa"/>
          </w:tcPr>
          <w:p w14:paraId="33EDFDF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service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C35D091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78F159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LoginRequest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73CA75C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LoginResponse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CED5C4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exception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8F9B9D4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F5AD00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9EBB0D3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repository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CustomerRepository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EB7A6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JwtService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C37C8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RequiredArgsConstructor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38D79B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beans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factory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Value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584767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crypto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5C1AA9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stereotype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Service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1BA4A42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2BF92E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@Service</w:t>
            </w:r>
            <w:proofErr w:type="gramEnd"/>
          </w:p>
          <w:p w14:paraId="2A747CD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@RequiredArgsConstructor</w:t>
            </w:r>
          </w:p>
          <w:p w14:paraId="51E62FC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AuthService</w:t>
            </w:r>
            <w:proofErr w:type="spellEnd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6C3BFCF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EA22BDD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ROLE_ADMIN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"ADMIN"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E79719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ROLE_CUSTOMER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407591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long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ADMIN_ID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0L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8F199C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7A539A3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CustomerRepository</w:t>
            </w:r>
            <w:proofErr w:type="spellEnd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customerRepository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8A113F5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proofErr w:type="spellEnd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passwordEncoder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6876DA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JwtService</w:t>
            </w:r>
            <w:proofErr w:type="spellEnd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jwtService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4867CB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6BDC7C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@Value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"${</w:t>
            </w:r>
            <w:proofErr w:type="gramStart"/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app.admin</w:t>
            </w:r>
            <w:proofErr w:type="gramEnd"/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email}"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2F676FC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adminEmail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43F77CA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1E35CD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@Value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"${</w:t>
            </w:r>
            <w:proofErr w:type="gramStart"/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app.admin</w:t>
            </w:r>
            <w:proofErr w:type="gramEnd"/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.</w:t>
            </w:r>
            <w:proofErr w:type="gramStart"/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password}"</w:t>
            </w:r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A6DA9DA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adminPassword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C19F2E1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A875DAF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LoginResponse</w:t>
            </w:r>
            <w:proofErr w:type="spellEnd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login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LoginRequest</w:t>
            </w:r>
            <w:proofErr w:type="spellEnd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2621C20A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// (1) Admin: so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sanh</w:t>
            </w:r>
            <w:proofErr w:type="spellEnd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voi</w:t>
            </w:r>
            <w:proofErr w:type="spellEnd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application.properties</w:t>
            </w:r>
            <w:proofErr w:type="spellEnd"/>
            <w:proofErr w:type="gramEnd"/>
          </w:p>
          <w:p w14:paraId="781DCDB3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adminEmail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equalsIgnoreCase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email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</w:t>
            </w:r>
            <w:proofErr w:type="gramStart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2A69449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!</w:t>
            </w:r>
            <w:proofErr w:type="spell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adminPassword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equals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password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</w:t>
            </w:r>
            <w:proofErr w:type="gramStart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23791260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throw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unauthorized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"Invalid email or password"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76C2A53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44945F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proofErr w:type="gramEnd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buildResponse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ADMIN_ID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adminEmail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"Administrator"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ROLE_ADMIN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2A0DC882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DD1EA6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91A870D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// (2) Customer: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tim</w:t>
            </w:r>
            <w:proofErr w:type="spellEnd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trong</w:t>
            </w:r>
            <w:proofErr w:type="spellEnd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DB, so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khop</w:t>
            </w:r>
            <w:proofErr w:type="spellEnd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BCrypt</w:t>
            </w:r>
            <w:proofErr w:type="spellEnd"/>
          </w:p>
          <w:p w14:paraId="79BBCD85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</w:t>
            </w:r>
            <w:proofErr w:type="spellEnd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customerRepository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findByEmailIgnoreCase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email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</w:t>
            </w:r>
          </w:p>
          <w:p w14:paraId="34C85251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spellStart"/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orElseThrow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(()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-&gt;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unauthorized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"Invalid email or password"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));</w:t>
            </w:r>
          </w:p>
          <w:p w14:paraId="040AAF9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!</w:t>
            </w:r>
            <w:proofErr w:type="spellStart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passwordEncoder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matches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password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getPassword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</w:t>
            </w:r>
            <w:proofErr w:type="gramStart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28FEF63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throw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unauthorized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"Invalid email or password"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8397FD0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0E93FD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// (3) Chan tai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khoan</w:t>
            </w:r>
            <w:proofErr w:type="spellEnd"/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INACTIVE (BR02)</w:t>
            </w:r>
          </w:p>
          <w:p w14:paraId="7F43809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getCustomerStatus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INACTIVE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BA9C885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throw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forbidden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"Your account is inactive. Please contact the administrator."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1B7E8D3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0FCCE0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buildResponse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getCustomerId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getEmail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getCustomerName</w:t>
            </w:r>
            <w:proofErr w:type="spellEnd"/>
            <w:proofErr w:type="gram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D78A1D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77E63B0D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674628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LoginResponse</w:t>
            </w:r>
            <w:proofErr w:type="spellEnd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buildResponse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fullName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role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49F491CF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token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generateToken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role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468A97F4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LoginResponse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token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"Bearer"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getExpirationSeconds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role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fullName</w:t>
            </w:r>
            <w:proofErr w:type="spellEnd"/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4DF438B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D31A75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4ED980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7033758" w14:textId="77777777" w:rsidR="00E13986" w:rsidRDefault="00E13986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3E2ED4" w14:paraId="5A84899A" w14:textId="77777777" w:rsidTr="003E2ED4">
        <w:trPr>
          <w:trHeight w:val="776"/>
          <w:jc w:val="center"/>
        </w:trPr>
        <w:tc>
          <w:tcPr>
            <w:tcW w:w="3753" w:type="dxa"/>
          </w:tcPr>
          <w:p w14:paraId="6170D523" w14:textId="6275C7A2" w:rsidR="003E2ED4" w:rsidRDefault="003E2ED4" w:rsidP="003E2ED4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3E2ED4">
              <w:rPr>
                <w:lang w:val="en-US"/>
              </w:rPr>
              <w:lastRenderedPageBreak/>
              <w:t xml:space="preserve">Postman: login Admin/Customer 200, </w:t>
            </w:r>
            <w:proofErr w:type="spellStart"/>
            <w:r w:rsidRPr="003E2ED4">
              <w:rPr>
                <w:lang w:val="en-US"/>
              </w:rPr>
              <w:t>sai</w:t>
            </w:r>
            <w:proofErr w:type="spellEnd"/>
            <w:r w:rsidRPr="003E2ED4">
              <w:rPr>
                <w:lang w:val="en-US"/>
              </w:rPr>
              <w:t xml:space="preserve"> </w:t>
            </w:r>
            <w:proofErr w:type="spellStart"/>
            <w:r w:rsidRPr="003E2ED4">
              <w:rPr>
                <w:lang w:val="en-US"/>
              </w:rPr>
              <w:t>mật</w:t>
            </w:r>
            <w:proofErr w:type="spellEnd"/>
            <w:r w:rsidRPr="003E2ED4">
              <w:rPr>
                <w:lang w:val="en-US"/>
              </w:rPr>
              <w:t xml:space="preserve"> </w:t>
            </w:r>
            <w:proofErr w:type="spellStart"/>
            <w:r w:rsidRPr="003E2ED4">
              <w:rPr>
                <w:lang w:val="en-US"/>
              </w:rPr>
              <w:t>khẩu</w:t>
            </w:r>
            <w:proofErr w:type="spellEnd"/>
            <w:r w:rsidRPr="003E2ED4">
              <w:rPr>
                <w:lang w:val="en-US"/>
              </w:rPr>
              <w:t xml:space="preserve"> 401, chi@gmail.com 403</w:t>
            </w:r>
          </w:p>
        </w:tc>
        <w:tc>
          <w:tcPr>
            <w:tcW w:w="6253" w:type="dxa"/>
          </w:tcPr>
          <w:p w14:paraId="29FF1877" w14:textId="03152EBB" w:rsidR="003E2ED4" w:rsidRDefault="003E2ED4" w:rsidP="003E2ED4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  <w:r>
              <w:rPr>
                <w:lang w:val="en-US"/>
              </w:rPr>
              <w:t xml:space="preserve"> 200:</w:t>
            </w:r>
          </w:p>
          <w:p w14:paraId="62264126" w14:textId="74DCF56A" w:rsidR="003E2ED4" w:rsidRDefault="003E2ED4" w:rsidP="003E2ED4">
            <w:pPr>
              <w:ind w:firstLine="0"/>
              <w:rPr>
                <w:lang w:val="en-US"/>
              </w:rPr>
            </w:pPr>
            <w:r w:rsidRPr="003E2ED4">
              <w:rPr>
                <w:noProof/>
                <w:lang w:val="en-US"/>
              </w:rPr>
              <w:drawing>
                <wp:inline distT="0" distB="0" distL="0" distR="0" wp14:anchorId="5BBFDEEA" wp14:editId="3A89478C">
                  <wp:extent cx="4468091" cy="1619206"/>
                  <wp:effectExtent l="0" t="0" r="0" b="635"/>
                  <wp:docPr id="1410807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8077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732" cy="162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5D74E" w14:textId="77777777" w:rsidR="003E2ED4" w:rsidRDefault="003E2ED4" w:rsidP="003E2ED4">
            <w:pPr>
              <w:ind w:firstLine="0"/>
              <w:rPr>
                <w:lang w:val="en-US"/>
              </w:rPr>
            </w:pPr>
          </w:p>
          <w:p w14:paraId="67E43018" w14:textId="77777777" w:rsidR="003E2ED4" w:rsidRDefault="003E2ED4" w:rsidP="003E2ED4">
            <w:pPr>
              <w:ind w:firstLine="0"/>
              <w:rPr>
                <w:lang w:val="en-US"/>
              </w:rPr>
            </w:pPr>
          </w:p>
          <w:p w14:paraId="03413C22" w14:textId="1C1189E7" w:rsidR="003E2ED4" w:rsidRDefault="003E2ED4" w:rsidP="003E2ED4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3E2ED4">
              <w:rPr>
                <w:lang w:val="en-US"/>
              </w:rPr>
              <w:t>mật</w:t>
            </w:r>
            <w:proofErr w:type="spellEnd"/>
            <w:r w:rsidRPr="003E2ED4">
              <w:rPr>
                <w:lang w:val="en-US"/>
              </w:rPr>
              <w:t xml:space="preserve"> </w:t>
            </w:r>
            <w:proofErr w:type="spellStart"/>
            <w:r w:rsidRPr="003E2ED4">
              <w:rPr>
                <w:lang w:val="en-US"/>
              </w:rPr>
              <w:t>khẩu</w:t>
            </w:r>
            <w:proofErr w:type="spellEnd"/>
            <w:r w:rsidRPr="003E2ED4">
              <w:rPr>
                <w:lang w:val="en-US"/>
              </w:rPr>
              <w:t xml:space="preserve"> 401</w:t>
            </w:r>
            <w:r>
              <w:rPr>
                <w:lang w:val="en-US"/>
              </w:rPr>
              <w:t>:</w:t>
            </w:r>
          </w:p>
          <w:p w14:paraId="40AD7C40" w14:textId="5AEA70C9" w:rsidR="003E2ED4" w:rsidRPr="003E2ED4" w:rsidRDefault="003E2ED4" w:rsidP="003E2ED4">
            <w:pPr>
              <w:ind w:firstLine="0"/>
              <w:rPr>
                <w:lang w:val="en-US"/>
              </w:rPr>
            </w:pPr>
            <w:r w:rsidRPr="003E2ED4">
              <w:rPr>
                <w:noProof/>
                <w:lang w:val="en-US"/>
              </w:rPr>
              <w:lastRenderedPageBreak/>
              <w:drawing>
                <wp:inline distT="0" distB="0" distL="0" distR="0" wp14:anchorId="1C2066B2" wp14:editId="00306F1C">
                  <wp:extent cx="4405070" cy="3016720"/>
                  <wp:effectExtent l="0" t="0" r="0" b="0"/>
                  <wp:docPr id="606297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2976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136" cy="30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BAA01" w14:textId="77777777" w:rsidR="00E13986" w:rsidRDefault="00E13986">
      <w:pPr>
        <w:pStyle w:val="ListParagraph"/>
        <w:ind w:left="792" w:firstLine="0"/>
        <w:rPr>
          <w:lang w:val="en-US"/>
        </w:rPr>
      </w:pPr>
    </w:p>
    <w:p w14:paraId="77A0AB45" w14:textId="6617314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login for admin and customers</w:t>
      </w:r>
    </w:p>
    <w:p w14:paraId="69D76376" w14:textId="77777777" w:rsidR="00B051DC" w:rsidRDefault="00000000">
      <w:pPr>
        <w:pStyle w:val="Heading2"/>
        <w:numPr>
          <w:ilvl w:val="1"/>
          <w:numId w:val="32"/>
        </w:numPr>
      </w:pPr>
      <w:bookmarkStart w:id="12" w:name="_Toc900012"/>
      <w:r>
        <w:t>TODO 1.5 POST /</w:t>
      </w:r>
      <w:proofErr w:type="spellStart"/>
      <w:r>
        <w:t>api</w:t>
      </w:r>
      <w:proofErr w:type="spellEnd"/>
      <w:r>
        <w:t xml:space="preserve">/auth/login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LoginResponse</w:t>
      </w:r>
      <w:bookmarkEnd w:id="12"/>
      <w:proofErr w:type="spellEnd"/>
    </w:p>
    <w:p w14:paraId="79C2877D" w14:textId="793735B0" w:rsidR="00B051DC" w:rsidRPr="00FF4FE3" w:rsidRDefault="00000000" w:rsidP="00FF4FE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POST http://localhost:9000/api/auth/login (body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response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accessToken</w:t>
      </w:r>
      <w:proofErr w:type="spellEnd"/>
      <w:r>
        <w:rPr>
          <w:lang w:val="en-US"/>
        </w:rPr>
        <w:t>)</w:t>
      </w:r>
      <w:r w:rsidRPr="00FF4FE3">
        <w:rPr>
          <w:highlight w:val="yellow"/>
          <w:lang w:val="en-US"/>
        </w:rPr>
        <w:t xml:space="preserve"> </w:t>
      </w:r>
    </w:p>
    <w:p w14:paraId="6FCDF706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4B8A86C8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accessToken</w:t>
      </w:r>
      <w:proofErr w:type="spellEnd"/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"eyJhbGciOiJIUzI1NiJ9.eyJpc3MiOiJmdS1jaW5lbWEiLCJzdWIiOiJhZG1pbkBmdWNpbmVtYS5jb20iLCJ1aWQiOjAsInJvbGUiOiJBRE1JTiIsImV4cCI6MTc5MTM4Nzk4OCwiaWF0IjoxNzkxMzg0Mzg4fQ.cmzCMlTR2UbyM5Ompl72F-6GWCGAAQeLPr7t657bFJg"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1C618C30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tokenType</w:t>
      </w:r>
      <w:proofErr w:type="spellEnd"/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"Bearer"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54BC5A2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expiresIn</w:t>
      </w:r>
      <w:proofErr w:type="spellEnd"/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B5CEA8"/>
          <w:sz w:val="18"/>
          <w:szCs w:val="18"/>
          <w:lang w:val="en-US"/>
        </w:rPr>
        <w:t>3600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6E9BA89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"role"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"ADMIN"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FA5D5B6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userId</w:t>
      </w:r>
      <w:proofErr w:type="spellEnd"/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8048CF2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"email"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"admin@fucinema.com"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719FF40E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fullName</w:t>
      </w:r>
      <w:proofErr w:type="spellEnd"/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"Administrator"</w:t>
      </w:r>
    </w:p>
    <w:p w14:paraId="71688226" w14:textId="5C2EAAA2" w:rsidR="00E13986" w:rsidRDefault="00FF4FE3" w:rsidP="003959D7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lang w:val="en-US"/>
        </w:rPr>
      </w:pP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36D4D00E" w14:textId="3AC4972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expose 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/auth/login</w:t>
      </w:r>
    </w:p>
    <w:p w14:paraId="1D3E767D" w14:textId="77777777" w:rsidR="00B051DC" w:rsidRDefault="00000000">
      <w:pPr>
        <w:pStyle w:val="Heading1"/>
        <w:numPr>
          <w:ilvl w:val="0"/>
          <w:numId w:val="32"/>
        </w:numPr>
      </w:pPr>
      <w:bookmarkStart w:id="13" w:name="_Toc900013"/>
      <w:r>
        <w:t xml:space="preserve">F2 – Customer: Register </w:t>
      </w:r>
      <w:proofErr w:type="spellStart"/>
      <w:r>
        <w:t>và</w:t>
      </w:r>
      <w:proofErr w:type="spellEnd"/>
      <w:r>
        <w:t xml:space="preserve"> Profile (customer-service)</w:t>
      </w:r>
      <w:bookmarkEnd w:id="13"/>
    </w:p>
    <w:p w14:paraId="0054653E" w14:textId="77777777" w:rsidR="00B051DC" w:rsidRDefault="00000000">
      <w:pPr>
        <w:pStyle w:val="Heading2"/>
        <w:numPr>
          <w:ilvl w:val="1"/>
          <w:numId w:val="32"/>
        </w:numPr>
      </w:pPr>
      <w:bookmarkStart w:id="14" w:name="_Toc900014"/>
      <w:r>
        <w:t>TODO 2.1 Flyway V1__init.sql (</w:t>
      </w:r>
      <w:proofErr w:type="spellStart"/>
      <w:r>
        <w:t>bảng</w:t>
      </w:r>
      <w:proofErr w:type="spellEnd"/>
      <w:r>
        <w:t xml:space="preserve"> customer) + V2__seed.sql (3 customer </w:t>
      </w:r>
      <w:proofErr w:type="spellStart"/>
      <w:r>
        <w:t>mẫu</w:t>
      </w:r>
      <w:proofErr w:type="spellEnd"/>
      <w:r>
        <w:t>, 1 INACTIVE)</w:t>
      </w:r>
      <w:bookmarkEnd w:id="14"/>
    </w:p>
    <w:p w14:paraId="40BCA81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2 file migration; log `Successfully applied 2 migrations`; `SELECT </w:t>
      </w:r>
      <w:proofErr w:type="spellStart"/>
      <w:r>
        <w:rPr>
          <w:lang w:val="en-US"/>
        </w:rPr>
        <w:t>customer_name</w:t>
      </w:r>
      <w:proofErr w:type="spellEnd"/>
      <w:r>
        <w:rPr>
          <w:lang w:val="en-US"/>
        </w:rPr>
        <w:t xml:space="preserve"> FROM customer`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tiếng</w:t>
      </w:r>
      <w:proofErr w:type="spellEnd"/>
      <w:r>
        <w:rPr>
          <w:lang w:val="en-US"/>
        </w:rPr>
        <w:t xml:space="preserve"> Việt;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flyway_schema_history</w:t>
      </w:r>
      <w:proofErr w:type="spellEnd"/>
    </w:p>
    <w:p w14:paraId="2089F093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lastRenderedPageBreak/>
        <w:t>[</w:t>
      </w:r>
      <w:proofErr w:type="spellStart"/>
      <w:r>
        <w:rPr>
          <w:highlight w:val="yellow"/>
          <w:lang w:val="en-US"/>
        </w:rPr>
        <w:t>Chèn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ảnh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kết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quả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tại</w:t>
      </w:r>
      <w:proofErr w:type="spellEnd"/>
      <w:r>
        <w:rPr>
          <w:highlight w:val="yellow"/>
          <w:lang w:val="en-US"/>
        </w:rPr>
        <w:t xml:space="preserve"> </w:t>
      </w:r>
      <w:proofErr w:type="spellStart"/>
      <w:r>
        <w:rPr>
          <w:highlight w:val="yellow"/>
          <w:lang w:val="en-US"/>
        </w:rPr>
        <w:t>đây</w:t>
      </w:r>
      <w:proofErr w:type="spellEnd"/>
      <w:r>
        <w:rPr>
          <w:highlight w:val="yellow"/>
          <w:lang w:val="en-US"/>
        </w:rPr>
        <w:t>]</w:t>
      </w:r>
    </w:p>
    <w:tbl>
      <w:tblPr>
        <w:tblStyle w:val="TableGrid"/>
        <w:tblW w:w="10005" w:type="dxa"/>
        <w:jc w:val="center"/>
        <w:tblLook w:val="04A0" w:firstRow="1" w:lastRow="0" w:firstColumn="1" w:lastColumn="0" w:noHBand="0" w:noVBand="1"/>
      </w:tblPr>
      <w:tblGrid>
        <w:gridCol w:w="1863"/>
        <w:gridCol w:w="8836"/>
      </w:tblGrid>
      <w:tr w:rsidR="008A56ED" w14:paraId="69510AB3" w14:textId="77777777" w:rsidTr="008A56ED">
        <w:trPr>
          <w:trHeight w:val="2050"/>
          <w:jc w:val="center"/>
        </w:trPr>
        <w:tc>
          <w:tcPr>
            <w:tcW w:w="1393" w:type="dxa"/>
          </w:tcPr>
          <w:p w14:paraId="4DFC4469" w14:textId="5D0C2B88" w:rsidR="008A56ED" w:rsidRDefault="008A56E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 file migration logs</w:t>
            </w:r>
          </w:p>
        </w:tc>
        <w:tc>
          <w:tcPr>
            <w:tcW w:w="8612" w:type="dxa"/>
          </w:tcPr>
          <w:p w14:paraId="094EF61B" w14:textId="77777777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proofErr w:type="gramStart"/>
            <w:r w:rsidRPr="008A56ED">
              <w:rPr>
                <w:lang w:val="en-US"/>
              </w:rPr>
              <w:t>customer-service</w:t>
            </w:r>
            <w:proofErr w:type="gramEnd"/>
            <w:r w:rsidRPr="008A56ED">
              <w:rPr>
                <w:lang w:val="en-US"/>
              </w:rPr>
              <w:t xml:space="preserve"> (SQL Server) </w:t>
            </w:r>
            <w:r w:rsidRPr="008A56ED">
              <w:rPr>
                <w:noProof/>
                <w:lang w:val="en-US"/>
              </w:rPr>
              <w:drawing>
                <wp:inline distT="0" distB="0" distL="0" distR="0" wp14:anchorId="17E6F45B" wp14:editId="12390B79">
                  <wp:extent cx="5449507" cy="952500"/>
                  <wp:effectExtent l="0" t="0" r="0" b="0"/>
                  <wp:docPr id="93503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034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8850" cy="100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D92B2" w14:textId="77777777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</w:p>
          <w:p w14:paraId="6743AA43" w14:textId="0F4BD378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proofErr w:type="gramStart"/>
            <w:r w:rsidRPr="008A56ED">
              <w:rPr>
                <w:lang w:val="en-US"/>
              </w:rPr>
              <w:t>booking-service</w:t>
            </w:r>
            <w:proofErr w:type="gramEnd"/>
            <w:r w:rsidRPr="008A56ED">
              <w:rPr>
                <w:lang w:val="en-US"/>
              </w:rPr>
              <w:t xml:space="preserve"> (MySQL)</w:t>
            </w:r>
          </w:p>
          <w:p w14:paraId="61D952F9" w14:textId="0FCCAE61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8A56ED">
              <w:rPr>
                <w:noProof/>
                <w:lang w:val="en-US"/>
              </w:rPr>
              <w:drawing>
                <wp:inline distT="0" distB="0" distL="0" distR="0" wp14:anchorId="7D0746F6" wp14:editId="066C9CEC">
                  <wp:extent cx="5473700" cy="781289"/>
                  <wp:effectExtent l="0" t="0" r="0" b="0"/>
                  <wp:docPr id="1961535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5354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083" cy="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6ED" w14:paraId="68630DB6" w14:textId="77777777" w:rsidTr="008A56ED">
        <w:trPr>
          <w:trHeight w:val="640"/>
          <w:jc w:val="center"/>
        </w:trPr>
        <w:tc>
          <w:tcPr>
            <w:tcW w:w="1393" w:type="dxa"/>
          </w:tcPr>
          <w:p w14:paraId="6514529C" w14:textId="14AE6F69" w:rsidR="008A56ED" w:rsidRDefault="008A56E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‘SELECT </w:t>
            </w:r>
            <w:proofErr w:type="spellStart"/>
            <w:r>
              <w:rPr>
                <w:lang w:val="en-US"/>
              </w:rPr>
              <w:t>customer_name</w:t>
            </w:r>
            <w:proofErr w:type="spellEnd"/>
            <w:r>
              <w:rPr>
                <w:lang w:val="en-US"/>
              </w:rPr>
              <w:t xml:space="preserve"> FROM customer’</w:t>
            </w:r>
          </w:p>
        </w:tc>
        <w:tc>
          <w:tcPr>
            <w:tcW w:w="8612" w:type="dxa"/>
          </w:tcPr>
          <w:p w14:paraId="57B225DA" w14:textId="385EEA21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SELECT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00B8B8"/>
                <w:sz w:val="32"/>
                <w:szCs w:val="32"/>
                <w:shd w:val="clear" w:color="auto" w:fill="2F2F2F"/>
              </w:rPr>
              <w:t>customer_name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FROM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B788D3"/>
                <w:sz w:val="32"/>
                <w:szCs w:val="32"/>
                <w:shd w:val="clear" w:color="auto" w:fill="2F2F2F"/>
              </w:rPr>
              <w:t>customer</w:t>
            </w:r>
            <w:r w:rsidRPr="008A56ED">
              <w:rPr>
                <w:noProof/>
                <w:lang w:val="en-US"/>
              </w:rPr>
              <w:drawing>
                <wp:inline distT="0" distB="0" distL="0" distR="0" wp14:anchorId="2C48D4A6" wp14:editId="0112A3EC">
                  <wp:extent cx="3352800" cy="1687961"/>
                  <wp:effectExtent l="0" t="0" r="0" b="7620"/>
                  <wp:docPr id="5143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33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165" cy="169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6C31C" w14:textId="77777777" w:rsidR="008A56ED" w:rsidRDefault="008A56ED">
      <w:pPr>
        <w:pStyle w:val="ListParagraph"/>
        <w:ind w:left="792" w:firstLine="0"/>
        <w:rPr>
          <w:lang w:val="en-US"/>
        </w:rPr>
      </w:pPr>
    </w:p>
    <w:p w14:paraId="66DEF451" w14:textId="75BAD97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t-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migrations with </w:t>
      </w:r>
      <w:proofErr w:type="spellStart"/>
      <w:r>
        <w:rPr>
          <w:lang w:val="en-US"/>
        </w:rPr>
        <w:t>nvarchar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unicode</w:t>
      </w:r>
      <w:proofErr w:type="spellEnd"/>
      <w:r>
        <w:rPr>
          <w:lang w:val="en-US"/>
        </w:rPr>
        <w:t xml:space="preserve"> seed data</w:t>
      </w:r>
    </w:p>
    <w:p w14:paraId="124FBB1E" w14:textId="77777777" w:rsidR="00B051DC" w:rsidRDefault="00000000">
      <w:pPr>
        <w:pStyle w:val="Heading2"/>
        <w:numPr>
          <w:ilvl w:val="1"/>
          <w:numId w:val="32"/>
        </w:numPr>
      </w:pPr>
      <w:bookmarkStart w:id="15" w:name="_Toc900015"/>
      <w:r>
        <w:t xml:space="preserve">TODO 2.2 Entity Customer,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CustomerStatus</w:t>
      </w:r>
      <w:proofErr w:type="spellEnd"/>
      <w:r>
        <w:t xml:space="preserve">, </w:t>
      </w:r>
      <w:proofErr w:type="spellStart"/>
      <w:r>
        <w:t>CustomerRepository</w:t>
      </w:r>
      <w:bookmarkEnd w:id="15"/>
      <w:proofErr w:type="spellEnd"/>
    </w:p>
    <w:p w14:paraId="430A138B" w14:textId="3A30202C" w:rsidR="00B051DC" w:rsidRPr="007C0432" w:rsidRDefault="00000000" w:rsidP="007C0432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3 file code model/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repository/</w:t>
      </w:r>
      <w:r w:rsidRPr="007C0432"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1343"/>
        <w:gridCol w:w="8727"/>
      </w:tblGrid>
      <w:tr w:rsidR="007C0432" w14:paraId="2215CB00" w14:textId="77777777" w:rsidTr="007C0432">
        <w:trPr>
          <w:trHeight w:val="2677"/>
          <w:jc w:val="center"/>
        </w:trPr>
        <w:tc>
          <w:tcPr>
            <w:tcW w:w="1555" w:type="dxa"/>
          </w:tcPr>
          <w:p w14:paraId="0994EB43" w14:textId="3A25C745" w:rsidR="007C0432" w:rsidRDefault="007C043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model/</w:t>
            </w:r>
          </w:p>
        </w:tc>
        <w:tc>
          <w:tcPr>
            <w:tcW w:w="8451" w:type="dxa"/>
          </w:tcPr>
          <w:p w14:paraId="1E9AB650" w14:textId="77777777" w:rsidR="007C0432" w:rsidRDefault="007C043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Customer.java</w:t>
            </w:r>
          </w:p>
          <w:p w14:paraId="65B74BC5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spellEnd"/>
            <w:proofErr w:type="gram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3E2BDE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C9B1722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persistence</w:t>
            </w:r>
            <w:proofErr w:type="spellEnd"/>
            <w:proofErr w:type="gram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4D36E9D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proofErr w:type="spellEnd"/>
            <w:proofErr w:type="gram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E4728DF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proofErr w:type="spellEnd"/>
            <w:proofErr w:type="gram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AF7B07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proofErr w:type="spellEnd"/>
            <w:proofErr w:type="gram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B3929E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hibernate</w:t>
            </w:r>
            <w:proofErr w:type="gram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annotations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Nationalized</w:t>
            </w:r>
            <w:proofErr w:type="spellEnd"/>
            <w:proofErr w:type="gram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B08917B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2C1CF2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proofErr w:type="gram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proofErr w:type="spell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035299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288791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@Entity</w:t>
            </w:r>
            <w:proofErr w:type="gramEnd"/>
          </w:p>
          <w:p w14:paraId="58994F6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Table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"customer"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C87EE2D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  <w:proofErr w:type="gramEnd"/>
          </w:p>
          <w:p w14:paraId="55C8D9F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  <w:proofErr w:type="gramEnd"/>
          </w:p>
          <w:p w14:paraId="155E934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  <w:proofErr w:type="gramEnd"/>
          </w:p>
          <w:p w14:paraId="6843D2C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CF9A53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043D3B2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251D2DA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GeneratedValue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strategy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GenerationType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IDENTITY</w:t>
            </w:r>
            <w:proofErr w:type="spell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B6D3F4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customerId</w:t>
            </w:r>
            <w:proofErr w:type="spell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92157F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378799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059EAA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@Nationalized</w:t>
            </w:r>
            <w:proofErr w:type="gramEnd"/>
          </w:p>
          <w:p w14:paraId="548AC14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customerName</w:t>
            </w:r>
            <w:proofErr w:type="spell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A25DA1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92CBCFC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telephone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45AE97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EBB2C82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unique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true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DA74C7F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email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62E72BE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EF484E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proofErr w:type="spellEnd"/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customerBirthday</w:t>
            </w:r>
            <w:proofErr w:type="spell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59AFC9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5D8031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Enumerated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EnumType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AFA8C7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20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8EAF97B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proofErr w:type="spellEnd"/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customerStatus</w:t>
            </w:r>
            <w:proofErr w:type="spellEnd"/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971DE7E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0715673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70E48FA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password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A12786F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11A31D75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0FB79A9" w14:textId="77777777" w:rsidR="007C0432" w:rsidRDefault="007C0432">
            <w:pPr>
              <w:pStyle w:val="ListParagraph"/>
              <w:ind w:left="0" w:firstLine="0"/>
              <w:rPr>
                <w:lang w:val="en-US"/>
              </w:rPr>
            </w:pPr>
          </w:p>
          <w:p w14:paraId="153E626E" w14:textId="77777777" w:rsidR="00D33451" w:rsidRDefault="00D33451">
            <w:pPr>
              <w:pStyle w:val="ListParagraph"/>
              <w:ind w:left="0" w:firstLine="0"/>
              <w:rPr>
                <w:lang w:val="en-US"/>
              </w:rPr>
            </w:pPr>
          </w:p>
          <w:p w14:paraId="282B4FA4" w14:textId="527D44DB" w:rsidR="00D33451" w:rsidRDefault="00D3345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CustomerStatus.java</w:t>
            </w:r>
          </w:p>
          <w:p w14:paraId="207209A6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spellEnd"/>
            <w:proofErr w:type="gramEnd"/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1E8E837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2167AF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3451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enum</w:t>
            </w:r>
            <w:proofErr w:type="spellEnd"/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33451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proofErr w:type="spellEnd"/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6F939F61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3345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ACTIVE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INACTIVE</w:t>
            </w:r>
          </w:p>
          <w:p w14:paraId="31123206" w14:textId="7266B566" w:rsidR="00D33451" w:rsidRPr="00FA2344" w:rsidRDefault="00D33451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</w:tc>
      </w:tr>
      <w:tr w:rsidR="007C0432" w14:paraId="682401C0" w14:textId="77777777" w:rsidTr="007C0432">
        <w:trPr>
          <w:trHeight w:val="461"/>
          <w:jc w:val="center"/>
        </w:trPr>
        <w:tc>
          <w:tcPr>
            <w:tcW w:w="1555" w:type="dxa"/>
          </w:tcPr>
          <w:p w14:paraId="39198908" w14:textId="634BEA41" w:rsidR="007C0432" w:rsidRDefault="00FA2344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repository/</w:t>
            </w:r>
          </w:p>
        </w:tc>
        <w:tc>
          <w:tcPr>
            <w:tcW w:w="8451" w:type="dxa"/>
          </w:tcPr>
          <w:p w14:paraId="13338598" w14:textId="77777777" w:rsidR="007C0432" w:rsidRDefault="00FA2344">
            <w:pPr>
              <w:pStyle w:val="ListParagraph"/>
              <w:ind w:left="0" w:firstLine="0"/>
              <w:rPr>
                <w:lang w:val="en-US"/>
              </w:rPr>
            </w:pPr>
            <w:r w:rsidRPr="00FA2344">
              <w:rPr>
                <w:lang w:val="en-US"/>
              </w:rPr>
              <w:t>CustomerRepository</w:t>
            </w:r>
            <w:r>
              <w:rPr>
                <w:lang w:val="en-US"/>
              </w:rPr>
              <w:t>.java</w:t>
            </w:r>
          </w:p>
          <w:p w14:paraId="7D0056CB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repository</w:t>
            </w:r>
            <w:proofErr w:type="spellEnd"/>
            <w:proofErr w:type="gram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10EB1D2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BC8735E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gram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proofErr w:type="spell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3FED230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jpa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repository</w:t>
            </w:r>
            <w:proofErr w:type="gram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JpaRepository</w:t>
            </w:r>
            <w:proofErr w:type="spell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D24AC9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B8BE892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proofErr w:type="gram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proofErr w:type="spell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1660414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proofErr w:type="gram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Optional</w:t>
            </w:r>
            <w:proofErr w:type="spell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1B74158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E528AC8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interface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CustomerRepository</w:t>
            </w:r>
            <w:proofErr w:type="spellEnd"/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extends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JpaRepository</w:t>
            </w:r>
            <w:proofErr w:type="spell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proofErr w:type="gram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FA3153E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E72A54B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Optional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findByEmailIgnoreCase</w:t>
            </w:r>
            <w:proofErr w:type="spell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1F3C09D0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D5122B0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boolean</w:t>
            </w:r>
            <w:proofErr w:type="spellEnd"/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existsByEmailIgnoreCase</w:t>
            </w:r>
            <w:proofErr w:type="spell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CACA7A3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6A7C8B1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boolean</w:t>
            </w:r>
            <w:proofErr w:type="spellEnd"/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existsByEmailIgnoreCaseAndCustomerIdNot</w:t>
            </w:r>
            <w:proofErr w:type="spell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customerId</w:t>
            </w:r>
            <w:proofErr w:type="spell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7DCB1C24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4039C38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findByCustomerNameContainingIgnoreCaseOrEmailContainingIgnoreCaseOrderByCustomerIdAsc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</w:p>
          <w:p w14:paraId="498CF605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proofErr w:type="spellEnd"/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3FC70A63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1E6595F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3AABD11" w14:textId="1F33F147" w:rsidR="00FA2344" w:rsidRDefault="00FA234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242A3967" w14:textId="77777777" w:rsidR="007C0432" w:rsidRDefault="007C0432">
      <w:pPr>
        <w:pStyle w:val="ListParagraph"/>
        <w:ind w:left="792" w:firstLine="0"/>
        <w:rPr>
          <w:lang w:val="en-US"/>
        </w:rPr>
      </w:pPr>
    </w:p>
    <w:p w14:paraId="0DBA251D" w14:textId="77777777" w:rsidR="001A72B9" w:rsidRDefault="001A72B9">
      <w:pPr>
        <w:pStyle w:val="ListParagraph"/>
        <w:ind w:left="792" w:firstLine="0"/>
        <w:rPr>
          <w:lang w:val="en-US"/>
        </w:rPr>
      </w:pPr>
    </w:p>
    <w:p w14:paraId="749C97E1" w14:textId="375EA1C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Customer entity and repository</w:t>
      </w:r>
    </w:p>
    <w:p w14:paraId="367B9185" w14:textId="77777777" w:rsidR="00B051DC" w:rsidRDefault="00000000">
      <w:pPr>
        <w:pStyle w:val="Heading2"/>
        <w:numPr>
          <w:ilvl w:val="1"/>
          <w:numId w:val="32"/>
        </w:numPr>
      </w:pPr>
      <w:bookmarkStart w:id="16" w:name="_Toc900016"/>
      <w:r>
        <w:t xml:space="preserve">TODO 2.3 DTO </w:t>
      </w:r>
      <w:proofErr w:type="spellStart"/>
      <w:r>
        <w:t>RegisterRequest</w:t>
      </w:r>
      <w:proofErr w:type="spellEnd"/>
      <w:r>
        <w:t xml:space="preserve">, </w:t>
      </w:r>
      <w:proofErr w:type="spellStart"/>
      <w:r>
        <w:t>ProfileUpdateRequest</w:t>
      </w:r>
      <w:proofErr w:type="spellEnd"/>
      <w:r>
        <w:t xml:space="preserve">, </w:t>
      </w:r>
      <w:proofErr w:type="spellStart"/>
      <w:r>
        <w:t>ChangePasswordRequest</w:t>
      </w:r>
      <w:proofErr w:type="spellEnd"/>
      <w:r>
        <w:t xml:space="preserve">, </w:t>
      </w:r>
      <w:proofErr w:type="spellStart"/>
      <w:r>
        <w:t>CustomerResponse</w:t>
      </w:r>
      <w:bookmarkEnd w:id="16"/>
      <w:proofErr w:type="spellEnd"/>
    </w:p>
    <w:p w14:paraId="3D8A5BAE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code DTO; Postman register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→ 400 </w:t>
      </w:r>
      <w:proofErr w:type="spellStart"/>
      <w:r>
        <w:rPr>
          <w:lang w:val="en-US"/>
        </w:rPr>
        <w:t>kèm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field</w:t>
      </w:r>
    </w:p>
    <w:p w14:paraId="7FEBFD2C" w14:textId="707B4CD8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1886"/>
        <w:gridCol w:w="8120"/>
      </w:tblGrid>
      <w:tr w:rsidR="00AE6D99" w14:paraId="4CDFBE67" w14:textId="77777777" w:rsidTr="00AE6D99">
        <w:trPr>
          <w:trHeight w:val="4909"/>
          <w:jc w:val="center"/>
        </w:trPr>
        <w:tc>
          <w:tcPr>
            <w:tcW w:w="1886" w:type="dxa"/>
          </w:tcPr>
          <w:p w14:paraId="6BA84641" w14:textId="56242992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code DTO</w:t>
            </w:r>
          </w:p>
        </w:tc>
        <w:tc>
          <w:tcPr>
            <w:tcW w:w="8120" w:type="dxa"/>
          </w:tcPr>
          <w:p w14:paraId="21279467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RegisterRequest</w:t>
            </w:r>
            <w:r>
              <w:rPr>
                <w:lang w:val="en-US"/>
              </w:rPr>
              <w:t>.java</w:t>
            </w:r>
          </w:p>
          <w:p w14:paraId="4699476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1544D8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A2FD0A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76338A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48162A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2B28C1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6B620A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RegisterRequest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</w:p>
          <w:p w14:paraId="040FAAFF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 name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81FA39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 name must not exceed 100 characters"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0D2F4F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80BF11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D2D890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6EF954F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Pattern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regexp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"^0</w:t>
            </w:r>
            <w:proofErr w:type="gramStart"/>
            <w:r w:rsidRPr="00AE6D99">
              <w:rPr>
                <w:rFonts w:ascii="Consolas" w:hAnsi="Consolas"/>
                <w:color w:val="F5C2E7"/>
                <w:sz w:val="18"/>
                <w:szCs w:val="18"/>
                <w:lang w:val="en-US"/>
              </w:rPr>
              <w:t>\\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d{9}$</w:t>
            </w:r>
            <w:proofErr w:type="gramEnd"/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must have 10 digits and start with 0"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03FCC85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4A95D57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12B3D8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"Email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2E525B6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"Email is invalid"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BE488B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95DA6E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38D8BE4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E08021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NotNull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444AF2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Past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must be in the past"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9FF543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proofErr w:type="spellEnd"/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customerBirthday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734D8F0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175C8D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"Password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EA73906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min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6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50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"Password must be 6-50 characters"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0436F4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password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060FC7F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676815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C582CC0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5FC758BF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2D8676F8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34393BDD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ProfileUpdateRequest</w:t>
            </w:r>
            <w:r>
              <w:rPr>
                <w:lang w:val="en-US"/>
              </w:rPr>
              <w:t>.java</w:t>
            </w:r>
          </w:p>
          <w:p w14:paraId="38CE049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291FB7A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569582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566B789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09C02E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C27FC6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50B0D3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proofErr w:type="gramEnd"/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ProfileUpdateRequest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</w:p>
          <w:p w14:paraId="34076195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 name is required</w:t>
            </w:r>
            <w:proofErr w:type="gramStart"/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1A37601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96EB08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Pattern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regexp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"^0</w:t>
            </w:r>
            <w:proofErr w:type="gramStart"/>
            <w:r w:rsidRPr="00AE6D99">
              <w:rPr>
                <w:rFonts w:ascii="Consolas" w:hAnsi="Consolas"/>
                <w:color w:val="F5C2E7"/>
                <w:sz w:val="18"/>
                <w:szCs w:val="18"/>
                <w:lang w:val="en-US"/>
              </w:rPr>
              <w:t>\\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d{9}$</w:t>
            </w:r>
            <w:proofErr w:type="gramEnd"/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must have 10 digits and start with 0"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0676A773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NotNull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is required</w:t>
            </w:r>
            <w:proofErr w:type="gramStart"/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must be in the past"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proofErr w:type="spellEnd"/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customerBirthday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1102A50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D826EAA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F4CC451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0861A509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0DC33C32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ChangePasswordRequest</w:t>
            </w:r>
            <w:r>
              <w:rPr>
                <w:lang w:val="en-US"/>
              </w:rPr>
              <w:t>.java</w:t>
            </w:r>
          </w:p>
          <w:p w14:paraId="30A352A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4A7890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A414EC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678E63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7249A5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2426EC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ChangePasswordRequest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</w:p>
          <w:p w14:paraId="699F7F7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"Old password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oldPassword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26EA99A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"New password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11675B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min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6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50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"New password must be 6-50 characters"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newPassword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5ADB3B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13D5022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35A0690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06588695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7C22B849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2B02C922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CustomerResponse</w:t>
            </w:r>
            <w:r>
              <w:rPr>
                <w:lang w:val="en-US"/>
              </w:rPr>
              <w:t>.java</w:t>
            </w:r>
          </w:p>
          <w:p w14:paraId="3AAC06C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48D790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269E9B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4383DB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CA56C4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137B9D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1E1ED2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35324B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</w:p>
          <w:p w14:paraId="17B55C6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customerId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23A5901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219490B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B80098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9FA6C7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proofErr w:type="spellEnd"/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customerBirthday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771FE4B3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proofErr w:type="spellEnd"/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customerStatus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1D958E35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D7D3F6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proofErr w:type="spellEnd"/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from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8F5219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CustomerResponse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getCustomerId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getCustomerName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getTelephone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</w:p>
          <w:p w14:paraId="0F165DE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proofErr w:type="spell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getEmail</w:t>
            </w:r>
            <w:proofErr w:type="spell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getCustomerBirthday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getCustomerStatus</w:t>
            </w:r>
            <w:proofErr w:type="spellEnd"/>
            <w:proofErr w:type="gramEnd"/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());</w:t>
            </w:r>
          </w:p>
          <w:p w14:paraId="681DE5D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E06A73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04ADC53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19C1BB5" w14:textId="370CFB22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AE6D99" w14:paraId="60004AFE" w14:textId="77777777" w:rsidTr="00AE6D99">
        <w:trPr>
          <w:trHeight w:val="463"/>
          <w:jc w:val="center"/>
        </w:trPr>
        <w:tc>
          <w:tcPr>
            <w:tcW w:w="1886" w:type="dxa"/>
          </w:tcPr>
          <w:p w14:paraId="3E98527B" w14:textId="7DE0CBFF" w:rsidR="00AE6D99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register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định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dạng</w:t>
            </w:r>
            <w:proofErr w:type="spellEnd"/>
          </w:p>
        </w:tc>
        <w:tc>
          <w:tcPr>
            <w:tcW w:w="8120" w:type="dxa"/>
          </w:tcPr>
          <w:p w14:paraId="2CCC8391" w14:textId="760564BA" w:rsidR="00AE6D99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POST: </w:t>
            </w:r>
            <w:hyperlink r:id="rId24" w:history="1">
              <w:r w:rsidRPr="001974FC">
                <w:rPr>
                  <w:rStyle w:val="Hyperlink"/>
                </w:rPr>
                <w:t>http://localhost:9000/api/customers/register</w:t>
              </w:r>
            </w:hyperlink>
          </w:p>
          <w:p w14:paraId="6F2B6AAA" w14:textId="77777777" w:rsidR="0021774D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Request body: </w:t>
            </w:r>
          </w:p>
          <w:p w14:paraId="3880BB59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3DA02876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"Krafton"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43D1C9F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"0123123123"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77FCCDC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"himassluvsoopi@gmail.com"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CE31099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E00C760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"password"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"depzai123"</w:t>
            </w:r>
          </w:p>
          <w:p w14:paraId="1A547FDF" w14:textId="7C212339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1BA8A7D0" w14:textId="527D59F0" w:rsidR="0021774D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Response:</w:t>
            </w:r>
          </w:p>
          <w:p w14:paraId="5808ECCD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69715E1F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"timestamp"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"2026-10-07T22:07:32.0563333"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D34A972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"status"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400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855609E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"error"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"Bad Request"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E685DF2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"message"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proofErr w:type="spellStart"/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customerBirthday</w:t>
            </w:r>
            <w:proofErr w:type="spellEnd"/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: Birthday is required"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4E8F0DF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"path"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"/</w:t>
            </w:r>
            <w:proofErr w:type="spellStart"/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api</w:t>
            </w:r>
            <w:proofErr w:type="spellEnd"/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/customers/register"</w:t>
            </w:r>
          </w:p>
          <w:p w14:paraId="74A10316" w14:textId="7BBF183E" w:rsidR="0021774D" w:rsidRPr="007C25FC" w:rsidRDefault="0021774D" w:rsidP="007C25FC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</w:tc>
      </w:tr>
    </w:tbl>
    <w:p w14:paraId="6C165FF2" w14:textId="77777777" w:rsidR="00AE6D99" w:rsidRDefault="00AE6D99">
      <w:pPr>
        <w:pStyle w:val="ListParagraph"/>
        <w:ind w:left="792" w:firstLine="0"/>
        <w:rPr>
          <w:lang w:val="en-US"/>
        </w:rPr>
      </w:pPr>
    </w:p>
    <w:p w14:paraId="1B5C6E75" w14:textId="057FACF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register, profile and password DTOs with validation</w:t>
      </w:r>
    </w:p>
    <w:p w14:paraId="44064084" w14:textId="77777777" w:rsidR="00B051DC" w:rsidRDefault="00000000">
      <w:pPr>
        <w:pStyle w:val="Heading2"/>
        <w:numPr>
          <w:ilvl w:val="1"/>
          <w:numId w:val="32"/>
        </w:numPr>
      </w:pPr>
      <w:bookmarkStart w:id="17" w:name="_Toc900017"/>
      <w:r>
        <w:t xml:space="preserve">TODO 2.4 </w:t>
      </w:r>
      <w:proofErr w:type="gramStart"/>
      <w:r>
        <w:t>register(</w:t>
      </w:r>
      <w:proofErr w:type="gramEnd"/>
      <w:r>
        <w:t xml:space="preserve">) – BR01,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password, status ACTIVE</w:t>
      </w:r>
      <w:bookmarkEnd w:id="17"/>
    </w:p>
    <w:p w14:paraId="3EE5E2C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register 201 (response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password), email </w:t>
      </w:r>
      <w:proofErr w:type="spellStart"/>
      <w:r>
        <w:rPr>
          <w:lang w:val="en-US"/>
        </w:rPr>
        <w:t>trùng</w:t>
      </w:r>
      <w:proofErr w:type="spellEnd"/>
      <w:r>
        <w:rPr>
          <w:lang w:val="en-US"/>
        </w:rPr>
        <w:t xml:space="preserve"> 409; SELECT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SQL Server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password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BCrypt</w:t>
      </w:r>
      <w:proofErr w:type="spellEnd"/>
    </w:p>
    <w:p w14:paraId="143958BD" w14:textId="183FC38A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11678" w:type="dxa"/>
        <w:jc w:val="center"/>
        <w:tblLook w:val="04A0" w:firstRow="1" w:lastRow="0" w:firstColumn="1" w:lastColumn="0" w:noHBand="0" w:noVBand="1"/>
      </w:tblPr>
      <w:tblGrid>
        <w:gridCol w:w="1170"/>
        <w:gridCol w:w="10566"/>
      </w:tblGrid>
      <w:tr w:rsidR="000F00A2" w14:paraId="135A0310" w14:textId="77777777" w:rsidTr="000F00A2">
        <w:trPr>
          <w:trHeight w:val="2375"/>
          <w:jc w:val="center"/>
        </w:trPr>
        <w:tc>
          <w:tcPr>
            <w:tcW w:w="1112" w:type="dxa"/>
          </w:tcPr>
          <w:p w14:paraId="53067EBD" w14:textId="5EBFE55B" w:rsid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Postman register 201</w:t>
            </w:r>
          </w:p>
        </w:tc>
        <w:tc>
          <w:tcPr>
            <w:tcW w:w="10566" w:type="dxa"/>
          </w:tcPr>
          <w:p w14:paraId="3B38F69F" w14:textId="5015C2D3" w:rsid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 w:rsidRPr="000F00A2">
              <w:rPr>
                <w:noProof/>
                <w:lang w:val="en-US"/>
              </w:rPr>
              <w:drawing>
                <wp:inline distT="0" distB="0" distL="0" distR="0" wp14:anchorId="6DDFEFF1" wp14:editId="4D281A5A">
                  <wp:extent cx="6549629" cy="1104900"/>
                  <wp:effectExtent l="0" t="0" r="3810" b="0"/>
                  <wp:docPr id="441794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79445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522" cy="1105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0A2" w14:paraId="2C7202B1" w14:textId="77777777" w:rsidTr="000F00A2">
        <w:trPr>
          <w:trHeight w:val="3548"/>
          <w:jc w:val="center"/>
        </w:trPr>
        <w:tc>
          <w:tcPr>
            <w:tcW w:w="1112" w:type="dxa"/>
          </w:tcPr>
          <w:p w14:paraId="1A187CA8" w14:textId="1FE8BBB6" w:rsid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email </w:t>
            </w:r>
            <w:proofErr w:type="spellStart"/>
            <w:r>
              <w:rPr>
                <w:lang w:val="en-US"/>
              </w:rPr>
              <w:t>trùng</w:t>
            </w:r>
            <w:proofErr w:type="spellEnd"/>
            <w:r>
              <w:rPr>
                <w:lang w:val="en-US"/>
              </w:rPr>
              <w:t xml:space="preserve"> 409</w:t>
            </w:r>
          </w:p>
        </w:tc>
        <w:tc>
          <w:tcPr>
            <w:tcW w:w="10566" w:type="dxa"/>
          </w:tcPr>
          <w:p w14:paraId="3872F01B" w14:textId="4BF2AED2" w:rsidR="000F00A2" w:rsidRP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 w:rsidRPr="000F00A2">
              <w:rPr>
                <w:noProof/>
                <w:lang w:val="en-US"/>
              </w:rPr>
              <w:drawing>
                <wp:inline distT="0" distB="0" distL="0" distR="0" wp14:anchorId="38299877" wp14:editId="7079A7A5">
                  <wp:extent cx="6566263" cy="1104900"/>
                  <wp:effectExtent l="0" t="0" r="6350" b="0"/>
                  <wp:docPr id="1358539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53997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319" cy="110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0A2" w14:paraId="707CC01A" w14:textId="77777777" w:rsidTr="00A009CA">
        <w:trPr>
          <w:trHeight w:val="2400"/>
          <w:jc w:val="center"/>
        </w:trPr>
        <w:tc>
          <w:tcPr>
            <w:tcW w:w="1112" w:type="dxa"/>
          </w:tcPr>
          <w:p w14:paraId="2C71E69D" w14:textId="3DE2656B" w:rsidR="000F00A2" w:rsidRDefault="00A009C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SELECT</w:t>
            </w:r>
          </w:p>
        </w:tc>
        <w:tc>
          <w:tcPr>
            <w:tcW w:w="10566" w:type="dxa"/>
          </w:tcPr>
          <w:p w14:paraId="567AC6C9" w14:textId="77777777" w:rsidR="000F00A2" w:rsidRDefault="00A009CA" w:rsidP="00A009CA">
            <w:pPr>
              <w:pStyle w:val="ListParagraph"/>
              <w:ind w:left="0" w:firstLine="0"/>
              <w:jc w:val="left"/>
              <w:rPr>
                <w:rFonts w:ascii="Consolas" w:hAnsi="Consolas"/>
                <w:color w:val="CAC580"/>
                <w:sz w:val="32"/>
                <w:szCs w:val="32"/>
                <w:shd w:val="clear" w:color="auto" w:fill="2F2F2F"/>
                <w:lang w:val="en-US"/>
              </w:rPr>
            </w:pP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SELECT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*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FROM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B788D3"/>
                <w:sz w:val="32"/>
                <w:szCs w:val="32"/>
                <w:shd w:val="clear" w:color="auto" w:fill="2F2F2F"/>
              </w:rPr>
              <w:t>customer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i/>
                <w:iCs/>
                <w:color w:val="B788D3"/>
                <w:sz w:val="32"/>
                <w:szCs w:val="32"/>
                <w:shd w:val="clear" w:color="auto" w:fill="2F2F2F"/>
              </w:rPr>
              <w:t>c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WHERE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i/>
                <w:iCs/>
                <w:color w:val="B788D3"/>
                <w:sz w:val="32"/>
                <w:szCs w:val="32"/>
                <w:shd w:val="clear" w:color="auto" w:fill="2F2F2F"/>
              </w:rPr>
              <w:t>c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>.</w:t>
            </w:r>
            <w:r>
              <w:rPr>
                <w:rFonts w:ascii="Consolas" w:hAnsi="Consolas"/>
                <w:color w:val="00B8B8"/>
                <w:sz w:val="32"/>
                <w:szCs w:val="32"/>
                <w:shd w:val="clear" w:color="auto" w:fill="2F2F2F"/>
              </w:rPr>
              <w:t>email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LIKE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CAC580"/>
                <w:sz w:val="32"/>
                <w:szCs w:val="32"/>
                <w:shd w:val="clear" w:color="auto" w:fill="2F2F2F"/>
              </w:rPr>
              <w:t>'%himassluvsoopi@gm%'</w:t>
            </w:r>
          </w:p>
          <w:p w14:paraId="20808856" w14:textId="77777777" w:rsidR="00A009CA" w:rsidRDefault="00A009CA" w:rsidP="00A009CA">
            <w:pPr>
              <w:pStyle w:val="ListParagraph"/>
              <w:ind w:left="0" w:firstLine="0"/>
              <w:jc w:val="left"/>
              <w:rPr>
                <w:rFonts w:ascii="Consolas" w:hAnsi="Consolas"/>
                <w:color w:val="CAC580"/>
                <w:sz w:val="32"/>
                <w:szCs w:val="32"/>
                <w:shd w:val="clear" w:color="auto" w:fill="2F2F2F"/>
                <w:lang w:val="en-US"/>
              </w:rPr>
            </w:pPr>
          </w:p>
          <w:p w14:paraId="28A8D83F" w14:textId="760435F9" w:rsidR="00A009CA" w:rsidRPr="00A009CA" w:rsidRDefault="00A009CA" w:rsidP="00A009CA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A009CA">
              <w:rPr>
                <w:noProof/>
                <w:lang w:val="en-US"/>
              </w:rPr>
              <w:drawing>
                <wp:inline distT="0" distB="0" distL="0" distR="0" wp14:anchorId="1A978479" wp14:editId="0A0D33B9">
                  <wp:extent cx="6492068" cy="368300"/>
                  <wp:effectExtent l="0" t="0" r="4445" b="0"/>
                  <wp:docPr id="1903517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5174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215" cy="37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42C00" w14:textId="77777777" w:rsidR="000F00A2" w:rsidRDefault="000F00A2">
      <w:pPr>
        <w:pStyle w:val="ListParagraph"/>
        <w:ind w:left="792" w:firstLine="0"/>
        <w:rPr>
          <w:lang w:val="en-US"/>
        </w:rPr>
      </w:pPr>
    </w:p>
    <w:p w14:paraId="770E14D6" w14:textId="0F4B06E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customer registration with unique email</w:t>
      </w:r>
    </w:p>
    <w:p w14:paraId="72424F33" w14:textId="77777777" w:rsidR="00B051DC" w:rsidRDefault="00000000">
      <w:pPr>
        <w:pStyle w:val="Heading2"/>
        <w:numPr>
          <w:ilvl w:val="1"/>
          <w:numId w:val="32"/>
        </w:numPr>
      </w:pPr>
      <w:bookmarkStart w:id="18" w:name="_Toc900018"/>
      <w:r>
        <w:t xml:space="preserve">TODO 2.5 </w:t>
      </w:r>
      <w:proofErr w:type="spellStart"/>
      <w:proofErr w:type="gramStart"/>
      <w:r>
        <w:t>getProfile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updateProfile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changePassword</w:t>
      </w:r>
      <w:proofErr w:type="spellEnd"/>
      <w:r>
        <w:t>(</w:t>
      </w:r>
      <w:proofErr w:type="gramEnd"/>
      <w:r>
        <w:t>)</w:t>
      </w:r>
      <w:bookmarkEnd w:id="18"/>
    </w:p>
    <w:p w14:paraId="74E5424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: Postman GET/PUT /me (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`Nguyễn Văn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(updated)`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Unicode),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khẩu</w:t>
      </w:r>
      <w:proofErr w:type="spellEnd"/>
      <w:r>
        <w:rPr>
          <w:lang w:val="en-US"/>
        </w:rPr>
        <w:t xml:space="preserve"> 204, </w:t>
      </w:r>
      <w:proofErr w:type="spellStart"/>
      <w:r>
        <w:rPr>
          <w:lang w:val="en-US"/>
        </w:rPr>
        <w:t>sai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khẩu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cũ</w:t>
      </w:r>
      <w:proofErr w:type="spellEnd"/>
      <w:r>
        <w:rPr>
          <w:lang w:val="en-US"/>
        </w:rPr>
        <w:t xml:space="preserve"> 400, login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khẩu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</w:p>
    <w:p w14:paraId="1A2D57AC" w14:textId="038B35A0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10298" w:type="dxa"/>
        <w:jc w:val="center"/>
        <w:tblLook w:val="04A0" w:firstRow="1" w:lastRow="0" w:firstColumn="1" w:lastColumn="0" w:noHBand="0" w:noVBand="1"/>
      </w:tblPr>
      <w:tblGrid>
        <w:gridCol w:w="722"/>
        <w:gridCol w:w="9576"/>
      </w:tblGrid>
      <w:tr w:rsidR="00FE47BC" w14:paraId="713B9ABE" w14:textId="77777777" w:rsidTr="004D4090">
        <w:trPr>
          <w:trHeight w:val="2745"/>
          <w:jc w:val="center"/>
        </w:trPr>
        <w:tc>
          <w:tcPr>
            <w:tcW w:w="722" w:type="dxa"/>
          </w:tcPr>
          <w:p w14:paraId="0C16AEF8" w14:textId="5FF81B80" w:rsidR="00FE47BC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GET /me</w:t>
            </w:r>
          </w:p>
        </w:tc>
        <w:tc>
          <w:tcPr>
            <w:tcW w:w="9576" w:type="dxa"/>
          </w:tcPr>
          <w:p w14:paraId="5D4312F8" w14:textId="10B95F53" w:rsidR="00FE47BC" w:rsidRDefault="004D4090">
            <w:pPr>
              <w:pStyle w:val="ListParagraph"/>
              <w:ind w:left="0" w:firstLine="0"/>
              <w:rPr>
                <w:lang w:val="en-US"/>
              </w:rPr>
            </w:pPr>
            <w:r w:rsidRPr="004D4090">
              <w:rPr>
                <w:noProof/>
                <w:lang w:val="en-US"/>
              </w:rPr>
              <w:drawing>
                <wp:inline distT="0" distB="0" distL="0" distR="0" wp14:anchorId="328AB551" wp14:editId="0E5AA6D1">
                  <wp:extent cx="5943600" cy="1124585"/>
                  <wp:effectExtent l="0" t="0" r="0" b="0"/>
                  <wp:docPr id="198406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0667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090" w14:paraId="5C483C64" w14:textId="77777777" w:rsidTr="004D4090">
        <w:trPr>
          <w:trHeight w:val="2745"/>
          <w:jc w:val="center"/>
        </w:trPr>
        <w:tc>
          <w:tcPr>
            <w:tcW w:w="722" w:type="dxa"/>
          </w:tcPr>
          <w:p w14:paraId="7C560376" w14:textId="3C47234C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PUT /me</w:t>
            </w:r>
          </w:p>
        </w:tc>
        <w:tc>
          <w:tcPr>
            <w:tcW w:w="9576" w:type="dxa"/>
          </w:tcPr>
          <w:p w14:paraId="1C6781E7" w14:textId="77777777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Request body:</w:t>
            </w:r>
          </w:p>
          <w:p w14:paraId="6233BCAE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75DA5751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 xml:space="preserve">"Nguyễn Văn </w:t>
            </w:r>
            <w:proofErr w:type="gramStart"/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An</w:t>
            </w:r>
            <w:proofErr w:type="gramEnd"/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 xml:space="preserve"> (updated)"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454C525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"0905999999"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31C0D0F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"2002-05-10"</w:t>
            </w:r>
          </w:p>
          <w:p w14:paraId="762DD283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7A5A8444" w14:textId="77777777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</w:p>
          <w:p w14:paraId="70842F0F" w14:textId="1A0F3993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Response:</w:t>
            </w:r>
          </w:p>
          <w:p w14:paraId="0ACFADB9" w14:textId="0152BCBA" w:rsidR="004D4090" w:rsidRP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 w:rsidRPr="004D4090">
              <w:rPr>
                <w:noProof/>
                <w:lang w:val="en-US"/>
              </w:rPr>
              <w:lastRenderedPageBreak/>
              <w:drawing>
                <wp:inline distT="0" distB="0" distL="0" distR="0" wp14:anchorId="5E1EECAE" wp14:editId="636AC97E">
                  <wp:extent cx="5943600" cy="1255395"/>
                  <wp:effectExtent l="0" t="0" r="0" b="1905"/>
                  <wp:docPr id="877238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2384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20A95B" w14:textId="77777777" w:rsidR="009B6544" w:rsidRDefault="009B6544">
      <w:pPr>
        <w:pStyle w:val="ListParagraph"/>
        <w:ind w:left="792" w:firstLine="0"/>
        <w:rPr>
          <w:lang w:val="en-US"/>
        </w:rPr>
      </w:pPr>
    </w:p>
    <w:p w14:paraId="588910EA" w14:textId="26D9DFC5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view, update profile and change password</w:t>
      </w:r>
    </w:p>
    <w:p w14:paraId="1D5ABA06" w14:textId="77777777" w:rsidR="00B051DC" w:rsidRDefault="00000000">
      <w:pPr>
        <w:pStyle w:val="Heading2"/>
        <w:numPr>
          <w:ilvl w:val="1"/>
          <w:numId w:val="32"/>
        </w:numPr>
      </w:pPr>
      <w:bookmarkStart w:id="19" w:name="_Toc900019"/>
      <w:r>
        <w:t>TODO 2.6 Endpoint /register, /me, /me/password</w:t>
      </w:r>
      <w:bookmarkEnd w:id="19"/>
    </w:p>
    <w:p w14:paraId="3C9F49E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CustomerController.java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Postman folder 02-Customer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pass</w:t>
      </w:r>
    </w:p>
    <w:p w14:paraId="45E3E975" w14:textId="520A9025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2794"/>
        <w:gridCol w:w="7446"/>
      </w:tblGrid>
      <w:tr w:rsidR="001F5C83" w14:paraId="2721B751" w14:textId="77777777" w:rsidTr="001F5C83">
        <w:trPr>
          <w:trHeight w:val="489"/>
          <w:jc w:val="center"/>
        </w:trPr>
        <w:tc>
          <w:tcPr>
            <w:tcW w:w="2830" w:type="dxa"/>
          </w:tcPr>
          <w:p w14:paraId="6077440C" w14:textId="51959F17" w:rsidR="001F5C83" w:rsidRDefault="001F5C83" w:rsidP="001F5C83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CustomerController.java</w:t>
            </w:r>
          </w:p>
        </w:tc>
        <w:tc>
          <w:tcPr>
            <w:tcW w:w="7176" w:type="dxa"/>
          </w:tcPr>
          <w:p w14:paraId="745741F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controller</w:t>
            </w:r>
            <w:proofErr w:type="spellEnd"/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28B2D59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057903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A44627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service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CustomerService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C839E2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Valid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056BC9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RequiredArgsConstructor</w:t>
            </w:r>
            <w:proofErr w:type="spellEnd"/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A8DF42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http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proofErr w:type="spellEnd"/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2DD3DD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web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bind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C9A0C44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CD5582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FA3CCF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9FC440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@RestController</w:t>
            </w:r>
            <w:proofErr w:type="gramEnd"/>
          </w:p>
          <w:p w14:paraId="6DC9AD7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@RequestMapping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"/api/customers"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D104C3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@RequiredArgsConstructor</w:t>
            </w:r>
          </w:p>
          <w:p w14:paraId="2548338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CustomerController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DEE2E7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57881D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"X-User-Id"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B18DD7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3F4A3A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CustomerService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B360DF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3C2723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---------- Public ----------</w:t>
            </w:r>
          </w:p>
          <w:p w14:paraId="65A50F6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@PostMapping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"/register"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84DF28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CREATED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15E4A1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register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RegisterRequest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094DF3E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register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E93D08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7B4519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BAAF9A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---------- CUSTOMER ----------</w:t>
            </w:r>
          </w:p>
          <w:p w14:paraId="29394A4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@GetMapping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"/me"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5E4276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getProfile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RequestHeader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6CC802B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getProfile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01DFD94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995E66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B54D9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@PutMapping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"/me"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46DA47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updateProfile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RequestHeader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1D4A6B2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              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proofErr w:type="gram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ProfileUpdateRequest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4AFC8FE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updateProfile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62A671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3C2B294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F49B8F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@PutMapping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"/me/password"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A490C4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NO_CONTENT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F69F7D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void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changePassword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RequestHeader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F567F7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                      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proofErr w:type="gram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ChangePasswordRequest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14661D6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changePassword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2C82D25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1CBDF8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54AC69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---------- ADMIN ----------</w:t>
            </w:r>
          </w:p>
          <w:p w14:paraId="50B1371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@GetMapping</w:t>
            </w:r>
            <w:proofErr w:type="gramEnd"/>
          </w:p>
          <w:p w14:paraId="399B5C0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search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RequestParam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required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keyword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82636E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search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keyword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D145AB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0E9C7F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3A86D1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@GetMapping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Start"/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"/{id}"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F6E3E4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getById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@PathVariable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7358471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getById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1CAB3B3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700B269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D51E0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@PostMapping</w:t>
            </w:r>
            <w:proofErr w:type="gramEnd"/>
          </w:p>
          <w:p w14:paraId="68ED564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CREATED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414692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create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AdminCustomerRequest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4E135C0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create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7BD73F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1A17CB1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DD7EA5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@PutMapping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Start"/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"/{id}"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F458DB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@PathVariable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AdminCustomerRequest</w:t>
            </w:r>
            <w:proofErr w:type="spellEnd"/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A5A0F8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C127F7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CB1C94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B82C390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@DeleteMapping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Start"/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"/{id}"</w:t>
            </w:r>
            <w:proofErr w:type="gram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2955C4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NO_CONTENT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702F2E0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void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delete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@PathVariable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472C73B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delete</w:t>
            </w:r>
            <w:proofErr w:type="spellEnd"/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F5FDC2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B8E294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7D333F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A7A7685" w14:textId="77777777" w:rsidR="001F5C83" w:rsidRDefault="001F5C83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1F5C83" w14:paraId="58C5B48E" w14:textId="77777777" w:rsidTr="001F5C83">
        <w:trPr>
          <w:trHeight w:val="489"/>
          <w:jc w:val="center"/>
        </w:trPr>
        <w:tc>
          <w:tcPr>
            <w:tcW w:w="2830" w:type="dxa"/>
          </w:tcPr>
          <w:p w14:paraId="723C4FAB" w14:textId="0814F9F8" w:rsidR="001F5C83" w:rsidRDefault="001F5C83" w:rsidP="001F5C83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Postman folder 02-Customer</w:t>
            </w:r>
          </w:p>
        </w:tc>
        <w:tc>
          <w:tcPr>
            <w:tcW w:w="7176" w:type="dxa"/>
          </w:tcPr>
          <w:p w14:paraId="0EC93A13" w14:textId="7A17EB95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BA6F7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noProof/>
                <w:color w:val="CBA6F7"/>
                <w:sz w:val="18"/>
                <w:szCs w:val="18"/>
                <w:lang w:val="en-US"/>
              </w:rPr>
              <w:drawing>
                <wp:inline distT="0" distB="0" distL="0" distR="0" wp14:anchorId="02B5AEC4" wp14:editId="2959A412">
                  <wp:extent cx="4591050" cy="2334274"/>
                  <wp:effectExtent l="0" t="0" r="0" b="8890"/>
                  <wp:docPr id="221866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86649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078" cy="2337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FEC99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537FF79B" w14:textId="40D9FCF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expose register and /me endpoints</w:t>
      </w:r>
    </w:p>
    <w:p w14:paraId="6F4AE7CC" w14:textId="77777777" w:rsidR="00B051DC" w:rsidRDefault="00000000">
      <w:pPr>
        <w:pStyle w:val="Heading1"/>
        <w:numPr>
          <w:ilvl w:val="0"/>
          <w:numId w:val="32"/>
        </w:numPr>
      </w:pPr>
      <w:bookmarkStart w:id="20" w:name="_Toc900020"/>
      <w:r>
        <w:t>F3 – Admin: Manage customers (customer-service)</w:t>
      </w:r>
      <w:bookmarkEnd w:id="20"/>
    </w:p>
    <w:p w14:paraId="27AB6BEE" w14:textId="77777777" w:rsidR="00B051DC" w:rsidRDefault="00000000">
      <w:pPr>
        <w:pStyle w:val="Heading2"/>
        <w:numPr>
          <w:ilvl w:val="1"/>
          <w:numId w:val="32"/>
        </w:numPr>
      </w:pPr>
      <w:bookmarkStart w:id="21" w:name="_Toc900021"/>
      <w:r>
        <w:t xml:space="preserve">TODO 3.1 DTO </w:t>
      </w:r>
      <w:proofErr w:type="spellStart"/>
      <w:r>
        <w:t>AdminCustomerRequest</w:t>
      </w:r>
      <w:bookmarkEnd w:id="21"/>
      <w:proofErr w:type="spellEnd"/>
    </w:p>
    <w:p w14:paraId="765855CF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: code AdminCustomerRequest.java</w:t>
      </w:r>
    </w:p>
    <w:p w14:paraId="35E0E9ED" w14:textId="2C65BB83" w:rsidR="00B051DC" w:rsidRPr="001F5C83" w:rsidRDefault="00B051DC" w:rsidP="001F5C83">
      <w:pPr>
        <w:ind w:firstLine="0"/>
        <w:rPr>
          <w:lang w:val="en-US"/>
        </w:rPr>
      </w:pPr>
    </w:p>
    <w:p w14:paraId="7D41282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dto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7AE2E5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033C4A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model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D0BEB5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jakarta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validation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constraints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*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D5177E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971995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time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61519F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292E84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record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</w:p>
    <w:p w14:paraId="08E514A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NotBlank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name is required</w:t>
      </w:r>
      <w:proofErr w:type="gramStart"/>
      <w:r w:rsidRPr="001F5C83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@Size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max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customerName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57561B1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NotBlank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"Telephone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D59313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Pattern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regexp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"^0</w:t>
      </w:r>
      <w:proofErr w:type="gramStart"/>
      <w:r w:rsidRPr="001F5C83">
        <w:rPr>
          <w:rFonts w:ascii="Consolas" w:hAnsi="Consolas"/>
          <w:color w:val="F5C2E7"/>
          <w:sz w:val="18"/>
          <w:szCs w:val="18"/>
          <w:lang w:val="en-US"/>
        </w:rPr>
        <w:t>\\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d{9}$</w:t>
      </w:r>
      <w:proofErr w:type="gramEnd"/>
      <w:r w:rsidRPr="001F5C83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"Telephone must have 10 digits and start with 0"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01C112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NotBlank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"Email is required</w:t>
      </w:r>
      <w:proofErr w:type="gramStart"/>
      <w:r w:rsidRPr="001F5C83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"Email is invalid</w:t>
      </w:r>
      <w:proofErr w:type="gramStart"/>
      <w:r w:rsidRPr="001F5C83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@Size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max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66F8089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NotNull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"Birthday is required</w:t>
      </w:r>
      <w:proofErr w:type="gramStart"/>
      <w:r w:rsidRPr="001F5C83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@Past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"Birthday must be in the past"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customerBirthday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546E6A5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NotNull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status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customerStatus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2AF2622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Size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min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6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max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50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"Password must be 6-50 characters"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FAC1DC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8FF2A3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27CA047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6B782050" w14:textId="092A9C14" w:rsidR="001F5C83" w:rsidRDefault="001F5C83">
      <w:pPr>
        <w:pStyle w:val="ListParagraph"/>
        <w:ind w:left="792" w:firstLine="0"/>
        <w:rPr>
          <w:lang w:val="en-US"/>
        </w:rPr>
      </w:pPr>
    </w:p>
    <w:p w14:paraId="7F71502A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107AE92A" w14:textId="4677AD9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feat(customer): add </w:t>
      </w:r>
      <w:proofErr w:type="spellStart"/>
      <w:r>
        <w:rPr>
          <w:lang w:val="en-US"/>
        </w:rPr>
        <w:t>AdminCustomerRequest</w:t>
      </w:r>
      <w:proofErr w:type="spellEnd"/>
      <w:r>
        <w:rPr>
          <w:lang w:val="en-US"/>
        </w:rPr>
        <w:t xml:space="preserve"> DTO</w:t>
      </w:r>
    </w:p>
    <w:p w14:paraId="564FAF59" w14:textId="77777777" w:rsidR="00B051DC" w:rsidRDefault="00000000">
      <w:pPr>
        <w:pStyle w:val="Heading2"/>
        <w:numPr>
          <w:ilvl w:val="1"/>
          <w:numId w:val="32"/>
        </w:numPr>
      </w:pPr>
      <w:bookmarkStart w:id="22" w:name="_Toc900022"/>
      <w:r>
        <w:t xml:space="preserve">TODO 3.2 search(keyword),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), </w:t>
      </w:r>
      <w:proofErr w:type="gramStart"/>
      <w:r>
        <w:t>create(</w:t>
      </w:r>
      <w:proofErr w:type="gramEnd"/>
      <w:r>
        <w:t xml:space="preserve">), </w:t>
      </w:r>
      <w:proofErr w:type="gramStart"/>
      <w:r>
        <w:t>update(</w:t>
      </w:r>
      <w:proofErr w:type="gramEnd"/>
      <w:r>
        <w:t xml:space="preserve">), </w:t>
      </w:r>
      <w:proofErr w:type="gramStart"/>
      <w:r>
        <w:t>delete(</w:t>
      </w:r>
      <w:proofErr w:type="gramEnd"/>
      <w:r>
        <w:t>) (soft delete)</w:t>
      </w:r>
      <w:bookmarkEnd w:id="22"/>
    </w:p>
    <w:p w14:paraId="4A06C0E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CustomerService.java; `SELECT </w:t>
      </w:r>
      <w:proofErr w:type="spellStart"/>
      <w:r>
        <w:rPr>
          <w:lang w:val="en-US"/>
        </w:rPr>
        <w:t>customer_status</w:t>
      </w:r>
      <w:proofErr w:type="spellEnd"/>
      <w:r>
        <w:rPr>
          <w:lang w:val="en-US"/>
        </w:rPr>
        <w:t xml:space="preserve">`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DELETE = INACTIVE</w:t>
      </w:r>
    </w:p>
    <w:p w14:paraId="0024048A" w14:textId="71403229" w:rsidR="00B051DC" w:rsidRPr="001F5C83" w:rsidRDefault="00B051DC" w:rsidP="001F5C83">
      <w:pPr>
        <w:rPr>
          <w:lang w:val="en-US"/>
        </w:rPr>
      </w:pPr>
    </w:p>
    <w:p w14:paraId="36343CD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service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D0FBF0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0205A1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dto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*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42D096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exception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ECFC27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model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36317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model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B9240F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repository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CustomerRepository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4D4250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RequiredArgsConstructor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99CF50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extern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slf4j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Slf4j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56FE63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beans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factory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Value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0E0281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domain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Sort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26FFA1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crypto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PasswordEncoder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CD9189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stereotype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Service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F92595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transaction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annotation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Transactional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C7942D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305A70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util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AE522C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3746D2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@Slf4j</w:t>
      </w:r>
    </w:p>
    <w:p w14:paraId="448C863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@Service</w:t>
      </w:r>
      <w:proofErr w:type="gramEnd"/>
    </w:p>
    <w:p w14:paraId="5E05373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@RequiredArgsConstructor</w:t>
      </w:r>
    </w:p>
    <w:p w14:paraId="0924B11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Transactional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readOnly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true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5FA9C2D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CustomerService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EA3F6D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34155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CustomerRepository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C8AF57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PasswordEncoder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9F793D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9EEC4F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@Value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"${</w:t>
      </w:r>
      <w:proofErr w:type="gramStart"/>
      <w:r w:rsidRPr="001F5C83">
        <w:rPr>
          <w:rFonts w:ascii="Consolas" w:hAnsi="Consolas"/>
          <w:color w:val="A6E3A1"/>
          <w:sz w:val="18"/>
          <w:szCs w:val="18"/>
          <w:lang w:val="en-US"/>
        </w:rPr>
        <w:t>app.admin</w:t>
      </w:r>
      <w:proofErr w:type="gramEnd"/>
      <w:r w:rsidRPr="001F5C83">
        <w:rPr>
          <w:rFonts w:ascii="Consolas" w:hAnsi="Consolas"/>
          <w:color w:val="A6E3A1"/>
          <w:sz w:val="18"/>
          <w:szCs w:val="18"/>
          <w:lang w:val="en-US"/>
        </w:rPr>
        <w:t>.</w:t>
      </w:r>
      <w:proofErr w:type="gramStart"/>
      <w:r w:rsidRPr="001F5C83">
        <w:rPr>
          <w:rFonts w:ascii="Consolas" w:hAnsi="Consolas"/>
          <w:color w:val="A6E3A1"/>
          <w:sz w:val="18"/>
          <w:szCs w:val="18"/>
          <w:lang w:val="en-US"/>
        </w:rPr>
        <w:t>email}"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0807243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CDD6F4"/>
          <w:sz w:val="18"/>
          <w:szCs w:val="18"/>
          <w:lang w:val="en-US"/>
        </w:rPr>
        <w:t>adminEmail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5059F8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3C5214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===================== CUSTOMER (F2) =====================</w:t>
      </w:r>
    </w:p>
    <w:p w14:paraId="0C9AA5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3DCDFC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2.4</w:t>
      </w:r>
    </w:p>
    <w:p w14:paraId="6B8184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  <w:proofErr w:type="gramEnd"/>
    </w:p>
    <w:p w14:paraId="62D345F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register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RegisterRequest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5E2FDE6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D7344A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7A1D4F1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setCustomerName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customerName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517148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setTelephone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telephone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1FFFA2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setEmail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542BE02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setCustomerBirthday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customerBirthday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32428D3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setCustomerStatus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ACTIVE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E31249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7E54AC7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saved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169FAC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log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info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registered: id</w:t>
      </w:r>
      <w:proofErr w:type="gramStart"/>
      <w:r w:rsidRPr="001F5C83">
        <w:rPr>
          <w:rFonts w:ascii="Consolas" w:hAnsi="Consolas"/>
          <w:color w:val="A6E3A1"/>
          <w:sz w:val="18"/>
          <w:szCs w:val="18"/>
          <w:lang w:val="en-US"/>
        </w:rPr>
        <w:t>={</w:t>
      </w:r>
      <w:proofErr w:type="gramEnd"/>
      <w:r w:rsidRPr="001F5C83">
        <w:rPr>
          <w:rFonts w:ascii="Consolas" w:hAnsi="Consolas"/>
          <w:color w:val="A6E3A1"/>
          <w:sz w:val="18"/>
          <w:szCs w:val="18"/>
          <w:lang w:val="en-US"/>
        </w:rPr>
        <w:t>}, email</w:t>
      </w:r>
      <w:proofErr w:type="gramStart"/>
      <w:r w:rsidRPr="001F5C83">
        <w:rPr>
          <w:rFonts w:ascii="Consolas" w:hAnsi="Consolas"/>
          <w:color w:val="A6E3A1"/>
          <w:sz w:val="18"/>
          <w:szCs w:val="18"/>
          <w:lang w:val="en-US"/>
        </w:rPr>
        <w:t>={</w:t>
      </w:r>
      <w:proofErr w:type="gramEnd"/>
      <w:r w:rsidRPr="001F5C83">
        <w:rPr>
          <w:rFonts w:ascii="Consolas" w:hAnsi="Consolas"/>
          <w:color w:val="A6E3A1"/>
          <w:sz w:val="18"/>
          <w:szCs w:val="18"/>
          <w:lang w:val="en-US"/>
        </w:rPr>
        <w:t>}"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saved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getCustomerId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saved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getEmail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9C63CC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saved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51720C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351FEE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BAD117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2.5</w:t>
      </w:r>
    </w:p>
    <w:p w14:paraId="09835CB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getProfile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F87CC1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))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7AC72E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DBFFF3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9B0081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  <w:proofErr w:type="gramEnd"/>
    </w:p>
    <w:p w14:paraId="61339CB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updateProfile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ProfileUpdateRequest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14101F6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992779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setCustomerName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customerName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13035B7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setTelephone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telephone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2D7A14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setCustomerBirthday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customerBirthday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55295C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6C48D89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1AA463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C55784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  <w:proofErr w:type="gramEnd"/>
    </w:p>
    <w:p w14:paraId="35F4787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changePassword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ChangePasswordRequest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7EBE2EF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11BB8D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!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matches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oldPassword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getPassword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</w:t>
      </w:r>
      <w:proofErr w:type="gramStart"/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7F8F733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badRequest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"Old password is incorrect"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D43CDA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D35ADB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oldPassword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1F5C83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equals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newPassword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F56908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badRequest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"New password must be different from the old password"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76F3BB3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F616EC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newPassword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57E41E8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5736D6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183975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F6E70B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===================== ADMIN (F3) =====================</w:t>
      </w:r>
    </w:p>
    <w:p w14:paraId="7AE8333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900B68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3.2</w:t>
      </w:r>
    </w:p>
    <w:p w14:paraId="6B67C0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&lt;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search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661E49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customers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||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isBlank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748A9B2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?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findAll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Sort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1F5C83">
        <w:rPr>
          <w:rFonts w:ascii="Consolas" w:hAnsi="Consolas"/>
          <w:color w:val="A6E3A1"/>
          <w:sz w:val="18"/>
          <w:szCs w:val="18"/>
          <w:lang w:val="en-US"/>
        </w:rPr>
        <w:t>customerId</w:t>
      </w:r>
      <w:proofErr w:type="spellEnd"/>
      <w:r w:rsidRPr="001F5C83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046F8A3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: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findByCustomerNameContainingIgnoreCaseOrEmailContainingIgnoreCaseOrderByCustomerIdAsc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4615AEC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trim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trim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48DDEEF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stream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1F5C83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map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proofErr w:type="spellEnd"/>
      <w:r w:rsidRPr="001F5C83">
        <w:rPr>
          <w:rFonts w:ascii="Consolas" w:hAnsi="Consolas"/>
          <w:color w:val="CBA6F7"/>
          <w:sz w:val="18"/>
          <w:szCs w:val="18"/>
          <w:lang w:val="en-US"/>
        </w:rPr>
        <w:t>::</w:t>
      </w:r>
      <w:proofErr w:type="gramEnd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proofErr w:type="gramStart"/>
      <w:r w:rsidRPr="001F5C83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toList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052647B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2898F45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EE3944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getById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4BBCA21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1EA22F1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EF5085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94E48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  <w:proofErr w:type="gramEnd"/>
    </w:p>
    <w:p w14:paraId="3B48CDD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create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730E0C9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||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1F5C83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isBlank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D0517D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badRequest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"password: Password is required when creating a customer"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770E5B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12A013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37C688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6C1DD1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applyAdminRequest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64B154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797CAD9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3F1C87C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4916B9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9D9E76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  <w:proofErr w:type="gramEnd"/>
    </w:p>
    <w:p w14:paraId="578E7EC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update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10A292E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7E97B8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33405C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applyAdminRequest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DCEEE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!</w:t>
      </w:r>
      <w:proofErr w:type="gramEnd"/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&amp;</w:t>
      </w:r>
      <w:proofErr w:type="gramStart"/>
      <w:r w:rsidRPr="001F5C83">
        <w:rPr>
          <w:rFonts w:ascii="Consolas" w:hAnsi="Consolas"/>
          <w:color w:val="94E2D5"/>
          <w:sz w:val="18"/>
          <w:szCs w:val="18"/>
          <w:lang w:val="en-US"/>
        </w:rPr>
        <w:t>&amp;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!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1F5C83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isBlank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6AECEB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5B3CCC9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681D11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7D3E379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6E7817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A5E4B0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    /** Xoa mem: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chuyen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INACTIVE de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giu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lich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su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booking (booking-service van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tham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chieu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customerId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). */</w:t>
      </w:r>
    </w:p>
    <w:p w14:paraId="5E71507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  <w:proofErr w:type="gramEnd"/>
    </w:p>
    <w:p w14:paraId="3C28C7E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delete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038A17F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3C5AB1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setCustomerStatus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INACTIVE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141FEE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BDBCFE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AC4E7A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EF6E33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===================== HELPER =====================</w:t>
      </w:r>
    </w:p>
    <w:p w14:paraId="60781CC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AF60B0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4C12504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findById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759F99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orElseThrow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(()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notFound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not found with id: "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+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06DF028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4712BC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4A9E56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    /** BR01: email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duy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nhat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va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khong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trung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email Admin. </w:t>
      </w:r>
      <w:proofErr w:type="spellStart"/>
      <w:proofErr w:type="gram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excludeId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!</w:t>
      </w:r>
      <w:proofErr w:type="gram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= null </w:t>
      </w:r>
      <w:proofErr w:type="spellStart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khi</w:t>
      </w:r>
      <w:proofErr w:type="spellEnd"/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update. */</w:t>
      </w:r>
    </w:p>
    <w:p w14:paraId="34D2BEB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excludeId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13EC518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1F5C83">
        <w:rPr>
          <w:rFonts w:ascii="Consolas" w:hAnsi="Consolas"/>
          <w:color w:val="CBA6F7"/>
          <w:sz w:val="18"/>
          <w:szCs w:val="18"/>
          <w:lang w:val="en-US"/>
        </w:rPr>
        <w:t>boolean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exists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excludeId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</w:p>
    <w:p w14:paraId="6C0034A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?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existsByEmailIgnoreCase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5EEFF21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: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existsByEmailIgnoreCaseAndCustomerIdNot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excludeId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627EC1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exists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||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color w:val="CDD6F4"/>
          <w:sz w:val="18"/>
          <w:szCs w:val="18"/>
          <w:lang w:val="en-US"/>
        </w:rPr>
        <w:t>adminEmail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equalsIgnoreCase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proofErr w:type="gramStart"/>
      <w:r w:rsidRPr="001F5C83">
        <w:rPr>
          <w:rFonts w:ascii="Consolas" w:hAnsi="Consolas"/>
          <w:color w:val="9399B2"/>
          <w:sz w:val="18"/>
          <w:szCs w:val="18"/>
          <w:lang w:val="en-US"/>
        </w:rPr>
        <w:t>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349A33D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conflict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"Email is already in use: "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+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AC352A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24706E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09E04F7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D546A2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applyAdminRequest</w:t>
      </w:r>
      <w:proofErr w:type="spell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proofErr w:type="spellEnd"/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A786A2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setCustomerName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customerName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688D1EE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setTelephone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telephone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8E666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setEmail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A05374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setCustomerBirthday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customerBirthday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526767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setCustomerStatus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customerStatus</w:t>
      </w:r>
      <w:proofErr w:type="spellEnd"/>
      <w:proofErr w:type="gramEnd"/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F9B544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4FCDF3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240D10E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A5CC5F4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2A9DF613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00CEDDB4" w14:textId="45862399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admin customer search and crud with soft delete</w:t>
      </w:r>
    </w:p>
    <w:p w14:paraId="1B1C0561" w14:textId="77777777" w:rsidR="00B051DC" w:rsidRDefault="00000000">
      <w:pPr>
        <w:pStyle w:val="Heading2"/>
        <w:numPr>
          <w:ilvl w:val="1"/>
          <w:numId w:val="32"/>
        </w:numPr>
      </w:pPr>
      <w:bookmarkStart w:id="23" w:name="_Toc900023"/>
      <w:r>
        <w:t>TODO 3.3 Endpoint CRUD /</w:t>
      </w:r>
      <w:proofErr w:type="spellStart"/>
      <w:r>
        <w:t>api</w:t>
      </w:r>
      <w:proofErr w:type="spellEnd"/>
      <w:r>
        <w:t>/customers</w:t>
      </w:r>
      <w:bookmarkEnd w:id="23"/>
    </w:p>
    <w:p w14:paraId="1D072AE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Admin: list, </w:t>
      </w:r>
      <w:proofErr w:type="gramStart"/>
      <w:r>
        <w:rPr>
          <w:lang w:val="en-US"/>
        </w:rPr>
        <w:t>search ?keyword</w:t>
      </w:r>
      <w:proofErr w:type="gramEnd"/>
      <w:r>
        <w:rPr>
          <w:lang w:val="en-US"/>
        </w:rPr>
        <w:t xml:space="preserve">=, get 404, create 201, update, delete 204; Customer </w:t>
      </w:r>
      <w:proofErr w:type="spellStart"/>
      <w:r>
        <w:rPr>
          <w:lang w:val="en-US"/>
        </w:rPr>
        <w:t>gọi</w:t>
      </w:r>
      <w:proofErr w:type="spellEnd"/>
      <w:r>
        <w:rPr>
          <w:lang w:val="en-US"/>
        </w:rPr>
        <w:t xml:space="preserve"> → 403</w:t>
      </w:r>
    </w:p>
    <w:p w14:paraId="3706863D" w14:textId="75EA2125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8788"/>
      </w:tblGrid>
      <w:tr w:rsidR="001E69BA" w14:paraId="0F1903EF" w14:textId="77777777" w:rsidTr="007D0B6F">
        <w:trPr>
          <w:jc w:val="center"/>
        </w:trPr>
        <w:tc>
          <w:tcPr>
            <w:tcW w:w="1276" w:type="dxa"/>
          </w:tcPr>
          <w:p w14:paraId="5397413F" w14:textId="3899CC7A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8788" w:type="dxa"/>
          </w:tcPr>
          <w:p w14:paraId="289E57B5" w14:textId="05122572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GET </w:t>
            </w:r>
            <w:r w:rsidRPr="001E69BA">
              <w:t>/api/customers?keyword=mail</w:t>
            </w:r>
          </w:p>
          <w:p w14:paraId="023D6A59" w14:textId="37191BAB" w:rsidR="00767FDB" w:rsidRPr="00767FDB" w:rsidRDefault="00767FDB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Response:</w:t>
            </w:r>
          </w:p>
          <w:p w14:paraId="4A86A6E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[</w:t>
            </w:r>
          </w:p>
          <w:p w14:paraId="2ABD733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40F8C3A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customerId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1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27738A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 xml:space="preserve">"Nguyễn Văn </w:t>
            </w:r>
            <w:proofErr w:type="gramStart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An</w:t>
            </w:r>
            <w:proofErr w:type="gramEnd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 xml:space="preserve"> (updated)"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2C668F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"0905999999"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0B4B77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"an@gmail.com"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FEE7EB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"2002-05-10"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B7FCDF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customerStatus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410DE30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4CCC9E39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60DEE08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customerId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2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15768A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Trần</w:t>
            </w:r>
            <w:proofErr w:type="spellEnd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 xml:space="preserve"> Thị Bình"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15622C2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"0914234567"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10805BC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"binh@gmail.com"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74C7E3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"2003-08-21"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C91BC1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customerStatus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3DE8E71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2AF5399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CAE209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customerId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3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F25A53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"Lê Minh Chi"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240E13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"0935345678"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E0CBC78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"chi@gmail.com"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9A717F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"2001-12-01"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A50414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customerStatus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"INACTIVE"</w:t>
            </w:r>
          </w:p>
          <w:p w14:paraId="73E5A1C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4B7D214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A7322C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customerId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4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E09C85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"Phạm Thị Dung"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856A2B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"0987654321"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EAD37C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"user1791380395983@gmail.com"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64172F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"2004-03-15"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7E4EF0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customerStatus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74B2FCA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1194022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7622E6A2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customerId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5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3F6C099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Khách</w:t>
            </w:r>
            <w:proofErr w:type="spellEnd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hàng</w:t>
            </w:r>
            <w:proofErr w:type="spellEnd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 xml:space="preserve"> do Admin </w:t>
            </w:r>
            <w:proofErr w:type="spellStart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cập</w:t>
            </w:r>
            <w:proofErr w:type="spellEnd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nhật</w:t>
            </w:r>
            <w:proofErr w:type="spellEnd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1C478F3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"0911222333"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04DFE7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"staff1791380398366@gmail.com"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B27A14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"1999-09-09"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A63D5C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customerStatus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"INACTIVE"</w:t>
            </w:r>
          </w:p>
          <w:p w14:paraId="730DDEA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7622B96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2D307D0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customerId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6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838C40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"Krafton"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4C4A4D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"0123123123"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6F3DE3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"himassluvsoopi@gmail.com"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49F9F72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"2007-12-03"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AB4A13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customerStatus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3E9AB6A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505D99B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31DF60D8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customerId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7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193040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"Phạm Thị Dung"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00D636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"0987654321"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CABDD8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"user1791386873696@gmail.com"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85E863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"2004-03-15"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D4EF34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customerStatus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28D7865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6F4A97F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BB5CEE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customerId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8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8D04A6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"Phạm Thị Dung"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9C3A90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"0987654321"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2399B8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"user1791386912248@gmail.com"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70FBC1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"2004-03-15"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1B0A85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customerStatus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2136B22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4A5C492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]</w:t>
            </w:r>
          </w:p>
          <w:p w14:paraId="5C046296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5232F1FE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14325D83" w14:textId="77777777" w:rsidR="00A86456" w:rsidRDefault="00A86456">
            <w:pPr>
              <w:pStyle w:val="ListParagraph"/>
              <w:ind w:left="0" w:firstLine="0"/>
              <w:rPr>
                <w:lang w:val="en-US"/>
              </w:rPr>
            </w:pPr>
          </w:p>
          <w:p w14:paraId="31AE4C2F" w14:textId="77777777" w:rsidR="00A86456" w:rsidRDefault="00A86456">
            <w:pPr>
              <w:pStyle w:val="ListParagraph"/>
              <w:ind w:left="0" w:firstLine="0"/>
              <w:rPr>
                <w:lang w:val="en-US"/>
              </w:rPr>
            </w:pPr>
          </w:p>
          <w:p w14:paraId="02324E73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6589FBF0" w14:textId="6814DB02" w:rsidR="001E69BA" w:rsidRPr="00AB5218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 </w:t>
            </w:r>
            <w:r w:rsidRPr="001E69BA">
              <w:t>/api/customers</w:t>
            </w:r>
          </w:p>
          <w:p w14:paraId="2EDA51AA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Request body</w:t>
            </w:r>
          </w:p>
          <w:p w14:paraId="04E69B0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DD6B29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customerName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Khách</w:t>
            </w:r>
            <w:proofErr w:type="spellEnd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hàng</w:t>
            </w:r>
            <w:proofErr w:type="spellEnd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 xml:space="preserve"> do Admin </w:t>
            </w:r>
            <w:proofErr w:type="spellStart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tạo</w:t>
            </w:r>
            <w:proofErr w:type="spellEnd"/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08E0A2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"0911222333"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429001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proofErr w:type="gramStart"/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i/>
                <w:iCs/>
                <w:color w:val="F26B3A"/>
                <w:sz w:val="18"/>
                <w:szCs w:val="18"/>
                <w:lang w:val="en-US"/>
              </w:rPr>
              <w:t>{{adminEmail2}}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proofErr w:type="gramEnd"/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3F6595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customerBirthday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"1999-09-09"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CCE1B5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proofErr w:type="spellStart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customerStatus</w:t>
            </w:r>
            <w:proofErr w:type="spellEnd"/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9FCF14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"password"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"123456"</w:t>
            </w:r>
          </w:p>
          <w:p w14:paraId="0A00AEC8" w14:textId="4891BAAE" w:rsidR="001E69BA" w:rsidRPr="00A86456" w:rsidRDefault="001E69BA" w:rsidP="00A86456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376FDB9F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Response:</w:t>
            </w:r>
          </w:p>
          <w:p w14:paraId="6CAEF5CF" w14:textId="1308C3D9" w:rsidR="001E69BA" w:rsidRP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 w:rsidRPr="001E69BA">
              <w:rPr>
                <w:noProof/>
                <w:lang w:val="en-US"/>
              </w:rPr>
              <w:drawing>
                <wp:inline distT="0" distB="0" distL="0" distR="0" wp14:anchorId="524E1B42" wp14:editId="197896BF">
                  <wp:extent cx="5943600" cy="1180465"/>
                  <wp:effectExtent l="0" t="0" r="0" b="635"/>
                  <wp:docPr id="172289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89610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2CD64" w14:textId="5A510C11" w:rsidR="001E69BA" w:rsidRDefault="001E69BA">
      <w:pPr>
        <w:pStyle w:val="ListParagraph"/>
        <w:ind w:left="792" w:firstLine="0"/>
        <w:rPr>
          <w:lang w:val="en-US"/>
        </w:rPr>
      </w:pPr>
    </w:p>
    <w:p w14:paraId="6DCF6120" w14:textId="20C0579B" w:rsidR="008224A9" w:rsidRDefault="008224A9">
      <w:pPr>
        <w:pStyle w:val="ListParagraph"/>
        <w:ind w:left="792" w:firstLine="0"/>
        <w:rPr>
          <w:lang w:val="en-US"/>
        </w:rPr>
      </w:pPr>
    </w:p>
    <w:p w14:paraId="1E718C3F" w14:textId="77777777" w:rsidR="008224A9" w:rsidRDefault="008224A9">
      <w:pPr>
        <w:pStyle w:val="ListParagraph"/>
        <w:ind w:left="792" w:firstLine="0"/>
        <w:rPr>
          <w:lang w:val="en-US"/>
        </w:rPr>
      </w:pPr>
    </w:p>
    <w:p w14:paraId="10589839" w14:textId="261E1B8D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expose admin customer crud endpoints</w:t>
      </w:r>
    </w:p>
    <w:p w14:paraId="31D46FD1" w14:textId="77777777" w:rsidR="00B051DC" w:rsidRDefault="00000000">
      <w:pPr>
        <w:pStyle w:val="Heading1"/>
        <w:numPr>
          <w:ilvl w:val="0"/>
          <w:numId w:val="32"/>
        </w:numPr>
      </w:pPr>
      <w:bookmarkStart w:id="24" w:name="_Toc900024"/>
      <w:r>
        <w:t xml:space="preserve">F4 – Admin: Manage genres </w:t>
      </w:r>
      <w:proofErr w:type="spellStart"/>
      <w:r>
        <w:t>và</w:t>
      </w:r>
      <w:proofErr w:type="spellEnd"/>
      <w:r>
        <w:t xml:space="preserve"> cinema rooms (movie-service)</w:t>
      </w:r>
      <w:bookmarkEnd w:id="24"/>
    </w:p>
    <w:p w14:paraId="3DD265BD" w14:textId="77777777" w:rsidR="00B051DC" w:rsidRDefault="00000000">
      <w:pPr>
        <w:pStyle w:val="Heading2"/>
        <w:numPr>
          <w:ilvl w:val="1"/>
          <w:numId w:val="32"/>
        </w:numPr>
      </w:pPr>
      <w:bookmarkStart w:id="25" w:name="_Toc900025"/>
      <w:r>
        <w:t xml:space="preserve">TODO 4.1 </w:t>
      </w:r>
      <w:proofErr w:type="spellStart"/>
      <w:r>
        <w:t>DataSeeder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genres, rooms, movies, showtimes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ObjectId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  <w:bookmarkEnd w:id="25"/>
    </w:p>
    <w:p w14:paraId="4B95E212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: DataSeeder.java; log `Seeded MongoDB`; Compass/</w:t>
      </w:r>
      <w:proofErr w:type="spellStart"/>
      <w:r>
        <w:rPr>
          <w:lang w:val="en-US"/>
        </w:rPr>
        <w:t>mongosh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4 collection; </w:t>
      </w:r>
      <w:proofErr w:type="spellStart"/>
      <w:r>
        <w:rPr>
          <w:lang w:val="en-US"/>
        </w:rPr>
        <w:t>khởi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movie-service log `skip seeding` (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đôi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>)</w:t>
      </w:r>
    </w:p>
    <w:p w14:paraId="500EA148" w14:textId="7170F791" w:rsidR="00B051DC" w:rsidRPr="003D5512" w:rsidRDefault="00000000" w:rsidP="003D5512">
      <w:pPr>
        <w:ind w:firstLine="0"/>
        <w:rPr>
          <w:lang w:val="en-US"/>
        </w:rPr>
      </w:pPr>
      <w:r w:rsidRPr="003D5512">
        <w:rPr>
          <w:highlight w:val="yellow"/>
          <w:lang w:val="en-US"/>
        </w:rPr>
        <w:t xml:space="preserve"> </w:t>
      </w:r>
    </w:p>
    <w:p w14:paraId="6BEFFF8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BA6F7"/>
          <w:sz w:val="18"/>
          <w:szCs w:val="18"/>
          <w:lang w:val="en-US"/>
        </w:rPr>
        <w:t>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fudn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config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12B36F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1E84F8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fudn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model</w:t>
      </w:r>
      <w:proofErr w:type="spellEnd"/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*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83F2DD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fudn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repository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GenreRepository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ACE04A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fudn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repository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MovieRepository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C95E81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fudn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repository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RoomRepository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DF6922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com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fudn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movieservice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repository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ShowtimeRepository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750BD8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lombok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RequiredArgsConstructor</w:t>
      </w:r>
      <w:proofErr w:type="spellEnd"/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F84A19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lombok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extern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slf4j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Slf4j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E37EFC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org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springframework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boot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CommandLineRunner</w:t>
      </w:r>
      <w:proofErr w:type="spellEnd"/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2F5871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org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springframework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stereotype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Component</w:t>
      </w:r>
      <w:proofErr w:type="spellEnd"/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04D7919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72B567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java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math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BigDecimal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4A1481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java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time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LocalDate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A582E78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java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time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LocalDateTime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3FB725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java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util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List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05DFE53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0F268B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FAB387"/>
          <w:sz w:val="18"/>
          <w:szCs w:val="18"/>
          <w:lang w:val="en-US"/>
        </w:rPr>
        <w:t>@Slf4j</w:t>
      </w:r>
    </w:p>
    <w:p w14:paraId="6EA898B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FAB387"/>
          <w:sz w:val="18"/>
          <w:szCs w:val="18"/>
          <w:lang w:val="en-US"/>
        </w:rPr>
        <w:t>@Component</w:t>
      </w:r>
    </w:p>
    <w:p w14:paraId="54F76299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FAB387"/>
          <w:sz w:val="18"/>
          <w:szCs w:val="18"/>
          <w:lang w:val="en-US"/>
        </w:rPr>
        <w:t>@RequiredArgsConstructor</w:t>
      </w:r>
    </w:p>
    <w:p w14:paraId="318E5CE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i/>
          <w:iCs/>
          <w:color w:val="F9E2AF"/>
          <w:sz w:val="18"/>
          <w:szCs w:val="18"/>
          <w:lang w:val="en-US"/>
        </w:rPr>
        <w:t>DataSeeder</w:t>
      </w:r>
      <w:proofErr w:type="spellEnd"/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implements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i/>
          <w:iCs/>
          <w:color w:val="F9E2AF"/>
          <w:sz w:val="18"/>
          <w:szCs w:val="18"/>
          <w:lang w:val="en-US"/>
        </w:rPr>
        <w:t>CommandLineRunner</w:t>
      </w:r>
      <w:proofErr w:type="spellEnd"/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D8FC5A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F9EF53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// ---- ID co </w:t>
      </w:r>
      <w:proofErr w:type="spellStart"/>
      <w:r w:rsidRPr="003D5512">
        <w:rPr>
          <w:rFonts w:ascii="Consolas" w:hAnsi="Consolas"/>
          <w:i/>
          <w:iCs/>
          <w:color w:val="9399B2"/>
          <w:sz w:val="18"/>
          <w:szCs w:val="18"/>
          <w:lang w:val="en-US"/>
        </w:rPr>
        <w:t>dinh</w:t>
      </w:r>
      <w:proofErr w:type="spellEnd"/>
      <w:r w:rsidRPr="003D551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(</w:t>
      </w:r>
      <w:proofErr w:type="spellStart"/>
      <w:r w:rsidRPr="003D5512">
        <w:rPr>
          <w:rFonts w:ascii="Consolas" w:hAnsi="Consolas"/>
          <w:i/>
          <w:iCs/>
          <w:color w:val="9399B2"/>
          <w:sz w:val="18"/>
          <w:szCs w:val="18"/>
          <w:lang w:val="en-US"/>
        </w:rPr>
        <w:t>ObjectId</w:t>
      </w:r>
      <w:proofErr w:type="spellEnd"/>
      <w:r w:rsidRPr="003D551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24 hex) ----</w:t>
      </w:r>
    </w:p>
    <w:p w14:paraId="2032B68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GENRE_ACTION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"66f000000000000000000001"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491D1B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GENRE_ANIMATION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"66f000000000000000000002"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927C799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GENRE_HORROR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"66f000000000000000000003"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6214287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GENRE_ROMANCE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"66f000000000000000000004"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501F7F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GENRE_SCIFI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"66f000000000000000000005"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7922D58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DE283C7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ROOM_01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"66f100000000000000000001"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5E6380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ROOM_02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"66f100000000000000000002"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C00D42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ROOM_IMAX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"66f100000000000000000003"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6D824C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ROOM_04_MAINTENANCE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"66f100000000000000000004"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D06BD4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69748D9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MOVIE_GALAXY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"66f200000000000000000001"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4D2655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MOVIE_HAUNTED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"66f200000000000000000002"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6861FB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MOVIE_ROBOT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"66f200000000000000000003"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27B3493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MOVIE_SUMMER_ENDED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"66f200000000000000000004"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B9CD2B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A4D15F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BA6F7"/>
          <w:sz w:val="18"/>
          <w:szCs w:val="18"/>
          <w:lang w:val="en-US"/>
        </w:rPr>
        <w:t>GenreRepository</w:t>
      </w:r>
      <w:proofErr w:type="spellEnd"/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genreRepository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A5184D2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BA6F7"/>
          <w:sz w:val="18"/>
          <w:szCs w:val="18"/>
          <w:lang w:val="en-US"/>
        </w:rPr>
        <w:t>RoomRepository</w:t>
      </w:r>
      <w:proofErr w:type="spellEnd"/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roomRepository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461341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BA6F7"/>
          <w:sz w:val="18"/>
          <w:szCs w:val="18"/>
          <w:lang w:val="en-US"/>
        </w:rPr>
        <w:t>MovieRepository</w:t>
      </w:r>
      <w:proofErr w:type="spellEnd"/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movieRepository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01770D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BA6F7"/>
          <w:sz w:val="18"/>
          <w:szCs w:val="18"/>
          <w:lang w:val="en-US"/>
        </w:rPr>
        <w:t>ShowtimeRepository</w:t>
      </w:r>
      <w:proofErr w:type="spellEnd"/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showtimeRepository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E504A3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93BC13F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3D5512">
        <w:rPr>
          <w:rFonts w:ascii="Consolas" w:hAnsi="Consolas"/>
          <w:color w:val="FAB387"/>
          <w:sz w:val="18"/>
          <w:szCs w:val="18"/>
          <w:lang w:val="en-US"/>
        </w:rPr>
        <w:t>@Override</w:t>
      </w:r>
      <w:proofErr w:type="gramEnd"/>
    </w:p>
    <w:p w14:paraId="6471809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run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...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args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715F714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genreRepository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color w:val="FAB387"/>
          <w:sz w:val="18"/>
          <w:szCs w:val="18"/>
          <w:lang w:val="en-US"/>
        </w:rPr>
        <w:t>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758AA39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log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info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>"MongoDB already has seed data - skip seeding"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2B395A0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E800201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2FD9A2E7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B4B36C8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genreRepository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saveAll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List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1F817FB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Genre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GENRE_ACTION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Hành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động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"Phim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hành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động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,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võ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thuật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60D0F8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Genre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GENRE_ANIMATION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Hoạt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hình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"Phim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hoạt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hình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cho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mọi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lứa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tuổi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7E1A9B6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Genre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GENRE_HORROR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"Kinh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dị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"Phim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kinh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dị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,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giật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gân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5DC83F3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Genre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GENRE_ROMANCE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Tình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cảm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"Phim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tình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cảm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,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lãng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mạn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662F075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Genre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GENRE_SCIFI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"Khoa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học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viễn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tưởng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"Phim khoa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học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viễn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tưởng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)));</w:t>
      </w:r>
    </w:p>
    <w:p w14:paraId="353A4C7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893FDE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saveAll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List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0080086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CinemaRoom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ROOM_01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"Room 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RoomType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STANDARD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8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ACTIVE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ACFBCA0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CinemaRoom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ROOM_02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"Room 02"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RoomType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THREE_D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8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ACTIVE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1E84121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CinemaRoom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ROOM_IMAX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"IMAX 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RoomType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IMAX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12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ACTIVE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BB75BC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CinemaRoom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ROOM_04_MAINTENANCE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"Room 04"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RoomType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STANDARD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8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MAINTENANCE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))</w:t>
      </w:r>
      <w:proofErr w:type="gramEnd"/>
      <w:r w:rsidRPr="003D551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449473F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A3F2730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saveAll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List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03CF141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Movie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MOVIE_GALAXY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"Galaxy Rangers"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Đội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biệt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kích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không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gian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bảo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vệ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dải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ngân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hà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."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3A434E70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"John Carter"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125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"English"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AgeRating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T13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LocalDate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2026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324F77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        GENRE_SCIFI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NOW_SHOWING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7C36E68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Movie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MOVIE_HAUNTED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Ngôi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Nhà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Ma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Ám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Một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gia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đình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chuyển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đến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căn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nhà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cổ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ở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Đà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Lạt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."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61368F6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Trần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Hữu Tấn"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Tiếng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Việt"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AgeRating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T18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LocalDate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2026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27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05282B7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        GENRE_HORROR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NOW_SHOWING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71189E9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Movie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MOVIE_ROBOT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"Robot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Nhỏ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Phiêu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Lưu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Ký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Chú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robot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nhỏ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đi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tìm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đường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về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nhà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."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5889EF2F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"Anna Lee"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"English"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AgeRating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P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LocalDate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2026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3EA9CB8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        GENRE_ANIMATION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COMING_SOON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12F27BC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Movie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MOVIE_SUMMER_ENDED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Mùa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Hè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Năm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Ấy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Câu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chuyện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tình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đầu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tuổi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học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trò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>."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7B8414F3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"Nguyễn Quang Dũng"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110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3D5512">
        <w:rPr>
          <w:rFonts w:ascii="Consolas" w:hAnsi="Consolas"/>
          <w:color w:val="A6E3A1"/>
          <w:sz w:val="18"/>
          <w:szCs w:val="18"/>
          <w:lang w:val="en-US"/>
        </w:rPr>
        <w:t>Tiếng</w:t>
      </w:r>
      <w:proofErr w:type="spell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Việt"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AgeRating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T16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LocalDate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2026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6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1524B84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        GENRE_ROMANCE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ENDED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)));</w:t>
      </w:r>
    </w:p>
    <w:p w14:paraId="3CBF0590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74549DF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showtimeRepository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saveAll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List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of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082F9A5A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>"66f300000000000000000001"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MOVIE_GALAXY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"2026-12-20T19:00"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125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95000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ShowtimeStatus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SCHEDULED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254113D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>"66f300000000000000000002"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MOVIE_GALAXY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ROOM_IMAX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"2026-12-20T20:00"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125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150000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ShowtimeStatus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SCHEDULED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CA3BC5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>"66f300000000000000000003"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MOVIE_HAUNTED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ROOM_02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"2026-12-21T21:00"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95000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ShowtimeStatus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SCHEDULED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407DDC4E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>"66f300000000000000000004"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MOVIE_ROBOT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"2026-12-22T09:00"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95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75000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ShowtimeStatus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SCHEDULED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37796FB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>"66f300000000000000000005"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MOVIE_HAUNTED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ROOM_01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A6E3A1"/>
          <w:sz w:val="18"/>
          <w:szCs w:val="18"/>
          <w:lang w:val="en-US"/>
        </w:rPr>
        <w:t>"2026-12-23T19:00"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FAB387"/>
          <w:sz w:val="18"/>
          <w:szCs w:val="18"/>
          <w:lang w:val="en-US"/>
        </w:rPr>
        <w:t>95000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ShowtimeStatus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CANCELLED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)));</w:t>
      </w:r>
    </w:p>
    <w:p w14:paraId="48C0392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15CFC9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gramStart"/>
      <w:r w:rsidRPr="003D5512">
        <w:rPr>
          <w:rFonts w:ascii="Consolas" w:hAnsi="Consolas"/>
          <w:color w:val="CDD6F4"/>
          <w:sz w:val="18"/>
          <w:szCs w:val="18"/>
          <w:lang w:val="en-US"/>
        </w:rPr>
        <w:t>log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info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"Seeded </w:t>
      </w:r>
      <w:proofErr w:type="gramStart"/>
      <w:r w:rsidRPr="003D5512">
        <w:rPr>
          <w:rFonts w:ascii="Consolas" w:hAnsi="Consolas"/>
          <w:color w:val="A6E3A1"/>
          <w:sz w:val="18"/>
          <w:szCs w:val="18"/>
          <w:lang w:val="en-US"/>
        </w:rPr>
        <w:t>MongoDB: {}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color w:val="A6E3A1"/>
          <w:sz w:val="18"/>
          <w:szCs w:val="18"/>
          <w:lang w:val="en-US"/>
        </w:rPr>
        <w:t>genres, {}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color w:val="A6E3A1"/>
          <w:sz w:val="18"/>
          <w:szCs w:val="18"/>
          <w:lang w:val="en-US"/>
        </w:rPr>
        <w:t>rooms, {}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color w:val="A6E3A1"/>
          <w:sz w:val="18"/>
          <w:szCs w:val="18"/>
          <w:lang w:val="en-US"/>
        </w:rPr>
        <w:t>movies, {}</w:t>
      </w:r>
      <w:proofErr w:type="gramEnd"/>
      <w:r w:rsidRPr="003D5512">
        <w:rPr>
          <w:rFonts w:ascii="Consolas" w:hAnsi="Consolas"/>
          <w:color w:val="A6E3A1"/>
          <w:sz w:val="18"/>
          <w:szCs w:val="18"/>
          <w:lang w:val="en-US"/>
        </w:rPr>
        <w:t xml:space="preserve"> showtimes"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3753C10B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genreRepository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showtimeRepository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3218AB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8D2EEB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F1C955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movieId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roomId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String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start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769AAAB5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>                                     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int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durationMinutes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price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BA6F7"/>
          <w:sz w:val="18"/>
          <w:szCs w:val="18"/>
          <w:lang w:val="en-US"/>
        </w:rPr>
        <w:t>ShowtimeStatus</w:t>
      </w:r>
      <w:proofErr w:type="spellEnd"/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EBA0AC"/>
          <w:sz w:val="18"/>
          <w:szCs w:val="18"/>
          <w:lang w:val="en-US"/>
        </w:rPr>
        <w:t>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{</w:t>
      </w:r>
      <w:proofErr w:type="gramEnd"/>
    </w:p>
    <w:p w14:paraId="2693DC1D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3D5512">
        <w:rPr>
          <w:rFonts w:ascii="Consolas" w:hAnsi="Consolas"/>
          <w:color w:val="CBA6F7"/>
          <w:sz w:val="18"/>
          <w:szCs w:val="18"/>
          <w:lang w:val="en-US"/>
        </w:rPr>
        <w:t>LocalDateTime</w:t>
      </w:r>
      <w:proofErr w:type="spellEnd"/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startTime</w:t>
      </w:r>
      <w:proofErr w:type="spellEnd"/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LocalDateTime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parse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start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1700FD7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D551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Showtime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D5512">
        <w:rPr>
          <w:rFonts w:ascii="Consolas" w:hAnsi="Consolas"/>
          <w:color w:val="CDD6F4"/>
          <w:sz w:val="18"/>
          <w:szCs w:val="18"/>
          <w:lang w:val="en-US"/>
        </w:rPr>
        <w:t>id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movieId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roomId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startTime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startTime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plusMinutes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durationMinutes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</w:p>
    <w:p w14:paraId="131C73A4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spellStart"/>
      <w:r w:rsidRPr="003D5512">
        <w:rPr>
          <w:rFonts w:ascii="Consolas" w:hAnsi="Consolas"/>
          <w:color w:val="CDD6F4"/>
          <w:sz w:val="18"/>
          <w:szCs w:val="18"/>
          <w:lang w:val="en-US"/>
        </w:rPr>
        <w:t>BigDecimal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D5512">
        <w:rPr>
          <w:rFonts w:ascii="Consolas" w:hAnsi="Consolas"/>
          <w:i/>
          <w:iCs/>
          <w:color w:val="89B4FA"/>
          <w:sz w:val="18"/>
          <w:szCs w:val="18"/>
          <w:lang w:val="en-US"/>
        </w:rPr>
        <w:t>valueOf</w:t>
      </w:r>
      <w:proofErr w:type="spellEnd"/>
      <w:r w:rsidRPr="003D551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>price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),</w:t>
      </w: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 status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58D0776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D551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E640C23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D551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F32857C" w14:textId="77777777" w:rsidR="003D5512" w:rsidRPr="003D5512" w:rsidRDefault="003D5512" w:rsidP="003D551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1F51ADC" w14:textId="77777777" w:rsidR="003D5512" w:rsidRDefault="003D5512">
      <w:pPr>
        <w:pStyle w:val="ListParagraph"/>
        <w:ind w:left="792" w:firstLine="0"/>
        <w:rPr>
          <w:lang w:val="en-US"/>
        </w:rPr>
      </w:pPr>
    </w:p>
    <w:p w14:paraId="3407CED4" w14:textId="5041CC77" w:rsidR="003D5512" w:rsidRDefault="003D5512">
      <w:pPr>
        <w:pStyle w:val="ListParagraph"/>
        <w:ind w:left="792" w:firstLine="0"/>
        <w:rPr>
          <w:lang w:val="en-US"/>
        </w:rPr>
      </w:pPr>
    </w:p>
    <w:p w14:paraId="5C4E31B4" w14:textId="165FB78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add </w:t>
      </w:r>
      <w:proofErr w:type="spellStart"/>
      <w:r>
        <w:rPr>
          <w:lang w:val="en-US"/>
        </w:rPr>
        <w:t>DataSeeder</w:t>
      </w:r>
      <w:proofErr w:type="spellEnd"/>
      <w:r>
        <w:rPr>
          <w:lang w:val="en-US"/>
        </w:rPr>
        <w:t xml:space="preserve"> for genres, rooms, movies and showtimes</w:t>
      </w:r>
    </w:p>
    <w:p w14:paraId="3ED5AB78" w14:textId="77777777" w:rsidR="00B051DC" w:rsidRDefault="00000000">
      <w:pPr>
        <w:pStyle w:val="Heading2"/>
        <w:numPr>
          <w:ilvl w:val="1"/>
          <w:numId w:val="32"/>
        </w:numPr>
      </w:pPr>
      <w:bookmarkStart w:id="26" w:name="_Toc900026"/>
      <w:r>
        <w:t xml:space="preserve">TODO 4.2 Document Genre, </w:t>
      </w:r>
      <w:proofErr w:type="spellStart"/>
      <w:r>
        <w:t>CinemaRoom</w:t>
      </w:r>
      <w:proofErr w:type="spellEnd"/>
      <w:r>
        <w:t xml:space="preserve"> +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RoomType</w:t>
      </w:r>
      <w:proofErr w:type="spellEnd"/>
      <w:r>
        <w:t xml:space="preserve">, </w:t>
      </w:r>
      <w:proofErr w:type="spellStart"/>
      <w:r>
        <w:t>RoomStatus</w:t>
      </w:r>
      <w:proofErr w:type="spellEnd"/>
      <w:r>
        <w:t xml:space="preserve"> + </w:t>
      </w:r>
      <w:proofErr w:type="spellStart"/>
      <w:r>
        <w:t>MongoRepository</w:t>
      </w:r>
      <w:bookmarkEnd w:id="26"/>
      <w:proofErr w:type="spellEnd"/>
    </w:p>
    <w:p w14:paraId="261FF5B5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: code model/ repository/; `</w:t>
      </w:r>
      <w:proofErr w:type="spellStart"/>
      <w:proofErr w:type="gramStart"/>
      <w:r>
        <w:rPr>
          <w:lang w:val="en-US"/>
        </w:rPr>
        <w:t>db.genres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getIndexes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)`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`</w:t>
      </w:r>
      <w:proofErr w:type="spellStart"/>
      <w:proofErr w:type="gramStart"/>
      <w:r>
        <w:rPr>
          <w:lang w:val="en-US"/>
        </w:rPr>
        <w:t>db.cinema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rooms.getIndexes</w:t>
      </w:r>
      <w:proofErr w:type="spellEnd"/>
      <w:r>
        <w:rPr>
          <w:lang w:val="en-US"/>
        </w:rPr>
        <w:t>()`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index unique</w:t>
      </w:r>
    </w:p>
    <w:p w14:paraId="3321F5CC" w14:textId="63F7DBC9" w:rsidR="00B051DC" w:rsidRPr="00D71903" w:rsidRDefault="00000000" w:rsidP="00D71903">
      <w:pPr>
        <w:rPr>
          <w:lang w:val="en-US"/>
        </w:rPr>
      </w:pPr>
      <w:r w:rsidRPr="00D71903">
        <w:rPr>
          <w:highlight w:val="yellow"/>
          <w:lang w:val="en-US"/>
        </w:rPr>
        <w:lastRenderedPageBreak/>
        <w:t xml:space="preserve"> 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1418"/>
        <w:gridCol w:w="8504"/>
      </w:tblGrid>
      <w:tr w:rsidR="003D5512" w14:paraId="3B08E646" w14:textId="77777777" w:rsidTr="003D5512">
        <w:tc>
          <w:tcPr>
            <w:tcW w:w="1418" w:type="dxa"/>
          </w:tcPr>
          <w:p w14:paraId="4C20A060" w14:textId="4341B9DF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model/</w:t>
            </w:r>
          </w:p>
        </w:tc>
        <w:tc>
          <w:tcPr>
            <w:tcW w:w="8504" w:type="dxa"/>
          </w:tcPr>
          <w:p w14:paraId="12B0E206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Movie.java</w:t>
            </w:r>
          </w:p>
          <w:p w14:paraId="6CE9FE3A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movieservice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7CAF9A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0D90609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AllArgsConstructor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0C97D35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CD5307F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9B25498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96450F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Id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882F66A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index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Indexed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333FC73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mapping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Document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C68AD9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6D8E76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A314670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67F420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Document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3D551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collection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"movies"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20D6DBC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  <w:proofErr w:type="gramEnd"/>
          </w:p>
          <w:p w14:paraId="58376D6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  <w:proofErr w:type="gramEnd"/>
          </w:p>
          <w:p w14:paraId="616C294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  <w:proofErr w:type="gramEnd"/>
          </w:p>
          <w:p w14:paraId="0D77C5F6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@AllArgsConstructor</w:t>
            </w:r>
            <w:proofErr w:type="gramEnd"/>
          </w:p>
          <w:p w14:paraId="46F220F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proofErr w:type="gram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Movie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1E6AEB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9C8A0C8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40CCE263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movieId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F15BF9E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064C718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title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536D47C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description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382810C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proofErr w:type="gram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director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09D87B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proofErr w:type="gram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Integer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durationMinutes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66B8570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language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5EB085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AgeRating</w:t>
            </w:r>
            <w:proofErr w:type="spell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ageRating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4AC6FC3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proofErr w:type="spell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releaseDate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6486A79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3298D9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@Indexed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                             </w:t>
            </w:r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tim</w:t>
            </w:r>
            <w:proofErr w:type="spellEnd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phim</w:t>
            </w:r>
            <w:proofErr w:type="spellEnd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theo</w:t>
            </w:r>
            <w:proofErr w:type="spellEnd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the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loai</w:t>
            </w:r>
            <w:proofErr w:type="spellEnd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&amp;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kiem</w:t>
            </w:r>
            <w:proofErr w:type="spellEnd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tra</w:t>
            </w:r>
            <w:proofErr w:type="spellEnd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BR03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nhanh</w:t>
            </w:r>
            <w:proofErr w:type="spellEnd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hon</w:t>
            </w:r>
          </w:p>
          <w:p w14:paraId="7C2A51A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genreId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E8AF4B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3DAFF4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MovieStatus</w:t>
            </w:r>
            <w:proofErr w:type="spell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movieStatus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380F95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5E9C28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8CD35D6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59CF9F37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7FBAC690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36B61B93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MovieStatus.java</w:t>
            </w:r>
          </w:p>
          <w:p w14:paraId="6BD6291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movieservice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1F24F9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public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enum</w:t>
            </w:r>
            <w:proofErr w:type="spell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MovieStatus</w:t>
            </w:r>
            <w:proofErr w:type="spell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COMING</w:t>
            </w:r>
            <w:proofErr w:type="gramEnd"/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_SOON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NOW_SHOWING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ENDED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  <w:proofErr w:type="gramEnd"/>
          </w:p>
          <w:p w14:paraId="17E4023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B2A3ADB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0285CF00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045C4897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  <w:p w14:paraId="559264BC" w14:textId="77777777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  <w:r w:rsidRPr="003D5512">
              <w:rPr>
                <w:lang w:val="en-US"/>
              </w:rPr>
              <w:t>Showtime</w:t>
            </w:r>
            <w:r>
              <w:rPr>
                <w:lang w:val="en-US"/>
              </w:rPr>
              <w:t>.java</w:t>
            </w:r>
          </w:p>
          <w:p w14:paraId="422879B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movieservice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5D23F8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DDB8339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AllArgsConstructor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945D422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6E7FF8E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D43D74E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EA7BAAE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Id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3B17BE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index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CompoundIndex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AEB2CD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index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Indexed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B2387A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mapping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Document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D18B65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mapping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Field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817EDF6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mongodb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core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mapping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FieldType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910E5B6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8494DD0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math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F3ADE1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0679ED5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2450FF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Document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3D551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collection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"showtimes"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E818417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CompoundIndex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3D551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proofErr w:type="spellStart"/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room_start_idx</w:t>
            </w:r>
            <w:proofErr w:type="spellEnd"/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def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"{</w:t>
            </w:r>
            <w:proofErr w:type="gramEnd"/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'</w:t>
            </w:r>
            <w:proofErr w:type="spellStart"/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roomId</w:t>
            </w:r>
            <w:proofErr w:type="spellEnd"/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': 1, '</w:t>
            </w:r>
            <w:proofErr w:type="spellStart"/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startTime</w:t>
            </w:r>
            <w:proofErr w:type="spellEnd"/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': 1}</w:t>
            </w:r>
            <w:proofErr w:type="gramStart"/>
            <w:r w:rsidRPr="003D551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  </w:t>
            </w:r>
            <w:proofErr w:type="gramEnd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phuc</w:t>
            </w:r>
            <w:proofErr w:type="spellEnd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vu query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trung</w:t>
            </w:r>
            <w:proofErr w:type="spellEnd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gio</w:t>
            </w:r>
            <w:proofErr w:type="spellEnd"/>
          </w:p>
          <w:p w14:paraId="29B543C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  <w:proofErr w:type="gramEnd"/>
          </w:p>
          <w:p w14:paraId="29F689A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  <w:proofErr w:type="gramEnd"/>
          </w:p>
          <w:p w14:paraId="720AB8E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  <w:proofErr w:type="gramEnd"/>
          </w:p>
          <w:p w14:paraId="20639650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@AllArgsConstructor</w:t>
            </w:r>
            <w:proofErr w:type="gramEnd"/>
          </w:p>
          <w:p w14:paraId="278A373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Showtime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7C75A6C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88CF48B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628E4BE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showtimeId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8024A0A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ADF1DC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@Indexed</w:t>
            </w:r>
          </w:p>
          <w:p w14:paraId="3C8715D8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movieId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55DC72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9AEDCAC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roomId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454655C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4C1611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proofErr w:type="spell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startTime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9B5E9E5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proofErr w:type="spell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endTime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2DAE7C9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2FACB96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3D551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Field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3D551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targetType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FieldType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3D551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DECIMAL128</w:t>
            </w: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A60EA7F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proofErr w:type="spell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ticketPrice</w:t>
            </w:r>
            <w:proofErr w:type="spellEnd"/>
            <w:proofErr w:type="gram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310DC09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8D60D34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3D551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ShowtimeStatus</w:t>
            </w:r>
            <w:proofErr w:type="spellEnd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551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showtimeStatus</w:t>
            </w:r>
            <w:proofErr w:type="spellEnd"/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6C545C1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D551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911C9FD" w14:textId="77777777" w:rsidR="003D5512" w:rsidRPr="003D5512" w:rsidRDefault="003D5512" w:rsidP="003D551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AB55EF7" w14:textId="724B0B8B" w:rsidR="003D5512" w:rsidRDefault="003D5512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13821FD2" w14:textId="77777777" w:rsidR="003D5512" w:rsidRDefault="003D5512">
      <w:pPr>
        <w:pStyle w:val="ListParagraph"/>
        <w:ind w:left="792" w:firstLine="0"/>
        <w:rPr>
          <w:lang w:val="en-US"/>
        </w:rPr>
      </w:pPr>
    </w:p>
    <w:p w14:paraId="38DF732B" w14:textId="61414BD5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add Genre and </w:t>
      </w:r>
      <w:proofErr w:type="spellStart"/>
      <w:r>
        <w:rPr>
          <w:lang w:val="en-US"/>
        </w:rPr>
        <w:t>CinemaRoom</w:t>
      </w:r>
      <w:proofErr w:type="spellEnd"/>
      <w:r>
        <w:rPr>
          <w:lang w:val="en-US"/>
        </w:rPr>
        <w:t xml:space="preserve"> documents with unique indexes</w:t>
      </w:r>
    </w:p>
    <w:p w14:paraId="6F520D36" w14:textId="77777777" w:rsidR="00B051DC" w:rsidRDefault="00000000">
      <w:pPr>
        <w:pStyle w:val="Heading2"/>
        <w:numPr>
          <w:ilvl w:val="1"/>
          <w:numId w:val="32"/>
        </w:numPr>
      </w:pPr>
      <w:bookmarkStart w:id="27" w:name="_Toc900027"/>
      <w:r>
        <w:t xml:space="preserve">TODO 4.3 </w:t>
      </w:r>
      <w:proofErr w:type="spellStart"/>
      <w:r>
        <w:t>GenreService</w:t>
      </w:r>
      <w:proofErr w:type="spellEnd"/>
      <w:r>
        <w:t xml:space="preserve">, </w:t>
      </w:r>
      <w:proofErr w:type="spellStart"/>
      <w:r>
        <w:t>RoomService</w:t>
      </w:r>
      <w:proofErr w:type="spellEnd"/>
      <w:r>
        <w:t xml:space="preserve"> – CRUD </w:t>
      </w:r>
      <w:proofErr w:type="spellStart"/>
      <w:r>
        <w:t>và</w:t>
      </w:r>
      <w:proofErr w:type="spellEnd"/>
      <w:r>
        <w:t xml:space="preserve"> BR03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bookmarkEnd w:id="27"/>
      <w:proofErr w:type="spellEnd"/>
    </w:p>
    <w:p w14:paraId="41AF352D" w14:textId="6327E54C" w:rsidR="00B051DC" w:rsidRPr="00D71903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</w:t>
      </w:r>
      <w:proofErr w:type="spellStart"/>
      <w:r>
        <w:rPr>
          <w:lang w:val="en-US"/>
        </w:rPr>
        <w:t>xóa</w:t>
      </w:r>
      <w:proofErr w:type="spellEnd"/>
      <w:r>
        <w:rPr>
          <w:lang w:val="en-US"/>
        </w:rPr>
        <w:t xml:space="preserve"> Genre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phim</w:t>
      </w:r>
      <w:proofErr w:type="spellEnd"/>
      <w:r>
        <w:rPr>
          <w:lang w:val="en-US"/>
        </w:rPr>
        <w:t xml:space="preserve"> → 409, </w:t>
      </w:r>
      <w:proofErr w:type="spellStart"/>
      <w:r>
        <w:rPr>
          <w:lang w:val="en-US"/>
        </w:rPr>
        <w:t>xóa</w:t>
      </w:r>
      <w:proofErr w:type="spellEnd"/>
      <w:r>
        <w:rPr>
          <w:lang w:val="en-US"/>
        </w:rPr>
        <w:t xml:space="preserve"> Room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chiếu</w:t>
      </w:r>
      <w:proofErr w:type="spellEnd"/>
      <w:r>
        <w:rPr>
          <w:lang w:val="en-US"/>
        </w:rPr>
        <w:t xml:space="preserve"> → 409</w:t>
      </w:r>
    </w:p>
    <w:p w14:paraId="7997D9B5" w14:textId="320FD62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implement genre and room services with delete guards</w:t>
      </w:r>
    </w:p>
    <w:p w14:paraId="5187F734" w14:textId="77777777" w:rsidR="00B051DC" w:rsidRDefault="00000000">
      <w:pPr>
        <w:pStyle w:val="Heading2"/>
        <w:numPr>
          <w:ilvl w:val="1"/>
          <w:numId w:val="32"/>
        </w:numPr>
      </w:pPr>
      <w:bookmarkStart w:id="28" w:name="_Toc900028"/>
      <w:r>
        <w:t xml:space="preserve">TODO 4.4 </w:t>
      </w:r>
      <w:proofErr w:type="spellStart"/>
      <w:r>
        <w:t>GenreController</w:t>
      </w:r>
      <w:proofErr w:type="spellEnd"/>
      <w:r>
        <w:t xml:space="preserve">, </w:t>
      </w:r>
      <w:proofErr w:type="spellStart"/>
      <w:r>
        <w:t>RoomController</w:t>
      </w:r>
      <w:bookmarkEnd w:id="28"/>
      <w:proofErr w:type="spellEnd"/>
    </w:p>
    <w:p w14:paraId="317B0AD4" w14:textId="14923D58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CRUD genre/room; room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totalSeats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seatRows</w:t>
      </w:r>
      <w:proofErr w:type="spellEnd"/>
      <w:r>
        <w:rPr>
          <w:lang w:val="en-US"/>
        </w:rPr>
        <w:t xml:space="preserve"> × </w:t>
      </w:r>
      <w:proofErr w:type="spellStart"/>
      <w:r>
        <w:rPr>
          <w:lang w:val="en-US"/>
        </w:rPr>
        <w:t>seatsPerRow</w:t>
      </w:r>
      <w:proofErr w:type="spellEnd"/>
      <w:r w:rsidRPr="00D71903">
        <w:rPr>
          <w:highlight w:val="yellow"/>
          <w:lang w:val="en-US"/>
        </w:rPr>
        <w:t xml:space="preserve"> </w:t>
      </w:r>
    </w:p>
    <w:p w14:paraId="20905BA3" w14:textId="77777777" w:rsidR="005373CA" w:rsidRDefault="005373CA" w:rsidP="005373CA">
      <w:pPr>
        <w:rPr>
          <w:lang w:val="en-US"/>
        </w:rPr>
      </w:pPr>
    </w:p>
    <w:p w14:paraId="2EDBEF76" w14:textId="45D59EF3" w:rsidR="005373CA" w:rsidRPr="005373CA" w:rsidRDefault="005373CA" w:rsidP="005373CA">
      <w:pPr>
        <w:rPr>
          <w:lang w:val="en-US"/>
        </w:rPr>
      </w:pPr>
      <w:r w:rsidRPr="005373CA">
        <w:rPr>
          <w:noProof/>
          <w:lang w:val="en-US"/>
        </w:rPr>
        <w:drawing>
          <wp:inline distT="0" distB="0" distL="0" distR="0" wp14:anchorId="2F3F9A4F" wp14:editId="6E555584">
            <wp:extent cx="5943600" cy="2174240"/>
            <wp:effectExtent l="0" t="0" r="0" b="0"/>
            <wp:docPr id="16393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174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3C5C" w14:textId="51C655F0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expose genre and room endpoints </w:t>
      </w:r>
    </w:p>
    <w:p w14:paraId="3F276AFE" w14:textId="77777777" w:rsidR="00B051DC" w:rsidRDefault="00000000">
      <w:pPr>
        <w:pStyle w:val="Heading1"/>
        <w:numPr>
          <w:ilvl w:val="0"/>
          <w:numId w:val="32"/>
        </w:numPr>
      </w:pPr>
      <w:bookmarkStart w:id="29" w:name="_Toc900029"/>
      <w:r>
        <w:t>F5 – Admin: Manage movies (movie-service)</w:t>
      </w:r>
      <w:bookmarkEnd w:id="29"/>
    </w:p>
    <w:p w14:paraId="66405662" w14:textId="77777777" w:rsidR="00B051DC" w:rsidRDefault="00000000">
      <w:pPr>
        <w:pStyle w:val="Heading2"/>
        <w:numPr>
          <w:ilvl w:val="1"/>
          <w:numId w:val="32"/>
        </w:numPr>
      </w:pPr>
      <w:bookmarkStart w:id="30" w:name="_Toc900030"/>
      <w:r>
        <w:t xml:space="preserve">TODO 5.1 Document Movie,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AgeRating</w:t>
      </w:r>
      <w:proofErr w:type="spellEnd"/>
      <w:r>
        <w:t xml:space="preserve">, </w:t>
      </w:r>
      <w:proofErr w:type="spellStart"/>
      <w:r>
        <w:t>MovieStatus</w:t>
      </w:r>
      <w:bookmarkEnd w:id="30"/>
      <w:proofErr w:type="spellEnd"/>
    </w:p>
    <w:p w14:paraId="7D19E459" w14:textId="6DBAF7C4" w:rsidR="00B051DC" w:rsidRPr="00D71903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Movie.java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enum</w:t>
      </w:r>
      <w:proofErr w:type="spellEnd"/>
      <w:r w:rsidRPr="00D71903">
        <w:rPr>
          <w:highlight w:val="yellow"/>
          <w:lang w:val="en-US"/>
        </w:rPr>
        <w:t xml:space="preserve"> </w:t>
      </w:r>
    </w:p>
    <w:p w14:paraId="655A255D" w14:textId="210A156D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Movie document referencing genre id</w:t>
      </w:r>
    </w:p>
    <w:p w14:paraId="4E584484" w14:textId="77777777" w:rsidR="00B051DC" w:rsidRDefault="00000000">
      <w:pPr>
        <w:pStyle w:val="Heading2"/>
        <w:numPr>
          <w:ilvl w:val="1"/>
          <w:numId w:val="32"/>
        </w:numPr>
      </w:pPr>
      <w:bookmarkStart w:id="31" w:name="_Toc900031"/>
      <w:r>
        <w:t xml:space="preserve">TODO 5.2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MongoTemplate</w:t>
      </w:r>
      <w:proofErr w:type="spellEnd"/>
      <w:r>
        <w:t xml:space="preserve"> + Criteria</w:t>
      </w:r>
      <w:bookmarkEnd w:id="31"/>
    </w:p>
    <w:p w14:paraId="36114E11" w14:textId="7766FC30" w:rsidR="00B051DC" w:rsidRPr="00D71903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lastRenderedPageBreak/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MovieService.search</w:t>
      </w:r>
      <w:proofErr w:type="spellEnd"/>
      <w:r>
        <w:rPr>
          <w:lang w:val="en-US"/>
        </w:rPr>
        <w:t xml:space="preserve">(); </w:t>
      </w:r>
      <w:proofErr w:type="gramStart"/>
      <w:r>
        <w:rPr>
          <w:lang w:val="en-US"/>
        </w:rPr>
        <w:t>Postman ?keyword</w:t>
      </w:r>
      <w:proofErr w:type="gramEnd"/>
      <w:r>
        <w:rPr>
          <w:lang w:val="en-US"/>
        </w:rPr>
        <w:t>=&amp;</w:t>
      </w:r>
      <w:proofErr w:type="spellStart"/>
      <w:r>
        <w:rPr>
          <w:lang w:val="en-US"/>
        </w:rPr>
        <w:t>genreId</w:t>
      </w:r>
      <w:proofErr w:type="spellEnd"/>
      <w:r>
        <w:rPr>
          <w:lang w:val="en-US"/>
        </w:rPr>
        <w:t xml:space="preserve">=&amp;status=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log </w:t>
      </w: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query </w:t>
      </w:r>
      <w:proofErr w:type="spellStart"/>
      <w:r>
        <w:rPr>
          <w:lang w:val="en-US"/>
        </w:rPr>
        <w:t>MongoTemplate</w:t>
      </w:r>
      <w:proofErr w:type="spellEnd"/>
    </w:p>
    <w:p w14:paraId="50ECBB7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search movies with </w:t>
      </w:r>
      <w:proofErr w:type="spellStart"/>
      <w:r>
        <w:rPr>
          <w:lang w:val="en-US"/>
        </w:rPr>
        <w:t>MongoTemplate</w:t>
      </w:r>
      <w:proofErr w:type="spellEnd"/>
      <w:r>
        <w:rPr>
          <w:lang w:val="en-US"/>
        </w:rPr>
        <w:t xml:space="preserve"> criteria (a6397cf)</w:t>
      </w:r>
    </w:p>
    <w:p w14:paraId="24E19808" w14:textId="77777777" w:rsidR="00B051DC" w:rsidRDefault="00000000">
      <w:pPr>
        <w:pStyle w:val="Heading2"/>
        <w:numPr>
          <w:ilvl w:val="1"/>
          <w:numId w:val="32"/>
        </w:numPr>
      </w:pPr>
      <w:bookmarkStart w:id="32" w:name="_Toc900032"/>
      <w:r>
        <w:t xml:space="preserve">TODO 5.3 </w:t>
      </w:r>
      <w:proofErr w:type="spellStart"/>
      <w:r>
        <w:t>MovieService</w:t>
      </w:r>
      <w:proofErr w:type="spellEnd"/>
      <w:r>
        <w:t xml:space="preserve"> CRUD + BR03 + BR15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genreId</w:t>
      </w:r>
      <w:proofErr w:type="spellEnd"/>
      <w:r>
        <w:t>)</w:t>
      </w:r>
      <w:bookmarkEnd w:id="32"/>
    </w:p>
    <w:p w14:paraId="6DE5D642" w14:textId="239DEED4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Movie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genreId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→ 404; response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genreName</w:t>
      </w:r>
      <w:proofErr w:type="spellEnd"/>
      <w:r w:rsidRPr="00D71903">
        <w:rPr>
          <w:highlight w:val="yellow"/>
          <w:lang w:val="en-US"/>
        </w:rPr>
        <w:t xml:space="preserve"> </w:t>
      </w:r>
    </w:p>
    <w:p w14:paraId="788D2406" w14:textId="77777777" w:rsidR="005373CA" w:rsidRDefault="005373CA" w:rsidP="005373CA">
      <w:pPr>
        <w:rPr>
          <w:lang w:val="en-US"/>
        </w:rPr>
      </w:pPr>
    </w:p>
    <w:p w14:paraId="3E1D4783" w14:textId="57AF870C" w:rsidR="005373CA" w:rsidRPr="005373CA" w:rsidRDefault="005373CA" w:rsidP="005373CA">
      <w:pPr>
        <w:rPr>
          <w:lang w:val="en-US"/>
        </w:rPr>
      </w:pPr>
      <w:r w:rsidRPr="005373CA">
        <w:rPr>
          <w:noProof/>
          <w:lang w:val="en-US"/>
        </w:rPr>
        <w:drawing>
          <wp:inline distT="0" distB="0" distL="0" distR="0" wp14:anchorId="03DCB792" wp14:editId="706BAC44">
            <wp:extent cx="5943600" cy="3124835"/>
            <wp:effectExtent l="0" t="0" r="0" b="0"/>
            <wp:docPr id="205208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87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8675" w14:textId="78D1123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implement movie crud with genre existence check </w:t>
      </w:r>
    </w:p>
    <w:p w14:paraId="7688004E" w14:textId="77777777" w:rsidR="00B051DC" w:rsidRDefault="00000000">
      <w:pPr>
        <w:pStyle w:val="Heading2"/>
        <w:numPr>
          <w:ilvl w:val="1"/>
          <w:numId w:val="32"/>
        </w:numPr>
      </w:pPr>
      <w:bookmarkStart w:id="33" w:name="_Toc900033"/>
      <w:r>
        <w:t xml:space="preserve">TODO 5.4 </w:t>
      </w:r>
      <w:proofErr w:type="spellStart"/>
      <w:r>
        <w:t>MovieController</w:t>
      </w:r>
      <w:proofErr w:type="spellEnd"/>
      <w:r>
        <w:t xml:space="preserve"> (GET public,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ADMIN)</w:t>
      </w:r>
      <w:bookmarkEnd w:id="33"/>
    </w:p>
    <w:p w14:paraId="1585D55E" w14:textId="400ED5CE" w:rsidR="00B051DC" w:rsidRPr="00D71903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GET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token 200; POST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token 401, token Customer 403</w:t>
      </w:r>
      <w:r w:rsidRPr="00D71903">
        <w:rPr>
          <w:highlight w:val="yellow"/>
          <w:lang w:val="en-US"/>
        </w:rPr>
        <w:t xml:space="preserve"> </w:t>
      </w:r>
    </w:p>
    <w:p w14:paraId="4A5741ED" w14:textId="402151D1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expose movie endpoints </w:t>
      </w:r>
    </w:p>
    <w:p w14:paraId="10890594" w14:textId="77777777" w:rsidR="00B051DC" w:rsidRDefault="00000000">
      <w:pPr>
        <w:pStyle w:val="Heading1"/>
        <w:numPr>
          <w:ilvl w:val="0"/>
          <w:numId w:val="32"/>
        </w:numPr>
      </w:pPr>
      <w:bookmarkStart w:id="34" w:name="_Toc900034"/>
      <w:r>
        <w:t>F6 – Admin: Manage showtimes (movie-service)</w:t>
      </w:r>
      <w:bookmarkEnd w:id="34"/>
    </w:p>
    <w:p w14:paraId="73A7C87E" w14:textId="77777777" w:rsidR="00B051DC" w:rsidRDefault="00000000">
      <w:pPr>
        <w:pStyle w:val="Heading2"/>
        <w:numPr>
          <w:ilvl w:val="1"/>
          <w:numId w:val="32"/>
        </w:numPr>
      </w:pPr>
      <w:bookmarkStart w:id="35" w:name="_Toc900035"/>
      <w:r>
        <w:t xml:space="preserve">TODO 6.1 Document Showtime (Decimal128, </w:t>
      </w:r>
      <w:proofErr w:type="spellStart"/>
      <w:r>
        <w:t>CompoundIndex</w:t>
      </w:r>
      <w:proofErr w:type="spellEnd"/>
      <w:r>
        <w:t xml:space="preserve">),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ShowtimeStatus</w:t>
      </w:r>
      <w:bookmarkEnd w:id="35"/>
      <w:proofErr w:type="spellEnd"/>
    </w:p>
    <w:p w14:paraId="150A1F29" w14:textId="745C0520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Showtime.java; </w:t>
      </w:r>
      <w:proofErr w:type="spellStart"/>
      <w:r>
        <w:rPr>
          <w:lang w:val="en-US"/>
        </w:rPr>
        <w:t>mongosh</w:t>
      </w:r>
      <w:proofErr w:type="spellEnd"/>
      <w:r>
        <w:rPr>
          <w:lang w:val="en-US"/>
        </w:rPr>
        <w:t xml:space="preserve"> `</w:t>
      </w:r>
      <w:proofErr w:type="spellStart"/>
      <w:proofErr w:type="gramStart"/>
      <w:r>
        <w:rPr>
          <w:lang w:val="en-US"/>
        </w:rPr>
        <w:t>db.showtimes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findOne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)`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ticketPrice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NumberDecimal</w:t>
      </w:r>
      <w:proofErr w:type="spellEnd"/>
      <w:r>
        <w:rPr>
          <w:lang w:val="en-US"/>
        </w:rPr>
        <w:t>; `</w:t>
      </w:r>
      <w:proofErr w:type="spellStart"/>
      <w:proofErr w:type="gramStart"/>
      <w:r>
        <w:rPr>
          <w:lang w:val="en-US"/>
        </w:rPr>
        <w:t>getIndexes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)`</w:t>
      </w:r>
      <w:r w:rsidRPr="00D71903">
        <w:rPr>
          <w:highlight w:val="yellow"/>
          <w:lang w:val="en-US"/>
        </w:rPr>
        <w:t xml:space="preserve"> </w:t>
      </w:r>
    </w:p>
    <w:p w14:paraId="524D5CD2" w14:textId="77777777" w:rsidR="005E77AB" w:rsidRDefault="005E77AB" w:rsidP="005E77AB">
      <w:pPr>
        <w:rPr>
          <w:lang w:val="en-US"/>
        </w:rPr>
      </w:pPr>
    </w:p>
    <w:p w14:paraId="365DF670" w14:textId="77777777" w:rsidR="005E77AB" w:rsidRDefault="005E77AB" w:rsidP="005E77AB">
      <w:pPr>
        <w:rPr>
          <w:lang w:val="en-US"/>
        </w:rPr>
      </w:pPr>
    </w:p>
    <w:p w14:paraId="649C2CDF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movieservice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model</w:t>
      </w:r>
      <w:proofErr w:type="spellEnd"/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672469F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90C12E8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AllArgsConstructor</w:t>
      </w:r>
      <w:proofErr w:type="spellEnd"/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F3E439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Getter</w:t>
      </w:r>
      <w:proofErr w:type="spellEnd"/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2B4EF9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NoArgsConstructor</w:t>
      </w:r>
      <w:proofErr w:type="spellEnd"/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2597DD5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Setter</w:t>
      </w:r>
      <w:proofErr w:type="spellEnd"/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E3D0A8D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annotation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Id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6CAA993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mongodb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index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CompoundIndex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7D84AE4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mongodb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index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Indexed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FBDC22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mongodb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mapping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Document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DCF1EC5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mongodb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mapping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Field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DDC7763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mongodb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core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mapping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FieldType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DDCC257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9187857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math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BigDecimal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ACDA1A9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F9E2AF"/>
          <w:sz w:val="18"/>
          <w:szCs w:val="18"/>
          <w:lang w:val="en-US"/>
        </w:rPr>
        <w:t>time</w:t>
      </w:r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DBF9434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9A5777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5E77AB">
        <w:rPr>
          <w:rFonts w:ascii="Consolas" w:hAnsi="Consolas"/>
          <w:color w:val="FAB387"/>
          <w:sz w:val="18"/>
          <w:szCs w:val="18"/>
          <w:lang w:val="en-US"/>
        </w:rPr>
        <w:t>Document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5E77AB">
        <w:rPr>
          <w:rFonts w:ascii="Consolas" w:hAnsi="Consolas"/>
          <w:i/>
          <w:iCs/>
          <w:color w:val="89B4FA"/>
          <w:sz w:val="18"/>
          <w:szCs w:val="18"/>
          <w:lang w:val="en-US"/>
        </w:rPr>
        <w:t>collection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A6E3A1"/>
          <w:sz w:val="18"/>
          <w:szCs w:val="18"/>
          <w:lang w:val="en-US"/>
        </w:rPr>
        <w:t>"showtimes"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BE5E621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5E77AB">
        <w:rPr>
          <w:rFonts w:ascii="Consolas" w:hAnsi="Consolas"/>
          <w:color w:val="FAB387"/>
          <w:sz w:val="18"/>
          <w:szCs w:val="18"/>
          <w:lang w:val="en-US"/>
        </w:rPr>
        <w:t>CompoundIndex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5E77AB">
        <w:rPr>
          <w:rFonts w:ascii="Consolas" w:hAnsi="Consolas"/>
          <w:i/>
          <w:iCs/>
          <w:color w:val="89B4FA"/>
          <w:sz w:val="18"/>
          <w:szCs w:val="18"/>
          <w:lang w:val="en-US"/>
        </w:rPr>
        <w:t>name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5E77AB">
        <w:rPr>
          <w:rFonts w:ascii="Consolas" w:hAnsi="Consolas"/>
          <w:color w:val="A6E3A1"/>
          <w:sz w:val="18"/>
          <w:szCs w:val="18"/>
          <w:lang w:val="en-US"/>
        </w:rPr>
        <w:t>room_start_idx</w:t>
      </w:r>
      <w:proofErr w:type="spellEnd"/>
      <w:r w:rsidRPr="005E77AB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89B4FA"/>
          <w:sz w:val="18"/>
          <w:szCs w:val="18"/>
          <w:lang w:val="en-US"/>
        </w:rPr>
        <w:t>def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5E77AB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A6E3A1"/>
          <w:sz w:val="18"/>
          <w:szCs w:val="18"/>
          <w:lang w:val="en-US"/>
        </w:rPr>
        <w:t>"{</w:t>
      </w:r>
      <w:proofErr w:type="gramEnd"/>
      <w:r w:rsidRPr="005E77AB">
        <w:rPr>
          <w:rFonts w:ascii="Consolas" w:hAnsi="Consolas"/>
          <w:color w:val="A6E3A1"/>
          <w:sz w:val="18"/>
          <w:szCs w:val="18"/>
          <w:lang w:val="en-US"/>
        </w:rPr>
        <w:t>'</w:t>
      </w:r>
      <w:proofErr w:type="spellStart"/>
      <w:r w:rsidRPr="005E77AB">
        <w:rPr>
          <w:rFonts w:ascii="Consolas" w:hAnsi="Consolas"/>
          <w:color w:val="A6E3A1"/>
          <w:sz w:val="18"/>
          <w:szCs w:val="18"/>
          <w:lang w:val="en-US"/>
        </w:rPr>
        <w:t>roomId</w:t>
      </w:r>
      <w:proofErr w:type="spellEnd"/>
      <w:r w:rsidRPr="005E77AB">
        <w:rPr>
          <w:rFonts w:ascii="Consolas" w:hAnsi="Consolas"/>
          <w:color w:val="A6E3A1"/>
          <w:sz w:val="18"/>
          <w:szCs w:val="18"/>
          <w:lang w:val="en-US"/>
        </w:rPr>
        <w:t>': 1, '</w:t>
      </w:r>
      <w:proofErr w:type="spellStart"/>
      <w:r w:rsidRPr="005E77AB">
        <w:rPr>
          <w:rFonts w:ascii="Consolas" w:hAnsi="Consolas"/>
          <w:color w:val="A6E3A1"/>
          <w:sz w:val="18"/>
          <w:szCs w:val="18"/>
          <w:lang w:val="en-US"/>
        </w:rPr>
        <w:t>startTime</w:t>
      </w:r>
      <w:proofErr w:type="spellEnd"/>
      <w:r w:rsidRPr="005E77AB">
        <w:rPr>
          <w:rFonts w:ascii="Consolas" w:hAnsi="Consolas"/>
          <w:color w:val="A6E3A1"/>
          <w:sz w:val="18"/>
          <w:szCs w:val="18"/>
          <w:lang w:val="en-US"/>
        </w:rPr>
        <w:t>': 1}</w:t>
      </w:r>
      <w:proofErr w:type="gramStart"/>
      <w:r w:rsidRPr="005E77AB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  </w:t>
      </w:r>
      <w:proofErr w:type="gramEnd"/>
      <w:r w:rsidRPr="005E77AB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// </w:t>
      </w:r>
      <w:proofErr w:type="spellStart"/>
      <w:r w:rsidRPr="005E77AB">
        <w:rPr>
          <w:rFonts w:ascii="Consolas" w:hAnsi="Consolas"/>
          <w:i/>
          <w:iCs/>
          <w:color w:val="9399B2"/>
          <w:sz w:val="18"/>
          <w:szCs w:val="18"/>
          <w:lang w:val="en-US"/>
        </w:rPr>
        <w:t>phuc</w:t>
      </w:r>
      <w:proofErr w:type="spellEnd"/>
      <w:r w:rsidRPr="005E77AB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vu query </w:t>
      </w:r>
      <w:proofErr w:type="spellStart"/>
      <w:r w:rsidRPr="005E77AB">
        <w:rPr>
          <w:rFonts w:ascii="Consolas" w:hAnsi="Consolas"/>
          <w:i/>
          <w:iCs/>
          <w:color w:val="9399B2"/>
          <w:sz w:val="18"/>
          <w:szCs w:val="18"/>
          <w:lang w:val="en-US"/>
        </w:rPr>
        <w:t>trung</w:t>
      </w:r>
      <w:proofErr w:type="spellEnd"/>
      <w:r w:rsidRPr="005E77AB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i/>
          <w:iCs/>
          <w:color w:val="9399B2"/>
          <w:sz w:val="18"/>
          <w:szCs w:val="18"/>
          <w:lang w:val="en-US"/>
        </w:rPr>
        <w:t>gio</w:t>
      </w:r>
      <w:proofErr w:type="spellEnd"/>
    </w:p>
    <w:p w14:paraId="5DBA5328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proofErr w:type="gramStart"/>
      <w:r w:rsidRPr="005E77AB">
        <w:rPr>
          <w:rFonts w:ascii="Consolas" w:hAnsi="Consolas"/>
          <w:color w:val="FAB387"/>
          <w:sz w:val="18"/>
          <w:szCs w:val="18"/>
          <w:lang w:val="en-US"/>
        </w:rPr>
        <w:t>@Getter</w:t>
      </w:r>
      <w:proofErr w:type="gramEnd"/>
    </w:p>
    <w:p w14:paraId="50151732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proofErr w:type="gramStart"/>
      <w:r w:rsidRPr="005E77AB">
        <w:rPr>
          <w:rFonts w:ascii="Consolas" w:hAnsi="Consolas"/>
          <w:color w:val="FAB387"/>
          <w:sz w:val="18"/>
          <w:szCs w:val="18"/>
          <w:lang w:val="en-US"/>
        </w:rPr>
        <w:t>@Setter</w:t>
      </w:r>
      <w:proofErr w:type="gramEnd"/>
    </w:p>
    <w:p w14:paraId="5427C80F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proofErr w:type="gramStart"/>
      <w:r w:rsidRPr="005E77AB">
        <w:rPr>
          <w:rFonts w:ascii="Consolas" w:hAnsi="Consolas"/>
          <w:color w:val="FAB387"/>
          <w:sz w:val="18"/>
          <w:szCs w:val="18"/>
          <w:lang w:val="en-US"/>
        </w:rPr>
        <w:t>@NoArgsConstructor</w:t>
      </w:r>
      <w:proofErr w:type="gramEnd"/>
    </w:p>
    <w:p w14:paraId="1532BAB3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proofErr w:type="gramStart"/>
      <w:r w:rsidRPr="005E77AB">
        <w:rPr>
          <w:rFonts w:ascii="Consolas" w:hAnsi="Consolas"/>
          <w:color w:val="FAB387"/>
          <w:sz w:val="18"/>
          <w:szCs w:val="18"/>
          <w:lang w:val="en-US"/>
        </w:rPr>
        <w:t>@AllArgsConstructor</w:t>
      </w:r>
      <w:proofErr w:type="gramEnd"/>
    </w:p>
    <w:p w14:paraId="563110EF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3638B99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CEF4035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@Id</w:t>
      </w:r>
    </w:p>
    <w:p w14:paraId="517ED9A4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color w:val="CDD6F4"/>
          <w:sz w:val="18"/>
          <w:szCs w:val="18"/>
          <w:lang w:val="en-US"/>
        </w:rPr>
        <w:t>showtimeId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A703EC0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F23FAE2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@Indexed</w:t>
      </w:r>
    </w:p>
    <w:p w14:paraId="725C6D3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color w:val="CDD6F4"/>
          <w:sz w:val="18"/>
          <w:szCs w:val="18"/>
          <w:lang w:val="en-US"/>
        </w:rPr>
        <w:t>movieId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ED7C5C1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6CA5C0D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color w:val="CDD6F4"/>
          <w:sz w:val="18"/>
          <w:szCs w:val="18"/>
          <w:lang w:val="en-US"/>
        </w:rPr>
        <w:t>roomId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C3A1784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BA51705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proofErr w:type="spellEnd"/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color w:val="CDD6F4"/>
          <w:sz w:val="18"/>
          <w:szCs w:val="18"/>
          <w:lang w:val="en-US"/>
        </w:rPr>
        <w:t>startTime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770DC3A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proofErr w:type="spellEnd"/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color w:val="CDD6F4"/>
          <w:sz w:val="18"/>
          <w:szCs w:val="18"/>
          <w:lang w:val="en-US"/>
        </w:rPr>
        <w:t>endTime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FBD8CDE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5D1D46D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5E77AB">
        <w:rPr>
          <w:rFonts w:ascii="Consolas" w:hAnsi="Consolas"/>
          <w:color w:val="FAB387"/>
          <w:sz w:val="18"/>
          <w:szCs w:val="18"/>
          <w:lang w:val="en-US"/>
        </w:rPr>
        <w:t>Field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5E77AB">
        <w:rPr>
          <w:rFonts w:ascii="Consolas" w:hAnsi="Consolas"/>
          <w:i/>
          <w:iCs/>
          <w:color w:val="89B4FA"/>
          <w:sz w:val="18"/>
          <w:szCs w:val="18"/>
          <w:lang w:val="en-US"/>
        </w:rPr>
        <w:t>targetType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FieldType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5E77AB">
        <w:rPr>
          <w:rFonts w:ascii="Consolas" w:hAnsi="Consolas"/>
          <w:color w:val="94E2D5"/>
          <w:sz w:val="18"/>
          <w:szCs w:val="18"/>
          <w:lang w:val="en-US"/>
        </w:rPr>
        <w:t>DECIMAL128</w:t>
      </w:r>
      <w:r w:rsidRPr="005E77AB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DCF20C8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BigDecimal</w:t>
      </w:r>
      <w:proofErr w:type="spellEnd"/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5E77AB">
        <w:rPr>
          <w:rFonts w:ascii="Consolas" w:hAnsi="Consolas"/>
          <w:color w:val="CDD6F4"/>
          <w:sz w:val="18"/>
          <w:szCs w:val="18"/>
          <w:lang w:val="en-US"/>
        </w:rPr>
        <w:t>ticketPrice</w:t>
      </w:r>
      <w:proofErr w:type="spellEnd"/>
      <w:proofErr w:type="gram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E296190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490A10A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5E77AB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ShowtimeStatus</w:t>
      </w:r>
      <w:proofErr w:type="spellEnd"/>
      <w:r w:rsidRPr="005E77AB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5E77AB">
        <w:rPr>
          <w:rFonts w:ascii="Consolas" w:hAnsi="Consolas"/>
          <w:color w:val="CDD6F4"/>
          <w:sz w:val="18"/>
          <w:szCs w:val="18"/>
          <w:lang w:val="en-US"/>
        </w:rPr>
        <w:t>showtimeStatus</w:t>
      </w:r>
      <w:proofErr w:type="spellEnd"/>
      <w:r w:rsidRPr="005E77AB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B7EBA4D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5E77AB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07BDE242" w14:textId="77777777" w:rsidR="005E77AB" w:rsidRPr="005E77AB" w:rsidRDefault="005E77AB" w:rsidP="005E77AB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2D0D2A9" w14:textId="77777777" w:rsidR="005E77AB" w:rsidRPr="005E77AB" w:rsidRDefault="005E77AB" w:rsidP="005E77AB">
      <w:pPr>
        <w:rPr>
          <w:lang w:val="en-US"/>
        </w:rPr>
      </w:pPr>
    </w:p>
    <w:p w14:paraId="405A12E7" w14:textId="456E151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Showtime document with decimal128 price</w:t>
      </w:r>
    </w:p>
    <w:p w14:paraId="5A940BCC" w14:textId="77777777" w:rsidR="00B051DC" w:rsidRDefault="00000000">
      <w:pPr>
        <w:pStyle w:val="Heading2"/>
        <w:numPr>
          <w:ilvl w:val="1"/>
          <w:numId w:val="32"/>
        </w:numPr>
      </w:pPr>
      <w:bookmarkStart w:id="36" w:name="_Toc900036"/>
      <w:r>
        <w:lastRenderedPageBreak/>
        <w:t xml:space="preserve">TODO 6.2 Derived query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phòng</w:t>
      </w:r>
      <w:bookmarkEnd w:id="36"/>
      <w:proofErr w:type="spellEnd"/>
    </w:p>
    <w:p w14:paraId="0BEF958C" w14:textId="119783F7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ShowtimeRepository.java (method </w:t>
      </w:r>
      <w:proofErr w:type="spellStart"/>
      <w:r>
        <w:rPr>
          <w:lang w:val="en-US"/>
        </w:rPr>
        <w:t>countBy</w:t>
      </w:r>
      <w:proofErr w:type="spellEnd"/>
      <w:r>
        <w:rPr>
          <w:lang w:val="en-US"/>
        </w:rPr>
        <w:t>...</w:t>
      </w:r>
      <w:proofErr w:type="spellStart"/>
      <w:r>
        <w:rPr>
          <w:lang w:val="en-US"/>
        </w:rPr>
        <w:t>ShowtimeIdNot</w:t>
      </w:r>
      <w:proofErr w:type="spellEnd"/>
      <w:r>
        <w:rPr>
          <w:lang w:val="en-US"/>
        </w:rPr>
        <w:t>)</w:t>
      </w:r>
      <w:r w:rsidRPr="00D71903">
        <w:rPr>
          <w:highlight w:val="yellow"/>
          <w:lang w:val="en-US"/>
        </w:rPr>
        <w:t xml:space="preserve"> </w:t>
      </w:r>
    </w:p>
    <w:p w14:paraId="4D7FCAFA" w14:textId="77777777" w:rsidR="003F15DA" w:rsidRDefault="003F15DA" w:rsidP="003F15DA">
      <w:pPr>
        <w:rPr>
          <w:lang w:val="en-US"/>
        </w:rPr>
      </w:pPr>
    </w:p>
    <w:p w14:paraId="06D1E26E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movieservice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repository</w:t>
      </w:r>
      <w:proofErr w:type="spellEnd"/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CE84AA3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6841D4B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movieservice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model</w:t>
      </w:r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5648411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movieservice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model</w:t>
      </w:r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ShowtimeStatus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C2B2E07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mongodb</w:t>
      </w:r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repository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MongoRepository</w:t>
      </w:r>
      <w:proofErr w:type="spellEnd"/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F91C90B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6DA6045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time</w:t>
      </w:r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2AC1686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F15DA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color w:val="F9E2AF"/>
          <w:sz w:val="18"/>
          <w:szCs w:val="18"/>
          <w:lang w:val="en-US"/>
        </w:rPr>
        <w:t>util</w:t>
      </w:r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EE8FC41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B2220E7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CBA6F7"/>
          <w:sz w:val="18"/>
          <w:szCs w:val="18"/>
          <w:lang w:val="en-US"/>
        </w:rPr>
        <w:t>interface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ShowtimeRepository</w:t>
      </w:r>
      <w:proofErr w:type="spellEnd"/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CBA6F7"/>
          <w:sz w:val="18"/>
          <w:szCs w:val="18"/>
          <w:lang w:val="en-US"/>
        </w:rPr>
        <w:t>extends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MongoRepository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47552F36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A00F6AC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3F15DA">
        <w:rPr>
          <w:rFonts w:ascii="Consolas" w:hAnsi="Consolas"/>
          <w:color w:val="CBA6F7"/>
          <w:sz w:val="18"/>
          <w:szCs w:val="18"/>
          <w:lang w:val="en-US"/>
        </w:rPr>
        <w:t>boolean</w:t>
      </w:r>
      <w:proofErr w:type="spellEnd"/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F15DA">
        <w:rPr>
          <w:rFonts w:ascii="Consolas" w:hAnsi="Consolas"/>
          <w:i/>
          <w:iCs/>
          <w:color w:val="89B4FA"/>
          <w:sz w:val="18"/>
          <w:szCs w:val="18"/>
          <w:lang w:val="en-US"/>
        </w:rPr>
        <w:t>existsByRoomId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roomId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0203E5FA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A9A51DA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3F15DA">
        <w:rPr>
          <w:rFonts w:ascii="Consolas" w:hAnsi="Consolas"/>
          <w:color w:val="CBA6F7"/>
          <w:sz w:val="18"/>
          <w:szCs w:val="18"/>
          <w:lang w:val="en-US"/>
        </w:rPr>
        <w:t>boolean</w:t>
      </w:r>
      <w:proofErr w:type="spellEnd"/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F15DA">
        <w:rPr>
          <w:rFonts w:ascii="Consolas" w:hAnsi="Consolas"/>
          <w:i/>
          <w:iCs/>
          <w:color w:val="89B4FA"/>
          <w:sz w:val="18"/>
          <w:szCs w:val="18"/>
          <w:lang w:val="en-US"/>
        </w:rPr>
        <w:t>existsByMovieId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movieId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D431494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1795053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F15DA">
        <w:rPr>
          <w:rFonts w:ascii="Consolas" w:hAnsi="Consolas"/>
          <w:i/>
          <w:iCs/>
          <w:color w:val="89B4FA"/>
          <w:sz w:val="18"/>
          <w:szCs w:val="18"/>
          <w:lang w:val="en-US"/>
        </w:rPr>
        <w:t>findAllByOrderByStartTimeAsc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F15DA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60B62D5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DDB67AF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3F15DA">
        <w:rPr>
          <w:rFonts w:ascii="Consolas" w:hAnsi="Consolas"/>
          <w:i/>
          <w:iCs/>
          <w:color w:val="89B4FA"/>
          <w:sz w:val="18"/>
          <w:szCs w:val="18"/>
          <w:lang w:val="en-US"/>
        </w:rPr>
        <w:t>findByMovieIdOrderByStartTimeAsc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movieId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5258A68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C3B6590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/**</w:t>
      </w:r>
    </w:p>
    <w:p w14:paraId="6DB41E7A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     * Sinh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ra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query:</w:t>
      </w:r>
    </w:p>
    <w:p w14:paraId="32020E01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     * </w:t>
      </w:r>
      <w:proofErr w:type="gram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{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roomId</w:t>
      </w:r>
      <w:proofErr w:type="spellEnd"/>
      <w:proofErr w:type="gram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: ?0,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showtimeStatus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: ?1,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startTime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: </w:t>
      </w:r>
      <w:proofErr w:type="gram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{ $</w:t>
      </w:r>
      <w:proofErr w:type="spellStart"/>
      <w:proofErr w:type="gram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lt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: ?</w:t>
      </w:r>
      <w:proofErr w:type="gram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2 }</w:t>
      </w:r>
      <w:proofErr w:type="gram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,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endTime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: </w:t>
      </w:r>
      <w:proofErr w:type="gram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{ $</w:t>
      </w:r>
      <w:proofErr w:type="spellStart"/>
      <w:proofErr w:type="gram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gt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: ?</w:t>
      </w:r>
      <w:proofErr w:type="gram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3 }</w:t>
      </w:r>
      <w:proofErr w:type="gram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, _id: </w:t>
      </w:r>
      <w:proofErr w:type="gram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{ $</w:t>
      </w:r>
      <w:proofErr w:type="gram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ne: ?</w:t>
      </w:r>
      <w:proofErr w:type="gram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4 }</w:t>
      </w:r>
      <w:proofErr w:type="gram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}</w:t>
      </w:r>
    </w:p>
    <w:p w14:paraId="13E0148F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 </w:t>
      </w:r>
      <w:proofErr w:type="gram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*  -</w:t>
      </w:r>
      <w:proofErr w:type="gram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&gt; ?2 =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endTime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cua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suat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moi, ?3 =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startTime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cua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suat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moi, ?4 = id can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bo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qua </w:t>
      </w:r>
      <w:proofErr w:type="spellStart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khi</w:t>
      </w:r>
      <w:proofErr w:type="spellEnd"/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update</w:t>
      </w:r>
    </w:p>
    <w:p w14:paraId="16815D69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 */</w:t>
      </w:r>
    </w:p>
    <w:p w14:paraId="7BE9461B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3F15DA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3F15DA">
        <w:rPr>
          <w:rFonts w:ascii="Consolas" w:hAnsi="Consolas"/>
          <w:i/>
          <w:iCs/>
          <w:color w:val="89B4FA"/>
          <w:sz w:val="18"/>
          <w:szCs w:val="18"/>
          <w:lang w:val="en-US"/>
        </w:rPr>
        <w:t>countByRoomIdAndShowtimeStatusAndStartTimeLessThanAndEndTimeGreaterThanAndShowtimeIdNot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</w:p>
    <w:p w14:paraId="3F336628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roomId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ShowtimeStatus</w:t>
      </w:r>
      <w:proofErr w:type="spellEnd"/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status</w:t>
      </w:r>
      <w:r w:rsidRPr="003F15DA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proofErr w:type="spellEnd"/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newEndTime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proofErr w:type="spellEnd"/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newStartTime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31E2D92F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3F15DA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3F15DA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3F15DA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excludeShowtimeId</w:t>
      </w:r>
      <w:proofErr w:type="spellEnd"/>
      <w:r w:rsidRPr="003F15DA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6B2B2F1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3F15DA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087C3B4" w14:textId="77777777" w:rsidR="003F15DA" w:rsidRPr="003F15DA" w:rsidRDefault="003F15DA" w:rsidP="003F15DA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5B43BA7" w14:textId="77777777" w:rsidR="003F15DA" w:rsidRPr="003F15DA" w:rsidRDefault="003F15DA" w:rsidP="003F15DA">
      <w:pPr>
        <w:rPr>
          <w:lang w:val="en-US"/>
        </w:rPr>
      </w:pPr>
    </w:p>
    <w:p w14:paraId="0148CFA4" w14:textId="6737493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derived query counting overlapping showtimes</w:t>
      </w:r>
    </w:p>
    <w:p w14:paraId="61526765" w14:textId="77777777" w:rsidR="00B051DC" w:rsidRDefault="00000000">
      <w:pPr>
        <w:pStyle w:val="Heading2"/>
        <w:numPr>
          <w:ilvl w:val="1"/>
          <w:numId w:val="32"/>
        </w:numPr>
      </w:pPr>
      <w:bookmarkStart w:id="37" w:name="_Toc900037"/>
      <w:r>
        <w:t xml:space="preserve">TODO 6.3 </w:t>
      </w:r>
      <w:proofErr w:type="spellStart"/>
      <w:r>
        <w:t>ShowtimeService.create</w:t>
      </w:r>
      <w:proofErr w:type="spellEnd"/>
      <w:r>
        <w:t xml:space="preserve">/update – BR04, BR05, BR15,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endTime</w:t>
      </w:r>
      <w:bookmarkEnd w:id="37"/>
      <w:proofErr w:type="spellEnd"/>
    </w:p>
    <w:p w14:paraId="37A7C48E" w14:textId="413DA805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lastRenderedPageBreak/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Postman: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201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endTime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; Movie ENDED / Room MAINTENANCE / </w:t>
      </w:r>
      <w:proofErr w:type="spellStart"/>
      <w:r>
        <w:rPr>
          <w:lang w:val="en-US"/>
        </w:rPr>
        <w:t>quá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khứ</w:t>
      </w:r>
      <w:proofErr w:type="spellEnd"/>
      <w:r>
        <w:rPr>
          <w:lang w:val="en-US"/>
        </w:rPr>
        <w:t xml:space="preserve"> → 400; </w:t>
      </w:r>
      <w:proofErr w:type="spellStart"/>
      <w:r>
        <w:rPr>
          <w:lang w:val="en-US"/>
        </w:rPr>
        <w:t>trùng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giờ</w:t>
      </w:r>
      <w:proofErr w:type="spellEnd"/>
      <w:r>
        <w:rPr>
          <w:lang w:val="en-US"/>
        </w:rPr>
        <w:t xml:space="preserve"> → 409;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 xml:space="preserve"> → 201; </w:t>
      </w:r>
      <w:proofErr w:type="spellStart"/>
      <w:r>
        <w:rPr>
          <w:lang w:val="en-US"/>
        </w:rPr>
        <w:t>movieId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roomId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→ 404</w:t>
      </w:r>
      <w:r w:rsidRPr="00D71903">
        <w:rPr>
          <w:highlight w:val="yellow"/>
          <w:lang w:val="en-US"/>
        </w:rPr>
        <w:t xml:space="preserve"> </w:t>
      </w:r>
    </w:p>
    <w:p w14:paraId="28348FC3" w14:textId="359323D3" w:rsidR="007963DE" w:rsidRDefault="0032480A" w:rsidP="007963DE">
      <w:pPr>
        <w:rPr>
          <w:lang w:val="en-US"/>
        </w:rPr>
      </w:pPr>
      <w:r w:rsidRPr="0032480A">
        <w:rPr>
          <w:noProof/>
          <w:lang w:val="en-US"/>
        </w:rPr>
        <w:drawing>
          <wp:inline distT="0" distB="0" distL="0" distR="0" wp14:anchorId="68D214D1" wp14:editId="5A4169F5">
            <wp:extent cx="5943600" cy="3208020"/>
            <wp:effectExtent l="0" t="0" r="0" b="0"/>
            <wp:docPr id="122669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945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E9E3" w14:textId="77777777" w:rsidR="007963DE" w:rsidRPr="007963DE" w:rsidRDefault="007963DE" w:rsidP="007963DE">
      <w:pPr>
        <w:rPr>
          <w:lang w:val="en-US"/>
        </w:rPr>
      </w:pPr>
    </w:p>
    <w:p w14:paraId="3A2C5799" w14:textId="0233FBF5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validate and schedule showtimes with computed end time</w:t>
      </w:r>
    </w:p>
    <w:p w14:paraId="52296485" w14:textId="77777777" w:rsidR="00B051DC" w:rsidRDefault="00000000">
      <w:pPr>
        <w:pStyle w:val="Heading2"/>
        <w:numPr>
          <w:ilvl w:val="1"/>
          <w:numId w:val="32"/>
        </w:numPr>
      </w:pPr>
      <w:bookmarkStart w:id="38" w:name="_Toc900038"/>
      <w:r>
        <w:t xml:space="preserve">TODO 6.4 </w:t>
      </w:r>
      <w:proofErr w:type="spellStart"/>
      <w:r>
        <w:t>ShowtimeService.cancel</w:t>
      </w:r>
      <w:proofErr w:type="spellEnd"/>
      <w:r>
        <w:t xml:space="preserve"> – BR06; </w:t>
      </w:r>
      <w:proofErr w:type="gramStart"/>
      <w:r>
        <w:t>search(</w:t>
      </w:r>
      <w:proofErr w:type="spellStart"/>
      <w:proofErr w:type="gramEnd"/>
      <w:r>
        <w:t>movieId</w:t>
      </w:r>
      <w:proofErr w:type="spellEnd"/>
      <w:r>
        <w:t>, date)</w:t>
      </w:r>
      <w:bookmarkEnd w:id="38"/>
    </w:p>
    <w:p w14:paraId="0044249D" w14:textId="0F5E136C" w:rsidR="00B051DC" w:rsidRPr="00D71903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DELETE 204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GET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status CANCELLED; </w:t>
      </w:r>
      <w:proofErr w:type="spellStart"/>
      <w:proofErr w:type="gramStart"/>
      <w:r>
        <w:rPr>
          <w:lang w:val="en-US"/>
        </w:rPr>
        <w:t>lọc</w:t>
      </w:r>
      <w:proofErr w:type="spellEnd"/>
      <w:r>
        <w:rPr>
          <w:lang w:val="en-US"/>
        </w:rPr>
        <w:t xml:space="preserve"> ?</w:t>
      </w:r>
      <w:proofErr w:type="spellStart"/>
      <w:r>
        <w:rPr>
          <w:lang w:val="en-US"/>
        </w:rPr>
        <w:t>movieId</w:t>
      </w:r>
      <w:proofErr w:type="spellEnd"/>
      <w:proofErr w:type="gramEnd"/>
      <w:r>
        <w:rPr>
          <w:lang w:val="en-US"/>
        </w:rPr>
        <w:t>=&amp;date=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-MM-dd</w:t>
      </w:r>
    </w:p>
    <w:p w14:paraId="513D4D63" w14:textId="31FCD791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implement showtime cancel and search by movie and date </w:t>
      </w:r>
    </w:p>
    <w:p w14:paraId="37CEAB34" w14:textId="77777777" w:rsidR="00B051DC" w:rsidRDefault="00000000">
      <w:pPr>
        <w:pStyle w:val="Heading2"/>
        <w:numPr>
          <w:ilvl w:val="1"/>
          <w:numId w:val="32"/>
        </w:numPr>
      </w:pPr>
      <w:bookmarkStart w:id="39" w:name="_Toc900039"/>
      <w:r>
        <w:t xml:space="preserve">TODO 6.5 </w:t>
      </w:r>
      <w:proofErr w:type="spellStart"/>
      <w:r>
        <w:t>ShowtimeController</w:t>
      </w:r>
      <w:bookmarkEnd w:id="39"/>
      <w:proofErr w:type="spellEnd"/>
    </w:p>
    <w:p w14:paraId="7C5E5049" w14:textId="4A2081BB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: Postman 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/showtimes/{id}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seatRows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seatsPerRow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ticketPrice</w:t>
      </w:r>
      <w:proofErr w:type="spellEnd"/>
    </w:p>
    <w:p w14:paraId="7C093D9F" w14:textId="228F8D48" w:rsidR="00C62C49" w:rsidRPr="00C62C49" w:rsidRDefault="00C62C49" w:rsidP="00C62C49">
      <w:pPr>
        <w:rPr>
          <w:lang w:val="en-US"/>
        </w:rPr>
      </w:pPr>
      <w:r w:rsidRPr="00C62C49">
        <w:rPr>
          <w:noProof/>
          <w:lang w:val="en-US"/>
        </w:rPr>
        <w:lastRenderedPageBreak/>
        <w:drawing>
          <wp:inline distT="0" distB="0" distL="0" distR="0" wp14:anchorId="782BBBE0" wp14:editId="48054C6F">
            <wp:extent cx="5943600" cy="3218815"/>
            <wp:effectExtent l="0" t="0" r="0" b="635"/>
            <wp:docPr id="8045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758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E91F" w14:textId="66F5558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expose showtime endpoints </w:t>
      </w:r>
    </w:p>
    <w:p w14:paraId="740E139D" w14:textId="77777777" w:rsidR="00B051DC" w:rsidRDefault="00000000">
      <w:pPr>
        <w:pStyle w:val="Heading1"/>
        <w:numPr>
          <w:ilvl w:val="0"/>
          <w:numId w:val="32"/>
        </w:numPr>
      </w:pPr>
      <w:bookmarkStart w:id="40" w:name="_Toc900040"/>
      <w:r>
        <w:t xml:space="preserve">F7 – Customer: Create booking (booking-service + </w:t>
      </w:r>
      <w:proofErr w:type="spellStart"/>
      <w:r>
        <w:t>OpenFeign</w:t>
      </w:r>
      <w:proofErr w:type="spellEnd"/>
      <w:r>
        <w:t>)</w:t>
      </w:r>
      <w:bookmarkEnd w:id="40"/>
    </w:p>
    <w:p w14:paraId="5B136791" w14:textId="77777777" w:rsidR="00B051DC" w:rsidRDefault="00000000">
      <w:pPr>
        <w:pStyle w:val="Heading2"/>
        <w:numPr>
          <w:ilvl w:val="1"/>
          <w:numId w:val="32"/>
        </w:numPr>
      </w:pPr>
      <w:bookmarkStart w:id="41" w:name="_Toc900041"/>
      <w:r>
        <w:t xml:space="preserve">TODO 7.1 </w:t>
      </w:r>
      <w:proofErr w:type="spellStart"/>
      <w:r>
        <w:t>Thêm</w:t>
      </w:r>
      <w:proofErr w:type="spellEnd"/>
      <w:r>
        <w:t xml:space="preserve"> spring-cloud-starter-</w:t>
      </w:r>
      <w:proofErr w:type="spellStart"/>
      <w:r>
        <w:t>openfeign</w:t>
      </w:r>
      <w:proofErr w:type="spellEnd"/>
      <w:r>
        <w:t xml:space="preserve"> + BOM 2025.1.3; @EnableFeignClients</w:t>
      </w:r>
      <w:bookmarkEnd w:id="41"/>
    </w:p>
    <w:p w14:paraId="4A87133E" w14:textId="17445A27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pom.xml (BOM + </w:t>
      </w:r>
      <w:proofErr w:type="spellStart"/>
      <w:r>
        <w:rPr>
          <w:lang w:val="en-US"/>
        </w:rPr>
        <w:t>openfeign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BookingServiceApplication.java</w:t>
      </w:r>
    </w:p>
    <w:p w14:paraId="46E9AD33" w14:textId="77777777" w:rsidR="00113428" w:rsidRDefault="00113428" w:rsidP="00113428">
      <w:pPr>
        <w:rPr>
          <w:lang w:val="en-US"/>
        </w:rPr>
      </w:pPr>
    </w:p>
    <w:p w14:paraId="0C59F2D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94E2D5"/>
          <w:sz w:val="18"/>
          <w:szCs w:val="18"/>
          <w:lang w:val="en-US"/>
        </w:rPr>
        <w:t>&lt;?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xml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 xml:space="preserve"> version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=</w:t>
      </w:r>
      <w:r w:rsidRPr="00113428">
        <w:rPr>
          <w:rFonts w:ascii="Consolas" w:hAnsi="Consolas"/>
          <w:color w:val="A6E3A1"/>
          <w:sz w:val="18"/>
          <w:szCs w:val="18"/>
          <w:lang w:val="en-US"/>
        </w:rPr>
        <w:t>"1.0"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 xml:space="preserve"> encoding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=</w:t>
      </w:r>
      <w:r w:rsidRPr="00113428">
        <w:rPr>
          <w:rFonts w:ascii="Consolas" w:hAnsi="Consolas"/>
          <w:color w:val="A6E3A1"/>
          <w:sz w:val="18"/>
          <w:szCs w:val="18"/>
          <w:lang w:val="en-US"/>
        </w:rPr>
        <w:t>"UTF-8"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?&gt;</w:t>
      </w:r>
    </w:p>
    <w:p w14:paraId="71C55B8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project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113428">
        <w:rPr>
          <w:rFonts w:ascii="Consolas" w:hAnsi="Consolas"/>
          <w:color w:val="F9E2AF"/>
          <w:sz w:val="18"/>
          <w:szCs w:val="18"/>
          <w:lang w:val="en-US"/>
        </w:rPr>
        <w:t>xmlns</w:t>
      </w:r>
      <w:proofErr w:type="spellEnd"/>
      <w:r w:rsidRPr="00113428">
        <w:rPr>
          <w:rFonts w:ascii="Consolas" w:hAnsi="Consolas"/>
          <w:color w:val="CDD6F4"/>
          <w:sz w:val="18"/>
          <w:szCs w:val="18"/>
          <w:lang w:val="en-US"/>
        </w:rPr>
        <w:t>=</w:t>
      </w:r>
      <w:r w:rsidRPr="00113428">
        <w:rPr>
          <w:rFonts w:ascii="Consolas" w:hAnsi="Consolas"/>
          <w:color w:val="A6E3A1"/>
          <w:sz w:val="18"/>
          <w:szCs w:val="18"/>
          <w:lang w:val="en-US"/>
        </w:rPr>
        <w:t>"http://maven.apache.org/POM/4.0.0"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113428">
        <w:rPr>
          <w:rFonts w:ascii="Consolas" w:hAnsi="Consolas"/>
          <w:color w:val="F9E2AF"/>
          <w:sz w:val="18"/>
          <w:szCs w:val="18"/>
          <w:lang w:val="en-US"/>
        </w:rPr>
        <w:t>xmlns</w:t>
      </w:r>
      <w:r w:rsidRPr="00113428">
        <w:rPr>
          <w:rFonts w:ascii="Consolas" w:hAnsi="Consolas"/>
          <w:color w:val="9399B2"/>
          <w:sz w:val="18"/>
          <w:szCs w:val="18"/>
          <w:lang w:val="en-US"/>
        </w:rPr>
        <w:t>: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>xsi</w:t>
      </w:r>
      <w:proofErr w:type="spellEnd"/>
      <w:proofErr w:type="gramEnd"/>
      <w:r w:rsidRPr="00113428">
        <w:rPr>
          <w:rFonts w:ascii="Consolas" w:hAnsi="Consolas"/>
          <w:color w:val="CDD6F4"/>
          <w:sz w:val="18"/>
          <w:szCs w:val="18"/>
          <w:lang w:val="en-US"/>
        </w:rPr>
        <w:t>=</w:t>
      </w:r>
      <w:r w:rsidRPr="00113428">
        <w:rPr>
          <w:rFonts w:ascii="Consolas" w:hAnsi="Consolas"/>
          <w:color w:val="A6E3A1"/>
          <w:sz w:val="18"/>
          <w:szCs w:val="18"/>
          <w:lang w:val="en-US"/>
        </w:rPr>
        <w:t>"http://www.w3.org/2001/XMLSchema-instance"</w:t>
      </w:r>
    </w:p>
    <w:p w14:paraId="3B54F97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>         </w:t>
      </w:r>
      <w:proofErr w:type="spellStart"/>
      <w:proofErr w:type="gramStart"/>
      <w:r w:rsidRPr="00113428">
        <w:rPr>
          <w:rFonts w:ascii="Consolas" w:hAnsi="Consolas"/>
          <w:color w:val="F9E2AF"/>
          <w:sz w:val="18"/>
          <w:szCs w:val="18"/>
          <w:lang w:val="en-US"/>
        </w:rPr>
        <w:t>xsi</w:t>
      </w:r>
      <w:r w:rsidRPr="00113428">
        <w:rPr>
          <w:rFonts w:ascii="Consolas" w:hAnsi="Consolas"/>
          <w:color w:val="9399B2"/>
          <w:sz w:val="18"/>
          <w:szCs w:val="18"/>
          <w:lang w:val="en-US"/>
        </w:rPr>
        <w:t>:</w:t>
      </w:r>
      <w:r w:rsidRPr="00113428">
        <w:rPr>
          <w:rFonts w:ascii="Consolas" w:hAnsi="Consolas"/>
          <w:color w:val="F9E2AF"/>
          <w:sz w:val="18"/>
          <w:szCs w:val="18"/>
          <w:lang w:val="en-US"/>
        </w:rPr>
        <w:t>schemaLocation</w:t>
      </w:r>
      <w:proofErr w:type="spellEnd"/>
      <w:proofErr w:type="gramEnd"/>
      <w:r w:rsidRPr="00113428">
        <w:rPr>
          <w:rFonts w:ascii="Consolas" w:hAnsi="Consolas"/>
          <w:color w:val="CDD6F4"/>
          <w:sz w:val="18"/>
          <w:szCs w:val="18"/>
          <w:lang w:val="en-US"/>
        </w:rPr>
        <w:t>=</w:t>
      </w:r>
      <w:r w:rsidRPr="00113428">
        <w:rPr>
          <w:rFonts w:ascii="Consolas" w:hAnsi="Consolas"/>
          <w:color w:val="A6E3A1"/>
          <w:sz w:val="18"/>
          <w:szCs w:val="18"/>
          <w:lang w:val="en-US"/>
        </w:rPr>
        <w:t>"http://maven.apache.org/POM/4.0.0 https://maven.apache.org/xsd/maven-4.0.0.xsd"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5F3700C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modelVersion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4.0.0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modelVersion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71E551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parent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1B2962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gramStart"/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B36AD8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spring-boot-starter-parent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BAD0F8F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4.1.0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93A94C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relativePath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/&gt;</w:t>
      </w:r>
    </w:p>
    <w:p w14:paraId="276B4AA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parent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A1AA0E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com.fudn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A9BDAB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booking-service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8238B8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0.0.1-SNAPSHOT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6ACB872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name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booking-service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name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B2CD7A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25A5DF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properties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FD391F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proofErr w:type="gramStart"/>
      <w:r w:rsidRPr="00113428">
        <w:rPr>
          <w:rFonts w:ascii="Consolas" w:hAnsi="Consolas"/>
          <w:color w:val="89B4FA"/>
          <w:sz w:val="18"/>
          <w:szCs w:val="18"/>
          <w:lang w:val="en-US"/>
        </w:rPr>
        <w:t>java.version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21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proofErr w:type="gramStart"/>
      <w:r w:rsidRPr="00113428">
        <w:rPr>
          <w:rFonts w:ascii="Consolas" w:hAnsi="Consolas"/>
          <w:color w:val="89B4FA"/>
          <w:sz w:val="18"/>
          <w:szCs w:val="18"/>
          <w:lang w:val="en-US"/>
        </w:rPr>
        <w:t>java.version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2938447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gram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&lt;!--</w:t>
      </w:r>
      <w:proofErr w:type="gram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TODO 7.1: Spring Cloud release train </w:t>
      </w:r>
      <w:proofErr w:type="spell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khop</w:t>
      </w:r>
      <w:proofErr w:type="spell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Spring Boot 4.1.x --&gt;</w:t>
      </w:r>
    </w:p>
    <w:p w14:paraId="10465FA7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spring-</w:t>
      </w:r>
      <w:proofErr w:type="spellStart"/>
      <w:proofErr w:type="gramStart"/>
      <w:r w:rsidRPr="00113428">
        <w:rPr>
          <w:rFonts w:ascii="Consolas" w:hAnsi="Consolas"/>
          <w:color w:val="89B4FA"/>
          <w:sz w:val="18"/>
          <w:szCs w:val="18"/>
          <w:lang w:val="en-US"/>
        </w:rPr>
        <w:t>cloud.version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2025.1.3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spring-</w:t>
      </w:r>
      <w:proofErr w:type="spellStart"/>
      <w:proofErr w:type="gramStart"/>
      <w:r w:rsidRPr="00113428">
        <w:rPr>
          <w:rFonts w:ascii="Consolas" w:hAnsi="Consolas"/>
          <w:color w:val="89B4FA"/>
          <w:sz w:val="18"/>
          <w:szCs w:val="18"/>
          <w:lang w:val="en-US"/>
        </w:rPr>
        <w:t>cloud.version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6D0448F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properties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EE3195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94ED32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008394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689D05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proofErr w:type="gramStart"/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009EC3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webmvc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7B7378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AD9BEBC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E770ED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proofErr w:type="gramStart"/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880E7BB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spring-boot-starter-data-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jpa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446CF91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B95D75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E72695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proofErr w:type="gramStart"/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63FEE8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spring-boot-starter-validation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DAE3BE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03D1A1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31E799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proofErr w:type="gramStart"/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32A4C4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spring-boot-starter-flyway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8BDE84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88508D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2B1158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org.flywaydb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E935AFF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flyway-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mysql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616ADA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F1077F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5D6531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com.mysql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A3D3F9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mysql</w:t>
      </w:r>
      <w:proofErr w:type="spellEnd"/>
      <w:r w:rsidRPr="00113428">
        <w:rPr>
          <w:rFonts w:ascii="Consolas" w:hAnsi="Consolas"/>
          <w:color w:val="CDD6F4"/>
          <w:sz w:val="18"/>
          <w:szCs w:val="18"/>
          <w:lang w:val="en-US"/>
        </w:rPr>
        <w:t>-connector-j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ABE49B7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runtime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11EEFF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AE87B3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gram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&lt;!--</w:t>
      </w:r>
      <w:proofErr w:type="gram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TODO 7.1: </w:t>
      </w:r>
      <w:proofErr w:type="spell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OpenFeign</w:t>
      </w:r>
      <w:proofErr w:type="spell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--&gt;</w:t>
      </w:r>
    </w:p>
    <w:p w14:paraId="03CBFECB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3FA775B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proofErr w:type="gramStart"/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org.springframework.cloud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AC1AE1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spring-cloud-starter-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openfeign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340352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1448ED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E29587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org.projectlombok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3340FE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lombok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F52A5C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optional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true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optional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0AD7D41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AAB23E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28CD6A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013323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proofErr w:type="gramStart"/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B7B0DC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spring-boot-starter-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webmvc</w:t>
      </w:r>
      <w:proofErr w:type="spellEnd"/>
      <w:r w:rsidRPr="00113428">
        <w:rPr>
          <w:rFonts w:ascii="Consolas" w:hAnsi="Consolas"/>
          <w:color w:val="CDD6F4"/>
          <w:sz w:val="18"/>
          <w:szCs w:val="18"/>
          <w:lang w:val="en-US"/>
        </w:rPr>
        <w:t>-test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ACC46F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test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9CA2F2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C7F5CA1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D11838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3F083D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&lt;!--</w:t>
      </w:r>
      <w:proofErr w:type="gram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TODO 7.1: BOM </w:t>
      </w:r>
      <w:proofErr w:type="spell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quan</w:t>
      </w:r>
      <w:proofErr w:type="spell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ly</w:t>
      </w:r>
      <w:proofErr w:type="spell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version </w:t>
      </w:r>
      <w:proofErr w:type="spell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toan</w:t>
      </w:r>
      <w:proofErr w:type="spell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bo</w:t>
      </w:r>
      <w:proofErr w:type="spell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thu</w:t>
      </w:r>
      <w:proofErr w:type="spell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vien</w:t>
      </w:r>
      <w:proofErr w:type="spell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Spring Cloud --&gt;</w:t>
      </w:r>
    </w:p>
    <w:p w14:paraId="1CFE1A0F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dependencyManagement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B3A743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C890F62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12025A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org.springframework.cloud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95145AC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spring-cloud-dependencies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DEA8E5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${spring-</w:t>
      </w:r>
      <w:proofErr w:type="spellStart"/>
      <w:proofErr w:type="gramStart"/>
      <w:r w:rsidRPr="00113428">
        <w:rPr>
          <w:rFonts w:ascii="Consolas" w:hAnsi="Consolas"/>
          <w:color w:val="CDD6F4"/>
          <w:sz w:val="18"/>
          <w:szCs w:val="18"/>
          <w:lang w:val="en-US"/>
        </w:rPr>
        <w:t>cloud.version</w:t>
      </w:r>
      <w:proofErr w:type="spellEnd"/>
      <w:proofErr w:type="gramEnd"/>
      <w:r w:rsidRPr="00113428">
        <w:rPr>
          <w:rFonts w:ascii="Consolas" w:hAnsi="Consolas"/>
          <w:color w:val="CDD6F4"/>
          <w:sz w:val="18"/>
          <w:szCs w:val="18"/>
          <w:lang w:val="en-US"/>
        </w:rPr>
        <w:t>}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version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A632B3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type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pom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type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97DE31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import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scope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D7E3B8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EBE972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dependencies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0B9058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dependencyManagement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516413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1D0E321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build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5A61E0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gram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&lt;!--</w:t>
      </w:r>
      <w:proofErr w:type="gram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>giong</w:t>
      </w:r>
      <w:proofErr w:type="spellEnd"/>
      <w:r w:rsidRPr="00113428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customer-service: maven-compiler-plugin (Lombok) + spring-boot-maven-plugin --&gt;</w:t>
      </w:r>
    </w:p>
    <w:p w14:paraId="20DB303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3D4710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800562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org.apache.maven</w:t>
      </w:r>
      <w:proofErr w:type="gramEnd"/>
      <w:r w:rsidRPr="00113428">
        <w:rPr>
          <w:rFonts w:ascii="Consolas" w:hAnsi="Consolas"/>
          <w:color w:val="CDD6F4"/>
          <w:sz w:val="18"/>
          <w:szCs w:val="18"/>
          <w:lang w:val="en-US"/>
        </w:rPr>
        <w:t>.plugins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FF7179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maven-compiler-plugin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5513035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configuration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6B3431B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annotationProcessorPaths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6226B8D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path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184ED19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org.projectlombok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38888A2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lombok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7EEA3AB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path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9099CE1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annotationProcessorPaths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0D441B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configuration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9E9415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47BEA1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00CF4AA6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org.springframework.boot</w:t>
      </w:r>
      <w:proofErr w:type="spellEnd"/>
      <w:proofErr w:type="gram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B6F65D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r w:rsidRPr="00113428">
        <w:rPr>
          <w:rFonts w:ascii="Consolas" w:hAnsi="Consolas"/>
          <w:color w:val="CDD6F4"/>
          <w:sz w:val="18"/>
          <w:szCs w:val="18"/>
          <w:lang w:val="en-US"/>
        </w:rPr>
        <w:t>spring-boot-maven-plugin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BA206E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configuration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41EE9FB2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excludes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A714980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exclude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71DAB88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org.projectlombok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groupId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784A804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spellStart"/>
      <w:r w:rsidRPr="00113428">
        <w:rPr>
          <w:rFonts w:ascii="Consolas" w:hAnsi="Consolas"/>
          <w:color w:val="CDD6F4"/>
          <w:sz w:val="18"/>
          <w:szCs w:val="18"/>
          <w:lang w:val="en-US"/>
        </w:rPr>
        <w:t>lombok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proofErr w:type="spellStart"/>
      <w:r w:rsidRPr="00113428">
        <w:rPr>
          <w:rFonts w:ascii="Consolas" w:hAnsi="Consolas"/>
          <w:color w:val="89B4FA"/>
          <w:sz w:val="18"/>
          <w:szCs w:val="18"/>
          <w:lang w:val="en-US"/>
        </w:rPr>
        <w:t>artifactId</w:t>
      </w:r>
      <w:proofErr w:type="spellEnd"/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D2932DC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exclude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0910BF3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excludes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7841D9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configuration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126F885E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5BCF2A34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plugins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3593059A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build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644AB052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13428">
        <w:rPr>
          <w:rFonts w:ascii="Consolas" w:hAnsi="Consolas"/>
          <w:color w:val="94E2D5"/>
          <w:sz w:val="18"/>
          <w:szCs w:val="18"/>
          <w:lang w:val="en-US"/>
        </w:rPr>
        <w:t>&lt;/</w:t>
      </w:r>
      <w:r w:rsidRPr="00113428">
        <w:rPr>
          <w:rFonts w:ascii="Consolas" w:hAnsi="Consolas"/>
          <w:color w:val="89B4FA"/>
          <w:sz w:val="18"/>
          <w:szCs w:val="18"/>
          <w:lang w:val="en-US"/>
        </w:rPr>
        <w:t>project</w:t>
      </w:r>
      <w:r w:rsidRPr="00113428">
        <w:rPr>
          <w:rFonts w:ascii="Consolas" w:hAnsi="Consolas"/>
          <w:color w:val="94E2D5"/>
          <w:sz w:val="18"/>
          <w:szCs w:val="18"/>
          <w:lang w:val="en-US"/>
        </w:rPr>
        <w:t>&gt;</w:t>
      </w:r>
    </w:p>
    <w:p w14:paraId="205B2FA7" w14:textId="77777777" w:rsidR="00113428" w:rsidRPr="00113428" w:rsidRDefault="00113428" w:rsidP="00113428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102A8D2" w14:textId="77777777" w:rsidR="00113428" w:rsidRPr="00113428" w:rsidRDefault="00113428" w:rsidP="00113428">
      <w:pPr>
        <w:rPr>
          <w:lang w:val="en-US"/>
        </w:rPr>
      </w:pPr>
    </w:p>
    <w:p w14:paraId="3AF9FC87" w14:textId="02DE9BD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 xml:space="preserve">Commit: build(booking): add </w:t>
      </w:r>
      <w:proofErr w:type="spellStart"/>
      <w:r>
        <w:rPr>
          <w:lang w:val="en-US"/>
        </w:rPr>
        <w:t>openfeign</w:t>
      </w:r>
      <w:proofErr w:type="spellEnd"/>
      <w:r>
        <w:rPr>
          <w:lang w:val="en-US"/>
        </w:rPr>
        <w:t xml:space="preserve"> and spring cloud </w:t>
      </w:r>
      <w:proofErr w:type="spellStart"/>
      <w:r>
        <w:rPr>
          <w:lang w:val="en-US"/>
        </w:rPr>
        <w:t>bom</w:t>
      </w:r>
      <w:proofErr w:type="spellEnd"/>
    </w:p>
    <w:p w14:paraId="23599A11" w14:textId="77777777" w:rsidR="00B051DC" w:rsidRDefault="00000000">
      <w:pPr>
        <w:pStyle w:val="Heading2"/>
        <w:numPr>
          <w:ilvl w:val="1"/>
          <w:numId w:val="32"/>
        </w:numPr>
      </w:pPr>
      <w:bookmarkStart w:id="42" w:name="_Toc900042"/>
      <w:r>
        <w:t xml:space="preserve">TODO 7.2 Flyway MySQL V1__init.sql (booking, </w:t>
      </w:r>
      <w:proofErr w:type="spellStart"/>
      <w:r>
        <w:t>booking_detail</w:t>
      </w:r>
      <w:proofErr w:type="spellEnd"/>
      <w:r>
        <w:t>)</w:t>
      </w:r>
      <w:bookmarkEnd w:id="42"/>
    </w:p>
    <w:p w14:paraId="02911446" w14:textId="562A4348" w:rsidR="00B051DC" w:rsidRDefault="00000000" w:rsidP="00D71903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V1__init.sql; `SHOW TABLES`, `DESC </w:t>
      </w:r>
      <w:proofErr w:type="spellStart"/>
      <w:r>
        <w:rPr>
          <w:lang w:val="en-US"/>
        </w:rPr>
        <w:t>booking_detail</w:t>
      </w:r>
      <w:proofErr w:type="spellEnd"/>
      <w:r>
        <w:rPr>
          <w:lang w:val="en-US"/>
        </w:rPr>
        <w:t>` (</w:t>
      </w:r>
      <w:proofErr w:type="spellStart"/>
      <w:r>
        <w:rPr>
          <w:lang w:val="en-US"/>
        </w:rPr>
        <w:t>showtime_id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24)); </w:t>
      </w:r>
      <w:proofErr w:type="spellStart"/>
      <w:r>
        <w:rPr>
          <w:lang w:val="en-US"/>
        </w:rPr>
        <w:t>flyway_schema_history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MySQL</w:t>
      </w:r>
    </w:p>
    <w:p w14:paraId="4FECA86A" w14:textId="77777777" w:rsidR="00D71903" w:rsidRDefault="00D71903" w:rsidP="00D71903">
      <w:pPr>
        <w:rPr>
          <w:lang w:val="en-US"/>
        </w:rPr>
      </w:pPr>
    </w:p>
    <w:p w14:paraId="4585A999" w14:textId="77777777" w:rsidR="00D71903" w:rsidRDefault="00D71903" w:rsidP="00D71903">
      <w:pPr>
        <w:rPr>
          <w:lang w:val="en-US"/>
        </w:rPr>
      </w:pPr>
    </w:p>
    <w:p w14:paraId="61E36980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BA6F7"/>
          <w:sz w:val="18"/>
          <w:szCs w:val="18"/>
          <w:lang w:val="en-US"/>
        </w:rPr>
        <w:t>CREATE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TABLE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71903">
        <w:rPr>
          <w:rFonts w:ascii="Consolas" w:hAnsi="Consolas"/>
          <w:i/>
          <w:iCs/>
          <w:color w:val="89B4FA"/>
          <w:sz w:val="18"/>
          <w:szCs w:val="18"/>
          <w:lang w:val="en-US"/>
        </w:rPr>
        <w:t>booking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(</w:t>
      </w:r>
    </w:p>
    <w:p w14:paraId="6C534A42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booking_id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BIGINT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AUTO_INCREMENT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PRIMARY KEY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5254C25B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booking_date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DATETIME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18B10AFB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total_price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</w:t>
      </w:r>
      <w:proofErr w:type="gramStart"/>
      <w:r w:rsidRPr="00D71903">
        <w:rPr>
          <w:rFonts w:ascii="Consolas" w:hAnsi="Consolas"/>
          <w:color w:val="CBA6F7"/>
          <w:sz w:val="18"/>
          <w:szCs w:val="18"/>
          <w:lang w:val="en-US"/>
        </w:rPr>
        <w:t>DECIMAL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proofErr w:type="gramEnd"/>
      <w:r w:rsidRPr="00D71903">
        <w:rPr>
          <w:rFonts w:ascii="Consolas" w:hAnsi="Consolas"/>
          <w:color w:val="FAB387"/>
          <w:sz w:val="18"/>
          <w:szCs w:val="18"/>
          <w:lang w:val="en-US"/>
        </w:rPr>
        <w:t>12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2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5AFF0491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customer_id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BIGINT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 xml:space="preserve">NOT </w:t>
      </w:r>
      <w:proofErr w:type="gramStart"/>
      <w:r w:rsidRPr="00D71903">
        <w:rPr>
          <w:rFonts w:ascii="Consolas" w:hAnsi="Consolas"/>
          <w:color w:val="CBA6F7"/>
          <w:sz w:val="18"/>
          <w:szCs w:val="18"/>
          <w:lang w:val="en-US"/>
        </w:rPr>
        <w:t>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,   </w:t>
      </w:r>
      <w:proofErr w:type="gram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-- </w:t>
      </w:r>
      <w:proofErr w:type="spellStart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tham</w:t>
      </w:r>
      <w:proofErr w:type="spell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chieu</w:t>
      </w:r>
      <w:proofErr w:type="spell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logic sang customer-service (</w:t>
      </w:r>
      <w:proofErr w:type="spellStart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khong</w:t>
      </w:r>
      <w:proofErr w:type="spell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FK)</w:t>
      </w:r>
    </w:p>
    <w:p w14:paraId="045F1029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booking_status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proofErr w:type="gramEnd"/>
      <w:r w:rsidRPr="00D71903">
        <w:rPr>
          <w:rFonts w:ascii="Consolas" w:hAnsi="Consolas"/>
          <w:color w:val="FAB387"/>
          <w:sz w:val="18"/>
          <w:szCs w:val="18"/>
          <w:lang w:val="en-US"/>
        </w:rPr>
        <w:t>20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4DFBB46F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INDEX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idx_booking_customer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(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customer_id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>),</w:t>
      </w:r>
    </w:p>
    <w:p w14:paraId="4C45E15D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INDEX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idx_booking_date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(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booking_date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>)</w:t>
      </w:r>
    </w:p>
    <w:p w14:paraId="2FE37ADD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>);</w:t>
      </w:r>
    </w:p>
    <w:p w14:paraId="44ED2E1A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A0E6FAA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BA6F7"/>
          <w:sz w:val="18"/>
          <w:szCs w:val="18"/>
          <w:lang w:val="en-US"/>
        </w:rPr>
        <w:t>CREATE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TABLE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71903">
        <w:rPr>
          <w:rFonts w:ascii="Consolas" w:hAnsi="Consolas"/>
          <w:i/>
          <w:iCs/>
          <w:color w:val="89B4FA"/>
          <w:sz w:val="18"/>
          <w:szCs w:val="18"/>
          <w:lang w:val="en-US"/>
        </w:rPr>
        <w:t>booking_detail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(</w:t>
      </w:r>
    </w:p>
    <w:p w14:paraId="76DEACE3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booking_detail_id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BIGINT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AUTO_INCREMENT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PRIMARY KEY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579B8264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booking_id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BIGINT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03E60EF9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showtime_id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 </w:t>
      </w:r>
      <w:proofErr w:type="gramStart"/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proofErr w:type="gramEnd"/>
      <w:r w:rsidRPr="00D71903">
        <w:rPr>
          <w:rFonts w:ascii="Consolas" w:hAnsi="Consolas"/>
          <w:color w:val="FAB387"/>
          <w:sz w:val="18"/>
          <w:szCs w:val="18"/>
          <w:lang w:val="en-US"/>
        </w:rPr>
        <w:t>24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 xml:space="preserve">NOT </w:t>
      </w:r>
      <w:proofErr w:type="gramStart"/>
      <w:r w:rsidRPr="00D71903">
        <w:rPr>
          <w:rFonts w:ascii="Consolas" w:hAnsi="Consolas"/>
          <w:color w:val="CBA6F7"/>
          <w:sz w:val="18"/>
          <w:szCs w:val="18"/>
          <w:lang w:val="en-US"/>
        </w:rPr>
        <w:t>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  </w:t>
      </w:r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--</w:t>
      </w:r>
      <w:proofErr w:type="gram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ObjectId</w:t>
      </w:r>
      <w:proofErr w:type="spell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cua</w:t>
      </w:r>
      <w:proofErr w:type="spell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MongoDB (movie-service), </w:t>
      </w:r>
      <w:proofErr w:type="spellStart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tham</w:t>
      </w:r>
      <w:proofErr w:type="spell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chieu</w:t>
      </w:r>
      <w:proofErr w:type="spell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logic</w:t>
      </w:r>
    </w:p>
    <w:p w14:paraId="2BD9155D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seat_code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   </w:t>
      </w:r>
      <w:proofErr w:type="gramStart"/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proofErr w:type="gramEnd"/>
      <w:r w:rsidRPr="00D71903">
        <w:rPr>
          <w:rFonts w:ascii="Consolas" w:hAnsi="Consolas"/>
          <w:color w:val="FAB387"/>
          <w:sz w:val="18"/>
          <w:szCs w:val="18"/>
          <w:lang w:val="en-US"/>
        </w:rPr>
        <w:t>5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)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42155F63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price             </w:t>
      </w:r>
      <w:proofErr w:type="gramStart"/>
      <w:r w:rsidRPr="00D71903">
        <w:rPr>
          <w:rFonts w:ascii="Consolas" w:hAnsi="Consolas"/>
          <w:color w:val="CBA6F7"/>
          <w:sz w:val="18"/>
          <w:szCs w:val="18"/>
          <w:lang w:val="en-US"/>
        </w:rPr>
        <w:t>DECIMAL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proofErr w:type="gramEnd"/>
      <w:r w:rsidRPr="00D71903">
        <w:rPr>
          <w:rFonts w:ascii="Consolas" w:hAnsi="Consolas"/>
          <w:color w:val="FAB387"/>
          <w:sz w:val="18"/>
          <w:szCs w:val="18"/>
          <w:lang w:val="en-US"/>
        </w:rPr>
        <w:t>10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  <w:r w:rsidRPr="00D71903">
        <w:rPr>
          <w:rFonts w:ascii="Consolas" w:hAnsi="Consolas"/>
          <w:color w:val="FAB387"/>
          <w:sz w:val="18"/>
          <w:szCs w:val="18"/>
          <w:lang w:val="en-US"/>
        </w:rPr>
        <w:t>2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48F92132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-- snapshot tai </w:t>
      </w:r>
      <w:proofErr w:type="spellStart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thoi</w:t>
      </w:r>
      <w:proofErr w:type="spell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diem </w:t>
      </w:r>
      <w:proofErr w:type="spellStart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dat</w:t>
      </w:r>
      <w:proofErr w:type="spellEnd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D71903">
        <w:rPr>
          <w:rFonts w:ascii="Consolas" w:hAnsi="Consolas"/>
          <w:i/>
          <w:iCs/>
          <w:color w:val="9399B2"/>
          <w:sz w:val="18"/>
          <w:szCs w:val="18"/>
          <w:lang w:val="en-US"/>
        </w:rPr>
        <w:t>ve</w:t>
      </w:r>
      <w:proofErr w:type="spellEnd"/>
    </w:p>
    <w:p w14:paraId="187B58E7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movie_id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    </w:t>
      </w:r>
      <w:proofErr w:type="gramStart"/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proofErr w:type="gramEnd"/>
      <w:r w:rsidRPr="00D71903">
        <w:rPr>
          <w:rFonts w:ascii="Consolas" w:hAnsi="Consolas"/>
          <w:color w:val="FAB387"/>
          <w:sz w:val="18"/>
          <w:szCs w:val="18"/>
          <w:lang w:val="en-US"/>
        </w:rPr>
        <w:t>24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4F0E524F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movie_title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 </w:t>
      </w:r>
      <w:proofErr w:type="gramStart"/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proofErr w:type="gramEnd"/>
      <w:r w:rsidRPr="00D71903">
        <w:rPr>
          <w:rFonts w:ascii="Consolas" w:hAnsi="Consolas"/>
          <w:color w:val="FAB387"/>
          <w:sz w:val="18"/>
          <w:szCs w:val="18"/>
          <w:lang w:val="en-US"/>
        </w:rPr>
        <w:t>200</w:t>
      </w:r>
      <w:proofErr w:type="gramStart"/>
      <w:r w:rsidRPr="00D71903">
        <w:rPr>
          <w:rFonts w:ascii="Consolas" w:hAnsi="Consolas"/>
          <w:color w:val="CDD6F4"/>
          <w:sz w:val="18"/>
          <w:szCs w:val="18"/>
          <w:lang w:val="en-US"/>
        </w:rPr>
        <w:t>)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</w:t>
      </w:r>
      <w:proofErr w:type="gramEnd"/>
      <w:r w:rsidRPr="00D71903">
        <w:rPr>
          <w:rFonts w:ascii="Consolas" w:hAnsi="Consolas"/>
          <w:color w:val="CBA6F7"/>
          <w:sz w:val="18"/>
          <w:szCs w:val="18"/>
          <w:lang w:val="en-US"/>
        </w:rPr>
        <w:t xml:space="preserve">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737889F8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room_name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   </w:t>
      </w:r>
      <w:proofErr w:type="gramStart"/>
      <w:r w:rsidRPr="00D71903">
        <w:rPr>
          <w:rFonts w:ascii="Consolas" w:hAnsi="Consolas"/>
          <w:color w:val="CBA6F7"/>
          <w:sz w:val="18"/>
          <w:szCs w:val="18"/>
          <w:lang w:val="en-US"/>
        </w:rPr>
        <w:t>VARCHAR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(</w:t>
      </w:r>
      <w:proofErr w:type="gramEnd"/>
      <w:r w:rsidRPr="00D71903">
        <w:rPr>
          <w:rFonts w:ascii="Consolas" w:hAnsi="Consolas"/>
          <w:color w:val="FAB387"/>
          <w:sz w:val="18"/>
          <w:szCs w:val="18"/>
          <w:lang w:val="en-US"/>
        </w:rPr>
        <w:t>50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7251F729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showtime_start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DATETIME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     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NOT NULL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>,</w:t>
      </w:r>
    </w:p>
    <w:p w14:paraId="4D83DAB4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CONSTRAINT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fk_detail_booking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FOREIGN KEY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(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booking_id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)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REFERENCES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booking (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booking_id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>),</w:t>
      </w:r>
    </w:p>
    <w:p w14:paraId="5669FA24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71903">
        <w:rPr>
          <w:rFonts w:ascii="Consolas" w:hAnsi="Consolas"/>
          <w:color w:val="CBA6F7"/>
          <w:sz w:val="18"/>
          <w:szCs w:val="18"/>
          <w:lang w:val="en-US"/>
        </w:rPr>
        <w:t>INDEX</w:t>
      </w:r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idx_detail_showtime_seat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 (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showtime_id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 xml:space="preserve">, </w:t>
      </w:r>
      <w:proofErr w:type="spellStart"/>
      <w:r w:rsidRPr="00D71903">
        <w:rPr>
          <w:rFonts w:ascii="Consolas" w:hAnsi="Consolas"/>
          <w:color w:val="CDD6F4"/>
          <w:sz w:val="18"/>
          <w:szCs w:val="18"/>
          <w:lang w:val="en-US"/>
        </w:rPr>
        <w:t>seat_code</w:t>
      </w:r>
      <w:proofErr w:type="spellEnd"/>
      <w:r w:rsidRPr="00D71903">
        <w:rPr>
          <w:rFonts w:ascii="Consolas" w:hAnsi="Consolas"/>
          <w:color w:val="CDD6F4"/>
          <w:sz w:val="18"/>
          <w:szCs w:val="18"/>
          <w:lang w:val="en-US"/>
        </w:rPr>
        <w:t>)</w:t>
      </w:r>
    </w:p>
    <w:p w14:paraId="3AAE0D3F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71903">
        <w:rPr>
          <w:rFonts w:ascii="Consolas" w:hAnsi="Consolas"/>
          <w:color w:val="CDD6F4"/>
          <w:sz w:val="18"/>
          <w:szCs w:val="18"/>
          <w:lang w:val="en-US"/>
        </w:rPr>
        <w:t>);</w:t>
      </w:r>
    </w:p>
    <w:p w14:paraId="423EFF61" w14:textId="77777777" w:rsidR="00D71903" w:rsidRPr="00D71903" w:rsidRDefault="00D71903" w:rsidP="00D7190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F6BB348" w14:textId="77777777" w:rsidR="00D71903" w:rsidRPr="00D71903" w:rsidRDefault="00D71903" w:rsidP="00D71903">
      <w:pPr>
        <w:rPr>
          <w:lang w:val="en-US"/>
        </w:rPr>
      </w:pPr>
    </w:p>
    <w:p w14:paraId="4B64A889" w14:textId="77777777" w:rsidR="00D71903" w:rsidRPr="00D71903" w:rsidRDefault="00D71903" w:rsidP="00D71903">
      <w:pPr>
        <w:rPr>
          <w:lang w:val="en-US"/>
        </w:rPr>
      </w:pPr>
    </w:p>
    <w:p w14:paraId="12C36D91" w14:textId="76B0C15A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feat(booking): add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migration with varchar object id columns </w:t>
      </w:r>
    </w:p>
    <w:p w14:paraId="6E4F06A0" w14:textId="77777777" w:rsidR="00B051DC" w:rsidRDefault="00000000">
      <w:pPr>
        <w:pStyle w:val="Heading2"/>
        <w:numPr>
          <w:ilvl w:val="1"/>
          <w:numId w:val="32"/>
        </w:numPr>
      </w:pPr>
      <w:bookmarkStart w:id="43" w:name="_Toc900043"/>
      <w:r>
        <w:t xml:space="preserve">TODO 7.3 Entity Booking, </w:t>
      </w:r>
      <w:proofErr w:type="spellStart"/>
      <w:r>
        <w:t>BookingDetail</w:t>
      </w:r>
      <w:proofErr w:type="spellEnd"/>
      <w:r>
        <w:t xml:space="preserve">,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BookingStatus</w:t>
      </w:r>
      <w:bookmarkEnd w:id="43"/>
      <w:proofErr w:type="spellEnd"/>
    </w:p>
    <w:p w14:paraId="68BE2CBF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: 3 file code model/</w:t>
      </w: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1276"/>
        <w:gridCol w:w="8788"/>
      </w:tblGrid>
      <w:tr w:rsidR="00D71903" w14:paraId="572FB398" w14:textId="77777777" w:rsidTr="00D71903">
        <w:tc>
          <w:tcPr>
            <w:tcW w:w="1276" w:type="dxa"/>
          </w:tcPr>
          <w:p w14:paraId="0D921031" w14:textId="4351AE08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model/</w:t>
            </w:r>
          </w:p>
        </w:tc>
        <w:tc>
          <w:tcPr>
            <w:tcW w:w="8788" w:type="dxa"/>
          </w:tcPr>
          <w:p w14:paraId="161F1A06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Booking.java</w:t>
            </w:r>
          </w:p>
          <w:p w14:paraId="42173FB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package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bookingservice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0F311D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80022D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persistence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845AC16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3E785E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4080A4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37F94E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07FF121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math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75253F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C6BB71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ArrayList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B5BEC6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08A3A9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1F570D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@Entity</w:t>
            </w:r>
            <w:proofErr w:type="gramEnd"/>
          </w:p>
          <w:p w14:paraId="5FF7C43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Table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"booking"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F2F94C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  <w:proofErr w:type="gramEnd"/>
          </w:p>
          <w:p w14:paraId="1F6C4B0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  <w:proofErr w:type="gramEnd"/>
          </w:p>
          <w:p w14:paraId="18860044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  <w:proofErr w:type="gramEnd"/>
          </w:p>
          <w:p w14:paraId="67C4EC3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8A61C8C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7A1ED4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4A19263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GeneratedValue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strategy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GenerationType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IDENTITY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1DB1EBC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bookingId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E36F29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D05014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40E5DF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proofErr w:type="spell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bookingDate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63721C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C1865F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precision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12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scale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F0C091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proofErr w:type="spell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totalPrice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BC6CF3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507580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5C9CEF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customerId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A16280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F09B0B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Enumerated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EnumType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1CE1E9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20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B78A88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BookingStatus</w:t>
            </w:r>
            <w:proofErr w:type="spell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bookingStatus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EE70251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F50A6C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    /** 1 Booking - N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BookingDetail</w:t>
            </w:r>
            <w:proofErr w:type="spellEnd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luu</w:t>
            </w:r>
            <w:proofErr w:type="spellEnd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Booking se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luu</w:t>
            </w:r>
            <w:proofErr w:type="spellEnd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luon</w:t>
            </w:r>
            <w:proofErr w:type="spellEnd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cac</w:t>
            </w:r>
            <w:proofErr w:type="spellEnd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detail (cascade) */</w:t>
            </w:r>
          </w:p>
          <w:p w14:paraId="141B19D4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OneToMany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mappedBy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"booking"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cascade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CascadeType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ALL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orphanRemoval</w:t>
            </w:r>
            <w:proofErr w:type="spell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true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EBAA551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OrderBy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"bookingDetailId ASC"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965035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BookingDetail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details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ArrayList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proofErr w:type="gramStart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&gt;(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33D340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E020F8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void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addDetail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BookingDetail</w:t>
            </w:r>
            <w:proofErr w:type="spell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7190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detail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proofErr w:type="gramEnd"/>
          </w:p>
          <w:p w14:paraId="101B0BE9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details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add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detail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78A4ADE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D7190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detail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setBooking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this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60B062F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9D174DF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37D725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1FC2B95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2D0B52CC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41B73957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308F9A6E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5B958D20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65EA865A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BookingDetail.java</w:t>
            </w:r>
          </w:p>
          <w:p w14:paraId="48AC89A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bookingservice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E28A93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8F0D15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persistence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99BC414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7BE2C6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5BB206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6D7AC5F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AFC89F6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math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54566D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28793C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63D50A6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@Entity</w:t>
            </w:r>
            <w:proofErr w:type="gramEnd"/>
          </w:p>
          <w:p w14:paraId="694BC6D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Table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proofErr w:type="spellStart"/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booking_detail</w:t>
            </w:r>
            <w:proofErr w:type="spellEnd"/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B1844C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  <w:proofErr w:type="gramEnd"/>
          </w:p>
          <w:p w14:paraId="0D1461B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  <w:proofErr w:type="gramEnd"/>
          </w:p>
          <w:p w14:paraId="61F64D66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  <w:proofErr w:type="gramEnd"/>
          </w:p>
          <w:p w14:paraId="410435A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BookingDetail</w:t>
            </w:r>
            <w:proofErr w:type="spell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98BC56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21FCF1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795774D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GeneratedValue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strategy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GenerationType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IDENTITY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B299E9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bookingDetailId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6B5DBE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9C1E69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ManyToOne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fetch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FetchType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LAZY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optional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EB8E9C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JoinColumn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proofErr w:type="spellStart"/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booking_id</w:t>
            </w:r>
            <w:proofErr w:type="spellEnd"/>
            <w:r w:rsidRPr="00D7190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6ED61D7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</w:t>
            </w:r>
            <w:proofErr w:type="gram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BCF5A3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CC3984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24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6B51E5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showtimeId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  </w:t>
            </w:r>
            <w:proofErr w:type="gram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ObjectId</w:t>
            </w:r>
            <w:proofErr w:type="spellEnd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tu</w:t>
            </w:r>
            <w:proofErr w:type="spellEnd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movie-service (MongoDB)</w:t>
            </w:r>
          </w:p>
          <w:p w14:paraId="4D5A3EA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A21A1D3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5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749CE6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seatCode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57F37F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C9267E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precision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scale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7A7ED3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BigDecimal</w:t>
            </w:r>
            <w:proofErr w:type="spell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price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044461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42153B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// ---- snapshot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tu</w:t>
            </w:r>
            <w:proofErr w:type="spellEnd"/>
            <w:r w:rsidRPr="00D7190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 xml:space="preserve"> movie-service ----</w:t>
            </w:r>
          </w:p>
          <w:p w14:paraId="603564B4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24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B65395C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movieId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55674C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0CC02B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200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D91E8E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movieTitle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1A08A08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6DC4406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50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B2A8255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roomName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8D6BCC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11556EC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</w:t>
            </w:r>
            <w:proofErr w:type="gramStart"/>
            <w:r w:rsidRPr="00D7190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Column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proofErr w:type="gramEnd"/>
            <w:r w:rsidRPr="00D7190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AB43E6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LocalDateTime</w:t>
            </w:r>
            <w:proofErr w:type="spell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showtimeStart</w:t>
            </w:r>
            <w:proofErr w:type="spell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FCBB942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58F0044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2F611AA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4CDE9E71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761E29A5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2B9531E9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  <w:p w14:paraId="36BB58FF" w14:textId="77777777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BookingStatus.java</w:t>
            </w:r>
          </w:p>
          <w:p w14:paraId="4FE7A5DA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proofErr w:type="gramStart"/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bookingservice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7190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proofErr w:type="spellEnd"/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4D28240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ADB93DD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enum</w:t>
            </w:r>
            <w:proofErr w:type="spell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190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BookingStatus</w:t>
            </w:r>
            <w:proofErr w:type="spellEnd"/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CONFIRMED</w:t>
            </w:r>
            <w:proofErr w:type="gramEnd"/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7190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CANCELLED</w:t>
            </w:r>
            <w:r w:rsidRPr="00D7190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7190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  <w:proofErr w:type="gramEnd"/>
          </w:p>
          <w:p w14:paraId="74C44B1E" w14:textId="77777777" w:rsidR="00D71903" w:rsidRPr="00D71903" w:rsidRDefault="00D71903" w:rsidP="00D7190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783D283" w14:textId="5512FE45" w:rsidR="00D71903" w:rsidRDefault="00D71903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62C788B5" w14:textId="0EDCF0ED" w:rsidR="00B051DC" w:rsidRDefault="00B051DC">
      <w:pPr>
        <w:pStyle w:val="ListParagraph"/>
        <w:ind w:left="792" w:firstLine="0"/>
        <w:rPr>
          <w:lang w:val="en-US"/>
        </w:rPr>
      </w:pPr>
    </w:p>
    <w:p w14:paraId="1BD4621F" w14:textId="0132E24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feat(booking): add Booking and </w:t>
      </w:r>
      <w:proofErr w:type="spellStart"/>
      <w:r>
        <w:rPr>
          <w:lang w:val="en-US"/>
        </w:rPr>
        <w:t>BookingDetail</w:t>
      </w:r>
      <w:proofErr w:type="spellEnd"/>
      <w:r>
        <w:rPr>
          <w:lang w:val="en-US"/>
        </w:rPr>
        <w:t xml:space="preserve"> entities</w:t>
      </w:r>
    </w:p>
    <w:p w14:paraId="3DC4F4FC" w14:textId="77777777" w:rsidR="00B051DC" w:rsidRDefault="00000000">
      <w:pPr>
        <w:pStyle w:val="Heading2"/>
        <w:numPr>
          <w:ilvl w:val="1"/>
          <w:numId w:val="32"/>
        </w:numPr>
      </w:pPr>
      <w:bookmarkStart w:id="44" w:name="_Toc900044"/>
      <w:r>
        <w:t xml:space="preserve">TODO 7.4 </w:t>
      </w:r>
      <w:proofErr w:type="spellStart"/>
      <w:proofErr w:type="gramStart"/>
      <w:r>
        <w:t>MovieClient</w:t>
      </w:r>
      <w:proofErr w:type="spellEnd"/>
      <w:r>
        <w:t xml:space="preserve"> (@</w:t>
      </w:r>
      <w:proofErr w:type="gramEnd"/>
      <w:r>
        <w:t xml:space="preserve">FeignClient) + </w:t>
      </w:r>
      <w:proofErr w:type="spellStart"/>
      <w:r>
        <w:t>ShowtimeResponse</w:t>
      </w:r>
      <w:proofErr w:type="spellEnd"/>
      <w:r>
        <w:t xml:space="preserve"> + movie.service.url</w:t>
      </w:r>
      <w:bookmarkEnd w:id="44"/>
    </w:p>
    <w:p w14:paraId="74F014FC" w14:textId="1235E17F" w:rsidR="00B051DC" w:rsidRPr="000E743A" w:rsidRDefault="00000000" w:rsidP="000E743A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MovieClient.java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dòng</w:t>
      </w:r>
      <w:proofErr w:type="spellEnd"/>
      <w:r>
        <w:rPr>
          <w:lang w:val="en-US"/>
        </w:rPr>
        <w:t xml:space="preserve"> movie.service.url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properties</w:t>
      </w:r>
      <w:r w:rsidRPr="000E743A">
        <w:rPr>
          <w:highlight w:val="yellow"/>
          <w:lang w:val="en-US"/>
        </w:rPr>
        <w:t xml:space="preserve"> </w:t>
      </w:r>
    </w:p>
    <w:p w14:paraId="39620760" w14:textId="17472B5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feat(booking): add </w:t>
      </w:r>
      <w:proofErr w:type="spellStart"/>
      <w:r>
        <w:rPr>
          <w:lang w:val="en-US"/>
        </w:rPr>
        <w:t>MovieClient</w:t>
      </w:r>
      <w:proofErr w:type="spellEnd"/>
      <w:r>
        <w:rPr>
          <w:lang w:val="en-US"/>
        </w:rPr>
        <w:t xml:space="preserve"> feign client with string showtime id</w:t>
      </w:r>
    </w:p>
    <w:p w14:paraId="00C1C339" w14:textId="77777777" w:rsidR="00B051DC" w:rsidRDefault="00000000">
      <w:pPr>
        <w:pStyle w:val="Heading2"/>
        <w:numPr>
          <w:ilvl w:val="1"/>
          <w:numId w:val="32"/>
        </w:numPr>
      </w:pPr>
      <w:bookmarkStart w:id="45" w:name="_Toc900045"/>
      <w:r>
        <w:t xml:space="preserve">TODO 7.5 </w:t>
      </w:r>
      <w:proofErr w:type="spellStart"/>
      <w:r>
        <w:t>BookingService.create</w:t>
      </w:r>
      <w:proofErr w:type="spellEnd"/>
      <w:r>
        <w:t>() – BR07 → BR10, BR14</w:t>
      </w:r>
      <w:bookmarkEnd w:id="45"/>
    </w:p>
    <w:p w14:paraId="3A74A51F" w14:textId="236E8247" w:rsidR="00B051DC" w:rsidRPr="000E743A" w:rsidRDefault="00000000" w:rsidP="000E743A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Postman: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vé</w:t>
      </w:r>
      <w:proofErr w:type="spellEnd"/>
      <w:r>
        <w:rPr>
          <w:lang w:val="en-US"/>
        </w:rPr>
        <w:t xml:space="preserve"> 201 (</w:t>
      </w:r>
      <w:proofErr w:type="spellStart"/>
      <w:r>
        <w:rPr>
          <w:lang w:val="en-US"/>
        </w:rPr>
        <w:t>totalPrice</w:t>
      </w:r>
      <w:proofErr w:type="spellEnd"/>
      <w:r>
        <w:rPr>
          <w:lang w:val="en-US"/>
        </w:rPr>
        <w:t xml:space="preserve"> = 2 × </w:t>
      </w:r>
      <w:proofErr w:type="spellStart"/>
      <w:r>
        <w:rPr>
          <w:lang w:val="en-US"/>
        </w:rPr>
        <w:t>ticketPrice</w:t>
      </w:r>
      <w:proofErr w:type="spellEnd"/>
      <w:r>
        <w:rPr>
          <w:lang w:val="en-US"/>
        </w:rPr>
        <w:t xml:space="preserve">); </w:t>
      </w:r>
      <w:proofErr w:type="spellStart"/>
      <w:r>
        <w:rPr>
          <w:lang w:val="en-US"/>
        </w:rPr>
        <w:t>ghế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bán</w:t>
      </w:r>
      <w:proofErr w:type="spellEnd"/>
      <w:r>
        <w:rPr>
          <w:lang w:val="en-US"/>
        </w:rPr>
        <w:t xml:space="preserve"> 409; </w:t>
      </w:r>
      <w:proofErr w:type="spellStart"/>
      <w:r>
        <w:rPr>
          <w:lang w:val="en-US"/>
        </w:rPr>
        <w:t>ghế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400; </w:t>
      </w:r>
      <w:proofErr w:type="spellStart"/>
      <w:r>
        <w:rPr>
          <w:lang w:val="en-US"/>
        </w:rPr>
        <w:t>trùng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ghế</w:t>
      </w:r>
      <w:proofErr w:type="spellEnd"/>
      <w:r>
        <w:rPr>
          <w:lang w:val="en-US"/>
        </w:rPr>
        <w:t xml:space="preserve"> 400; &gt; 8 </w:t>
      </w:r>
      <w:proofErr w:type="spellStart"/>
      <w:r>
        <w:rPr>
          <w:lang w:val="en-US"/>
        </w:rPr>
        <w:t>vé</w:t>
      </w:r>
      <w:proofErr w:type="spellEnd"/>
      <w:r>
        <w:rPr>
          <w:lang w:val="en-US"/>
        </w:rPr>
        <w:t xml:space="preserve"> 400; showtime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404; CANCELLED 400; </w:t>
      </w:r>
      <w:proofErr w:type="spellStart"/>
      <w:r>
        <w:rPr>
          <w:lang w:val="en-US"/>
        </w:rPr>
        <w:t>tắt</w:t>
      </w:r>
      <w:proofErr w:type="spellEnd"/>
      <w:r>
        <w:rPr>
          <w:lang w:val="en-US"/>
        </w:rPr>
        <w:t xml:space="preserve"> movie-service → 503</w:t>
      </w:r>
      <w:r w:rsidRPr="000E743A">
        <w:rPr>
          <w:highlight w:val="yellow"/>
          <w:lang w:val="en-US"/>
        </w:rPr>
        <w:t xml:space="preserve"> </w:t>
      </w:r>
    </w:p>
    <w:p w14:paraId="27EF5983" w14:textId="0358DE11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implement booking creation with seat validation</w:t>
      </w:r>
    </w:p>
    <w:p w14:paraId="2449BE13" w14:textId="77777777" w:rsidR="00B051DC" w:rsidRDefault="00000000">
      <w:pPr>
        <w:pStyle w:val="Heading2"/>
        <w:numPr>
          <w:ilvl w:val="1"/>
          <w:numId w:val="32"/>
        </w:numPr>
      </w:pPr>
      <w:bookmarkStart w:id="46" w:name="_Toc900046"/>
      <w:r>
        <w:t xml:space="preserve">TODO 7.6 </w:t>
      </w:r>
      <w:proofErr w:type="spellStart"/>
      <w:r>
        <w:t>getSeatMap</w:t>
      </w:r>
      <w:proofErr w:type="spellEnd"/>
      <w:r>
        <w:t>(</w:t>
      </w:r>
      <w:proofErr w:type="spellStart"/>
      <w:r>
        <w:t>showtimeId</w:t>
      </w:r>
      <w:proofErr w:type="spellEnd"/>
      <w:r>
        <w:t>)</w:t>
      </w:r>
      <w:bookmarkEnd w:id="46"/>
    </w:p>
    <w:p w14:paraId="1D02F0FD" w14:textId="38ACF1DC" w:rsidR="005B2C3B" w:rsidRPr="005B2C3B" w:rsidRDefault="00000000" w:rsidP="005B2C3B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: Postman 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/bookings/showtimes/{id}/seats (public): </w:t>
      </w:r>
      <w:proofErr w:type="spellStart"/>
      <w:r>
        <w:rPr>
          <w:lang w:val="en-US"/>
        </w:rPr>
        <w:t>ghế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trống</w:t>
      </w:r>
      <w:proofErr w:type="spellEnd"/>
      <w:r w:rsidRPr="000E743A">
        <w:rPr>
          <w:highlight w:val="yellow"/>
          <w:lang w:val="en-US"/>
        </w:rPr>
        <w:t xml:space="preserve"> </w:t>
      </w:r>
    </w:p>
    <w:p w14:paraId="01157C13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 xml:space="preserve">Commit: feat(booking): add seat map for </w:t>
      </w:r>
      <w:proofErr w:type="gramStart"/>
      <w:r>
        <w:rPr>
          <w:lang w:val="en-US"/>
        </w:rPr>
        <w:t>a showtime</w:t>
      </w:r>
      <w:proofErr w:type="gramEnd"/>
      <w:r>
        <w:rPr>
          <w:lang w:val="en-US"/>
        </w:rPr>
        <w:t xml:space="preserve"> (4b63853)</w:t>
      </w:r>
    </w:p>
    <w:p w14:paraId="30459D2D" w14:textId="77777777" w:rsidR="00B051DC" w:rsidRDefault="00000000">
      <w:pPr>
        <w:pStyle w:val="Heading2"/>
        <w:numPr>
          <w:ilvl w:val="1"/>
          <w:numId w:val="32"/>
        </w:numPr>
      </w:pPr>
      <w:bookmarkStart w:id="47" w:name="_Toc900047"/>
      <w:r>
        <w:t>TODO 7.7 POST /</w:t>
      </w:r>
      <w:proofErr w:type="spellStart"/>
      <w:r>
        <w:t>api</w:t>
      </w:r>
      <w:proofErr w:type="spellEnd"/>
      <w:r>
        <w:t xml:space="preserve">/bookings </w:t>
      </w:r>
      <w:proofErr w:type="spellStart"/>
      <w:r>
        <w:t>và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/bookings/</w:t>
      </w:r>
      <w:proofErr w:type="gramStart"/>
      <w:r>
        <w:t>showtimes/{id}/</w:t>
      </w:r>
      <w:proofErr w:type="gramEnd"/>
      <w:r>
        <w:t>seats</w:t>
      </w:r>
      <w:bookmarkEnd w:id="47"/>
    </w:p>
    <w:p w14:paraId="44F2528A" w14:textId="72F40EB3" w:rsidR="00B051DC" w:rsidRPr="005B2C3B" w:rsidRDefault="00000000" w:rsidP="005B2C3B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BookingController.java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Postman folder 06-Booking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pass</w:t>
      </w:r>
      <w:r w:rsidRPr="005B2C3B">
        <w:rPr>
          <w:highlight w:val="yellow"/>
          <w:lang w:val="en-US"/>
        </w:rPr>
        <w:t xml:space="preserve"> </w:t>
      </w:r>
    </w:p>
    <w:p w14:paraId="1F5546B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expose create booking and seat map endpoints (b3d67ad)</w:t>
      </w:r>
    </w:p>
    <w:p w14:paraId="25876288" w14:textId="77777777" w:rsidR="00B051DC" w:rsidRDefault="00000000">
      <w:pPr>
        <w:pStyle w:val="Heading1"/>
        <w:numPr>
          <w:ilvl w:val="0"/>
          <w:numId w:val="32"/>
        </w:numPr>
      </w:pPr>
      <w:bookmarkStart w:id="48" w:name="_Toc900048"/>
      <w:r>
        <w:t xml:space="preserve">F8 – Customer: Booking history </w:t>
      </w:r>
      <w:proofErr w:type="spellStart"/>
      <w:r>
        <w:t>và</w:t>
      </w:r>
      <w:proofErr w:type="spellEnd"/>
      <w:r>
        <w:t xml:space="preserve"> cancel (booking-service)</w:t>
      </w:r>
      <w:bookmarkEnd w:id="48"/>
    </w:p>
    <w:p w14:paraId="55DBB2C7" w14:textId="77777777" w:rsidR="00B051DC" w:rsidRDefault="00000000">
      <w:pPr>
        <w:pStyle w:val="Heading2"/>
        <w:numPr>
          <w:ilvl w:val="1"/>
          <w:numId w:val="32"/>
        </w:numPr>
      </w:pPr>
      <w:bookmarkStart w:id="49" w:name="_Toc900049"/>
      <w:r>
        <w:t xml:space="preserve">TODO 8.1 </w:t>
      </w:r>
      <w:proofErr w:type="spellStart"/>
      <w:r>
        <w:t>getMyBookings</w:t>
      </w:r>
      <w:proofErr w:type="spellEnd"/>
      <w:r>
        <w:t>(</w:t>
      </w:r>
      <w:proofErr w:type="spellStart"/>
      <w:r>
        <w:t>customerId</w:t>
      </w:r>
      <w:proofErr w:type="spellEnd"/>
      <w:r>
        <w:t xml:space="preserve">)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bookingDate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bookmarkEnd w:id="49"/>
      <w:proofErr w:type="spellEnd"/>
    </w:p>
    <w:p w14:paraId="0CF9CC44" w14:textId="77777777" w:rsidR="005B2C3B" w:rsidRDefault="00000000" w:rsidP="005B2C3B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: Postman 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/bookings/my (</w:t>
      </w:r>
      <w:proofErr w:type="spellStart"/>
      <w:r>
        <w:rPr>
          <w:lang w:val="en-US"/>
        </w:rPr>
        <w:t>mới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>)</w:t>
      </w:r>
    </w:p>
    <w:p w14:paraId="2BBC0D59" w14:textId="77777777" w:rsidR="005B2C3B" w:rsidRPr="005B2C3B" w:rsidRDefault="00000000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highlight w:val="yellow"/>
          <w:lang w:val="en-US"/>
        </w:rPr>
        <w:t xml:space="preserve"> </w:t>
      </w:r>
      <w:r w:rsidR="005B2C3B"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[</w:t>
      </w:r>
    </w:p>
    <w:p w14:paraId="6858CA4C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3155C3F1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bookingId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3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24AB178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bookingDate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"2026-10-07T20:40:06"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68715EB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customerId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760C398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totalPrice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95000.00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63C7549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bookingStatus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"CONFIRMED"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86C4DE8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"details"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[</w:t>
      </w:r>
    </w:p>
    <w:p w14:paraId="2DF595B3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417CB464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showtimeId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"6ac64bb10211ced21d0fd768"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8213B4A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movieId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"6ac64bb00211ced21d0fd767"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5DEC735A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movieTitle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Hành</w:t>
      </w:r>
      <w:proofErr w:type="spellEnd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proofErr w:type="spellStart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Trình</w:t>
      </w:r>
      <w:proofErr w:type="spellEnd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Phương Nam"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53122BFF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roomName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"Room Test 1791380400"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7B2EA97A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showtimeStart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"2026-10-14T19:00:00"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828B757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seatCode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"A1"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5D0E4E8F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"price"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95000.00</w:t>
      </w:r>
    </w:p>
    <w:p w14:paraId="08E8A882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60952D8F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]</w:t>
      </w:r>
    </w:p>
    <w:p w14:paraId="5601B8D7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},</w:t>
      </w:r>
    </w:p>
    <w:p w14:paraId="1B1CED8B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3FD1B461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bookingId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B01C0A2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bookingDate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"2026-10-07T20:40:04"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D47E70F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customerId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1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0A780CFC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totalPrice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190000.00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A96CD8E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bookingStatus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"CONFIRMED"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658884B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"details"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[</w:t>
      </w:r>
    </w:p>
    <w:p w14:paraId="4D717891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152B2BEB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showtimeId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"6ac64bb10211ced21d0fd768"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44096A9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movieId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"6ac64bb00211ced21d0fd767"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CE0A564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movieTitle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Hành</w:t>
      </w:r>
      <w:proofErr w:type="spellEnd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proofErr w:type="spellStart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Trình</w:t>
      </w:r>
      <w:proofErr w:type="spellEnd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Phương Nam"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135B88E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roomName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"Room Test 1791380400"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4F60783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showtimeStart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"2026-10-14T19:00:00"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D8B03F5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seatCode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"E5"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9239FE6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"price"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95000.00</w:t>
      </w:r>
    </w:p>
    <w:p w14:paraId="76BA28D9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lastRenderedPageBreak/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},</w:t>
      </w:r>
    </w:p>
    <w:p w14:paraId="5EBDF50E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386F0D67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showtimeId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"6ac64bb10211ced21d0fd768"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1761F0CD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movieId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"6ac64bb00211ced21d0fd767"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35FADC9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movieTitle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Hành</w:t>
      </w:r>
      <w:proofErr w:type="spellEnd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</w:t>
      </w:r>
      <w:proofErr w:type="spellStart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Trình</w:t>
      </w:r>
      <w:proofErr w:type="spellEnd"/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 xml:space="preserve"> Phương Nam"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89AAC2C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roomName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"Room Test 1791380400"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50CBD7A5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showtimeStart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"2026-10-14T19:00:00"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71CAF9B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proofErr w:type="spellStart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seatCode</w:t>
      </w:r>
      <w:proofErr w:type="spellEnd"/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CE9178"/>
          <w:sz w:val="18"/>
          <w:szCs w:val="18"/>
          <w:lang w:val="en-US"/>
        </w:rPr>
        <w:t>"E6"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2899EE7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    </w:t>
      </w:r>
      <w:r w:rsidRPr="005B2C3B">
        <w:rPr>
          <w:rFonts w:ascii="Courier New" w:hAnsi="Courier New" w:cs="Courier New"/>
          <w:color w:val="9CDCFE"/>
          <w:sz w:val="18"/>
          <w:szCs w:val="18"/>
          <w:lang w:val="en-US"/>
        </w:rPr>
        <w:t>"price"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5B2C3B">
        <w:rPr>
          <w:rFonts w:ascii="Courier New" w:hAnsi="Courier New" w:cs="Courier New"/>
          <w:color w:val="B5CEA8"/>
          <w:sz w:val="18"/>
          <w:szCs w:val="18"/>
          <w:lang w:val="en-US"/>
        </w:rPr>
        <w:t>95000.00</w:t>
      </w:r>
    </w:p>
    <w:p w14:paraId="54A1FCB4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656857BC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]</w:t>
      </w:r>
    </w:p>
    <w:p w14:paraId="6EFAB909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23998422" w14:textId="77777777" w:rsidR="005B2C3B" w:rsidRPr="005B2C3B" w:rsidRDefault="005B2C3B" w:rsidP="005B2C3B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5B2C3B">
        <w:rPr>
          <w:rFonts w:ascii="Courier New" w:hAnsi="Courier New" w:cs="Courier New"/>
          <w:color w:val="DCDCDC"/>
          <w:sz w:val="18"/>
          <w:szCs w:val="18"/>
          <w:lang w:val="en-US"/>
        </w:rPr>
        <w:t>]</w:t>
      </w:r>
    </w:p>
    <w:p w14:paraId="3A5938A2" w14:textId="536EDB8D" w:rsidR="00B051DC" w:rsidRPr="005B2C3B" w:rsidRDefault="00B051DC" w:rsidP="005B2C3B">
      <w:pPr>
        <w:rPr>
          <w:lang w:val="en-US"/>
        </w:rPr>
      </w:pPr>
    </w:p>
    <w:p w14:paraId="0BDE8090" w14:textId="45BBE81C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customer booking history sorted by date</w:t>
      </w:r>
    </w:p>
    <w:p w14:paraId="71F6C264" w14:textId="77777777" w:rsidR="00B051DC" w:rsidRDefault="00000000">
      <w:pPr>
        <w:pStyle w:val="Heading2"/>
        <w:numPr>
          <w:ilvl w:val="1"/>
          <w:numId w:val="32"/>
        </w:numPr>
      </w:pPr>
      <w:bookmarkStart w:id="50" w:name="_Toc900050"/>
      <w:r>
        <w:t xml:space="preserve">TODO 8.2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id, </w:t>
      </w:r>
      <w:proofErr w:type="spellStart"/>
      <w:r>
        <w:t>userId</w:t>
      </w:r>
      <w:proofErr w:type="spellEnd"/>
      <w:r>
        <w:t>, role) – BR11</w:t>
      </w:r>
      <w:bookmarkEnd w:id="50"/>
    </w:p>
    <w:p w14:paraId="7FFFC47E" w14:textId="576734EE" w:rsidR="00B051DC" w:rsidRPr="00DC68C4" w:rsidRDefault="00000000" w:rsidP="00DC68C4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Postman: Customer B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booking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A → 403; Admin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</w:p>
    <w:p w14:paraId="122223B1" w14:textId="51164BFB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feat(booking): restrict booking </w:t>
      </w:r>
      <w:proofErr w:type="gramStart"/>
      <w:r>
        <w:rPr>
          <w:lang w:val="en-US"/>
        </w:rPr>
        <w:t>detail</w:t>
      </w:r>
      <w:proofErr w:type="gramEnd"/>
      <w:r>
        <w:rPr>
          <w:lang w:val="en-US"/>
        </w:rPr>
        <w:t xml:space="preserve"> to owner or admin</w:t>
      </w:r>
    </w:p>
    <w:p w14:paraId="42BFF1FA" w14:textId="77777777" w:rsidR="00B051DC" w:rsidRDefault="00000000">
      <w:pPr>
        <w:pStyle w:val="Heading2"/>
        <w:numPr>
          <w:ilvl w:val="1"/>
          <w:numId w:val="32"/>
        </w:numPr>
      </w:pPr>
      <w:bookmarkStart w:id="51" w:name="_Toc900051"/>
      <w:r>
        <w:t xml:space="preserve">TODO 8.3 </w:t>
      </w:r>
      <w:proofErr w:type="gramStart"/>
      <w:r>
        <w:t>cancel(</w:t>
      </w:r>
      <w:proofErr w:type="gramEnd"/>
      <w:r>
        <w:t xml:space="preserve">id, </w:t>
      </w:r>
      <w:proofErr w:type="spellStart"/>
      <w:r>
        <w:t>userId</w:t>
      </w:r>
      <w:proofErr w:type="spellEnd"/>
      <w:r>
        <w:t>, role) – BR11, BR12</w:t>
      </w:r>
      <w:bookmarkEnd w:id="51"/>
    </w:p>
    <w:p w14:paraId="5F2B225E" w14:textId="3717B7E7" w:rsidR="00B051DC" w:rsidRPr="00DC68C4" w:rsidRDefault="00000000" w:rsidP="00DC68C4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Postman: </w:t>
      </w:r>
      <w:proofErr w:type="spellStart"/>
      <w:r>
        <w:rPr>
          <w:lang w:val="en-US"/>
        </w:rPr>
        <w:t>hủy</w:t>
      </w:r>
      <w:proofErr w:type="spellEnd"/>
      <w:r>
        <w:rPr>
          <w:lang w:val="en-US"/>
        </w:rPr>
        <w:t xml:space="preserve"> → CANCELLED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ghế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hủy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2 → 400; Customer B </w:t>
      </w:r>
      <w:proofErr w:type="spellStart"/>
      <w:r>
        <w:rPr>
          <w:lang w:val="en-US"/>
        </w:rPr>
        <w:t>hủy</w:t>
      </w:r>
      <w:proofErr w:type="spellEnd"/>
      <w:r>
        <w:rPr>
          <w:lang w:val="en-US"/>
        </w:rPr>
        <w:t xml:space="preserve"> booking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A → 403</w:t>
      </w:r>
    </w:p>
    <w:p w14:paraId="14D26ABC" w14:textId="58F3855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feat(booking): allow cancelling bookings 2 hours before showtime </w:t>
      </w:r>
    </w:p>
    <w:p w14:paraId="67556811" w14:textId="77777777" w:rsidR="00B051DC" w:rsidRDefault="00000000">
      <w:pPr>
        <w:pStyle w:val="Heading2"/>
        <w:numPr>
          <w:ilvl w:val="1"/>
          <w:numId w:val="32"/>
        </w:numPr>
      </w:pPr>
      <w:bookmarkStart w:id="52" w:name="_Toc900052"/>
      <w:r>
        <w:t>TODO 8.4 Endpoint /my</w:t>
      </w:r>
      <w:proofErr w:type="gramStart"/>
      <w:r>
        <w:t>, /{id},</w:t>
      </w:r>
      <w:proofErr w:type="gramEnd"/>
      <w:r>
        <w:t xml:space="preserve"> /{id}/cancel, GET /</w:t>
      </w:r>
      <w:proofErr w:type="spellStart"/>
      <w:r>
        <w:t>api</w:t>
      </w:r>
      <w:proofErr w:type="spellEnd"/>
      <w:r>
        <w:t>/bookings (Admin)</w:t>
      </w:r>
      <w:bookmarkEnd w:id="52"/>
    </w:p>
    <w:p w14:paraId="04599240" w14:textId="77777777" w:rsidR="00DC68C4" w:rsidRDefault="00000000" w:rsidP="00DC68C4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folder 07-History-Cancel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pass; Admin 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/bookings</w:t>
      </w:r>
    </w:p>
    <w:p w14:paraId="00E23E28" w14:textId="1D1C4D65" w:rsidR="00B051DC" w:rsidRPr="00DC68C4" w:rsidRDefault="00000000" w:rsidP="00DC68C4">
      <w:pPr>
        <w:rPr>
          <w:lang w:val="en-US"/>
        </w:rPr>
      </w:pPr>
      <w:r w:rsidRPr="00DC68C4">
        <w:rPr>
          <w:highlight w:val="yellow"/>
          <w:lang w:val="en-US"/>
        </w:rPr>
        <w:lastRenderedPageBreak/>
        <w:t xml:space="preserve"> </w:t>
      </w:r>
      <w:r w:rsidR="00DC68C4" w:rsidRPr="00DC68C4">
        <w:rPr>
          <w:noProof/>
          <w:lang w:val="en-US"/>
        </w:rPr>
        <w:drawing>
          <wp:inline distT="0" distB="0" distL="0" distR="0" wp14:anchorId="61D1E0D9" wp14:editId="793C01CE">
            <wp:extent cx="5943600" cy="3817620"/>
            <wp:effectExtent l="0" t="0" r="0" b="0"/>
            <wp:docPr id="33088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02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2581" w14:textId="50793005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expose history, detail, cancel and admin list endpoints</w:t>
      </w:r>
    </w:p>
    <w:p w14:paraId="2FE67658" w14:textId="77777777" w:rsidR="00B051DC" w:rsidRDefault="00000000">
      <w:pPr>
        <w:pStyle w:val="Heading1"/>
        <w:numPr>
          <w:ilvl w:val="0"/>
          <w:numId w:val="32"/>
        </w:numPr>
      </w:pPr>
      <w:bookmarkStart w:id="53" w:name="_Toc900053"/>
      <w:r>
        <w:t>F9 – Admin: Report statistic (booking-service)</w:t>
      </w:r>
      <w:bookmarkEnd w:id="53"/>
    </w:p>
    <w:p w14:paraId="3756E0F3" w14:textId="77777777" w:rsidR="00B051DC" w:rsidRDefault="00000000">
      <w:pPr>
        <w:pStyle w:val="Heading2"/>
        <w:numPr>
          <w:ilvl w:val="1"/>
          <w:numId w:val="32"/>
        </w:numPr>
      </w:pPr>
      <w:bookmarkStart w:id="54" w:name="_Toc900054"/>
      <w:r>
        <w:t xml:space="preserve">TODO 9.1 Query booking CONFIRMED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]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bookmarkEnd w:id="54"/>
      <w:proofErr w:type="spellEnd"/>
    </w:p>
    <w:p w14:paraId="1B00A6B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>: BookingRepository.java (</w:t>
      </w:r>
      <w:proofErr w:type="spellStart"/>
      <w:r>
        <w:rPr>
          <w:lang w:val="en-US"/>
        </w:rPr>
        <w:t>findForReport</w:t>
      </w:r>
      <w:proofErr w:type="spellEnd"/>
      <w:r>
        <w:rPr>
          <w:lang w:val="en-US"/>
        </w:rPr>
        <w:t>)</w:t>
      </w:r>
    </w:p>
    <w:p w14:paraId="03081013" w14:textId="43DF45ED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p w14:paraId="111C20F7" w14:textId="77777777" w:rsidR="00DC68C4" w:rsidRDefault="00DC68C4">
      <w:pPr>
        <w:pStyle w:val="ListParagraph"/>
        <w:ind w:left="792" w:firstLine="0"/>
        <w:rPr>
          <w:lang w:val="en-US"/>
        </w:rPr>
      </w:pPr>
    </w:p>
    <w:p w14:paraId="1678AAB7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bookingservice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repository</w:t>
      </w:r>
      <w:proofErr w:type="spellEnd"/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E39E913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EAF5963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bookingservice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model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80522DA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bookingservice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model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BookingStatus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816D0A5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jpa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repository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JpaRepository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E4F46C5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jpa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repository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AB387"/>
          <w:sz w:val="18"/>
          <w:szCs w:val="18"/>
          <w:lang w:val="en-US"/>
        </w:rPr>
        <w:t>Query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25AE4EF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repository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query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AB387"/>
          <w:sz w:val="18"/>
          <w:szCs w:val="18"/>
          <w:lang w:val="en-US"/>
        </w:rPr>
        <w:t>Param</w:t>
      </w:r>
      <w:proofErr w:type="spellEnd"/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40D77D9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3BB7D34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time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ABEDE4D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F9E2AF"/>
          <w:sz w:val="18"/>
          <w:szCs w:val="18"/>
          <w:lang w:val="en-US"/>
        </w:rPr>
        <w:t>util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7630278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C628EE9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interface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BookingRepository</w:t>
      </w:r>
      <w:proofErr w:type="spellEnd"/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extends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JpaRepository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C1147E8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E0038CB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i/>
          <w:iCs/>
          <w:color w:val="89B4FA"/>
          <w:sz w:val="18"/>
          <w:szCs w:val="18"/>
          <w:lang w:val="en-US"/>
        </w:rPr>
        <w:t>findByCustomerIdOrderByBookingDateDesc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98F8F59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37B2DBC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i/>
          <w:iCs/>
          <w:color w:val="89B4FA"/>
          <w:sz w:val="18"/>
          <w:szCs w:val="18"/>
          <w:lang w:val="en-US"/>
        </w:rPr>
        <w:t>findAllByOrderByBookingDateDesc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7966E6C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116F902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DC68C4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// TODO 9.1: [from, to) </w:t>
      </w:r>
      <w:proofErr w:type="spellStart"/>
      <w:r w:rsidRPr="00DC68C4">
        <w:rPr>
          <w:rFonts w:ascii="Consolas" w:hAnsi="Consolas"/>
          <w:i/>
          <w:iCs/>
          <w:color w:val="9399B2"/>
          <w:sz w:val="18"/>
          <w:szCs w:val="18"/>
          <w:lang w:val="en-US"/>
        </w:rPr>
        <w:t>va</w:t>
      </w:r>
      <w:proofErr w:type="spellEnd"/>
      <w:r w:rsidRPr="00DC68C4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sap </w:t>
      </w:r>
      <w:proofErr w:type="spellStart"/>
      <w:r w:rsidRPr="00DC68C4">
        <w:rPr>
          <w:rFonts w:ascii="Consolas" w:hAnsi="Consolas"/>
          <w:i/>
          <w:iCs/>
          <w:color w:val="9399B2"/>
          <w:sz w:val="18"/>
          <w:szCs w:val="18"/>
          <w:lang w:val="en-US"/>
        </w:rPr>
        <w:t>xep</w:t>
      </w:r>
      <w:proofErr w:type="spellEnd"/>
      <w:r w:rsidRPr="00DC68C4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GIAM DAN</w:t>
      </w:r>
    </w:p>
    <w:p w14:paraId="095B780E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C68C4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DC68C4">
        <w:rPr>
          <w:rFonts w:ascii="Consolas" w:hAnsi="Consolas"/>
          <w:color w:val="FAB387"/>
          <w:sz w:val="18"/>
          <w:szCs w:val="18"/>
          <w:lang w:val="en-US"/>
        </w:rPr>
        <w:t>Query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DC68C4">
        <w:rPr>
          <w:rFonts w:ascii="Consolas" w:hAnsi="Consolas"/>
          <w:color w:val="A6E3A1"/>
          <w:sz w:val="18"/>
          <w:szCs w:val="18"/>
          <w:lang w:val="en-US"/>
        </w:rPr>
        <w:t>"""</w:t>
      </w:r>
    </w:p>
    <w:p w14:paraId="151958A7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           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select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from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</w:p>
    <w:p w14:paraId="086AAE8D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           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where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bookingStatus</w:t>
      </w:r>
      <w:proofErr w:type="spellEnd"/>
      <w:proofErr w:type="gramEnd"/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gramStart"/>
      <w:r w:rsidRPr="00DC68C4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: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status</w:t>
      </w:r>
      <w:proofErr w:type="gramEnd"/>
    </w:p>
    <w:p w14:paraId="7FB70D51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             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and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bookingDate</w:t>
      </w:r>
      <w:proofErr w:type="spellEnd"/>
      <w:proofErr w:type="gramEnd"/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&gt;</w:t>
      </w:r>
      <w:proofErr w:type="gramStart"/>
      <w:r w:rsidRPr="00DC68C4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: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from</w:t>
      </w:r>
      <w:proofErr w:type="gramEnd"/>
    </w:p>
    <w:p w14:paraId="2C86E22D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             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and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bookingDate</w:t>
      </w:r>
      <w:proofErr w:type="spellEnd"/>
      <w:proofErr w:type="gramEnd"/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gramStart"/>
      <w:r w:rsidRPr="00DC68C4">
        <w:rPr>
          <w:rFonts w:ascii="Consolas" w:hAnsi="Consolas"/>
          <w:color w:val="94E2D5"/>
          <w:sz w:val="18"/>
          <w:szCs w:val="18"/>
          <w:lang w:val="en-US"/>
        </w:rPr>
        <w:t>&lt;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: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to</w:t>
      </w:r>
      <w:proofErr w:type="gramEnd"/>
    </w:p>
    <w:p w14:paraId="4D9F94AA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           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order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by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proofErr w:type="spellStart"/>
      <w:proofErr w:type="gramStart"/>
      <w:r w:rsidRPr="00DC68C4">
        <w:rPr>
          <w:rFonts w:ascii="Consolas" w:hAnsi="Consolas"/>
          <w:color w:val="CDD6F4"/>
          <w:sz w:val="18"/>
          <w:szCs w:val="18"/>
          <w:lang w:val="en-US"/>
        </w:rPr>
        <w:t>b</w:t>
      </w:r>
      <w:r w:rsidRPr="00DC68C4">
        <w:rPr>
          <w:rFonts w:ascii="Consolas" w:hAnsi="Consolas"/>
          <w:color w:val="94E2D5"/>
          <w:sz w:val="18"/>
          <w:szCs w:val="18"/>
          <w:lang w:val="en-US"/>
        </w:rPr>
        <w:t>.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bookingDate</w:t>
      </w:r>
      <w:proofErr w:type="spellEnd"/>
      <w:proofErr w:type="gramEnd"/>
      <w:r w:rsidRPr="00DC68C4">
        <w:rPr>
          <w:rFonts w:ascii="Consolas" w:hAnsi="Consolas"/>
          <w:color w:val="A6E3A1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color w:val="CBA6F7"/>
          <w:sz w:val="18"/>
          <w:szCs w:val="18"/>
          <w:lang w:val="en-US"/>
        </w:rPr>
        <w:t>desc</w:t>
      </w:r>
    </w:p>
    <w:p w14:paraId="7E17200F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A6E3A1"/>
          <w:sz w:val="18"/>
          <w:szCs w:val="18"/>
          <w:lang w:val="en-US"/>
        </w:rPr>
        <w:t>            """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5835EBA4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C68C4">
        <w:rPr>
          <w:rFonts w:ascii="Consolas" w:hAnsi="Consolas"/>
          <w:i/>
          <w:iCs/>
          <w:color w:val="89B4FA"/>
          <w:sz w:val="18"/>
          <w:szCs w:val="18"/>
          <w:lang w:val="en-US"/>
        </w:rPr>
        <w:t>findForReport</w:t>
      </w:r>
      <w:proofErr w:type="spellEnd"/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DC68C4">
        <w:rPr>
          <w:rFonts w:ascii="Consolas" w:hAnsi="Consolas"/>
          <w:color w:val="FAB387"/>
          <w:sz w:val="18"/>
          <w:szCs w:val="18"/>
          <w:lang w:val="en-US"/>
        </w:rPr>
        <w:t>@Param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"status"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BookingStatus</w:t>
      </w:r>
      <w:proofErr w:type="spellEnd"/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status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279DC6B9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proofErr w:type="gramStart"/>
      <w:r w:rsidRPr="00DC68C4">
        <w:rPr>
          <w:rFonts w:ascii="Consolas" w:hAnsi="Consolas"/>
          <w:color w:val="FAB387"/>
          <w:sz w:val="18"/>
          <w:szCs w:val="18"/>
          <w:lang w:val="en-US"/>
        </w:rPr>
        <w:t>@Param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"from"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proofErr w:type="spellEnd"/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from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6ADD805F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proofErr w:type="gramStart"/>
      <w:r w:rsidRPr="00DC68C4">
        <w:rPr>
          <w:rFonts w:ascii="Consolas" w:hAnsi="Consolas"/>
          <w:color w:val="FAB387"/>
          <w:sz w:val="18"/>
          <w:szCs w:val="18"/>
          <w:lang w:val="en-US"/>
        </w:rPr>
        <w:t>@Param</w:t>
      </w:r>
      <w:proofErr w:type="gramEnd"/>
      <w:r w:rsidRPr="00DC68C4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DC68C4">
        <w:rPr>
          <w:rFonts w:ascii="Consolas" w:hAnsi="Consolas"/>
          <w:color w:val="A6E3A1"/>
          <w:sz w:val="18"/>
          <w:szCs w:val="18"/>
          <w:lang w:val="en-US"/>
        </w:rPr>
        <w:t>"to"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DC68C4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LocalDateTime</w:t>
      </w:r>
      <w:proofErr w:type="spellEnd"/>
      <w:r w:rsidRPr="00DC68C4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DC68C4">
        <w:rPr>
          <w:rFonts w:ascii="Consolas" w:hAnsi="Consolas"/>
          <w:i/>
          <w:iCs/>
          <w:color w:val="EBA0AC"/>
          <w:sz w:val="18"/>
          <w:szCs w:val="18"/>
          <w:lang w:val="en-US"/>
        </w:rPr>
        <w:t>to</w:t>
      </w:r>
      <w:r w:rsidRPr="00DC68C4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E929C32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DC68C4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97F025A" w14:textId="77777777" w:rsidR="00DC68C4" w:rsidRPr="00DC68C4" w:rsidRDefault="00DC68C4" w:rsidP="00DC68C4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0651987" w14:textId="77777777" w:rsidR="00DC68C4" w:rsidRDefault="00DC68C4">
      <w:pPr>
        <w:pStyle w:val="ListParagraph"/>
        <w:ind w:left="792" w:firstLine="0"/>
        <w:rPr>
          <w:lang w:val="en-US"/>
        </w:rPr>
      </w:pPr>
    </w:p>
    <w:p w14:paraId="675D63B8" w14:textId="7D51CA3A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report query by booking date range</w:t>
      </w:r>
    </w:p>
    <w:p w14:paraId="04C77A3E" w14:textId="77777777" w:rsidR="00B051DC" w:rsidRDefault="00000000">
      <w:pPr>
        <w:pStyle w:val="Heading2"/>
        <w:numPr>
          <w:ilvl w:val="1"/>
          <w:numId w:val="32"/>
        </w:numPr>
      </w:pPr>
      <w:bookmarkStart w:id="55" w:name="_Toc900055"/>
      <w:r>
        <w:t xml:space="preserve">TODO 9.2 </w:t>
      </w:r>
      <w:proofErr w:type="gramStart"/>
      <w:r>
        <w:t>report(</w:t>
      </w:r>
      <w:proofErr w:type="spellStart"/>
      <w:proofErr w:type="gramEnd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) – BR13, totals, </w:t>
      </w:r>
      <w:proofErr w:type="spellStart"/>
      <w:r>
        <w:t>revenueByMovie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bookmarkEnd w:id="55"/>
      <w:proofErr w:type="spellEnd"/>
    </w:p>
    <w:p w14:paraId="41C7FDAA" w14:textId="67886EF8" w:rsidR="00B051DC" w:rsidRPr="00295896" w:rsidRDefault="00000000" w:rsidP="00295896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report: </w:t>
      </w:r>
      <w:proofErr w:type="spellStart"/>
      <w:r>
        <w:rPr>
          <w:lang w:val="en-US"/>
        </w:rPr>
        <w:t>totalBookings</w:t>
      </w:r>
      <w:proofErr w:type="spellEnd"/>
      <w:r>
        <w:rPr>
          <w:lang w:val="en-US"/>
        </w:rPr>
        <w:t xml:space="preserve"> = 2, </w:t>
      </w:r>
      <w:proofErr w:type="spellStart"/>
      <w:r>
        <w:rPr>
          <w:lang w:val="en-US"/>
        </w:rPr>
        <w:t>totalTickets</w:t>
      </w:r>
      <w:proofErr w:type="spellEnd"/>
      <w:r>
        <w:rPr>
          <w:lang w:val="en-US"/>
        </w:rPr>
        <w:t xml:space="preserve"> = 3, </w:t>
      </w:r>
      <w:proofErr w:type="spellStart"/>
      <w:r>
        <w:rPr>
          <w:lang w:val="en-US"/>
        </w:rPr>
        <w:t>totalRevenue</w:t>
      </w:r>
      <w:proofErr w:type="spellEnd"/>
      <w:r>
        <w:rPr>
          <w:lang w:val="en-US"/>
        </w:rPr>
        <w:t xml:space="preserve"> = 285000; </w:t>
      </w:r>
      <w:proofErr w:type="spellStart"/>
      <w:r>
        <w:rPr>
          <w:lang w:val="en-US"/>
        </w:rPr>
        <w:t>startDate</w:t>
      </w:r>
      <w:proofErr w:type="spellEnd"/>
      <w:r>
        <w:rPr>
          <w:lang w:val="en-US"/>
        </w:rPr>
        <w:t xml:space="preserve"> &gt; </w:t>
      </w:r>
      <w:proofErr w:type="spellStart"/>
      <w:r>
        <w:rPr>
          <w:lang w:val="en-US"/>
        </w:rPr>
        <w:t>endDate</w:t>
      </w:r>
      <w:proofErr w:type="spellEnd"/>
      <w:r>
        <w:rPr>
          <w:lang w:val="en-US"/>
        </w:rPr>
        <w:t xml:space="preserve"> → 400; booking CANCELLED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</w:p>
    <w:p w14:paraId="305B2F90" w14:textId="55FCC5BC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implement revenue report sorted descending</w:t>
      </w:r>
    </w:p>
    <w:p w14:paraId="353C61C2" w14:textId="77777777" w:rsidR="00B051DC" w:rsidRDefault="00000000">
      <w:pPr>
        <w:pStyle w:val="Heading2"/>
        <w:numPr>
          <w:ilvl w:val="1"/>
          <w:numId w:val="32"/>
        </w:numPr>
      </w:pPr>
      <w:bookmarkStart w:id="56" w:name="_Toc900056"/>
      <w:r>
        <w:t>TODO 9.3 GET /</w:t>
      </w:r>
      <w:proofErr w:type="spellStart"/>
      <w:r>
        <w:t>api</w:t>
      </w:r>
      <w:proofErr w:type="spellEnd"/>
      <w:r>
        <w:t>/bookings/report</w:t>
      </w:r>
      <w:bookmarkEnd w:id="56"/>
    </w:p>
    <w:p w14:paraId="6F896F4E" w14:textId="45064CD1" w:rsidR="00B051DC" w:rsidRPr="00295896" w:rsidRDefault="00000000" w:rsidP="00295896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Admin 200, Customer 403; bookings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revenueByMovie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dần</w:t>
      </w:r>
      <w:proofErr w:type="spellEnd"/>
    </w:p>
    <w:p w14:paraId="067FF468" w14:textId="7F877D6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expose 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/bookings/report </w:t>
      </w:r>
    </w:p>
    <w:p w14:paraId="75CFF100" w14:textId="77777777" w:rsidR="00B051DC" w:rsidRDefault="00000000">
      <w:pPr>
        <w:pStyle w:val="Heading1"/>
        <w:numPr>
          <w:ilvl w:val="0"/>
          <w:numId w:val="32"/>
        </w:numPr>
      </w:pPr>
      <w:bookmarkStart w:id="57" w:name="_Toc900057"/>
      <w:r>
        <w:t xml:space="preserve">F10 – API Gateway: Routing </w:t>
      </w:r>
      <w:proofErr w:type="spellStart"/>
      <w:r>
        <w:t>và</w:t>
      </w:r>
      <w:proofErr w:type="spellEnd"/>
      <w:r>
        <w:t xml:space="preserve"> Security</w:t>
      </w:r>
      <w:bookmarkEnd w:id="57"/>
    </w:p>
    <w:p w14:paraId="455D882F" w14:textId="77777777" w:rsidR="00B051DC" w:rsidRDefault="00000000">
      <w:pPr>
        <w:pStyle w:val="Heading2"/>
        <w:numPr>
          <w:ilvl w:val="1"/>
          <w:numId w:val="32"/>
        </w:numPr>
      </w:pPr>
      <w:bookmarkStart w:id="58" w:name="_Toc900058"/>
      <w:r>
        <w:t xml:space="preserve">TODO 10.1 </w:t>
      </w:r>
      <w:proofErr w:type="spellStart"/>
      <w:proofErr w:type="gramStart"/>
      <w:r>
        <w:t>server.port</w:t>
      </w:r>
      <w:proofErr w:type="spellEnd"/>
      <w:proofErr w:type="gramEnd"/>
      <w:r>
        <w:t xml:space="preserve">=9000, URL 3 service, </w:t>
      </w:r>
      <w:proofErr w:type="spellStart"/>
      <w:proofErr w:type="gramStart"/>
      <w:r>
        <w:t>app.jwt.secret</w:t>
      </w:r>
      <w:bookmarkEnd w:id="58"/>
      <w:proofErr w:type="spellEnd"/>
      <w:proofErr w:type="gramEnd"/>
    </w:p>
    <w:p w14:paraId="303E3E3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application.properties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-gateway; log `Tomcat started on port 9000`; 4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ở </w:t>
      </w:r>
      <w:proofErr w:type="spellStart"/>
      <w:r>
        <w:rPr>
          <w:lang w:val="en-US"/>
        </w:rPr>
        <w:t>cổng</w:t>
      </w:r>
      <w:proofErr w:type="spellEnd"/>
      <w:r>
        <w:rPr>
          <w:lang w:val="en-US"/>
        </w:rPr>
        <w:t xml:space="preserve"> 8081, 8082, 8083, 9000</w:t>
      </w:r>
    </w:p>
    <w:p w14:paraId="5EE61807" w14:textId="29316309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p w14:paraId="31C0F2DA" w14:textId="77777777" w:rsidR="00E758EF" w:rsidRDefault="00E758EF">
      <w:pPr>
        <w:pStyle w:val="ListParagraph"/>
        <w:ind w:left="792" w:firstLine="0"/>
        <w:rPr>
          <w:lang w:val="en-US"/>
        </w:rPr>
      </w:pPr>
    </w:p>
    <w:p w14:paraId="32A7569F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spring.application.name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proofErr w:type="spellStart"/>
      <w:r w:rsidRPr="00E758EF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E758EF">
        <w:rPr>
          <w:rFonts w:ascii="Consolas" w:hAnsi="Consolas"/>
          <w:color w:val="A6E3A1"/>
          <w:sz w:val="18"/>
          <w:szCs w:val="18"/>
          <w:lang w:val="en-US"/>
        </w:rPr>
        <w:t>-gateway</w:t>
      </w:r>
    </w:p>
    <w:p w14:paraId="58B2CD8E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proofErr w:type="spellStart"/>
      <w:proofErr w:type="gramStart"/>
      <w:r w:rsidRPr="00E758EF">
        <w:rPr>
          <w:rFonts w:ascii="Consolas" w:hAnsi="Consolas"/>
          <w:color w:val="CDD6F4"/>
          <w:sz w:val="18"/>
          <w:szCs w:val="18"/>
          <w:lang w:val="en-US"/>
        </w:rPr>
        <w:t>server.port</w:t>
      </w:r>
      <w:proofErr w:type="spellEnd"/>
      <w:proofErr w:type="gramEnd"/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9000</w:t>
      </w:r>
    </w:p>
    <w:p w14:paraId="5E84987A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FDA5CA2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i/>
          <w:iCs/>
          <w:color w:val="9399B2"/>
          <w:sz w:val="18"/>
          <w:szCs w:val="18"/>
          <w:lang w:val="en-US"/>
        </w:rPr>
        <w:lastRenderedPageBreak/>
        <w:t xml:space="preserve"># Dia chi 3 service </w:t>
      </w:r>
      <w:proofErr w:type="spellStart"/>
      <w:r w:rsidRPr="00E758EF">
        <w:rPr>
          <w:rFonts w:ascii="Consolas" w:hAnsi="Consolas"/>
          <w:i/>
          <w:iCs/>
          <w:color w:val="9399B2"/>
          <w:sz w:val="18"/>
          <w:szCs w:val="18"/>
          <w:lang w:val="en-US"/>
        </w:rPr>
        <w:t>phia</w:t>
      </w:r>
      <w:proofErr w:type="spellEnd"/>
      <w:r w:rsidRPr="00E758EF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E758EF">
        <w:rPr>
          <w:rFonts w:ascii="Consolas" w:hAnsi="Consolas"/>
          <w:i/>
          <w:iCs/>
          <w:color w:val="9399B2"/>
          <w:sz w:val="18"/>
          <w:szCs w:val="18"/>
          <w:lang w:val="en-US"/>
        </w:rPr>
        <w:t>sau</w:t>
      </w:r>
      <w:proofErr w:type="spellEnd"/>
    </w:p>
    <w:p w14:paraId="1720844D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services.customer.url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http://localhost:8081</w:t>
      </w:r>
    </w:p>
    <w:p w14:paraId="55804275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services.movie.url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http://localhost:8082</w:t>
      </w:r>
    </w:p>
    <w:p w14:paraId="34825D18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color w:val="CDD6F4"/>
          <w:sz w:val="18"/>
          <w:szCs w:val="18"/>
          <w:lang w:val="en-US"/>
        </w:rPr>
        <w:t>services.booking.url</w:t>
      </w:r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http://localhost:8083</w:t>
      </w:r>
    </w:p>
    <w:p w14:paraId="083A2C5A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AC428E0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E758EF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# PHAI TRUNG </w:t>
      </w:r>
      <w:proofErr w:type="spellStart"/>
      <w:r w:rsidRPr="00E758EF">
        <w:rPr>
          <w:rFonts w:ascii="Consolas" w:hAnsi="Consolas"/>
          <w:i/>
          <w:iCs/>
          <w:color w:val="9399B2"/>
          <w:sz w:val="18"/>
          <w:szCs w:val="18"/>
          <w:lang w:val="en-US"/>
        </w:rPr>
        <w:t>voi</w:t>
      </w:r>
      <w:proofErr w:type="spellEnd"/>
      <w:r w:rsidRPr="00E758EF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customer-service</w:t>
      </w:r>
    </w:p>
    <w:p w14:paraId="1260EB5A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proofErr w:type="spellStart"/>
      <w:proofErr w:type="gramStart"/>
      <w:r w:rsidRPr="00E758EF">
        <w:rPr>
          <w:rFonts w:ascii="Consolas" w:hAnsi="Consolas"/>
          <w:color w:val="CDD6F4"/>
          <w:sz w:val="18"/>
          <w:szCs w:val="18"/>
          <w:lang w:val="en-US"/>
        </w:rPr>
        <w:t>app.jwt.secret</w:t>
      </w:r>
      <w:proofErr w:type="spellEnd"/>
      <w:proofErr w:type="gramEnd"/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fu-cinema-booking-system-secret-key-2026-mss301</w:t>
      </w:r>
    </w:p>
    <w:p w14:paraId="2B31843C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5AAAF8A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proofErr w:type="spellStart"/>
      <w:proofErr w:type="gramStart"/>
      <w:r w:rsidRPr="00E758EF">
        <w:rPr>
          <w:rFonts w:ascii="Consolas" w:hAnsi="Consolas"/>
          <w:color w:val="CDD6F4"/>
          <w:sz w:val="18"/>
          <w:szCs w:val="18"/>
          <w:lang w:val="en-US"/>
        </w:rPr>
        <w:t>management.endpoints.web.exposure</w:t>
      </w:r>
      <w:proofErr w:type="gramEnd"/>
      <w:r w:rsidRPr="00E758EF">
        <w:rPr>
          <w:rFonts w:ascii="Consolas" w:hAnsi="Consolas"/>
          <w:color w:val="CDD6F4"/>
          <w:sz w:val="18"/>
          <w:szCs w:val="18"/>
          <w:lang w:val="en-US"/>
        </w:rPr>
        <w:t>.include</w:t>
      </w:r>
      <w:proofErr w:type="spellEnd"/>
      <w:r w:rsidRPr="00E758EF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E758EF">
        <w:rPr>
          <w:rFonts w:ascii="Consolas" w:hAnsi="Consolas"/>
          <w:color w:val="A6E3A1"/>
          <w:sz w:val="18"/>
          <w:szCs w:val="18"/>
          <w:lang w:val="en-US"/>
        </w:rPr>
        <w:t>health</w:t>
      </w:r>
    </w:p>
    <w:p w14:paraId="201D0E63" w14:textId="77777777" w:rsidR="00E758EF" w:rsidRPr="00E758EF" w:rsidRDefault="00E758EF" w:rsidP="00E758EF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9DFE796" w14:textId="77777777" w:rsidR="00E758EF" w:rsidRDefault="00E758EF">
      <w:pPr>
        <w:pStyle w:val="ListParagraph"/>
        <w:ind w:left="792" w:firstLine="0"/>
        <w:rPr>
          <w:lang w:val="en-US"/>
        </w:rPr>
      </w:pPr>
    </w:p>
    <w:p w14:paraId="7CF9ED88" w14:textId="5982EDCB" w:rsidR="00E758EF" w:rsidRDefault="00E758EF">
      <w:pPr>
        <w:pStyle w:val="ListParagraph"/>
        <w:ind w:left="792" w:firstLine="0"/>
        <w:rPr>
          <w:lang w:val="en-US"/>
        </w:rPr>
      </w:pPr>
      <w:r w:rsidRPr="00E758EF">
        <w:rPr>
          <w:noProof/>
          <w:lang w:val="en-US"/>
        </w:rPr>
        <w:drawing>
          <wp:inline distT="0" distB="0" distL="0" distR="0" wp14:anchorId="0EE960C3" wp14:editId="2A31CE6A">
            <wp:extent cx="3019846" cy="2267266"/>
            <wp:effectExtent l="0" t="0" r="9525" b="0"/>
            <wp:docPr id="183850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83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56C8" w14:textId="77777777" w:rsidR="00E758EF" w:rsidRDefault="00E758EF">
      <w:pPr>
        <w:pStyle w:val="ListParagraph"/>
        <w:ind w:left="792" w:firstLine="0"/>
        <w:rPr>
          <w:lang w:val="en-US"/>
        </w:rPr>
      </w:pPr>
    </w:p>
    <w:p w14:paraId="06016DC0" w14:textId="77777777" w:rsidR="00E758EF" w:rsidRDefault="00E758EF">
      <w:pPr>
        <w:pStyle w:val="ListParagraph"/>
        <w:ind w:left="792" w:firstLine="0"/>
        <w:rPr>
          <w:lang w:val="en-US"/>
        </w:rPr>
      </w:pPr>
    </w:p>
    <w:p w14:paraId="3C34A008" w14:textId="20684229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chore(gateway): configure service </w:t>
      </w:r>
      <w:proofErr w:type="spellStart"/>
      <w:r>
        <w:rPr>
          <w:lang w:val="en-US"/>
        </w:rPr>
        <w:t>urls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jwt</w:t>
      </w:r>
      <w:proofErr w:type="spellEnd"/>
      <w:r>
        <w:rPr>
          <w:lang w:val="en-US"/>
        </w:rPr>
        <w:t xml:space="preserve"> secret</w:t>
      </w:r>
    </w:p>
    <w:p w14:paraId="49EC246E" w14:textId="77777777" w:rsidR="00B051DC" w:rsidRDefault="00000000">
      <w:pPr>
        <w:pStyle w:val="Heading2"/>
        <w:numPr>
          <w:ilvl w:val="1"/>
          <w:numId w:val="32"/>
        </w:numPr>
      </w:pPr>
      <w:bookmarkStart w:id="59" w:name="_Toc900059"/>
      <w:r>
        <w:t xml:space="preserve">TODO 10.2 </w:t>
      </w:r>
      <w:proofErr w:type="spellStart"/>
      <w:r>
        <w:t>UserHeaderFilter</w:t>
      </w:r>
      <w:proofErr w:type="spellEnd"/>
      <w:r>
        <w:t xml:space="preserve"> – </w:t>
      </w:r>
      <w:proofErr w:type="spellStart"/>
      <w:r>
        <w:t>xóa</w:t>
      </w:r>
      <w:proofErr w:type="spellEnd"/>
      <w:r>
        <w:t xml:space="preserve"> header X-User-* </w:t>
      </w:r>
      <w:proofErr w:type="spellStart"/>
      <w:r>
        <w:t>của</w:t>
      </w:r>
      <w:proofErr w:type="spellEnd"/>
      <w:r>
        <w:t xml:space="preserve"> client,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JWT</w:t>
      </w:r>
      <w:bookmarkEnd w:id="59"/>
    </w:p>
    <w:p w14:paraId="033E5B6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UserHeaderFilter.java; Postman </w:t>
      </w:r>
      <w:proofErr w:type="spellStart"/>
      <w:r>
        <w:rPr>
          <w:lang w:val="en-US"/>
        </w:rPr>
        <w:t>gửi</w:t>
      </w:r>
      <w:proofErr w:type="spellEnd"/>
      <w:r>
        <w:rPr>
          <w:lang w:val="en-US"/>
        </w:rPr>
        <w:t xml:space="preserve"> X-User-Id </w:t>
      </w:r>
      <w:proofErr w:type="spellStart"/>
      <w:r>
        <w:rPr>
          <w:lang w:val="en-US"/>
        </w:rPr>
        <w:t>giả</w:t>
      </w:r>
      <w:proofErr w:type="spellEnd"/>
      <w:r>
        <w:rPr>
          <w:lang w:val="en-US"/>
        </w:rPr>
        <w:t xml:space="preserve"> →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đè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>)</w:t>
      </w:r>
    </w:p>
    <w:p w14:paraId="0A45C7FB" w14:textId="579F36F3" w:rsidR="00B051DC" w:rsidRDefault="00B051DC">
      <w:pPr>
        <w:pStyle w:val="ListParagraph"/>
        <w:ind w:left="792" w:firstLine="0"/>
        <w:rPr>
          <w:lang w:val="en-US"/>
        </w:rPr>
      </w:pPr>
    </w:p>
    <w:p w14:paraId="1EE69A52" w14:textId="77777777" w:rsidR="00793BC9" w:rsidRDefault="00793BC9">
      <w:pPr>
        <w:pStyle w:val="ListParagraph"/>
        <w:ind w:left="792" w:firstLine="0"/>
        <w:rPr>
          <w:lang w:val="en-US"/>
        </w:rPr>
      </w:pPr>
    </w:p>
    <w:p w14:paraId="032C9B3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filter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14BC6E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319722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core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Authentication</w:t>
      </w:r>
      <w:proofErr w:type="spellEnd"/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23DB09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core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context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SecurityContextHolder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3AC69F2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jwt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Jwt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86941B4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server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resource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authentication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JwtAuthenticationToken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90A7999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servlet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ServerRequest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1E7A8F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F48EE88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lastRenderedPageBreak/>
        <w:t>import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color w:val="F9E2AF"/>
          <w:sz w:val="18"/>
          <w:szCs w:val="18"/>
          <w:lang w:val="en-US"/>
        </w:rPr>
        <w:t>util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793BC9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Function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BF3AE4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E7094BC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UserHeaderFilter</w:t>
      </w:r>
      <w:proofErr w:type="spellEnd"/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006AEB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B6961B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USER_ID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A6E3A1"/>
          <w:sz w:val="18"/>
          <w:szCs w:val="18"/>
          <w:lang w:val="en-US"/>
        </w:rPr>
        <w:t>"X-User-Id"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4D6B56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USER_EMAIL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A6E3A1"/>
          <w:sz w:val="18"/>
          <w:szCs w:val="18"/>
          <w:lang w:val="en-US"/>
        </w:rPr>
        <w:t>"X-User-Email"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BF8DC2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USER_ROLE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A6E3A1"/>
          <w:sz w:val="18"/>
          <w:szCs w:val="18"/>
          <w:lang w:val="en-US"/>
        </w:rPr>
        <w:t>"X-User-Role"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522611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2F38D8A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UserHeaderFilter</w:t>
      </w:r>
      <w:proofErr w:type="spell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489CD5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5972CC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39E255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Function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&lt;</w:t>
      </w:r>
      <w:proofErr w:type="spellStart"/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ServerRequest</w:t>
      </w:r>
      <w:proofErr w:type="spellEnd"/>
      <w:r w:rsidRPr="00793BC9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ServerRequest</w:t>
      </w:r>
      <w:proofErr w:type="spellEnd"/>
      <w:r w:rsidRPr="00793BC9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forwardUserInfo</w:t>
      </w:r>
      <w:proofErr w:type="spell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50B39E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AB9D8DD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9399B2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// (1) Xoa header client </w:t>
      </w:r>
      <w:proofErr w:type="spellStart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>tu</w:t>
      </w:r>
      <w:proofErr w:type="spellEnd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>gui</w:t>
      </w:r>
      <w:proofErr w:type="spellEnd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>len</w:t>
      </w:r>
      <w:proofErr w:type="spellEnd"/>
    </w:p>
    <w:p w14:paraId="46C1971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proofErr w:type="spellStart"/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ServerRequest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Builder</w:t>
      </w:r>
      <w:proofErr w:type="spellEnd"/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builder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ServerRequest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proofErr w:type="spell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0BCE0A2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proofErr w:type="gramStart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headers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headers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A672D03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spellStart"/>
      <w:proofErr w:type="gramStart"/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headers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remove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USER_ID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336BF8D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spellStart"/>
      <w:proofErr w:type="gramStart"/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headers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remove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USER_EMAIL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65F80FA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spellStart"/>
      <w:proofErr w:type="gramStart"/>
      <w:r w:rsidRPr="00793BC9">
        <w:rPr>
          <w:rFonts w:ascii="Consolas" w:hAnsi="Consolas"/>
          <w:i/>
          <w:iCs/>
          <w:color w:val="EBA0AC"/>
          <w:sz w:val="18"/>
          <w:szCs w:val="18"/>
          <w:lang w:val="en-US"/>
        </w:rPr>
        <w:t>headers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remove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USER_ROLE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8E3E138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});</w:t>
      </w:r>
    </w:p>
    <w:p w14:paraId="3943F87C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FA0906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9399B2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// (2) Chen lai </w:t>
      </w:r>
      <w:proofErr w:type="spellStart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>tu</w:t>
      </w:r>
      <w:proofErr w:type="spellEnd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JWT da </w:t>
      </w:r>
      <w:proofErr w:type="spellStart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>duoc</w:t>
      </w:r>
      <w:proofErr w:type="spellEnd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Spring Security </w:t>
      </w:r>
      <w:proofErr w:type="spellStart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>xac</w:t>
      </w:r>
      <w:proofErr w:type="spellEnd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i/>
          <w:iCs/>
          <w:color w:val="9399B2"/>
          <w:sz w:val="18"/>
          <w:szCs w:val="18"/>
          <w:lang w:val="en-US"/>
        </w:rPr>
        <w:t>thuc</w:t>
      </w:r>
      <w:proofErr w:type="spellEnd"/>
    </w:p>
    <w:p w14:paraId="4DD093B6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Authentication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auth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SecurityContextHolder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getContext</w:t>
      </w:r>
      <w:proofErr w:type="spell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793BC9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getAuthentication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55BF944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auth </w:t>
      </w:r>
      <w:proofErr w:type="spellStart"/>
      <w:r w:rsidRPr="00793BC9">
        <w:rPr>
          <w:rFonts w:ascii="Consolas" w:hAnsi="Consolas"/>
          <w:color w:val="94E2D5"/>
          <w:sz w:val="18"/>
          <w:szCs w:val="18"/>
          <w:lang w:val="en-US"/>
        </w:rPr>
        <w:t>instanceof</w:t>
      </w:r>
      <w:proofErr w:type="spellEnd"/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JwtAuthenticationToken</w:t>
      </w:r>
      <w:proofErr w:type="spellEnd"/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color w:val="CDD6F4"/>
          <w:sz w:val="18"/>
          <w:szCs w:val="18"/>
          <w:lang w:val="en-US"/>
        </w:rPr>
        <w:t>jwtAuth</w:t>
      </w:r>
      <w:proofErr w:type="spellEnd"/>
      <w:r w:rsidRPr="00793BC9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1A8DFA8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spellStart"/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Jwt</w:t>
      </w:r>
      <w:proofErr w:type="spellEnd"/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color w:val="CDD6F4"/>
          <w:sz w:val="18"/>
          <w:szCs w:val="18"/>
          <w:lang w:val="en-US"/>
        </w:rPr>
        <w:t>jwt</w:t>
      </w:r>
      <w:proofErr w:type="spellEnd"/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793BC9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color w:val="CDD6F4"/>
          <w:sz w:val="18"/>
          <w:szCs w:val="18"/>
          <w:lang w:val="en-US"/>
        </w:rPr>
        <w:t>jwtAuth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getToken</w:t>
      </w:r>
      <w:proofErr w:type="spellEnd"/>
      <w:r w:rsidRPr="00793BC9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369904C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793BC9">
        <w:rPr>
          <w:rFonts w:ascii="Consolas" w:hAnsi="Consolas"/>
          <w:color w:val="CDD6F4"/>
          <w:sz w:val="18"/>
          <w:szCs w:val="18"/>
          <w:lang w:val="en-US"/>
        </w:rPr>
        <w:t>builder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header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USER_ID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793BC9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valueOf</w:t>
      </w:r>
      <w:proofErr w:type="spell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793BC9">
        <w:rPr>
          <w:rFonts w:ascii="Consolas" w:hAnsi="Consolas"/>
          <w:color w:val="CDD6F4"/>
          <w:sz w:val="18"/>
          <w:szCs w:val="18"/>
          <w:lang w:val="en-US"/>
        </w:rPr>
        <w:t>jwt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getClaims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793BC9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793BC9">
        <w:rPr>
          <w:rFonts w:ascii="Consolas" w:hAnsi="Consolas"/>
          <w:color w:val="A6E3A1"/>
          <w:sz w:val="18"/>
          <w:szCs w:val="18"/>
          <w:lang w:val="en-US"/>
        </w:rPr>
        <w:t>uid</w:t>
      </w:r>
      <w:proofErr w:type="spellEnd"/>
      <w:r w:rsidRPr="00793BC9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)))</w:t>
      </w:r>
    </w:p>
    <w:p w14:paraId="27590A7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>                       </w:t>
      </w:r>
      <w:proofErr w:type="gramStart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header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USER_EMAIL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793BC9">
        <w:rPr>
          <w:rFonts w:ascii="Consolas" w:hAnsi="Consolas"/>
          <w:color w:val="CDD6F4"/>
          <w:sz w:val="18"/>
          <w:szCs w:val="18"/>
          <w:lang w:val="en-US"/>
        </w:rPr>
        <w:t>jwt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getSubject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1DF3CF67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>                       </w:t>
      </w:r>
      <w:proofErr w:type="gramStart"/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header</w:t>
      </w:r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FAB387"/>
          <w:sz w:val="18"/>
          <w:szCs w:val="18"/>
          <w:lang w:val="en-US"/>
        </w:rPr>
        <w:t>USER_ROLE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793BC9">
        <w:rPr>
          <w:rFonts w:ascii="Consolas" w:hAnsi="Consolas"/>
          <w:color w:val="CDD6F4"/>
          <w:sz w:val="18"/>
          <w:szCs w:val="18"/>
          <w:lang w:val="en-US"/>
        </w:rPr>
        <w:t>jwt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getClaimAsString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793BC9">
        <w:rPr>
          <w:rFonts w:ascii="Consolas" w:hAnsi="Consolas"/>
          <w:color w:val="A6E3A1"/>
          <w:sz w:val="18"/>
          <w:szCs w:val="18"/>
          <w:lang w:val="en-US"/>
        </w:rPr>
        <w:t>"role"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2D68572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16E4E1A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793BC9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793BC9">
        <w:rPr>
          <w:rFonts w:ascii="Consolas" w:hAnsi="Consolas"/>
          <w:color w:val="CDD6F4"/>
          <w:sz w:val="18"/>
          <w:szCs w:val="18"/>
          <w:lang w:val="en-US"/>
        </w:rPr>
        <w:t>builder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793BC9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proofErr w:type="spellEnd"/>
      <w:proofErr w:type="gramEnd"/>
      <w:r w:rsidRPr="00793BC9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65B216D0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};</w:t>
      </w:r>
    </w:p>
    <w:p w14:paraId="7C222484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793BC9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4DFDEEE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793BC9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B78176B" w14:textId="77777777" w:rsidR="00793BC9" w:rsidRPr="00793BC9" w:rsidRDefault="00793BC9" w:rsidP="00793BC9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54B2968" w14:textId="77777777" w:rsidR="00793BC9" w:rsidRDefault="00793BC9">
      <w:pPr>
        <w:pStyle w:val="ListParagraph"/>
        <w:ind w:left="792" w:firstLine="0"/>
        <w:rPr>
          <w:lang w:val="en-US"/>
        </w:rPr>
      </w:pPr>
    </w:p>
    <w:p w14:paraId="32158CD4" w14:textId="6031CE98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feat(gateway): forward user context headers from </w:t>
      </w:r>
      <w:proofErr w:type="spellStart"/>
      <w:r>
        <w:rPr>
          <w:lang w:val="en-US"/>
        </w:rPr>
        <w:t>jwt</w:t>
      </w:r>
      <w:proofErr w:type="spellEnd"/>
    </w:p>
    <w:p w14:paraId="7FC864AA" w14:textId="77777777" w:rsidR="00B051DC" w:rsidRDefault="00000000">
      <w:pPr>
        <w:pStyle w:val="Heading2"/>
        <w:numPr>
          <w:ilvl w:val="1"/>
          <w:numId w:val="32"/>
        </w:numPr>
      </w:pPr>
      <w:bookmarkStart w:id="60" w:name="_Toc900060"/>
      <w:r>
        <w:t xml:space="preserve">TODO 10.3 Routes – 3 route </w:t>
      </w:r>
      <w:proofErr w:type="gramStart"/>
      <w:r>
        <w:t>customer</w:t>
      </w:r>
      <w:proofErr w:type="gramEnd"/>
      <w:r>
        <w:t>, movie, booking</w:t>
      </w:r>
      <w:bookmarkEnd w:id="60"/>
    </w:p>
    <w:p w14:paraId="0E22D10D" w14:textId="4077C035" w:rsidR="00B051DC" w:rsidRDefault="00000000" w:rsidP="003C0B8A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Routes.java; </w:t>
      </w:r>
      <w:proofErr w:type="spellStart"/>
      <w:r>
        <w:rPr>
          <w:lang w:val="en-US"/>
        </w:rPr>
        <w:t>gọi</w:t>
      </w:r>
      <w:proofErr w:type="spellEnd"/>
      <w:r>
        <w:rPr>
          <w:lang w:val="en-US"/>
        </w:rPr>
        <w:t xml:space="preserve"> API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3 service qua </w:t>
      </w:r>
      <w:proofErr w:type="spellStart"/>
      <w:r>
        <w:rPr>
          <w:lang w:val="en-US"/>
        </w:rPr>
        <w:t>cổng</w:t>
      </w:r>
      <w:proofErr w:type="spellEnd"/>
      <w:r>
        <w:rPr>
          <w:lang w:val="en-US"/>
        </w:rPr>
        <w:t xml:space="preserve"> 9000</w:t>
      </w:r>
    </w:p>
    <w:p w14:paraId="537BDDC3" w14:textId="77777777" w:rsidR="00685D52" w:rsidRDefault="00685D52" w:rsidP="00685D52">
      <w:pPr>
        <w:rPr>
          <w:lang w:val="en-US"/>
        </w:rPr>
      </w:pPr>
    </w:p>
    <w:p w14:paraId="290E402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routes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2BF95E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AE7475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beans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factory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Value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5A8AED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context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Bean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3477C7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context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Configuration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87DBFD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lastRenderedPageBreak/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servlet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RequestPredicates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B3544D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servlet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RouterFunction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59ECC9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servlet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ServerResponse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81C7B1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7AA723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filter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UserHeaderFilter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forwardUserInfo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0ECEB3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cloud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mvc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filter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BeforeFilterFunctions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uri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C09910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cloud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mvc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handler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GatewayRouterFunctions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60C80E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cloud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mvc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handler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HandlerFunctions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8BAA1F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static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servlet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function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RequestPredicates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AE5795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06C15C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FAB387"/>
          <w:sz w:val="18"/>
          <w:szCs w:val="18"/>
          <w:lang w:val="en-US"/>
        </w:rPr>
        <w:t>@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Configuration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proxyBeanMethods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38BA8"/>
          <w:sz w:val="18"/>
          <w:szCs w:val="18"/>
          <w:lang w:val="en-US"/>
        </w:rPr>
        <w:t>false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7D8C6F1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Routes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F8E087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6E6971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@Value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"${services.customer.url}"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674018F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color w:val="CDD6F4"/>
          <w:sz w:val="18"/>
          <w:szCs w:val="18"/>
          <w:lang w:val="en-US"/>
        </w:rPr>
        <w:t>customerServiceUrl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10B798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0410A4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@Value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"${services.movie.url}"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6A350DE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color w:val="CDD6F4"/>
          <w:sz w:val="18"/>
          <w:szCs w:val="18"/>
          <w:lang w:val="en-US"/>
        </w:rPr>
        <w:t>movieServiceUrl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063404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AA5596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@Value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"${services.booking.url}"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462AE9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color w:val="CDD6F4"/>
          <w:sz w:val="18"/>
          <w:szCs w:val="18"/>
          <w:lang w:val="en-US"/>
        </w:rPr>
        <w:t>bookingServiceUrl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8CF995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F3B507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  <w:proofErr w:type="gramEnd"/>
    </w:p>
    <w:p w14:paraId="518AAA3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RouterFunction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&lt;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ServerResponse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customerServiceRoute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4FB1CB3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customer_service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72CEBE4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/auth/**"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or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</w:t>
      </w:r>
      <w:proofErr w:type="gramStart"/>
      <w:r w:rsidRPr="00685D52">
        <w:rPr>
          <w:rFonts w:ascii="Consolas" w:hAnsi="Consolas"/>
          <w:color w:val="A6E3A1"/>
          <w:sz w:val="18"/>
          <w:szCs w:val="18"/>
          <w:lang w:val="en-US"/>
        </w:rPr>
        <w:t>customers/*</w:t>
      </w:r>
      <w:proofErr w:type="gramEnd"/>
      <w:r w:rsidRPr="00685D52">
        <w:rPr>
          <w:rFonts w:ascii="Consolas" w:hAnsi="Consolas"/>
          <w:color w:val="A6E3A1"/>
          <w:sz w:val="18"/>
          <w:szCs w:val="18"/>
          <w:lang w:val="en-US"/>
        </w:rPr>
        <w:t>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0066587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uri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color w:val="CDD6F4"/>
          <w:sz w:val="18"/>
          <w:szCs w:val="18"/>
          <w:lang w:val="en-US"/>
        </w:rPr>
        <w:t>customerServiceUrl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715CFA1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forwardUserInfo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16F31FE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081C614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3CB96C9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464823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  <w:proofErr w:type="gramEnd"/>
    </w:p>
    <w:p w14:paraId="4EE593F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RouterFunction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&lt;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ServerResponse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movieServiceRoute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58692B2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movie_service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55A8CC7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</w:t>
      </w:r>
      <w:proofErr w:type="gramStart"/>
      <w:r w:rsidRPr="00685D52">
        <w:rPr>
          <w:rFonts w:ascii="Consolas" w:hAnsi="Consolas"/>
          <w:color w:val="A6E3A1"/>
          <w:sz w:val="18"/>
          <w:szCs w:val="18"/>
          <w:lang w:val="en-US"/>
        </w:rPr>
        <w:t>genres/*</w:t>
      </w:r>
      <w:proofErr w:type="gramEnd"/>
      <w:r w:rsidRPr="00685D52">
        <w:rPr>
          <w:rFonts w:ascii="Consolas" w:hAnsi="Consolas"/>
          <w:color w:val="A6E3A1"/>
          <w:sz w:val="18"/>
          <w:szCs w:val="18"/>
          <w:lang w:val="en-US"/>
        </w:rPr>
        <w:t>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7B8902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or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/rooms/**"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0E7FE8D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or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gramEnd"/>
      <w:r w:rsidRPr="00685D52">
        <w:rPr>
          <w:rFonts w:ascii="Consolas" w:hAnsi="Consolas"/>
          <w:color w:val="A6E3A1"/>
          <w:sz w:val="18"/>
          <w:szCs w:val="18"/>
          <w:lang w:val="en-US"/>
        </w:rPr>
        <w:t>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/movies/**"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5C1529F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or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/showtimes/*</w:t>
      </w:r>
      <w:proofErr w:type="gramStart"/>
      <w:r w:rsidRPr="00685D52">
        <w:rPr>
          <w:rFonts w:ascii="Consolas" w:hAnsi="Consolas"/>
          <w:color w:val="A6E3A1"/>
          <w:sz w:val="18"/>
          <w:szCs w:val="18"/>
          <w:lang w:val="en-US"/>
        </w:rPr>
        <w:t>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32F70394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uri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color w:val="CDD6F4"/>
          <w:sz w:val="18"/>
          <w:szCs w:val="18"/>
          <w:lang w:val="en-US"/>
        </w:rPr>
        <w:t>movieServiceUrl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4951165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forwardUserInfo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46D3C03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4481839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7A2765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EA21DA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  <w:proofErr w:type="gramEnd"/>
    </w:p>
    <w:p w14:paraId="5C585EC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RouterFunction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&lt;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ServerResponse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bookingServiceRoute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45396464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booking_service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5CD3794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route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RequestPredicates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path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/bookings/**"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6CDA0E24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uri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color w:val="CDD6F4"/>
          <w:sz w:val="18"/>
          <w:szCs w:val="18"/>
          <w:lang w:val="en-US"/>
        </w:rPr>
        <w:t>bookingServiceUrl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045D721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before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forwardUserInfo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0FEDBAB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2E219FD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AFE5B1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AF8721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F4B7895" w14:textId="77777777" w:rsidR="00685D52" w:rsidRPr="00685D52" w:rsidRDefault="00685D52" w:rsidP="00685D52">
      <w:pPr>
        <w:rPr>
          <w:lang w:val="en-US"/>
        </w:rPr>
      </w:pPr>
    </w:p>
    <w:p w14:paraId="68BA90E0" w14:textId="5735DA1A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feat(gateway): add routes for customer, movie and booking services</w:t>
      </w:r>
    </w:p>
    <w:p w14:paraId="5854C135" w14:textId="77777777" w:rsidR="00B051DC" w:rsidRDefault="00000000">
      <w:pPr>
        <w:pStyle w:val="Heading2"/>
        <w:numPr>
          <w:ilvl w:val="1"/>
          <w:numId w:val="32"/>
        </w:numPr>
      </w:pPr>
      <w:bookmarkStart w:id="61" w:name="_Toc900061"/>
      <w:r>
        <w:t xml:space="preserve">TODO 10.4 </w:t>
      </w:r>
      <w:proofErr w:type="spellStart"/>
      <w:r>
        <w:t>SecurityConfig</w:t>
      </w:r>
      <w:proofErr w:type="spellEnd"/>
      <w:r>
        <w:t xml:space="preserve"> – </w:t>
      </w:r>
      <w:proofErr w:type="spellStart"/>
      <w:r>
        <w:t>JwtDecoder</w:t>
      </w:r>
      <w:proofErr w:type="spellEnd"/>
      <w:r>
        <w:t xml:space="preserve"> HS256, role converter,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5</w:t>
      </w:r>
      <w:bookmarkEnd w:id="61"/>
    </w:p>
    <w:p w14:paraId="4684F44E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SecurityConfig.java; Postman: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token 401, token </w:t>
      </w:r>
      <w:proofErr w:type="spellStart"/>
      <w:r>
        <w:rPr>
          <w:lang w:val="en-US"/>
        </w:rPr>
        <w:t>sai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</w:t>
      </w:r>
      <w:proofErr w:type="spellEnd"/>
      <w:r>
        <w:rPr>
          <w:lang w:val="en-US"/>
        </w:rPr>
        <w:t xml:space="preserve"> 401, Customer </w:t>
      </w:r>
      <w:proofErr w:type="spellStart"/>
      <w:r>
        <w:rPr>
          <w:lang w:val="en-US"/>
        </w:rPr>
        <w:t>gọi</w:t>
      </w:r>
      <w:proofErr w:type="spellEnd"/>
      <w:r>
        <w:rPr>
          <w:lang w:val="en-US"/>
        </w:rPr>
        <w:t xml:space="preserve"> API Admin 403, Admin </w:t>
      </w:r>
      <w:proofErr w:type="spellStart"/>
      <w:r>
        <w:rPr>
          <w:lang w:val="en-US"/>
        </w:rPr>
        <w:t>gọi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/customers/me 403</w:t>
      </w:r>
    </w:p>
    <w:p w14:paraId="759D3D4F" w14:textId="6B9F0E07" w:rsidR="00B051DC" w:rsidRDefault="00B051DC">
      <w:pPr>
        <w:pStyle w:val="ListParagraph"/>
        <w:ind w:left="792" w:firstLine="0"/>
        <w:rPr>
          <w:lang w:val="en-US"/>
        </w:rPr>
      </w:pPr>
    </w:p>
    <w:p w14:paraId="694C9AB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fudn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gateway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AD78AA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9EE5F3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beans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factory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Value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8C880B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context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Bean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EFE2F4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context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Configuration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8680E3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AF4E9A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builders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0B5926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configuration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EnableWebSecurity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0BF2DC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configurers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AbstractHttpConfigurer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14AE38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config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http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SessionCreationPolicy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107CED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jose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jws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MacAlgorithm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397FB28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jwt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JwtDecoder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88B059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jwt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NimbusJwtDecoder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861A7C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server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resource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authentication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JwtAuthenticationConverter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56EC83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server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resource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authentication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JwtGrantedAuthoritiesConverter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60491C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web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SecurityFilterChain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85A727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0E6F969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javax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crypto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7FAD60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javax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crypto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spec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SecretKeySpec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CF0F2A8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nio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9E2AF"/>
          <w:sz w:val="18"/>
          <w:szCs w:val="18"/>
          <w:lang w:val="en-US"/>
        </w:rPr>
        <w:t>charset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StandardCharsets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299D38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2539F6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FAB387"/>
          <w:sz w:val="18"/>
          <w:szCs w:val="18"/>
          <w:lang w:val="en-US"/>
        </w:rPr>
        <w:t>@Configuration</w:t>
      </w:r>
    </w:p>
    <w:p w14:paraId="6D1629D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FAB387"/>
          <w:sz w:val="18"/>
          <w:szCs w:val="18"/>
          <w:lang w:val="en-US"/>
        </w:rPr>
        <w:t>@EnableWebSecurity</w:t>
      </w:r>
    </w:p>
    <w:p w14:paraId="064F587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SecurityConfig</w:t>
      </w:r>
      <w:proofErr w:type="spellEnd"/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D01E51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CBF442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@Value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"${</w:t>
      </w:r>
      <w:proofErr w:type="gram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app.jwt.secret</w:t>
      </w:r>
      <w:proofErr w:type="gramEnd"/>
      <w:r w:rsidRPr="00685D52">
        <w:rPr>
          <w:rFonts w:ascii="Consolas" w:hAnsi="Consolas"/>
          <w:color w:val="A6E3A1"/>
          <w:sz w:val="18"/>
          <w:szCs w:val="18"/>
          <w:lang w:val="en-US"/>
        </w:rPr>
        <w:t>}"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0A5817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color w:val="CDD6F4"/>
          <w:sz w:val="18"/>
          <w:szCs w:val="18"/>
          <w:lang w:val="en-US"/>
        </w:rPr>
        <w:t>jwtSecret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864F6D8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45E87E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  <w:proofErr w:type="gramEnd"/>
    </w:p>
    <w:p w14:paraId="09913F3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SecurityFilterChain</w:t>
      </w:r>
      <w:proofErr w:type="spellEnd"/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securityFilterChain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End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HttpSecurity</w:t>
      </w:r>
      <w:proofErr w:type="spellEnd"/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http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throws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Exception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43278E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http</w:t>
      </w:r>
    </w:p>
    <w:p w14:paraId="3F54BC3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csrf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AbstractHttpConfigurer</w:t>
      </w:r>
      <w:proofErr w:type="spellEnd"/>
      <w:r w:rsidRPr="00685D52">
        <w:rPr>
          <w:rFonts w:ascii="Consolas" w:hAnsi="Consolas"/>
          <w:color w:val="CBA6F7"/>
          <w:sz w:val="18"/>
          <w:szCs w:val="18"/>
          <w:lang w:val="en-US"/>
        </w:rPr>
        <w:t>::</w:t>
      </w:r>
      <w:proofErr w:type="gramEnd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disable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30C54759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sessionManagement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s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sessionCreationPolicy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SessionCreationPolicy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STATELESS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1B4EF21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authorizeHttpRequests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auth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auth</w:t>
      </w:r>
    </w:p>
    <w:p w14:paraId="3EAAC84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// ---------- Public ----------</w:t>
      </w:r>
    </w:p>
    <w:p w14:paraId="38D331A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"/actuator/health"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permitAll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19249AE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POST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/auth/login"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/customers/register"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permitAll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2C5845F9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GET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51812D0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/genres/**"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/movies/**"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/showtimes/**"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63AA7CD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/bookings/showtimes/**"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permitAll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1E84A05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1073D8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// ---------- customer-service ----------</w:t>
      </w:r>
    </w:p>
    <w:p w14:paraId="6DD173A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/customers/me"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/customers/me/**"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"CUSTOMER"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74E0225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/customers/**"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"ADMIN"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26B4F55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734274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// ---------- movie-service (</w:t>
      </w:r>
      <w:proofErr w:type="spellStart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ghi</w:t>
      </w:r>
      <w:proofErr w:type="spellEnd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) ----------</w:t>
      </w:r>
    </w:p>
    <w:p w14:paraId="76D2A1A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/rooms/**"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/genres/**"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/movies/**"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/showtimes/**"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098FA67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"ADMIN"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66F1B1D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1406F0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 xml:space="preserve">                        </w:t>
      </w: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// ---------- booking-service ----------</w:t>
      </w:r>
    </w:p>
    <w:p w14:paraId="7FF13FC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POST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/bookings"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"CUSTOMER"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6528B15F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GET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/bookings/my"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"CUSTOMER"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652981E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HttpMethod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GET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/bookings"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/bookings/report"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hasRole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"ADMIN"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046A109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requestMatchers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"/</w:t>
      </w:r>
      <w:proofErr w:type="spellStart"/>
      <w:r w:rsidRPr="00685D52">
        <w:rPr>
          <w:rFonts w:ascii="Consolas" w:hAnsi="Consolas"/>
          <w:color w:val="A6E3A1"/>
          <w:sz w:val="18"/>
          <w:szCs w:val="18"/>
          <w:lang w:val="en-US"/>
        </w:rPr>
        <w:t>api</w:t>
      </w:r>
      <w:proofErr w:type="spellEnd"/>
      <w:r w:rsidRPr="00685D52">
        <w:rPr>
          <w:rFonts w:ascii="Consolas" w:hAnsi="Consolas"/>
          <w:color w:val="A6E3A1"/>
          <w:sz w:val="18"/>
          <w:szCs w:val="18"/>
          <w:lang w:val="en-US"/>
        </w:rPr>
        <w:t>/bookings/**"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authenticated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  </w:t>
      </w:r>
      <w:proofErr w:type="gramEnd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</w:t>
      </w:r>
      <w:proofErr w:type="gramStart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/ /{id},</w:t>
      </w:r>
      <w:proofErr w:type="gramEnd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/{id}/cancel</w:t>
      </w:r>
    </w:p>
    <w:p w14:paraId="740BC3E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2684F1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anyRequest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denyAll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76AEDFB9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2DC9A928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oauth</w:t>
      </w:r>
      <w:proofErr w:type="gramEnd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2</w:t>
      </w:r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ResourceServer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gramStart"/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oauth2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End"/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jwt</w:t>
      </w:r>
      <w:proofErr w:type="spellEnd"/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i/>
          <w:iCs/>
          <w:color w:val="EBA0AC"/>
          <w:sz w:val="18"/>
          <w:szCs w:val="18"/>
          <w:lang w:val="en-US"/>
        </w:rPr>
        <w:t>jwt</w:t>
      </w:r>
      <w:proofErr w:type="spellEnd"/>
    </w:p>
    <w:p w14:paraId="2C6B322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decoder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jwtDecoder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276F0A96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proofErr w:type="spell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jwtAuthenticationConverter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jwtAuthenticationConverter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))))</w:t>
      </w:r>
    </w:p>
    <w:p w14:paraId="69F5D3D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16CDA80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AB470E8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75C55F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    /** Verify chu </w:t>
      </w:r>
      <w:proofErr w:type="spellStart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ky</w:t>
      </w:r>
      <w:proofErr w:type="spellEnd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HS256 bang CUNG secret </w:t>
      </w:r>
      <w:proofErr w:type="spellStart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voi</w:t>
      </w:r>
      <w:proofErr w:type="spellEnd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customer-service; </w:t>
      </w:r>
      <w:proofErr w:type="spellStart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tu</w:t>
      </w:r>
      <w:proofErr w:type="spellEnd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kiem</w:t>
      </w:r>
      <w:proofErr w:type="spellEnd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tra</w:t>
      </w:r>
      <w:proofErr w:type="spellEnd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 exp. */</w:t>
      </w:r>
    </w:p>
    <w:p w14:paraId="1C5B9F5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  <w:proofErr w:type="gramEnd"/>
    </w:p>
    <w:p w14:paraId="01FD34B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JwtDecoder</w:t>
      </w:r>
      <w:proofErr w:type="spellEnd"/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jwtDecoder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9DCDF7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</w:t>
      </w:r>
      <w:proofErr w:type="spellEnd"/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key 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SecretKeySpec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spellStart"/>
      <w:proofErr w:type="gramEnd"/>
      <w:r w:rsidRPr="00685D52">
        <w:rPr>
          <w:rFonts w:ascii="Consolas" w:hAnsi="Consolas"/>
          <w:color w:val="CDD6F4"/>
          <w:sz w:val="18"/>
          <w:szCs w:val="18"/>
          <w:lang w:val="en-US"/>
        </w:rPr>
        <w:t>jwtSecret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getBytes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StandardCharsets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FAB387"/>
          <w:sz w:val="18"/>
          <w:szCs w:val="18"/>
          <w:lang w:val="en-US"/>
        </w:rPr>
        <w:t>UTF_8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),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"HmacSHA256"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976E4C1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NimbusJwtDecoder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withSecretKey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>key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macAlgorithm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MacAlgorithm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HS256</w:t>
      </w:r>
      <w:proofErr w:type="gramStart"/>
      <w:r w:rsidRPr="00685D52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413293E2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C6021C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EFD105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 xml:space="preserve">    /** Claim "role": "ADMIN" -&gt; authority "ROLE_ADMIN" de dung </w:t>
      </w:r>
      <w:proofErr w:type="spellStart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hasRole</w:t>
      </w:r>
      <w:proofErr w:type="spellEnd"/>
      <w:r w:rsidRPr="00685D52">
        <w:rPr>
          <w:rFonts w:ascii="Consolas" w:hAnsi="Consolas"/>
          <w:i/>
          <w:iCs/>
          <w:color w:val="9399B2"/>
          <w:sz w:val="18"/>
          <w:szCs w:val="18"/>
          <w:lang w:val="en-US"/>
        </w:rPr>
        <w:t>("ADMIN"). */</w:t>
      </w:r>
    </w:p>
    <w:p w14:paraId="6D677CF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proofErr w:type="gramStart"/>
      <w:r w:rsidRPr="00685D52">
        <w:rPr>
          <w:rFonts w:ascii="Consolas" w:hAnsi="Consolas"/>
          <w:color w:val="FAB387"/>
          <w:sz w:val="18"/>
          <w:szCs w:val="18"/>
          <w:lang w:val="en-US"/>
        </w:rPr>
        <w:t>@Bean</w:t>
      </w:r>
      <w:proofErr w:type="gramEnd"/>
    </w:p>
    <w:p w14:paraId="36310603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JwtAuthenticationConverter</w:t>
      </w:r>
      <w:proofErr w:type="spellEnd"/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jwtAuthenticationConverter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1C080A0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JwtGrantedAuthoritiesConverter</w:t>
      </w:r>
      <w:proofErr w:type="spellEnd"/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authorities 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JwtGrantedAuthoritiesConverter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2113444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685D52">
        <w:rPr>
          <w:rFonts w:ascii="Consolas" w:hAnsi="Consolas"/>
          <w:color w:val="CDD6F4"/>
          <w:sz w:val="18"/>
          <w:szCs w:val="18"/>
          <w:lang w:val="en-US"/>
        </w:rPr>
        <w:t>authorities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setAuthoritiesClaimName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"role"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7B30376E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685D52">
        <w:rPr>
          <w:rFonts w:ascii="Consolas" w:hAnsi="Consolas"/>
          <w:color w:val="CDD6F4"/>
          <w:sz w:val="18"/>
          <w:szCs w:val="18"/>
          <w:lang w:val="en-US"/>
        </w:rPr>
        <w:t>authorities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setAuthorityPrefix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A6E3A1"/>
          <w:sz w:val="18"/>
          <w:szCs w:val="18"/>
          <w:lang w:val="en-US"/>
        </w:rPr>
        <w:t>"ROLE_"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03CB61A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r w:rsidRPr="00685D52">
        <w:rPr>
          <w:rFonts w:ascii="Consolas" w:hAnsi="Consolas"/>
          <w:i/>
          <w:iCs/>
          <w:color w:val="F9E2AF"/>
          <w:sz w:val="18"/>
          <w:szCs w:val="18"/>
          <w:lang w:val="en-US"/>
        </w:rPr>
        <w:t>JwtAuthenticationConverter</w:t>
      </w:r>
      <w:proofErr w:type="spellEnd"/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converter </w:t>
      </w:r>
      <w:r w:rsidRPr="00685D52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proofErr w:type="spellStart"/>
      <w:proofErr w:type="gramStart"/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JwtAuthenticationConverter</w:t>
      </w:r>
      <w:proofErr w:type="spell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2C6E5D0C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685D52">
        <w:rPr>
          <w:rFonts w:ascii="Consolas" w:hAnsi="Consolas"/>
          <w:color w:val="CDD6F4"/>
          <w:sz w:val="18"/>
          <w:szCs w:val="18"/>
          <w:lang w:val="en-US"/>
        </w:rPr>
        <w:t>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85D52">
        <w:rPr>
          <w:rFonts w:ascii="Consolas" w:hAnsi="Consolas"/>
          <w:i/>
          <w:iCs/>
          <w:color w:val="89B4FA"/>
          <w:sz w:val="18"/>
          <w:szCs w:val="18"/>
          <w:lang w:val="en-US"/>
        </w:rPr>
        <w:t>setJwtGrantedAuthoritiesConverter</w:t>
      </w:r>
      <w:proofErr w:type="spellEnd"/>
      <w:proofErr w:type="gramEnd"/>
      <w:r w:rsidRPr="00685D52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>authorities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20F4683B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85D52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 converter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B4F753A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12510B17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85D52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A231CBD" w14:textId="77777777" w:rsidR="00685D52" w:rsidRPr="00685D52" w:rsidRDefault="00685D52" w:rsidP="00685D52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3148F58" w14:textId="77777777" w:rsidR="00685D52" w:rsidRDefault="00685D52">
      <w:pPr>
        <w:pStyle w:val="ListParagraph"/>
        <w:ind w:left="792" w:firstLine="0"/>
        <w:rPr>
          <w:lang w:val="en-US"/>
        </w:rPr>
      </w:pPr>
    </w:p>
    <w:p w14:paraId="3613D7E5" w14:textId="77777777" w:rsidR="00685D52" w:rsidRDefault="00685D52">
      <w:pPr>
        <w:pStyle w:val="ListParagraph"/>
        <w:ind w:left="792" w:firstLine="0"/>
        <w:rPr>
          <w:lang w:val="en-US"/>
        </w:rPr>
      </w:pPr>
    </w:p>
    <w:p w14:paraId="2C45EBE6" w14:textId="2121E00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feat(gateway): secure endpoints with </w:t>
      </w:r>
      <w:proofErr w:type="spellStart"/>
      <w:r>
        <w:rPr>
          <w:lang w:val="en-US"/>
        </w:rPr>
        <w:t>jwt</w:t>
      </w:r>
      <w:proofErr w:type="spellEnd"/>
      <w:r>
        <w:rPr>
          <w:lang w:val="en-US"/>
        </w:rPr>
        <w:t xml:space="preserve"> and role-based rules</w:t>
      </w:r>
    </w:p>
    <w:p w14:paraId="1177951F" w14:textId="77777777" w:rsidR="00B051DC" w:rsidRDefault="00000000">
      <w:pPr>
        <w:pStyle w:val="Heading1"/>
        <w:numPr>
          <w:ilvl w:val="0"/>
          <w:numId w:val="32"/>
        </w:numPr>
      </w:pPr>
      <w:bookmarkStart w:id="62" w:name="_Toc900062"/>
      <w:r>
        <w:t xml:space="preserve">F11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Postman</w:t>
      </w:r>
      <w:bookmarkEnd w:id="62"/>
    </w:p>
    <w:p w14:paraId="33A09370" w14:textId="77777777" w:rsidR="00B051DC" w:rsidRDefault="00000000">
      <w:pPr>
        <w:pStyle w:val="Heading2"/>
        <w:numPr>
          <w:ilvl w:val="1"/>
          <w:numId w:val="32"/>
        </w:numPr>
      </w:pPr>
      <w:bookmarkStart w:id="63" w:name="_Toc900063"/>
      <w:r>
        <w:t xml:space="preserve">TODO 11.1 Environment </w:t>
      </w:r>
      <w:proofErr w:type="spellStart"/>
      <w:r>
        <w:t>FUCinema</w:t>
      </w:r>
      <w:proofErr w:type="spellEnd"/>
      <w:r>
        <w:t>-Local</w:t>
      </w:r>
      <w:bookmarkEnd w:id="63"/>
    </w:p>
    <w:p w14:paraId="32450CF9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Postman Environment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(gateway, </w:t>
      </w:r>
      <w:proofErr w:type="spellStart"/>
      <w:r>
        <w:rPr>
          <w:lang w:val="en-US"/>
        </w:rPr>
        <w:t>adminToken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customerToken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genreId</w:t>
      </w:r>
      <w:proofErr w:type="spellEnd"/>
      <w:r>
        <w:rPr>
          <w:lang w:val="en-US"/>
        </w:rPr>
        <w:t>, ...)</w:t>
      </w:r>
    </w:p>
    <w:p w14:paraId="1E0F8BC5" w14:textId="435C60B3" w:rsidR="00B051DC" w:rsidRDefault="00C0698F">
      <w:pPr>
        <w:pStyle w:val="ListParagraph"/>
        <w:ind w:left="792" w:firstLine="0"/>
        <w:rPr>
          <w:lang w:val="en-US"/>
        </w:rPr>
      </w:pPr>
      <w:r w:rsidRPr="00C0698F">
        <w:rPr>
          <w:noProof/>
          <w:lang w:val="en-US"/>
        </w:rPr>
        <w:lastRenderedPageBreak/>
        <w:drawing>
          <wp:inline distT="0" distB="0" distL="0" distR="0" wp14:anchorId="49F67D0E" wp14:editId="56AD2124">
            <wp:extent cx="5943600" cy="3940810"/>
            <wp:effectExtent l="0" t="0" r="0" b="2540"/>
            <wp:docPr id="5625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554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B9D7" w14:textId="237C990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test(postman): add local environment</w:t>
      </w:r>
    </w:p>
    <w:p w14:paraId="06F34C91" w14:textId="77777777" w:rsidR="00B051DC" w:rsidRDefault="00000000">
      <w:pPr>
        <w:pStyle w:val="Heading2"/>
        <w:numPr>
          <w:ilvl w:val="1"/>
          <w:numId w:val="32"/>
        </w:numPr>
      </w:pPr>
      <w:bookmarkStart w:id="64" w:name="_Toc900064"/>
      <w:r>
        <w:t xml:space="preserve">TODO 11.2 Collection </w:t>
      </w:r>
      <w:proofErr w:type="spellStart"/>
      <w:r>
        <w:t>theo</w:t>
      </w:r>
      <w:proofErr w:type="spellEnd"/>
      <w:r>
        <w:t xml:space="preserve"> folder F1 → F10,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có</w:t>
      </w:r>
      <w:proofErr w:type="spellEnd"/>
      <w:r>
        <w:t xml:space="preserve"> Tests script</w:t>
      </w:r>
      <w:bookmarkEnd w:id="64"/>
    </w:p>
    <w:p w14:paraId="5D66F0AE" w14:textId="2B629E7A" w:rsidR="00B051DC" w:rsidRDefault="00000000" w:rsidP="00C0698F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cây</w:t>
      </w:r>
      <w:proofErr w:type="spellEnd"/>
      <w:r>
        <w:rPr>
          <w:lang w:val="en-US"/>
        </w:rPr>
        <w:t xml:space="preserve"> folder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Collection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request </w:t>
      </w: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tab Tests</w:t>
      </w:r>
    </w:p>
    <w:p w14:paraId="7DF308D8" w14:textId="77777777" w:rsidR="00C0698F" w:rsidRDefault="00C0698F" w:rsidP="00C0698F">
      <w:pPr>
        <w:rPr>
          <w:lang w:val="en-US"/>
        </w:rPr>
      </w:pPr>
    </w:p>
    <w:p w14:paraId="22C68E59" w14:textId="2C7E0618" w:rsidR="00C0698F" w:rsidRPr="00C0698F" w:rsidRDefault="00C0698F" w:rsidP="00C0698F">
      <w:pPr>
        <w:rPr>
          <w:lang w:val="en-US"/>
        </w:rPr>
      </w:pPr>
      <w:r w:rsidRPr="00C0698F">
        <w:rPr>
          <w:noProof/>
          <w:lang w:val="en-US"/>
        </w:rPr>
        <w:lastRenderedPageBreak/>
        <w:drawing>
          <wp:inline distT="0" distB="0" distL="0" distR="0" wp14:anchorId="79BCA20E" wp14:editId="54A1DD09">
            <wp:extent cx="2950845" cy="8229600"/>
            <wp:effectExtent l="0" t="0" r="1905" b="0"/>
            <wp:docPr id="179414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43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2D89" w14:textId="35AD77ED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test(postman): add collection with test scripts for F1-F10</w:t>
      </w:r>
    </w:p>
    <w:p w14:paraId="26DBB0F2" w14:textId="77777777" w:rsidR="00B051DC" w:rsidRDefault="00000000">
      <w:pPr>
        <w:pStyle w:val="Heading2"/>
        <w:numPr>
          <w:ilvl w:val="1"/>
          <w:numId w:val="32"/>
        </w:numPr>
      </w:pPr>
      <w:bookmarkStart w:id="65" w:name="_Toc900065"/>
      <w:r>
        <w:t xml:space="preserve">TODO 11.3 </w:t>
      </w:r>
      <w:proofErr w:type="spellStart"/>
      <w:r>
        <w:t>Chạy</w:t>
      </w:r>
      <w:proofErr w:type="spellEnd"/>
      <w:r>
        <w:t xml:space="preserve"> Collection Runner –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test pass; export collection + environment</w:t>
      </w:r>
      <w:bookmarkEnd w:id="65"/>
    </w:p>
    <w:p w14:paraId="551FF507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Collection Runner (All tests passed, 0 failed);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postman/collection-runner-result.png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README</w:t>
      </w:r>
    </w:p>
    <w:p w14:paraId="4607E176" w14:textId="43F370A0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p w14:paraId="4B166561" w14:textId="77777777" w:rsidR="00026A32" w:rsidRDefault="00026A32">
      <w:pPr>
        <w:pStyle w:val="ListParagraph"/>
        <w:ind w:left="792" w:firstLine="0"/>
        <w:rPr>
          <w:lang w:val="en-US"/>
        </w:rPr>
      </w:pPr>
    </w:p>
    <w:p w14:paraId="5B87E432" w14:textId="7F5C5B60" w:rsidR="00026A32" w:rsidRDefault="00026A32">
      <w:pPr>
        <w:pStyle w:val="ListParagraph"/>
        <w:ind w:left="792" w:firstLine="0"/>
        <w:rPr>
          <w:lang w:val="en-US"/>
        </w:rPr>
      </w:pPr>
      <w:r>
        <w:rPr>
          <w:noProof/>
        </w:rPr>
        <w:drawing>
          <wp:inline distT="0" distB="0" distL="0" distR="0" wp14:anchorId="1F2E6490" wp14:editId="2CE9900B">
            <wp:extent cx="5943600" cy="3248025"/>
            <wp:effectExtent l="0" t="0" r="0" b="9525"/>
            <wp:docPr id="148732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567E" w14:textId="69459171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docs: add run guide and test accounts to README</w:t>
      </w:r>
    </w:p>
    <w:p w14:paraId="2C3FE575" w14:textId="77777777" w:rsidR="00B051DC" w:rsidRDefault="00B051DC">
      <w:pPr>
        <w:rPr>
          <w:lang w:val="en-US"/>
        </w:rPr>
      </w:pPr>
    </w:p>
    <w:sectPr w:rsidR="00B051DC">
      <w:headerReference w:type="default" r:id="rId41"/>
      <w:foot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4287F" w14:textId="77777777" w:rsidR="001926BD" w:rsidRDefault="001926BD" w:rsidP="00703858">
      <w:pPr>
        <w:spacing w:before="0" w:after="0" w:line="240" w:lineRule="auto"/>
      </w:pPr>
      <w:r>
        <w:separator/>
      </w:r>
    </w:p>
  </w:endnote>
  <w:endnote w:type="continuationSeparator" w:id="0">
    <w:p w14:paraId="75759819" w14:textId="77777777" w:rsidR="001926BD" w:rsidRDefault="001926BD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2009" w14:textId="17EA7742" w:rsidR="00703858" w:rsidRPr="001E5932" w:rsidRDefault="00703858" w:rsidP="00703858">
    <w:pPr>
      <w:pStyle w:val="Footer"/>
      <w:pBdr>
        <w:top w:val="double" w:sz="4" w:space="1" w:color="auto"/>
      </w:pBdr>
      <w:ind w:firstLine="0"/>
      <w:rPr>
        <w:sz w:val="24"/>
        <w:lang w:val="en-US"/>
      </w:rPr>
    </w:pPr>
    <w:proofErr w:type="spellStart"/>
    <w:r w:rsidRPr="001E5932">
      <w:rPr>
        <w:sz w:val="24"/>
        <w:lang w:val="en-US"/>
      </w:rPr>
      <w:t>Họ</w:t>
    </w:r>
    <w:proofErr w:type="spellEnd"/>
    <w:r w:rsidRPr="001E5932">
      <w:rPr>
        <w:sz w:val="24"/>
        <w:lang w:val="en-US"/>
      </w:rPr>
      <w:t xml:space="preserve"> </w:t>
    </w:r>
    <w:proofErr w:type="spellStart"/>
    <w:r w:rsidRPr="001E5932">
      <w:rPr>
        <w:sz w:val="24"/>
        <w:lang w:val="en-US"/>
      </w:rPr>
      <w:t>tên</w:t>
    </w:r>
    <w:proofErr w:type="spellEnd"/>
    <w:r w:rsidRPr="001E5932">
      <w:rPr>
        <w:sz w:val="24"/>
        <w:lang w:val="en-US"/>
      </w:rPr>
      <w:t xml:space="preserve"> </w:t>
    </w:r>
    <w:proofErr w:type="spellStart"/>
    <w:proofErr w:type="gramStart"/>
    <w:r w:rsidRPr="001E5932">
      <w:rPr>
        <w:sz w:val="24"/>
        <w:lang w:val="en-US"/>
      </w:rPr>
      <w:t>SV:</w:t>
    </w:r>
    <w:r w:rsidR="00C80D7B">
      <w:rPr>
        <w:sz w:val="24"/>
        <w:lang w:val="en-US"/>
      </w:rPr>
      <w:t>Huỳnh</w:t>
    </w:r>
    <w:proofErr w:type="spellEnd"/>
    <w:proofErr w:type="gramEnd"/>
    <w:r w:rsidR="00C80D7B">
      <w:rPr>
        <w:sz w:val="24"/>
        <w:lang w:val="vi-VN"/>
      </w:rPr>
      <w:t xml:space="preserve"> Tấn Vinh</w:t>
    </w:r>
    <w:r w:rsidRPr="001E5932">
      <w:rPr>
        <w:sz w:val="24"/>
        <w:lang w:val="en-US"/>
      </w:rPr>
      <w:t xml:space="preserve">– </w:t>
    </w:r>
    <w:r w:rsidR="00C80D7B">
      <w:rPr>
        <w:sz w:val="24"/>
        <w:lang w:val="en-US"/>
      </w:rPr>
      <w:t>DE191031</w:t>
    </w:r>
    <w:r w:rsidRPr="001E5932">
      <w:rPr>
        <w:sz w:val="24"/>
        <w:lang w:val="en-US"/>
      </w:rPr>
      <w:tab/>
    </w:r>
    <w:r w:rsidRPr="001E5932">
      <w:rPr>
        <w:sz w:val="24"/>
        <w:lang w:val="en-US"/>
      </w:rPr>
      <w:tab/>
      <w:t xml:space="preserve">Trang </w:t>
    </w:r>
    <w:r w:rsidRPr="001E5932">
      <w:rPr>
        <w:sz w:val="24"/>
        <w:lang w:val="en-US"/>
      </w:rPr>
      <w:fldChar w:fldCharType="begin"/>
    </w:r>
    <w:r w:rsidRPr="001E5932">
      <w:rPr>
        <w:sz w:val="24"/>
        <w:lang w:val="en-US"/>
      </w:rPr>
      <w:instrText xml:space="preserve"> PAGE   \* MERGEFORMAT </w:instrText>
    </w:r>
    <w:r w:rsidRPr="001E5932">
      <w:rPr>
        <w:sz w:val="24"/>
        <w:lang w:val="en-US"/>
      </w:rPr>
      <w:fldChar w:fldCharType="separate"/>
    </w:r>
    <w:r w:rsidRPr="001E5932">
      <w:rPr>
        <w:noProof/>
        <w:sz w:val="24"/>
        <w:lang w:val="en-US"/>
      </w:rPr>
      <w:t>1</w:t>
    </w:r>
    <w:r w:rsidRPr="001E5932">
      <w:rPr>
        <w:noProof/>
        <w:sz w:val="2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7808C" w14:textId="77777777" w:rsidR="001926BD" w:rsidRDefault="001926BD" w:rsidP="00703858">
      <w:pPr>
        <w:spacing w:before="0" w:after="0" w:line="240" w:lineRule="auto"/>
      </w:pPr>
      <w:r>
        <w:separator/>
      </w:r>
    </w:p>
  </w:footnote>
  <w:footnote w:type="continuationSeparator" w:id="0">
    <w:p w14:paraId="3B2DF5F3" w14:textId="77777777" w:rsidR="001926BD" w:rsidRDefault="001926BD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969E" w14:textId="77777777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 xml:space="preserve">Báo </w:t>
    </w:r>
    <w:proofErr w:type="spellStart"/>
    <w:r>
      <w:rPr>
        <w:lang w:val="en-US"/>
      </w:rPr>
      <w:t>cáo</w:t>
    </w:r>
    <w:proofErr w:type="spellEnd"/>
    <w:r>
      <w:rPr>
        <w:lang w:val="en-US"/>
      </w:rPr>
      <w:t xml:space="preserve">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1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8"/>
  </w:num>
  <w:num w:numId="2" w16cid:durableId="1939286807">
    <w:abstractNumId w:val="4"/>
  </w:num>
  <w:num w:numId="3" w16cid:durableId="614143463">
    <w:abstractNumId w:val="11"/>
  </w:num>
  <w:num w:numId="4" w16cid:durableId="193605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1"/>
  </w:num>
  <w:num w:numId="6" w16cid:durableId="584799792">
    <w:abstractNumId w:val="12"/>
  </w:num>
  <w:num w:numId="7" w16cid:durableId="1505362996">
    <w:abstractNumId w:val="2"/>
  </w:num>
  <w:num w:numId="8" w16cid:durableId="1925602421">
    <w:abstractNumId w:val="2"/>
  </w:num>
  <w:num w:numId="9" w16cid:durableId="1368217948">
    <w:abstractNumId w:val="13"/>
  </w:num>
  <w:num w:numId="10" w16cid:durableId="1649624612">
    <w:abstractNumId w:val="13"/>
  </w:num>
  <w:num w:numId="11" w16cid:durableId="1310866703">
    <w:abstractNumId w:val="13"/>
  </w:num>
  <w:num w:numId="12" w16cid:durableId="827331769">
    <w:abstractNumId w:val="0"/>
  </w:num>
  <w:num w:numId="13" w16cid:durableId="1083255589">
    <w:abstractNumId w:val="17"/>
  </w:num>
  <w:num w:numId="14" w16cid:durableId="23992477">
    <w:abstractNumId w:val="14"/>
  </w:num>
  <w:num w:numId="15" w16cid:durableId="1200433201">
    <w:abstractNumId w:val="10"/>
  </w:num>
  <w:num w:numId="16" w16cid:durableId="1949576472">
    <w:abstractNumId w:val="3"/>
  </w:num>
  <w:num w:numId="17" w16cid:durableId="334695574">
    <w:abstractNumId w:val="3"/>
  </w:num>
  <w:num w:numId="18" w16cid:durableId="257368074">
    <w:abstractNumId w:val="5"/>
  </w:num>
  <w:num w:numId="19" w16cid:durableId="1946378325">
    <w:abstractNumId w:val="19"/>
  </w:num>
  <w:num w:numId="20" w16cid:durableId="1977418466">
    <w:abstractNumId w:val="19"/>
  </w:num>
  <w:num w:numId="21" w16cid:durableId="2063284450">
    <w:abstractNumId w:val="19"/>
  </w:num>
  <w:num w:numId="22" w16cid:durableId="2132551286">
    <w:abstractNumId w:val="12"/>
  </w:num>
  <w:num w:numId="23" w16cid:durableId="1799686690">
    <w:abstractNumId w:val="19"/>
  </w:num>
  <w:num w:numId="24" w16cid:durableId="2097823548">
    <w:abstractNumId w:val="12"/>
  </w:num>
  <w:num w:numId="25" w16cid:durableId="1462503011">
    <w:abstractNumId w:val="10"/>
  </w:num>
  <w:num w:numId="26" w16cid:durableId="589781079">
    <w:abstractNumId w:val="3"/>
  </w:num>
  <w:num w:numId="27" w16cid:durableId="1197235125">
    <w:abstractNumId w:val="12"/>
  </w:num>
  <w:num w:numId="28" w16cid:durableId="1083599824">
    <w:abstractNumId w:val="20"/>
  </w:num>
  <w:num w:numId="29" w16cid:durableId="523253228">
    <w:abstractNumId w:val="9"/>
  </w:num>
  <w:num w:numId="30" w16cid:durableId="1691761248">
    <w:abstractNumId w:val="6"/>
  </w:num>
  <w:num w:numId="31" w16cid:durableId="1343122047">
    <w:abstractNumId w:val="15"/>
  </w:num>
  <w:num w:numId="32" w16cid:durableId="155342907">
    <w:abstractNumId w:val="7"/>
  </w:num>
  <w:num w:numId="33" w16cid:durableId="262343803">
    <w:abstractNumId w:val="1"/>
  </w:num>
  <w:num w:numId="34" w16cid:durableId="919951297">
    <w:abstractNumId w:val="16"/>
  </w:num>
  <w:num w:numId="35" w16cid:durableId="823739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07446"/>
    <w:rsid w:val="00021194"/>
    <w:rsid w:val="00023862"/>
    <w:rsid w:val="00026327"/>
    <w:rsid w:val="00026A32"/>
    <w:rsid w:val="000560D3"/>
    <w:rsid w:val="0005676B"/>
    <w:rsid w:val="00061232"/>
    <w:rsid w:val="00075295"/>
    <w:rsid w:val="00075DEB"/>
    <w:rsid w:val="00085F34"/>
    <w:rsid w:val="000875D8"/>
    <w:rsid w:val="000A18C5"/>
    <w:rsid w:val="000A2434"/>
    <w:rsid w:val="000B3E48"/>
    <w:rsid w:val="000C03E3"/>
    <w:rsid w:val="000C1509"/>
    <w:rsid w:val="000C2F61"/>
    <w:rsid w:val="000D457B"/>
    <w:rsid w:val="000D50BF"/>
    <w:rsid w:val="000E345B"/>
    <w:rsid w:val="000E36CD"/>
    <w:rsid w:val="000E5F93"/>
    <w:rsid w:val="000E743A"/>
    <w:rsid w:val="000F00A2"/>
    <w:rsid w:val="00113428"/>
    <w:rsid w:val="00114031"/>
    <w:rsid w:val="0011770D"/>
    <w:rsid w:val="00117CDE"/>
    <w:rsid w:val="0012153C"/>
    <w:rsid w:val="00125FC7"/>
    <w:rsid w:val="00126DF4"/>
    <w:rsid w:val="00130F63"/>
    <w:rsid w:val="00143E8D"/>
    <w:rsid w:val="00151BE3"/>
    <w:rsid w:val="00157E58"/>
    <w:rsid w:val="00164A14"/>
    <w:rsid w:val="00170751"/>
    <w:rsid w:val="00184A9C"/>
    <w:rsid w:val="001909D2"/>
    <w:rsid w:val="00191841"/>
    <w:rsid w:val="001926BD"/>
    <w:rsid w:val="001A72B9"/>
    <w:rsid w:val="001B110E"/>
    <w:rsid w:val="001B58E8"/>
    <w:rsid w:val="001C019C"/>
    <w:rsid w:val="001C292D"/>
    <w:rsid w:val="001D4D04"/>
    <w:rsid w:val="001E3911"/>
    <w:rsid w:val="001E5932"/>
    <w:rsid w:val="001E69BA"/>
    <w:rsid w:val="001F4962"/>
    <w:rsid w:val="001F5C83"/>
    <w:rsid w:val="00206AE3"/>
    <w:rsid w:val="00216DD6"/>
    <w:rsid w:val="0021774D"/>
    <w:rsid w:val="00234257"/>
    <w:rsid w:val="00236C66"/>
    <w:rsid w:val="00242876"/>
    <w:rsid w:val="002462B8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5896"/>
    <w:rsid w:val="00297C86"/>
    <w:rsid w:val="002A797A"/>
    <w:rsid w:val="002B5660"/>
    <w:rsid w:val="002C1634"/>
    <w:rsid w:val="002D5352"/>
    <w:rsid w:val="002F3675"/>
    <w:rsid w:val="002F5863"/>
    <w:rsid w:val="00315F59"/>
    <w:rsid w:val="00323237"/>
    <w:rsid w:val="0032480A"/>
    <w:rsid w:val="00327237"/>
    <w:rsid w:val="00347991"/>
    <w:rsid w:val="00352EB5"/>
    <w:rsid w:val="003762D8"/>
    <w:rsid w:val="003778B3"/>
    <w:rsid w:val="0038690A"/>
    <w:rsid w:val="00391B67"/>
    <w:rsid w:val="003959D7"/>
    <w:rsid w:val="003A2D44"/>
    <w:rsid w:val="003A518F"/>
    <w:rsid w:val="003A708B"/>
    <w:rsid w:val="003C0B8A"/>
    <w:rsid w:val="003C1A37"/>
    <w:rsid w:val="003C53F4"/>
    <w:rsid w:val="003D5512"/>
    <w:rsid w:val="003E11F4"/>
    <w:rsid w:val="003E2ED4"/>
    <w:rsid w:val="003F15DA"/>
    <w:rsid w:val="00405D47"/>
    <w:rsid w:val="0043142C"/>
    <w:rsid w:val="00431560"/>
    <w:rsid w:val="00441D4F"/>
    <w:rsid w:val="00451AA3"/>
    <w:rsid w:val="004534A0"/>
    <w:rsid w:val="00465E60"/>
    <w:rsid w:val="0048044B"/>
    <w:rsid w:val="00480F9C"/>
    <w:rsid w:val="0048705D"/>
    <w:rsid w:val="00490ACD"/>
    <w:rsid w:val="004A11FE"/>
    <w:rsid w:val="004B78BB"/>
    <w:rsid w:val="004D4090"/>
    <w:rsid w:val="004D7940"/>
    <w:rsid w:val="004E39E0"/>
    <w:rsid w:val="00523A9D"/>
    <w:rsid w:val="00523DA1"/>
    <w:rsid w:val="0053044C"/>
    <w:rsid w:val="00535C7F"/>
    <w:rsid w:val="005373CA"/>
    <w:rsid w:val="00545416"/>
    <w:rsid w:val="00545FD8"/>
    <w:rsid w:val="00565833"/>
    <w:rsid w:val="00572632"/>
    <w:rsid w:val="005919B7"/>
    <w:rsid w:val="005A0EEB"/>
    <w:rsid w:val="005B2C3B"/>
    <w:rsid w:val="005C73F0"/>
    <w:rsid w:val="005E2DF4"/>
    <w:rsid w:val="005E77AB"/>
    <w:rsid w:val="005F0F2A"/>
    <w:rsid w:val="005F3CA7"/>
    <w:rsid w:val="005F4370"/>
    <w:rsid w:val="005F6BBD"/>
    <w:rsid w:val="00623A00"/>
    <w:rsid w:val="00632937"/>
    <w:rsid w:val="00632D8D"/>
    <w:rsid w:val="00634909"/>
    <w:rsid w:val="00651B5A"/>
    <w:rsid w:val="006615C1"/>
    <w:rsid w:val="00671706"/>
    <w:rsid w:val="0068435E"/>
    <w:rsid w:val="006846E0"/>
    <w:rsid w:val="00685D52"/>
    <w:rsid w:val="00691BD1"/>
    <w:rsid w:val="0069714F"/>
    <w:rsid w:val="006A6533"/>
    <w:rsid w:val="006A68DA"/>
    <w:rsid w:val="006B126F"/>
    <w:rsid w:val="006B1349"/>
    <w:rsid w:val="006D22AA"/>
    <w:rsid w:val="006D3E50"/>
    <w:rsid w:val="006E12D3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67FDB"/>
    <w:rsid w:val="007729A5"/>
    <w:rsid w:val="007763AE"/>
    <w:rsid w:val="00793BC9"/>
    <w:rsid w:val="007963DE"/>
    <w:rsid w:val="007A0A73"/>
    <w:rsid w:val="007A657B"/>
    <w:rsid w:val="007C0432"/>
    <w:rsid w:val="007C14EF"/>
    <w:rsid w:val="007C25FC"/>
    <w:rsid w:val="007C2CA5"/>
    <w:rsid w:val="007C320D"/>
    <w:rsid w:val="007C526B"/>
    <w:rsid w:val="007C5B29"/>
    <w:rsid w:val="007C741F"/>
    <w:rsid w:val="007C7EE9"/>
    <w:rsid w:val="007D0B6F"/>
    <w:rsid w:val="007E6C3F"/>
    <w:rsid w:val="007F0C9F"/>
    <w:rsid w:val="007F104F"/>
    <w:rsid w:val="007F383B"/>
    <w:rsid w:val="007F4266"/>
    <w:rsid w:val="008038D1"/>
    <w:rsid w:val="0081592C"/>
    <w:rsid w:val="0081759D"/>
    <w:rsid w:val="008224A9"/>
    <w:rsid w:val="00830249"/>
    <w:rsid w:val="008358B1"/>
    <w:rsid w:val="00845CF4"/>
    <w:rsid w:val="00862782"/>
    <w:rsid w:val="00871379"/>
    <w:rsid w:val="008800D2"/>
    <w:rsid w:val="00883C69"/>
    <w:rsid w:val="008A1782"/>
    <w:rsid w:val="008A56ED"/>
    <w:rsid w:val="008A7377"/>
    <w:rsid w:val="008A7A1D"/>
    <w:rsid w:val="008B0CBF"/>
    <w:rsid w:val="008B4BB4"/>
    <w:rsid w:val="008B743A"/>
    <w:rsid w:val="008C2D96"/>
    <w:rsid w:val="008D35F5"/>
    <w:rsid w:val="008D54A8"/>
    <w:rsid w:val="008F0C79"/>
    <w:rsid w:val="008F2E1F"/>
    <w:rsid w:val="008F2EEB"/>
    <w:rsid w:val="0091589B"/>
    <w:rsid w:val="00921C68"/>
    <w:rsid w:val="00921E5D"/>
    <w:rsid w:val="00924637"/>
    <w:rsid w:val="00933D5E"/>
    <w:rsid w:val="0094552B"/>
    <w:rsid w:val="009465AC"/>
    <w:rsid w:val="009524DA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B6544"/>
    <w:rsid w:val="009C056E"/>
    <w:rsid w:val="009C5DF2"/>
    <w:rsid w:val="009D260F"/>
    <w:rsid w:val="009E17DB"/>
    <w:rsid w:val="009E25D2"/>
    <w:rsid w:val="009E367A"/>
    <w:rsid w:val="009E3C35"/>
    <w:rsid w:val="009E6FAE"/>
    <w:rsid w:val="009E7C9C"/>
    <w:rsid w:val="009F5FFB"/>
    <w:rsid w:val="00A009CA"/>
    <w:rsid w:val="00A01878"/>
    <w:rsid w:val="00A05CA2"/>
    <w:rsid w:val="00A07596"/>
    <w:rsid w:val="00A12135"/>
    <w:rsid w:val="00A13207"/>
    <w:rsid w:val="00A13C90"/>
    <w:rsid w:val="00A32068"/>
    <w:rsid w:val="00A37036"/>
    <w:rsid w:val="00A4542D"/>
    <w:rsid w:val="00A56C13"/>
    <w:rsid w:val="00A623F1"/>
    <w:rsid w:val="00A6540A"/>
    <w:rsid w:val="00A6560F"/>
    <w:rsid w:val="00A86180"/>
    <w:rsid w:val="00A86456"/>
    <w:rsid w:val="00A93DA9"/>
    <w:rsid w:val="00AA4F45"/>
    <w:rsid w:val="00AB5218"/>
    <w:rsid w:val="00AC538E"/>
    <w:rsid w:val="00AD47A4"/>
    <w:rsid w:val="00AE14A2"/>
    <w:rsid w:val="00AE6D99"/>
    <w:rsid w:val="00AF4887"/>
    <w:rsid w:val="00B051DC"/>
    <w:rsid w:val="00B07D44"/>
    <w:rsid w:val="00B13E14"/>
    <w:rsid w:val="00B144EC"/>
    <w:rsid w:val="00B14EC3"/>
    <w:rsid w:val="00B16461"/>
    <w:rsid w:val="00B20834"/>
    <w:rsid w:val="00B22259"/>
    <w:rsid w:val="00B244BA"/>
    <w:rsid w:val="00B30CB6"/>
    <w:rsid w:val="00B35F04"/>
    <w:rsid w:val="00B3635A"/>
    <w:rsid w:val="00B46D47"/>
    <w:rsid w:val="00B66816"/>
    <w:rsid w:val="00B71914"/>
    <w:rsid w:val="00B73D9D"/>
    <w:rsid w:val="00B73E21"/>
    <w:rsid w:val="00B80A15"/>
    <w:rsid w:val="00B8393A"/>
    <w:rsid w:val="00B8492A"/>
    <w:rsid w:val="00B9054C"/>
    <w:rsid w:val="00BB0641"/>
    <w:rsid w:val="00BB11E9"/>
    <w:rsid w:val="00BD0FDF"/>
    <w:rsid w:val="00BE73F9"/>
    <w:rsid w:val="00C05EE3"/>
    <w:rsid w:val="00C0698F"/>
    <w:rsid w:val="00C13C5E"/>
    <w:rsid w:val="00C162A5"/>
    <w:rsid w:val="00C21A2F"/>
    <w:rsid w:val="00C24BA9"/>
    <w:rsid w:val="00C35ECC"/>
    <w:rsid w:val="00C40C63"/>
    <w:rsid w:val="00C5385B"/>
    <w:rsid w:val="00C62C49"/>
    <w:rsid w:val="00C6452A"/>
    <w:rsid w:val="00C64D2C"/>
    <w:rsid w:val="00C80D7B"/>
    <w:rsid w:val="00C9794A"/>
    <w:rsid w:val="00CA42B7"/>
    <w:rsid w:val="00CB05CC"/>
    <w:rsid w:val="00CB1E29"/>
    <w:rsid w:val="00CE563C"/>
    <w:rsid w:val="00CE77C7"/>
    <w:rsid w:val="00CF0518"/>
    <w:rsid w:val="00D01700"/>
    <w:rsid w:val="00D33451"/>
    <w:rsid w:val="00D57353"/>
    <w:rsid w:val="00D6731B"/>
    <w:rsid w:val="00D71903"/>
    <w:rsid w:val="00D75B2D"/>
    <w:rsid w:val="00D77353"/>
    <w:rsid w:val="00D90AB1"/>
    <w:rsid w:val="00D92C69"/>
    <w:rsid w:val="00D94980"/>
    <w:rsid w:val="00D9783B"/>
    <w:rsid w:val="00DB1E8D"/>
    <w:rsid w:val="00DB30F6"/>
    <w:rsid w:val="00DB5284"/>
    <w:rsid w:val="00DC3F96"/>
    <w:rsid w:val="00DC4697"/>
    <w:rsid w:val="00DC68C4"/>
    <w:rsid w:val="00DC7B77"/>
    <w:rsid w:val="00DD7300"/>
    <w:rsid w:val="00DE0B74"/>
    <w:rsid w:val="00DE2998"/>
    <w:rsid w:val="00DE5EE0"/>
    <w:rsid w:val="00DE7692"/>
    <w:rsid w:val="00DF060C"/>
    <w:rsid w:val="00E06396"/>
    <w:rsid w:val="00E13986"/>
    <w:rsid w:val="00E34E00"/>
    <w:rsid w:val="00E426CE"/>
    <w:rsid w:val="00E51722"/>
    <w:rsid w:val="00E53A30"/>
    <w:rsid w:val="00E758EF"/>
    <w:rsid w:val="00E759E5"/>
    <w:rsid w:val="00E873B9"/>
    <w:rsid w:val="00E904CA"/>
    <w:rsid w:val="00E906D7"/>
    <w:rsid w:val="00E94182"/>
    <w:rsid w:val="00E96582"/>
    <w:rsid w:val="00EE18D2"/>
    <w:rsid w:val="00EE199A"/>
    <w:rsid w:val="00EE64A5"/>
    <w:rsid w:val="00EF6655"/>
    <w:rsid w:val="00F0666C"/>
    <w:rsid w:val="00F140C4"/>
    <w:rsid w:val="00F2581D"/>
    <w:rsid w:val="00F4781C"/>
    <w:rsid w:val="00F47A45"/>
    <w:rsid w:val="00F607C5"/>
    <w:rsid w:val="00F7143E"/>
    <w:rsid w:val="00F76ED8"/>
    <w:rsid w:val="00F875BD"/>
    <w:rsid w:val="00F908BA"/>
    <w:rsid w:val="00FA2344"/>
    <w:rsid w:val="00FA3AB4"/>
    <w:rsid w:val="00FB334F"/>
    <w:rsid w:val="00FC6728"/>
    <w:rsid w:val="00FE47BC"/>
    <w:rsid w:val="00FE6AC6"/>
    <w:rsid w:val="00FF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D329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4BA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90AC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07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localhost:9000/api/customers/register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Tanvinhza223/MSS301_FA26_DE191031/tree/main/Assignmen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hyperlink" Target="mailto:traltb@fe.edu.vn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71</Pages>
  <Words>13420</Words>
  <Characters>76495</Characters>
  <Application>Microsoft Office Word</Application>
  <DocSecurity>0</DocSecurity>
  <Lines>637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vinh huỳnh</cp:lastModifiedBy>
  <cp:revision>218</cp:revision>
  <dcterms:created xsi:type="dcterms:W3CDTF">2026-10-06T18:02:00Z</dcterms:created>
  <dcterms:modified xsi:type="dcterms:W3CDTF">2026-10-08T16:08:00Z</dcterms:modified>
</cp:coreProperties>
</file>