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FE3" w:rsidRDefault="00166833">
      <w:pPr>
        <w:pStyle w:val="Title"/>
      </w:pPr>
      <w:r>
        <w:rPr>
          <w:w w:val="110"/>
        </w:rPr>
        <w:t>RESUME</w:t>
      </w:r>
    </w:p>
    <w:p w:rsidR="00A26FE3" w:rsidRDefault="00166833">
      <w:pPr>
        <w:pStyle w:val="BodyText"/>
        <w:spacing w:before="253"/>
        <w:ind w:left="3261"/>
      </w:pPr>
      <w:r>
        <w:rPr>
          <w:w w:val="110"/>
        </w:rPr>
        <w:t>STATEMENT OF PURPOSE:</w:t>
      </w:r>
    </w:p>
    <w:p w:rsidR="00A26FE3" w:rsidRDefault="00166833">
      <w:pPr>
        <w:pStyle w:val="BodyText"/>
        <w:spacing w:before="86" w:line="247" w:lineRule="auto"/>
        <w:ind w:left="3254" w:right="1079" w:firstLine="384"/>
        <w:jc w:val="both"/>
      </w:pPr>
      <w:r>
        <w:t xml:space="preserve">I would like to put my best effort in learning practical aspects </w:t>
      </w:r>
      <w:r>
        <w:rPr>
          <w:spacing w:val="-5"/>
        </w:rPr>
        <w:t xml:space="preserve">of </w:t>
      </w:r>
      <w:r>
        <w:rPr>
          <w:spacing w:val="-9"/>
        </w:rPr>
        <w:t xml:space="preserve">mechanical </w:t>
      </w:r>
      <w:r>
        <w:t>&amp; operation &amp; maintenance engineering and would directly lead to the growth and development of the company, my aim would be to make a mark in the company with the help of my hard efforts and toil put in together with patience and passion to do work.</w:t>
      </w:r>
    </w:p>
    <w:p w:rsidR="00A26FE3" w:rsidRDefault="00A26FE3">
      <w:pPr>
        <w:pStyle w:val="BodyText"/>
        <w:spacing w:before="3"/>
        <w:rPr>
          <w:sz w:val="16"/>
        </w:rPr>
      </w:pPr>
    </w:p>
    <w:p w:rsidR="00A26FE3" w:rsidRDefault="00A26FE3">
      <w:pPr>
        <w:rPr>
          <w:sz w:val="16"/>
        </w:rPr>
        <w:sectPr w:rsidR="00A26FE3">
          <w:type w:val="continuous"/>
          <w:pgSz w:w="12240" w:h="15840"/>
          <w:pgMar w:top="200" w:right="0" w:bottom="280" w:left="800" w:header="720" w:footer="720" w:gutter="0"/>
          <w:cols w:space="720"/>
        </w:sect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166833">
      <w:pPr>
        <w:spacing w:before="162"/>
        <w:ind w:left="306"/>
        <w:rPr>
          <w:i/>
          <w:sz w:val="18"/>
        </w:rPr>
      </w:pPr>
      <w:r>
        <w:rPr>
          <w:i/>
          <w:w w:val="120"/>
          <w:sz w:val="18"/>
          <w:u w:val="single"/>
        </w:rPr>
        <w:t>SPECIALIZATION:</w:t>
      </w:r>
    </w:p>
    <w:p w:rsidR="00A26FE3" w:rsidRDefault="00A26FE3">
      <w:pPr>
        <w:pStyle w:val="BodyText"/>
        <w:spacing w:before="2"/>
        <w:rPr>
          <w:sz w:val="19"/>
        </w:rPr>
      </w:pPr>
    </w:p>
    <w:p w:rsidR="00A26FE3" w:rsidRDefault="00166833">
      <w:pPr>
        <w:ind w:left="306"/>
        <w:rPr>
          <w:i/>
          <w:sz w:val="20"/>
        </w:rPr>
      </w:pPr>
      <w:r>
        <w:rPr>
          <w:i/>
          <w:sz w:val="20"/>
        </w:rPr>
        <w:t>B.E: maintenance Engineering</w:t>
      </w:r>
    </w:p>
    <w:p w:rsidR="00A26FE3" w:rsidRDefault="00A26FE3">
      <w:pPr>
        <w:pStyle w:val="BodyText"/>
        <w:rPr>
          <w:sz w:val="23"/>
        </w:rPr>
      </w:pPr>
    </w:p>
    <w:p w:rsidR="00A26FE3" w:rsidRDefault="00166833">
      <w:pPr>
        <w:ind w:left="306"/>
        <w:rPr>
          <w:i/>
          <w:sz w:val="18"/>
        </w:rPr>
      </w:pPr>
      <w:r>
        <w:rPr>
          <w:i/>
          <w:w w:val="115"/>
          <w:sz w:val="18"/>
          <w:u w:val="single"/>
        </w:rPr>
        <w:t>CONTACT INFORMATION:</w:t>
      </w:r>
    </w:p>
    <w:p w:rsidR="00A26FE3" w:rsidRDefault="00A26FE3">
      <w:pPr>
        <w:pStyle w:val="BodyText"/>
        <w:spacing w:before="1"/>
      </w:pPr>
    </w:p>
    <w:p w:rsidR="00A26FE3" w:rsidRDefault="00166833">
      <w:pPr>
        <w:spacing w:line="242" w:lineRule="auto"/>
        <w:ind w:left="1072" w:right="109" w:hanging="767"/>
        <w:rPr>
          <w:i/>
          <w:sz w:val="21"/>
        </w:rPr>
      </w:pPr>
      <w:r>
        <w:rPr>
          <w:i/>
          <w:sz w:val="21"/>
        </w:rPr>
        <w:t>Name: Dadga Bhumitkumar Jayantilal.</w:t>
      </w:r>
    </w:p>
    <w:p w:rsidR="00A26FE3" w:rsidRDefault="00166833">
      <w:pPr>
        <w:spacing w:before="7"/>
        <w:ind w:left="306"/>
        <w:rPr>
          <w:i/>
          <w:sz w:val="21"/>
        </w:rPr>
      </w:pPr>
      <w:r>
        <w:rPr>
          <w:i/>
          <w:sz w:val="21"/>
        </w:rPr>
        <w:t>Mobile: +91-9727212797</w:t>
      </w:r>
    </w:p>
    <w:p w:rsidR="00A26FE3" w:rsidRDefault="00166833">
      <w:pPr>
        <w:spacing w:before="8" w:line="244" w:lineRule="auto"/>
        <w:ind w:left="306" w:right="200"/>
        <w:rPr>
          <w:i/>
          <w:sz w:val="21"/>
        </w:rPr>
      </w:pPr>
      <w:r>
        <w:rPr>
          <w:i/>
          <w:sz w:val="21"/>
        </w:rPr>
        <w:t xml:space="preserve">E-Mail : </w:t>
      </w:r>
      <w:hyperlink r:id="rId8">
        <w:r>
          <w:rPr>
            <w:i/>
            <w:sz w:val="21"/>
          </w:rPr>
          <w:t>patelbhumit65@gmail.com</w:t>
        </w:r>
      </w:hyperlink>
    </w:p>
    <w:p w:rsidR="00A26FE3" w:rsidRDefault="00A26FE3">
      <w:pPr>
        <w:pStyle w:val="BodyText"/>
        <w:spacing w:before="7"/>
      </w:pPr>
    </w:p>
    <w:p w:rsidR="00A26FE3" w:rsidRDefault="00166833">
      <w:pPr>
        <w:spacing w:before="1"/>
        <w:ind w:left="306"/>
        <w:rPr>
          <w:i/>
          <w:sz w:val="18"/>
        </w:rPr>
      </w:pPr>
      <w:r>
        <w:rPr>
          <w:i/>
          <w:w w:val="120"/>
          <w:sz w:val="18"/>
          <w:u w:val="single"/>
        </w:rPr>
        <w:t>CONTACT ADDRESS</w:t>
      </w:r>
    </w:p>
    <w:p w:rsidR="00A26FE3" w:rsidRDefault="00166833">
      <w:pPr>
        <w:pStyle w:val="BodyText"/>
        <w:spacing w:before="92"/>
        <w:ind w:left="306"/>
      </w:pPr>
      <w:r>
        <w:rPr>
          <w:i w:val="0"/>
        </w:rPr>
        <w:br w:type="column"/>
      </w:r>
      <w:r>
        <w:rPr>
          <w:w w:val="115"/>
        </w:rPr>
        <w:lastRenderedPageBreak/>
        <w:t>AREAS OF INTREST: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4"/>
        </w:tabs>
        <w:spacing w:before="215"/>
        <w:ind w:left="493"/>
        <w:rPr>
          <w:i/>
        </w:rPr>
      </w:pPr>
      <w:r>
        <w:rPr>
          <w:i/>
        </w:rPr>
        <w:t>Maintenance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before="1" w:line="252" w:lineRule="exact"/>
        <w:ind w:left="491" w:hanging="131"/>
        <w:rPr>
          <w:i/>
        </w:rPr>
      </w:pPr>
      <w:r>
        <w:rPr>
          <w:i/>
        </w:rPr>
        <w:t>Production Planning and</w:t>
      </w:r>
      <w:r>
        <w:rPr>
          <w:i/>
          <w:spacing w:val="-6"/>
        </w:rPr>
        <w:t xml:space="preserve"> </w:t>
      </w:r>
      <w:r>
        <w:rPr>
          <w:i/>
        </w:rPr>
        <w:t>Control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line="252" w:lineRule="exact"/>
        <w:ind w:left="491" w:hanging="131"/>
        <w:rPr>
          <w:i/>
        </w:rPr>
      </w:pPr>
      <w:r>
        <w:rPr>
          <w:i/>
        </w:rPr>
        <w:t>Operation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line="252" w:lineRule="exact"/>
        <w:ind w:left="491" w:hanging="131"/>
        <w:rPr>
          <w:i/>
        </w:rPr>
      </w:pPr>
      <w:r>
        <w:rPr>
          <w:i/>
        </w:rPr>
        <w:t>Quality Control &amp; Quality</w:t>
      </w:r>
      <w:r>
        <w:rPr>
          <w:i/>
          <w:spacing w:val="-5"/>
        </w:rPr>
        <w:t xml:space="preserve"> </w:t>
      </w:r>
      <w:r>
        <w:rPr>
          <w:i/>
        </w:rPr>
        <w:t>Assurance.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before="2"/>
        <w:ind w:left="491" w:hanging="131"/>
        <w:rPr>
          <w:i/>
        </w:rPr>
      </w:pPr>
      <w:r>
        <w:rPr>
          <w:i/>
        </w:rPr>
        <w:t>Machine shop/Production</w:t>
      </w:r>
      <w:r>
        <w:rPr>
          <w:i/>
          <w:spacing w:val="-4"/>
        </w:rPr>
        <w:t xml:space="preserve"> </w:t>
      </w:r>
      <w:r>
        <w:rPr>
          <w:i/>
        </w:rPr>
        <w:t>(machining).</w:t>
      </w:r>
    </w:p>
    <w:p w:rsidR="00A26FE3" w:rsidRDefault="00A26FE3">
      <w:pPr>
        <w:pStyle w:val="BodyText"/>
        <w:spacing w:before="2"/>
        <w:rPr>
          <w:sz w:val="25"/>
        </w:rPr>
      </w:pPr>
    </w:p>
    <w:p w:rsidR="00A26FE3" w:rsidRDefault="00166833">
      <w:pPr>
        <w:pStyle w:val="BodyText"/>
        <w:ind w:left="306"/>
      </w:pPr>
      <w:r>
        <w:rPr>
          <w:w w:val="115"/>
        </w:rPr>
        <w:t>PROFESSIONAL STRENGTHS: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119"/>
        <w:ind w:left="479" w:hanging="133"/>
        <w:rPr>
          <w:i/>
        </w:rPr>
      </w:pPr>
      <w:r>
        <w:rPr>
          <w:i/>
        </w:rPr>
        <w:t>In any type of condition I do my best and try to held work without</w:t>
      </w:r>
      <w:r>
        <w:rPr>
          <w:i/>
          <w:spacing w:val="12"/>
        </w:rPr>
        <w:t xml:space="preserve"> </w:t>
      </w:r>
      <w:r>
        <w:rPr>
          <w:i/>
        </w:rPr>
        <w:t>tension.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6"/>
        <w:ind w:left="479" w:hanging="133"/>
        <w:rPr>
          <w:i/>
        </w:rPr>
      </w:pPr>
      <w:r>
        <w:rPr>
          <w:i/>
        </w:rPr>
        <w:t>Good team management, communication skills and leadership</w:t>
      </w:r>
      <w:r>
        <w:rPr>
          <w:i/>
          <w:spacing w:val="-9"/>
        </w:rPr>
        <w:t xml:space="preserve"> </w:t>
      </w:r>
      <w:r>
        <w:rPr>
          <w:i/>
        </w:rPr>
        <w:t>qualities.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Proactive problem</w:t>
      </w:r>
      <w:r>
        <w:rPr>
          <w:i/>
          <w:spacing w:val="-3"/>
        </w:rPr>
        <w:t xml:space="preserve"> </w:t>
      </w:r>
      <w:r>
        <w:rPr>
          <w:i/>
        </w:rPr>
        <w:t>solver.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Adaptable to new work places and environment very easily.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Proactive, self-motivated and</w:t>
      </w:r>
      <w:r>
        <w:rPr>
          <w:i/>
          <w:spacing w:val="-3"/>
        </w:rPr>
        <w:t xml:space="preserve"> </w:t>
      </w:r>
      <w:r>
        <w:rPr>
          <w:i/>
        </w:rPr>
        <w:t>Honest.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 w:line="244" w:lineRule="auto"/>
        <w:ind w:right="1940" w:hanging="164"/>
        <w:rPr>
          <w:i/>
        </w:rPr>
      </w:pPr>
      <w:r>
        <w:rPr>
          <w:i/>
        </w:rPr>
        <w:t xml:space="preserve">Keenly interested in learning new technologies to become </w:t>
      </w:r>
      <w:r>
        <w:rPr>
          <w:i/>
          <w:spacing w:val="-6"/>
        </w:rPr>
        <w:t xml:space="preserve">technically </w:t>
      </w:r>
      <w:r>
        <w:rPr>
          <w:i/>
        </w:rPr>
        <w:t>Sound.</w:t>
      </w:r>
    </w:p>
    <w:p w:rsidR="00A26FE3" w:rsidRDefault="00A26FE3">
      <w:pPr>
        <w:pStyle w:val="BodyText"/>
        <w:spacing w:before="4"/>
        <w:rPr>
          <w:sz w:val="24"/>
        </w:rPr>
      </w:pPr>
    </w:p>
    <w:p w:rsidR="00A26FE3" w:rsidRDefault="00166833">
      <w:pPr>
        <w:pStyle w:val="BodyText"/>
        <w:spacing w:before="1"/>
        <w:ind w:left="306"/>
      </w:pPr>
      <w:r>
        <w:rPr>
          <w:w w:val="115"/>
        </w:rPr>
        <w:t>ACADEMIC RECORD:</w:t>
      </w:r>
    </w:p>
    <w:p w:rsidR="00A26FE3" w:rsidRDefault="00A26FE3">
      <w:pPr>
        <w:sectPr w:rsidR="00A26FE3">
          <w:type w:val="continuous"/>
          <w:pgSz w:w="12240" w:h="15840"/>
          <w:pgMar w:top="200" w:right="0" w:bottom="280" w:left="800" w:header="720" w:footer="720" w:gutter="0"/>
          <w:cols w:num="2" w:space="720" w:equalWidth="0">
            <w:col w:w="2814" w:space="141"/>
            <w:col w:w="8485"/>
          </w:cols>
        </w:sect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166833">
      <w:pPr>
        <w:spacing w:line="247" w:lineRule="auto"/>
        <w:ind w:left="590" w:right="8950" w:hanging="284"/>
        <w:rPr>
          <w:i/>
          <w:sz w:val="18"/>
        </w:rPr>
      </w:pPr>
      <w:r>
        <w:rPr>
          <w:i/>
          <w:sz w:val="18"/>
        </w:rPr>
        <w:t xml:space="preserve">To.: Pitruchhaya </w:t>
      </w:r>
      <w:r>
        <w:rPr>
          <w:i/>
          <w:spacing w:val="-3"/>
          <w:sz w:val="18"/>
        </w:rPr>
        <w:t xml:space="preserve">palace,ukani </w:t>
      </w:r>
      <w:r>
        <w:rPr>
          <w:i/>
          <w:sz w:val="18"/>
        </w:rPr>
        <w:t>nagar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Bidada-mandvi.</w:t>
      </w:r>
    </w:p>
    <w:p w:rsidR="00A26FE3" w:rsidRDefault="00154518">
      <w:pPr>
        <w:spacing w:before="1" w:line="508" w:lineRule="auto"/>
        <w:ind w:left="306" w:right="8950" w:firstLine="288"/>
        <w:rPr>
          <w:i/>
          <w:sz w:val="18"/>
        </w:rPr>
      </w:pPr>
      <w:r w:rsidRPr="00154518">
        <w:pict>
          <v:shape id="_x0000_s1068" style="position:absolute;left:0;text-align:left;margin-left:310.3pt;margin-top:25.2pt;width:26.65pt;height:6.75pt;z-index:15729152;mso-position-horizontal-relative:page" coordorigin="6206,504" coordsize="533,135" o:spt="100" adj="0,,0" path="m6380,618r-5,l6372,619r-2,2l6368,623r-1,2l6367,631r1,2l6370,635r2,2l6375,638r5,l6383,637r2,-2l6387,633r1,-2l6388,625r-1,-2l6385,621r-2,-2l6380,618xm6298,504r-55,l6242,507r5,l6251,508r3,1l6256,510r,1l6257,512r1,1l6258,519r-1,5l6255,530r-25,80l6228,618r-2,6l6224,626r-2,2l6220,629r-4,2l6212,632r-5,l6206,636r54,l6261,632r-7,l6250,631r-4,-3l6245,626r,-5l6246,616r2,-6l6261,569r82,l6345,563r-82,l6273,530r2,-8l6277,517r3,-3l6281,512r2,-2l6287,509r2,-1l6292,507r5,l6298,504xm6343,569r-18,l6313,610r-3,8l6308,624r-2,2l6305,628r-2,1l6298,631r-3,1l6290,632r-2,4l6342,636r1,-4l6336,632r-4,-1l6328,628r,-2l6328,621r1,-5l6343,569xm6381,504r-56,l6324,507r5,l6333,508r3,1l6338,510r1,2l6340,513r,6l6339,524r-2,6l6327,563r18,l6355,530r2,-8l6360,517r3,-5l6366,510r3,-1l6371,508r4,-1l6380,507r1,-3xm6297,507r-5,l6297,507r,xm6380,507r-5,l6380,507r,xm6422,607r-7,l6412,608r-3,3l6407,614r-1,3l6406,626r2,4l6416,637r6,2l6440,639r8,-3l6455,633r-27,l6426,632r-1,-1l6424,630r-1,-1l6423,626r1,-1l6426,622r2,-2l6429,618r,-4l6428,612r-2,-2l6424,608r-2,-1xm6527,618r-6,l6518,619r-2,2l6514,623r,2l6513,631r1,2l6516,635r2,2l6521,638r6,l6529,637r2,-2l6533,633r1,-2l6534,625r-1,-2l6531,621r-2,-2l6527,618xm6527,504r-54,l6472,507r6,1l6482,509r2,1l6487,512r,1l6488,518r-2,5l6484,530r-15,50l6464,597r-2,7l6459,609r-2,5l6455,618r-3,3l6449,624r-3,3l6443,629r-3,2l6437,632r-4,1l6455,633r9,-6l6470,621r8,-14l6481,599r4,-11l6502,530r3,-10l6508,513r3,-2l6514,509r5,-2l6526,507r1,-3xm6638,504r-45,l6592,507r8,l6603,508r2,1l6607,511r1,2l6608,519r-1,5l6605,530r-25,80l6578,618r-2,5l6573,626r-1,2l6570,630r-4,1l6562,632r-5,l6555,636r73,l6640,634r17,-5l6604,629r-3,l6598,628r-1,-1l6596,626r-1,-1l6595,624r,-2l6596,617r2,-7l6628,511r11,l6681,511r-2,-1l6672,507r-10,-2l6651,504r-13,xm6681,511r-24,l6668,514r8,8l6684,529r3,12l6687,569r-2,12l6675,602r-7,9l6660,617r-6,4l6647,624r-10,2l6628,628r-10,1l6657,629r2,l6668,624r16,-12l6690,607r4,-5l6698,597r3,-6l6704,583r3,-9l6709,566r,-19l6706,538r-5,-9l6696,520r-8,-6l6681,511xm6731,618r-6,l6722,619r-2,2l6718,623r-1,2l6717,631r1,2l6720,635r2,2l6725,638r6,l6733,637r2,-2l6737,633r1,-2l6738,625r-1,-2l6735,621r-2,-2l6731,618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3953002</wp:posOffset>
            </wp:positionH>
            <wp:positionV relativeFrom="paragraph">
              <wp:posOffset>491646</wp:posOffset>
            </wp:positionV>
            <wp:extent cx="585597" cy="8775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7" cy="8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4518">
        <w:pict>
          <v:shape id="_x0000_s1067" style="position:absolute;left:0;text-align:left;margin-left:419.75pt;margin-top:39.9pt;width:26.5pt;height:6.95pt;z-index:15730176;mso-position-horizontal-relative:page;mso-position-vertical-relative:text" coordorigin="8395,798" coordsize="530,139" o:spt="100" adj="0,,0" path="m8495,798r-24,l8458,801r-21,10l8429,816r-7,8l8414,831r-6,8l8398,860r-2,10l8395,891r2,8l8406,916r7,7l8431,934r12,2l8464,936r6,l8481,933r8,-2l8493,929r-49,l8433,924r-13,-18l8417,896r,-14l8418,870r3,-13l8426,845r7,-12l8444,821r12,-9l8470,807r15,-2l8517,805r-2,-1l8511,803r-8,-3l8495,798xm8526,871r-43,l8488,872r2,2l8492,875r1,2l8493,882r-1,3l8491,891r-10,33l8475,926r-5,1l8464,929r-3,l8493,929r5,-2l8511,885r2,-5l8514,878r1,-3l8518,874r2,-1l8522,871r4,xm8532,867r-57,l8474,871r57,l8532,867xm8531,798r-4,l8526,801r-2,2l8523,804r-1,l8520,805r-25,l8503,807r6,5l8515,817r3,6l8518,835r-1,5l8521,840r10,-42xm8550,916r-6,l8542,917r-2,2l8538,921r-1,2l8537,928r1,3l8540,933r2,1l8544,935r6,l8552,934r2,-1l8556,931r1,-3l8557,923r-1,-2l8554,919r-2,-2l8550,916xm8720,916r-5,l8712,917r-2,2l8708,921r-1,2l8707,929r1,2l8710,933r2,1l8715,935r5,l8723,934r2,-1l8727,931r1,-2l8728,923r-1,-2l8725,919r-2,-2l8720,916xm8661,930r-60,l8599,933r61,l8661,930xm8674,809r-18,l8627,903r-2,9l8622,918r-3,6l8617,926r-2,1l8613,929r-5,1l8651,930r-4,-1l8642,926r-1,-2l8641,918r2,-7l8647,900r27,-91xm8721,801r-106,l8606,836r4,l8611,830r3,-6l8617,821r3,-4l8624,814r5,-2l8634,810r6,-1l8718,809r3,-8xm8718,809r-24,l8700,810r3,2l8706,814r1,4l8707,827r,4l8705,836r4,l8718,809xm8841,801r-58,l8782,805r7,l8794,806r2,1l8798,809r1,2l8799,816r-1,5l8783,872r-3,7l8779,884r-1,4l8778,891r-1,4l8778,909r4,8l8790,925r9,7l8810,936r26,l8846,934r8,-5l8856,927r-37,l8810,925r-12,-11l8795,907r,-12l8795,892r1,-4l8797,885r1,-5l8801,872r14,-47l8817,818r2,-4l8822,809r3,-2l8827,807r3,-1l8834,805r6,l8841,801xm8925,801r-44,l8880,805r7,l8891,806r2,2l8895,809r1,2l8896,816r-1,7l8891,833r-12,40l8877,881r-3,7l8871,896r-3,7l8864,909r-7,9l8852,921r-5,3l8842,926r-6,1l8856,927r6,-4l8868,917r5,-8l8877,902r5,-12l8887,872r14,-46l8904,818r1,-4l8907,811r2,-2l8911,807r2,-1l8915,805r4,l8924,805r1,-4xe" fillcolor="black" stroked="f">
            <v:stroke joinstyle="round"/>
            <v:formulas/>
            <v:path arrowok="t" o:connecttype="segments"/>
            <w10:wrap anchorx="page"/>
          </v:shape>
        </w:pict>
      </w:r>
      <w:r w:rsidRPr="00154518">
        <w:pict>
          <v:shape id="_x0000_s1066" style="position:absolute;left:0;text-align:left;margin-left:482.8pt;margin-top:39.4pt;width:21.7pt;height:7.3pt;z-index:15730688;mso-position-horizontal-relative:page;mso-position-vertical-relative:text" coordorigin="9656,788" coordsize="434,146" o:spt="100" adj="0,,0" path="m9754,804r-33,l9727,806r5,5l9736,815r2,6l9738,837r-2,9l9730,854r-11,14l9703,885r-21,20l9656,927r,4l9729,931r7,-15l9678,916r16,-15l9709,888r14,-13l9734,863r10,-10l9750,844r6,-13l9757,825r,-14l9754,804xm9742,903r-5,l9736,907r-3,3l9729,912r-4,3l9720,916r16,l9742,903xm9733,788r-18,l9708,791r-14,9l9688,807r-3,9l9688,818r7,-10l9703,804r51,l9754,803r-13,-12l9733,788xm9849,788r-19,l9822,791r-8,7l9806,806r-7,9l9792,827r-6,13l9782,852r-3,12l9777,876r,8l9776,903r4,12l9786,922r6,8l9800,933r15,l9820,932r6,-3l9805,929r-4,-1l9794,921r-1,-6l9793,904r,-7l9795,884r2,-13l9801,856r3,-12l9807,835r4,-9l9814,818r5,-10l9823,801r4,-3l9832,795r4,-2l9858,793r-1,-1l9849,788xm9858,793r-14,l9848,795r7,7l9856,808r,10l9855,831r-2,16l9848,866r-6,21l9837,900r-5,10l9827,919r-6,6l9817,928r-3,1l9826,929r6,-2l9839,921r7,-9l9852,904r5,-9l9862,886r4,-10l9869,865r2,-10l9872,844r1,-9l9872,818r-2,-12l9863,799r-5,-6xm9963,800r-26,l9939,801r3,3l9942,806r,3l9942,812r,1l9940,821r-26,83l9912,912r-2,6l9907,921r-1,2l9903,924r-5,2l9895,927r-6,l9887,931r56,l9944,927r-7,l9933,926r-2,-2l9929,923r-1,-2l9928,915r1,-5l9931,904r32,-104xm9966,788r-5,l9924,798r2,3l9930,801r3,-1l9963,800r3,-12xm10005,912r-6,l9997,913r-2,2l9993,916r-1,2l9992,924r1,3l9996,929r4,3l10006,933r16,l10031,931r8,-4l10045,924r2,-1l10025,923r-2,l10022,922r-2,-1l10014,917r-4,-3l10005,912xm10090,791r-49,l10018,841r9,1l10035,844r5,2l10046,849r5,4l10054,859r4,6l10060,872r,21l10056,904r-13,15l10035,923r12,l10051,920r5,-5l10062,909r4,-6l10070,895r4,-7l10075,879r,-24l10070,844r-10,-8l10054,830r-9,-3l10033,825r8,-17l10085,808r5,-17xe" fillcolor="black" stroked="f">
            <v:stroke joinstyle="round"/>
            <v:formulas/>
            <v:path arrowok="t" o:connecttype="segments"/>
            <w10:wrap anchorx="page"/>
          </v:shape>
        </w:pict>
      </w:r>
      <w:r w:rsidRPr="0015451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200.15pt;margin-top:22.8pt;width:377.45pt;height:127.3pt;z-index:15735296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38"/>
                    <w:gridCol w:w="2911"/>
                  </w:tblGrid>
                  <w:tr w:rsidR="00A26FE3">
                    <w:trPr>
                      <w:trHeight w:val="830"/>
                    </w:trPr>
                    <w:tc>
                      <w:tcPr>
                        <w:tcW w:w="4638" w:type="dxa"/>
                      </w:tcPr>
                      <w:p w:rsidR="00A26FE3" w:rsidRDefault="00A26FE3">
                        <w:pPr>
                          <w:pStyle w:val="TableParagraph"/>
                          <w:spacing w:before="9"/>
                          <w:rPr>
                            <w:i/>
                            <w:sz w:val="3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194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96192" cy="93345"/>
                              <wp:effectExtent l="0" t="0" r="0" b="0"/>
                              <wp:docPr id="3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2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96192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166833">
                        <w:pPr>
                          <w:pStyle w:val="TableParagraph"/>
                          <w:spacing w:before="87"/>
                          <w:ind w:left="20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ENGINEERING</w:t>
                        </w:r>
                      </w:p>
                      <w:p w:rsidR="00A26FE3" w:rsidRDefault="00A26FE3">
                        <w:pPr>
                          <w:pStyle w:val="TableParagraph"/>
                          <w:spacing w:before="3"/>
                          <w:rPr>
                            <w:i/>
                            <w:sz w:val="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36" w:lineRule="exact"/>
                          <w:ind w:left="2202"/>
                          <w:rPr>
                            <w:sz w:val="13"/>
                          </w:rPr>
                        </w:pPr>
                        <w:r>
                          <w:rPr>
                            <w:noProof/>
                            <w:position w:val="-2"/>
                            <w:sz w:val="13"/>
                          </w:rPr>
                          <w:drawing>
                            <wp:inline distT="0" distB="0" distL="0" distR="0">
                              <wp:extent cx="869435" cy="86867"/>
                              <wp:effectExtent l="0" t="0" r="0" b="0"/>
                              <wp:docPr id="5" name="image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3.pn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9435" cy="868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166833">
                        <w:pPr>
                          <w:pStyle w:val="TableParagraph"/>
                          <w:spacing w:line="234" w:lineRule="exact"/>
                          <w:ind w:left="1933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CPI-6.53</w:t>
                        </w:r>
                      </w:p>
                      <w:p w:rsidR="00A26FE3" w:rsidRDefault="00A26FE3">
                        <w:pPr>
                          <w:pStyle w:val="TableParagraph"/>
                          <w:spacing w:before="3"/>
                          <w:rPr>
                            <w:i/>
                            <w:sz w:val="8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1836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552152" cy="93345"/>
                              <wp:effectExtent l="0" t="0" r="0" b="0"/>
                              <wp:docPr id="7" name="image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4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2152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A26FE3">
                        <w:pPr>
                          <w:pStyle w:val="TableParagraph"/>
                          <w:rPr>
                            <w:i/>
                            <w:sz w:val="20"/>
                          </w:rPr>
                        </w:pPr>
                      </w:p>
                    </w:tc>
                  </w:tr>
                  <w:tr w:rsidR="00A26FE3">
                    <w:trPr>
                      <w:trHeight w:val="1011"/>
                    </w:trPr>
                    <w:tc>
                      <w:tcPr>
                        <w:tcW w:w="4638" w:type="dxa"/>
                      </w:tcPr>
                      <w:p w:rsidR="00A26FE3" w:rsidRDefault="00A26FE3">
                        <w:pPr>
                          <w:pStyle w:val="TableParagraph"/>
                          <w:spacing w:before="4"/>
                          <w:rPr>
                            <w:i/>
                            <w:sz w:val="2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ind w:right="960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HIGHSCHOOL</w:t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A26FE3">
                        <w:pPr>
                          <w:pStyle w:val="TableParagraph"/>
                          <w:spacing w:before="4"/>
                          <w:rPr>
                            <w:i/>
                            <w:sz w:val="2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241" w:lineRule="exact"/>
                          <w:ind w:left="1000" w:right="1439"/>
                          <w:jc w:val="center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Mar-</w:t>
                        </w:r>
                      </w:p>
                      <w:p w:rsidR="00A26FE3" w:rsidRDefault="00166833">
                        <w:pPr>
                          <w:pStyle w:val="TableParagraph"/>
                          <w:spacing w:line="241" w:lineRule="exact"/>
                          <w:ind w:left="1000" w:right="1435"/>
                          <w:jc w:val="center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2011</w:t>
                        </w:r>
                      </w:p>
                    </w:tc>
                  </w:tr>
                  <w:tr w:rsidR="00A26FE3">
                    <w:trPr>
                      <w:trHeight w:val="702"/>
                    </w:trPr>
                    <w:tc>
                      <w:tcPr>
                        <w:tcW w:w="4638" w:type="dxa"/>
                      </w:tcPr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2772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23466" cy="93344"/>
                              <wp:effectExtent l="0" t="0" r="0" b="0"/>
                              <wp:docPr id="9" name="image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age5.png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3466" cy="933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166833">
                        <w:pPr>
                          <w:pStyle w:val="TableParagraph"/>
                          <w:spacing w:before="71"/>
                          <w:ind w:right="1052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HIGHSCHOOL</w:t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A26FE3">
                        <w:pPr>
                          <w:pStyle w:val="TableParagraph"/>
                          <w:rPr>
                            <w:i/>
                            <w:sz w:val="19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240" w:lineRule="atLeast"/>
                          <w:ind w:left="970" w:right="1497" w:hanging="8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Mar- 2009</w:t>
                        </w:r>
                      </w:p>
                    </w:tc>
                  </w:tr>
                </w:tbl>
                <w:p w:rsidR="00A26FE3" w:rsidRDefault="00A26FE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166833">
        <w:rPr>
          <w:i/>
          <w:sz w:val="18"/>
        </w:rPr>
        <w:t xml:space="preserve">Mandvi–Kutch-370435 </w:t>
      </w:r>
      <w:r w:rsidR="00166833">
        <w:rPr>
          <w:i/>
          <w:w w:val="105"/>
          <w:sz w:val="18"/>
          <w:u w:val="single"/>
        </w:rPr>
        <w:t>PERSONAL</w:t>
      </w:r>
      <w:r w:rsidR="00166833">
        <w:rPr>
          <w:i/>
          <w:spacing w:val="25"/>
          <w:w w:val="105"/>
          <w:sz w:val="18"/>
          <w:u w:val="single"/>
        </w:rPr>
        <w:t xml:space="preserve"> </w:t>
      </w:r>
      <w:r w:rsidR="00166833">
        <w:rPr>
          <w:i/>
          <w:w w:val="105"/>
          <w:sz w:val="18"/>
          <w:u w:val="single"/>
        </w:rPr>
        <w:t>DETAILS:</w:t>
      </w:r>
    </w:p>
    <w:p w:rsidR="00A26FE3" w:rsidRDefault="00154518">
      <w:pPr>
        <w:tabs>
          <w:tab w:val="left" w:pos="1713"/>
        </w:tabs>
        <w:spacing w:before="33" w:line="244" w:lineRule="auto"/>
        <w:ind w:left="306" w:right="8624"/>
        <w:rPr>
          <w:i/>
          <w:sz w:val="21"/>
        </w:rPr>
      </w:pPr>
      <w:r w:rsidRPr="00154518">
        <w:pict>
          <v:shape id="_x0000_s1064" style="position:absolute;left:0;text-align:left;margin-left:328.6pt;margin-top:24.05pt;width:39.9pt;height:7.15pt;z-index:15731200;mso-position-horizontal-relative:page" coordorigin="6572,481" coordsize="798,143" o:spt="100" adj="0,,0" path="m6752,603r-6,l6743,604r-4,4l6737,610r,6l6739,619r4,4l6746,624r6,l6755,623r2,-2l6759,619r1,-3l6760,610r-1,-2l6757,606r-2,-2l6752,603xm6666,485r-45,l6625,486r2,1l6629,489r1,2l6630,498r-1,5l6627,509r-28,85l6597,603r-3,5l6591,613r-2,2l6584,617r-4,l6574,617r-2,4l6633,621r2,-4l6626,617r-5,-1l6619,615r-2,-2l6616,611r,-5l6617,601r3,-7l6635,547r22,l6655,545r-20,l6647,509r3,-9l6652,494r1,-2l6655,490r2,-2l6661,487r2,-1l6666,485xm6657,547r-22,l6670,597r2,4l6673,604r1,6l6673,612r-5,4l6665,617r-6,l6658,621r66,l6725,617r-7,l6712,616r-9,-5l6698,605r-7,-10l6657,547xm6748,481r-50,l6697,485r3,1l6702,486r3,3l6706,490r,2l6705,494r-1,2l6701,499r-4,4l6689,508r-54,37l6655,545r-2,-3l6713,500r8,-5l6722,494r4,-2l6729,490r4,-2l6737,487r4,-1l6747,485r1,-4xm6672,481r-57,l6613,485r58,l6672,481xm6893,481r-67,l6824,485r6,l6834,486r5,5l6841,493r,7l6840,504r-2,6l6811,594r-2,8l6806,608r-2,3l6802,613r-2,2l6797,616r-2,1l6791,617r-5,l6784,621r60,l6845,617r-8,l6833,616r-2,-1l6829,613r-1,-2l6828,604r1,-5l6831,594r13,-42l6881,552r13,-2l6900,547r-45,l6851,546r-5,l6864,490r3,-1l6870,489r41,l6905,484r-12,-3xm6881,553r-19,l6886,621r37,l6924,617r-8,l6910,615r-7,-6l6899,603r-3,-10l6881,553xm6881,552r-37,l6850,553r6,l6862,553r19,l6881,552xm6911,489r-29,l6889,491r5,4l6899,499r2,6l6901,522r-4,8l6890,537r-8,6l6872,547r28,l6904,545r8,-7l6920,530r3,-8l6923,503r-3,-7l6911,489xm6951,603r-6,l6942,604r-4,4l6937,610r,6l6938,619r4,4l6945,624r6,l6954,623r2,-2l6959,619r1,-3l6960,610r-1,-2l6956,606r-2,-2l6951,603xm7163,603r-7,l7153,604r-4,4l7148,610r,6l7149,619r4,4l7156,624r6,l7165,623r2,-2l7170,619r1,-3l7171,610r-1,-2l7168,606r-3,-2l7163,603xm7077,485r-46,l7035,486r2,1l7039,489r1,2l7040,498r-1,5l7037,509r-27,85l7007,603r-2,5l7001,613r-2,2l6994,617r-4,l6984,617r-1,4l7043,621r2,-4l7037,617r-5,-1l7030,615r-3,-2l7026,611r,-5l7028,601r2,-7l7045,547r22,l7065,545r-20,l7057,509r3,-9l7062,494r2,-2l7065,490r3,-2l7071,487r2,-1l7077,485xm7067,547r-22,l7080,597r2,4l7084,604r,6l7083,612r-4,4l7075,617r-5,l7069,621r65,l7136,617r-8,l7122,616r-8,-5l7108,605r-7,-10l7067,547xm7158,481r-49,l7108,485r3,1l7113,486r2,3l7116,490r,2l7116,494r-2,2l7112,499r-5,4l7100,508r-55,37l7065,545r-2,-3l7124,500r7,-5l7132,494r4,-2l7140,490r3,-2l7147,487r5,-1l7157,485r1,-4xm7083,481r-58,l7024,485r58,l7083,481xm7283,485r-44,l7243,486r5,4l7249,493r,9l7248,508r-13,116l7239,624r29,-35l7259,589r10,-90l7269,495r3,-5l7274,488r2,-1l7279,486r4,-1xm7362,603r-7,l7353,604r-5,4l7347,610r,6l7348,619r5,4l7355,624r7,l7364,623r3,-2l7369,619r1,-3l7370,610r-1,-2l7367,606r-3,-2l7362,603xm7368,481r-46,l7320,485r5,l7328,486r2,2l7332,489r1,1l7333,495r-1,1l7331,498r-2,3l7325,507r-66,82l7268,589r67,-83l7341,499r5,-4l7350,492r4,-3l7358,487r2,-1l7363,485r4,l7368,481xm7291,481r-61,l7229,485r61,l7291,481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05"/>
          <w:sz w:val="21"/>
        </w:rPr>
        <w:t>Date</w:t>
      </w:r>
      <w:r w:rsidR="00166833">
        <w:rPr>
          <w:i/>
          <w:spacing w:val="-7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of</w:t>
      </w:r>
      <w:r w:rsidR="00166833">
        <w:rPr>
          <w:i/>
          <w:spacing w:val="-8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birth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41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26/08/1993 Sex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5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Male</w:t>
      </w:r>
    </w:p>
    <w:p w:rsidR="00A26FE3" w:rsidRDefault="00166833">
      <w:pPr>
        <w:tabs>
          <w:tab w:val="left" w:pos="1744"/>
        </w:tabs>
        <w:spacing w:before="6" w:line="235" w:lineRule="exact"/>
        <w:ind w:left="306"/>
        <w:rPr>
          <w:i/>
          <w:sz w:val="21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5200522</wp:posOffset>
            </wp:positionH>
            <wp:positionV relativeFrom="paragraph">
              <wp:posOffset>150910</wp:posOffset>
            </wp:positionV>
            <wp:extent cx="570229" cy="92837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9" cy="9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518" w:rsidRPr="00154518">
        <w:pict>
          <v:shape id="_x0000_s1063" style="position:absolute;left:0;text-align:left;margin-left:531.5pt;margin-top:11.9pt;width:33.5pt;height:7.45pt;z-index:15732736;mso-position-horizontal-relative:page;mso-position-vertical-relative:text" coordorigin="10630,238" coordsize="670,149" o:spt="100" adj="0,,0" path="m10644,362r-7,l10635,363r-2,1l10631,366r-1,2l10630,374r2,2l10635,379r4,3l10645,383r15,l10669,381r8,-4l10683,374r2,-1l10663,373r-2,-1l10660,372r-2,-1l10653,367r-5,-3l10644,362xm10729,241r-49,l10656,291r10,1l10673,294r6,2l10684,299r5,4l10693,309r3,6l10698,322r,21l10695,353r-14,16l10674,373r11,l10689,370r6,-6l10700,359r4,-6l10708,345r4,-8l10714,329r,-24l10709,293r-10,-8l10692,280r-9,-3l10671,275r9,-17l10724,258r5,-17xm10834,254r-33,l10807,256r5,4l10816,265r2,6l10818,287r-2,8l10810,304r-11,14l10783,335r-21,20l10736,377r,4l10809,381r7,-15l10758,366r16,-15l10789,338r14,-13l10814,313r10,-10l10830,294r6,-13l10837,275r,-15l10834,254xm10822,353r-5,l10816,357r-3,3l10809,362r-4,2l10800,366r16,l10822,353xm10813,238r-18,l10788,240r-14,10l10768,257r-3,9l10768,268r7,-10l10783,254r51,l10834,253r-13,-12l10813,238xm10865,362r-6,l10856,363r-2,2l10852,367r-1,3l10851,375r1,3l10854,380r2,2l10859,383r6,l10867,382r5,-4l10873,375r,-5l10872,367r-3,-2l10867,363r-2,-1xm10984,238r-18,l10957,241r-7,6l10941,255r-7,10l10927,277r-6,13l10917,302r-3,12l10912,325r,9l10912,353r3,12l10921,372r6,7l10935,383r15,l10955,382r6,-3l10940,379r-4,-2l10929,370r-1,-5l10928,354r,-7l10930,334r2,-13l10936,306r3,-12l10942,285r4,-10l10949,267r5,-9l10958,251r4,-3l10967,245r4,-2l10993,243r-1,-1l10984,238xm10993,243r-13,l10983,245r7,7l10992,258r-1,10l10991,280r-3,17l10984,316r-7,21l10972,350r-5,10l10962,369r-6,6l10953,378r-4,1l10961,379r6,-3l10974,370r7,-8l10987,354r5,-9l10997,336r4,-11l11004,315r2,-11l11007,294r1,-9l11008,267r-3,-11l10998,249r-5,-6xm11095,238r-19,l11068,241r-8,6l11052,255r-8,10l11038,277r-6,13l11027,302r-3,12l11023,325r-1,9l11022,353r3,12l11031,372r7,7l11046,383r15,l11066,382r6,-3l11050,379r-4,-2l11040,370r-2,-5l11038,354r1,-7l11040,334r3,-13l11046,306r4,-12l11053,285r3,-10l11060,267r4,-9l11069,251r4,-3l11077,245r4,-2l11104,243r-2,-1l11095,238xm11104,243r-14,l11094,245r6,7l11102,258r,10l11101,280r-3,17l11094,316r-6,21l11083,350r-5,10l11072,369r-6,6l11063,378r-4,1l11072,379r6,-3l11085,370r6,-8l11097,354r6,-9l11107,336r4,-11l11114,315r3,-11l11118,294r,-9l11118,267r-3,-11l11109,249r-5,-6xm11300,238r-10,l11135,386r10,l11300,238xm11281,312r-16,l11255,316r-18,19l11233,346r,21l11235,374r5,5l11245,384r6,2l11265,386r6,-2l11274,382r-20,l11252,381r-5,-5l11246,374r,-13l11248,352r4,-10l11257,331r4,-7l11266,320r3,-3l11272,316r17,l11287,314r-6,-2xm11289,316r-11,l11281,317r4,5l11286,325r,12l11284,346r-4,10l11276,367r-5,7l11266,379r-3,2l11261,382r13,l11278,380r6,-4l11290,370r4,-7l11298,356r2,-8l11300,331r-3,-6l11292,319r-3,-3xm11185,238r-17,l11158,242r-9,10l11140,261r-4,11l11136,293r2,6l11148,310r6,2l11172,312r7,-3l11158,309r-3,-2l11151,303r-1,-3l11150,288r1,-10l11155,268r4,-10l11164,251r5,-5l11172,243r3,-1l11192,242r-2,-2l11185,238xm11192,242r-11,l11184,243r2,2l11188,248r1,2l11189,264r-2,9l11183,283r-4,11l11174,301r-5,4l11166,307r-2,2l11179,309r2,-1l11198,289r5,-11l11203,257r-3,-7l11195,245r-3,-3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i/>
          <w:w w:val="105"/>
          <w:sz w:val="21"/>
        </w:rPr>
        <w:t>Height</w:t>
      </w:r>
      <w:r>
        <w:rPr>
          <w:i/>
          <w:w w:val="105"/>
          <w:sz w:val="21"/>
        </w:rPr>
        <w:tab/>
        <w:t>: 172 cm</w:t>
      </w:r>
    </w:p>
    <w:p w:rsidR="00A26FE3" w:rsidRDefault="00154518">
      <w:pPr>
        <w:tabs>
          <w:tab w:val="left" w:pos="1701"/>
          <w:tab w:val="left" w:pos="1737"/>
          <w:tab w:val="left" w:pos="3396"/>
        </w:tabs>
        <w:spacing w:line="247" w:lineRule="auto"/>
        <w:ind w:left="306" w:right="6363"/>
        <w:rPr>
          <w:i/>
          <w:sz w:val="21"/>
        </w:rPr>
      </w:pPr>
      <w:r w:rsidRPr="00154518">
        <w:pict>
          <v:shape id="_x0000_s1062" style="position:absolute;left:0;text-align:left;margin-left:328.2pt;margin-top:14.35pt;width:44.9pt;height:7.35pt;z-index:15731712;mso-position-horizontal-relative:page" coordorigin="6564,287" coordsize="898,147" o:spt="100" adj="0,,0" path="m6645,290r-38,l6605,294r7,l6616,295r2,1l6620,297r3,1l6625,300r-33,105l6589,413r-2,5l6581,424r-6,2l6565,426r-1,4l6614,430r2,-4l6608,426r-5,-1l6601,423r-2,-1l6598,420r,-6l6599,410r2,-7l6629,316r19,l6645,290xm6648,316r-19,l6643,430r5,l6669,403r-10,l6648,316xm6746,426r-64,l6680,430r65,l6746,426xm6883,287r-4,l6779,411r-7,7l6768,421r-4,3l6759,426r-6,l6752,430r45,l6799,426r-5,l6791,425r-4,-3l6786,420r,-4l6787,412r1,-1l6790,407r20,-23l6873,384r1,-8l6816,376r44,-55l6879,321r4,-34xm6890,426r-60,l6828,430r61,l6890,426xm6758,316r-21,l6712,397r-3,11l6706,414r-2,4l6702,421r-2,2l6698,424r-3,1l6690,426r47,l6733,425r-3,-2l6728,422r-1,-2l6727,412r1,-2l6729,405r29,-89xm6873,384r-19,l6851,409r,1l6850,414r-2,6l6847,422r-3,1l6841,425r-4,1l6884,426r-4,l6875,424r-2,-2l6871,419r-1,-2l6870,411r1,-8l6873,384xm6786,290r-38,l6659,403r10,l6737,316r21,l6760,308r2,-5l6765,300r2,-2l6769,296r2,-1l6773,295r5,-1l6786,294r,-4xm6879,321r-19,l6855,376r19,l6879,321xm6982,315r-20,l7013,433r4,l7028,400r-9,l6982,315xm6971,290r-38,l6932,294r7,l6944,295r7,3l6954,301r3,4l6926,402r-2,9l6921,417r-2,3l6917,422r-2,1l6912,425r-2,l6906,426r-6,l6898,430r49,l6948,426r-7,l6936,425r-1,-2l6933,422r-1,-2l6932,414r1,-5l6936,399r26,-84l6982,315r-11,-25xm7143,290r-49,l7092,294r9,l7105,294r1,2l7108,297r1,2l7109,306r-1,5l7106,318r-27,84l7076,411r-2,6l7071,420r-1,2l7068,423r-5,2l7059,426r-6,l7051,430r81,l7145,428r19,-5l7105,423r-3,l7099,422r-1,-1l7096,420r,-1l7096,418r,-4l7097,410r2,-8l7133,298r11,-1l7191,297r-2,-1l7181,294r-11,-2l7158,290r-15,xm7191,297r-26,l7177,301r8,8l7194,317r4,12l7198,359r-3,13l7190,383r-6,12l7177,403r-16,11l7153,418r-21,4l7121,423r43,l7166,422r10,-4l7194,405r7,-6l7210,389r3,-7l7217,374r3,-9l7222,356r,-20l7219,326r-6,-9l7207,308r-8,-7l7191,297xm7075,294r-36,l7043,295r2,1l7047,297r1,2l7048,306r-1,5l7045,318r-26,82l7028,400r28,-90l7059,304r2,-3l7063,299r2,-2l7069,295r2,-1l7075,294xm7082,290r-50,l7031,294r49,l7082,290xm7307,294r-44,l7267,295r5,4l7273,302r,5l7273,311r-1,7l7259,433r4,l7292,398r-9,l7293,307r,-4l7296,299r2,-2l7300,296r3,-2l7307,294xm7455,294r-49,l7410,294r4,1l7415,296r1,2l7417,299r1,1l7418,307r-1,4l7385,411r-3,5l7380,420r-2,2l7376,423r-6,2l7366,426r-6,l7358,430r64,l7423,426r-7,l7412,425r-2,-1l7408,424r-2,-1l7404,420r,l7404,415r1,-5l7408,402r29,-93l7439,304r2,-3l7443,299r2,-2l7451,294r4,xm7392,290r-46,l7344,294r5,l7352,295r2,1l7356,298r,1l7357,303r-1,2l7355,307r-2,3l7349,315r-66,83l7292,398r67,-83l7365,308r5,-4l7374,300r4,-2l7382,296r2,-1l7387,294r4,l7392,290xm7315,290r-61,l7253,294r61,l7315,290xm7461,290r-60,l7400,294r60,l7461,290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05"/>
          <w:sz w:val="21"/>
        </w:rPr>
        <w:t>Weight</w:t>
      </w:r>
      <w:r w:rsidR="00166833">
        <w:rPr>
          <w:i/>
          <w:w w:val="105"/>
          <w:sz w:val="21"/>
        </w:rPr>
        <w:tab/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2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49</w:t>
      </w:r>
      <w:r w:rsidR="00166833">
        <w:rPr>
          <w:i/>
          <w:spacing w:val="-3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kg</w:t>
      </w:r>
      <w:r w:rsidR="00166833">
        <w:rPr>
          <w:i/>
          <w:sz w:val="21"/>
        </w:rPr>
        <w:tab/>
      </w:r>
      <w:r w:rsidR="00166833">
        <w:rPr>
          <w:i/>
          <w:noProof/>
          <w:spacing w:val="-18"/>
          <w:position w:val="2"/>
          <w:sz w:val="21"/>
        </w:rPr>
        <w:drawing>
          <wp:inline distT="0" distB="0" distL="0" distR="0">
            <wp:extent cx="1065657" cy="121793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57" cy="1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833">
        <w:rPr>
          <w:position w:val="2"/>
          <w:sz w:val="21"/>
        </w:rPr>
        <w:t xml:space="preserve"> </w:t>
      </w:r>
      <w:r w:rsidR="00166833">
        <w:rPr>
          <w:i/>
          <w:w w:val="105"/>
          <w:sz w:val="21"/>
        </w:rPr>
        <w:t>Nationality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1"/>
          <w:w w:val="105"/>
          <w:sz w:val="21"/>
        </w:rPr>
        <w:t xml:space="preserve"> </w:t>
      </w:r>
      <w:r w:rsidR="00166833">
        <w:rPr>
          <w:i/>
          <w:spacing w:val="-6"/>
          <w:w w:val="105"/>
          <w:sz w:val="21"/>
        </w:rPr>
        <w:t>Indian</w:t>
      </w:r>
    </w:p>
    <w:p w:rsidR="00A26FE3" w:rsidRDefault="00154518">
      <w:pPr>
        <w:tabs>
          <w:tab w:val="left" w:pos="1701"/>
        </w:tabs>
        <w:spacing w:line="244" w:lineRule="auto"/>
        <w:ind w:left="306" w:right="9079"/>
        <w:rPr>
          <w:i/>
          <w:sz w:val="21"/>
        </w:rPr>
      </w:pPr>
      <w:r w:rsidRPr="00154518">
        <w:pict>
          <v:shape id="_x0000_s1061" style="position:absolute;left:0;text-align:left;margin-left:210.2pt;margin-top:6.4pt;width:26.45pt;height:7.35pt;z-index:15733248;mso-position-horizontal-relative:page" coordorigin="4204,128" coordsize="529,147" o:spt="100" adj="0,,0" path="m4221,222r-4,l4204,274r4,l4211,268r3,-2l4243,266r-7,-2l4223,252r-3,-8l4220,227r1,-5xm4243,266r-22,l4223,266r3,1l4235,270r6,2l4245,273r4,1l4253,274r14,l4275,272r8,-3l4287,266r-42,l4243,266xm4338,252r-7,l4329,253r-5,4l4323,260r,6l4324,268r2,2l4329,272r2,1l4338,273r2,-1l4345,268r1,-2l4346,260r-1,-3l4343,255r-3,-2l4338,252xm4281,128r-16,l4254,131r-8,7l4238,145r-4,8l4234,170r2,5l4239,181r3,3l4246,189r8,7l4264,206r9,9l4279,221r3,5l4285,230r1,4l4286,246r-3,7l4273,264r-7,2l4287,266r4,-1l4297,260r4,-8l4305,246r2,-6l4307,226r-2,-6l4302,215r-3,-6l4291,202r-22,-20l4261,175r-3,-5l4255,166r-1,-5l4254,151r2,-5l4266,138r6,-2l4310,136r-1,l4309,135r-3,l4302,133r-6,-2l4292,129r-3,l4285,128r-4,xm4310,136r-20,l4298,138r6,6l4310,149r3,7l4313,169r,5l4317,174r9,-38l4311,136r-1,xm4328,128r-4,l4322,131r-2,2l4317,135r-2,1l4326,136r2,-8xm4393,222r-4,l4377,274r4,l4384,268r3,-2l4416,266r-7,-2l4396,252r-3,-8l4393,227r,-5xm4416,266r-22,l4396,266r3,1l4408,270r6,2l4418,273r4,1l4426,274r14,l4448,272r8,-3l4460,266r-42,l4416,266xm4511,252r-7,l4501,253r-4,4l4496,260r,6l4497,268r2,2l4501,272r3,1l4510,273r3,-1l4518,268r1,-2l4519,260r-1,-3l4516,255r-3,-2l4511,252xm4454,128r-17,l4427,131r-8,7l4411,145r-4,8l4407,170r2,5l4412,181r2,3l4419,189r8,7l4437,206r8,9l4451,221r4,5l4458,230r1,4l4459,246r-3,7l4446,264r-8,2l4460,266r3,-1l4469,260r5,-8l4478,246r2,-6l4480,226r-2,-6l4474,215r-3,-6l4464,202r-23,-20l4434,175r-3,-5l4428,166r-2,-5l4426,151r3,-5l4439,138r6,-2l4483,136r-1,l4482,135r-3,l4475,133r-6,-2l4464,129r-2,l4458,128r-4,xm4483,136r-20,l4471,138r6,6l4483,149r3,7l4486,169r-1,5l4489,174r10,-38l4484,136r-1,xm4501,128r-4,l4495,131r-2,2l4490,135r-2,1l4499,136r2,-8xm4669,128r-7,l4650,129r-12,2l4626,135r-12,5l4603,147r-10,8l4585,164r-8,10l4571,185r-4,11l4564,207r,12l4564,229r2,9l4571,247r5,8l4584,262r9,5l4603,272r11,2l4641,274r12,-3l4664,265r-43,l4609,261r-8,-8l4592,245r-4,-11l4588,219r,-8l4590,201r3,-10l4597,181r6,-11l4610,160r8,-8l4627,145r10,-7l4649,135r45,l4691,134r-4,-1l4678,129r-9,-1xm4724,252r-6,l4715,253r-4,4l4709,260r,6l4711,268r2,2l4715,272r3,1l4724,273r3,-1l4731,268r1,-2l4732,260r-1,-3l4729,255r-2,-2l4724,252xm4691,239r-6,l4678,248r-7,6l4654,263r-9,2l4664,265r9,-5l4682,251r9,-12xm4711,128r-4,l4704,131r-2,2l4700,134r-1,l4698,135r-30,l4672,135r4,2l4681,138r3,2l4687,142r2,3l4691,147r3,7l4695,158r,4l4696,173r4,l4711,128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5270627</wp:posOffset>
            </wp:positionH>
            <wp:positionV relativeFrom="paragraph">
              <wp:posOffset>261019</wp:posOffset>
            </wp:positionV>
            <wp:extent cx="455422" cy="92837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22" cy="9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4518">
        <w:pict>
          <v:shape id="_x0000_s1060" style="position:absolute;left:0;text-align:left;margin-left:531.8pt;margin-top:20.55pt;width:33.2pt;height:7.45pt;z-index:15734784;mso-position-horizontal-relative:page;mso-position-vertical-relative:text" coordorigin="10636,411" coordsize="664,149" o:spt="100" adj="0,,0" path="m10739,411r-11,1l10719,414r-8,3l10702,421r-10,5l10683,432r-8,7l10666,446r-7,9l10652,464r-5,10l10642,484r-3,11l10637,504r,2l10636,516r,10l10639,536r12,16l10660,556r25,l10694,552r-28,l10661,550r-3,-5l10654,541r-2,-5l10652,526r1,-9l10656,504r4,-14l10667,475r4,-2l10674,471r5,-1l10681,469r32,l10710,467r-38,l10679,457r8,-9l10695,440r8,-7l10715,424r12,-6l10739,415r,-4xm10713,469r-24,l10695,471r8,9l10705,486r,11l10704,506r-2,10l10699,526r-5,9l10687,546r-8,6l10694,552r3,-1l10708,539r7,-9l10720,520r4,-11l10725,497r,-11l10721,478r-6,-7l10713,469xm10701,462r-14,l10680,463r-8,4l10710,467r-2,-2l10701,462xm10809,519r-16,l10781,556r16,l10809,519xm10841,414r-8,l10744,505r-4,14l10826,519r4,-13l10754,506r63,-65l10833,441r8,-27xm10833,441r-16,l10797,506r16,l10833,441xm10865,536r-6,l10856,537r-2,2l10852,541r-1,2l10851,549r1,2l10854,553r2,2l10859,556r6,l10867,555r5,-4l10873,549r,-6l10872,541r-3,-2l10867,537r-2,-1xm10917,536r-4,l10910,537r-1,2l10907,540r-1,2l10906,547r1,3l10910,552r5,3l10922,556r19,l10951,554r9,-5l10965,547r-20,l10943,546r-3,l10937,545r-3,-2l10929,541r-4,-3l10921,537r-2,-1l10917,536xm10995,422r-28,l10972,424r7,7l10981,436r,12l10978,455r-7,5l10964,465r-9,4l10945,472r-13,3l10932,478r8,l10946,480r13,6l10963,490r3,6l10969,501r1,6l10970,521r-2,8l10964,536r-4,7l10954,547r11,l10969,545r7,-7l10986,521r3,-9l10989,496r-2,-7l10983,484r-4,-6l10974,474r-8,-3l10978,466r9,-5l10997,449r2,-6l10999,430r-3,-7l10995,422xm10979,411r-16,l10957,413r-6,4l10945,422r-5,6l10937,436r4,1l10947,427r7,-5l10995,422r-4,-3l10986,414r-7,-3xm11098,423r-26,l11074,424r3,3l11078,429r,3l11077,435r,1l11075,444r-25,83l11047,535r-2,6l11042,544r-1,2l11039,548r-5,2l11030,550r-6,l11022,554r56,l11079,550r-7,l11068,549r-2,-2l11064,546r-1,-2l11063,539r1,-5l11067,527r31,-104xm11101,411r-5,l11060,421r1,4l11065,424r3,-1l11098,423r3,-12xm11300,411r-10,l11135,560r10,l11300,411xm11281,485r-16,l11255,490r-18,19l11233,520r,20l11235,547r5,5l11245,557r6,3l11265,560r6,-2l11274,556r-20,l11252,554r-5,-4l11246,547r,-12l11248,525r4,-10l11257,505r4,-8l11266,493r3,-3l11272,489r17,l11287,488r-6,-3xm11289,489r-11,l11281,490r4,5l11286,498r,12l11284,520r-4,10l11276,540r-5,8l11266,552r-3,2l11261,556r13,l11278,553r6,-4l11290,544r4,-8l11298,529r2,-8l11300,505r-3,-7l11292,493r-3,-4xm11185,411r-17,l11158,416r-9,9l11140,434r-4,11l11136,466r2,7l11148,483r6,3l11172,486r7,-4l11158,482r-3,-1l11151,476r-1,-3l11150,461r1,-9l11155,441r4,-10l11164,424r5,-5l11172,417r3,-2l11192,415r-2,-1l11185,411xm11192,415r-11,l11184,417r2,2l11188,421r1,3l11189,437r-2,10l11183,457r-4,10l11174,474r-5,5l11166,481r-2,1l11179,482r2,-1l11198,463r5,-11l11203,431r-3,-7l11195,419r-3,-4xe" fillcolor="black" stroked="f">
            <v:stroke joinstyle="round"/>
            <v:formulas/>
            <v:path arrowok="t" o:connecttype="segments"/>
            <w10:wrap anchorx="page"/>
          </v:shape>
        </w:pict>
      </w:r>
      <w:r w:rsidR="00DD0C30">
        <w:rPr>
          <w:i/>
          <w:w w:val="105"/>
          <w:sz w:val="21"/>
        </w:rPr>
        <w:t>Marital</w:t>
      </w:r>
      <w:r w:rsidR="00166833">
        <w:rPr>
          <w:i/>
          <w:w w:val="105"/>
          <w:sz w:val="21"/>
        </w:rPr>
        <w:t>status</w:t>
      </w:r>
      <w:r w:rsidR="00DD0C30">
        <w:rPr>
          <w:i/>
          <w:w w:val="105"/>
          <w:sz w:val="21"/>
        </w:rPr>
        <w:t xml:space="preserve"> :Married</w:t>
      </w:r>
      <w:r w:rsidR="00166833">
        <w:rPr>
          <w:i/>
          <w:w w:val="105"/>
          <w:sz w:val="21"/>
        </w:rPr>
        <w:t xml:space="preserve"> Cast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20"/>
          <w:w w:val="105"/>
          <w:sz w:val="21"/>
        </w:rPr>
        <w:t xml:space="preserve"> </w:t>
      </w:r>
      <w:r w:rsidR="00166833">
        <w:rPr>
          <w:i/>
          <w:spacing w:val="-4"/>
          <w:w w:val="105"/>
          <w:sz w:val="21"/>
        </w:rPr>
        <w:t>Hindu</w:t>
      </w:r>
    </w:p>
    <w:p w:rsidR="00A26FE3" w:rsidRDefault="00A26FE3">
      <w:pPr>
        <w:pStyle w:val="BodyText"/>
      </w:pPr>
    </w:p>
    <w:p w:rsidR="00A26FE3" w:rsidRDefault="00154518">
      <w:pPr>
        <w:spacing w:before="1"/>
        <w:ind w:left="306"/>
        <w:rPr>
          <w:i/>
          <w:sz w:val="18"/>
        </w:rPr>
      </w:pPr>
      <w:r w:rsidRPr="00154518">
        <w:pict>
          <v:shape id="_x0000_s1059" style="position:absolute;left:0;text-align:left;margin-left:326.7pt;margin-top:-2.4pt;width:46.9pt;height:7.35pt;z-index:15733760;mso-position-horizontal-relative:page" coordorigin="6534,-48" coordsize="938,147" o:spt="100" adj="0,,0" path="m6619,-45r-40,l6578,-41r7,l6589,-40r5,2l6596,-37r3,3l6561,78r-3,6l6556,86r-4,3l6547,91r-11,l6534,95r53,l6589,91r-8,l6575,90r-2,-2l6571,87r-1,-2l6570,79r1,-4l6574,68r28,-87l6623,-19r-4,-26xm6623,-19r-21,l6617,95r5,l6645,68r-11,l6623,-19xm6725,91r-67,l6657,95r67,l6725,91xm6867,-48r-4,l6767,66r-9,10l6751,83r-4,3l6742,89r-5,2l6731,91r-1,4l6777,95r2,-4l6774,91r-4,-1l6766,87r-1,-2l6765,81r1,-1l6767,77r1,-1l6770,73r4,-5l6790,49r67,l6857,41r-60,l6843,-14r20,l6867,-48xm6874,91r-63,l6810,95r63,l6874,91xm6737,-19r-21,l6686,73r-3,7l6681,84r-2,2l6677,88r-2,1l6672,90r-5,1l6716,91r-5,-1l6708,88r-2,-1l6705,85r1,-8l6706,75r2,-5l6737,-19xm6857,49r-21,l6833,75r,5l6832,82r-2,3l6829,87r-3,1l6823,90r-4,1l6868,91r-4,l6859,89r-2,-2l6854,84r,-2l6854,74r1,-6l6857,49xm6767,-45r-39,l6634,68r11,l6716,-19r21,l6740,-26r2,-6l6747,-37r2,-2l6752,-40r1,l6758,-41r9,l6767,-45xm6863,-14r-20,l6837,41r20,l6863,-14xm6971,-20r-21,l7004,98r4,l7019,65r-9,l6971,-20xm6960,-45r-40,l6919,-41r7,l6931,-40r4,2l6938,-37r4,3l6945,-30r-32,98l6910,76r-2,6l6904,87r-3,2l6896,91r-4,l6885,91r-1,4l6934,95r1,-4l6928,91r-5,-1l6922,88r-2,-1l6919,85r,-6l6920,74r4,-15l6950,-20r21,l6960,-45xm7140,-45r-52,l7087,-41r8,l7099,-40r2,1l7104,-37r1,2l7105,-29r-2,5l7073,68r-3,8l7067,82r-2,3l7064,87r-3,2l7058,90r-2,1l7052,91r-6,l7044,95r68,l7124,95r11,-1l7144,93r9,-2l7162,88r-62,l7097,88r-4,-1l7092,86r-1,-1l7091,84r-1,-1l7090,80r2,-5l7129,-37r12,-1l7190,-38r-2,l7179,-41r-11,-2l7155,-44r-15,-1xm7190,-38r-45,l7157,-37r11,2l7177,-31r7,5l7193,-18r4,12l7197,25r-3,12l7183,60r-8,9l7165,75r-6,4l7150,83r-21,4l7117,88r45,l7164,88r10,-5l7193,70r7,-5l7205,59r4,-5l7213,47r8,-17l7222,21r,-20l7219,-9r-6,-9l7207,-27r-9,-7l7190,-38xm7069,-41r-38,l7035,-40r2,1l7039,-37r1,2l7040,-29r-1,5l7037,-17r-27,82l7019,65r27,-82l7049,-25r2,-6l7056,-36r2,-2l7062,-40r3,-1l7069,-41xm7075,-45r-51,l7022,-41r52,l7075,-45xm7311,-41r-47,l7268,-40r3,2l7274,-36r1,3l7275,-27r-1,10l7261,98r4,l7295,63r-10,l7296,-27r1,-5l7297,-33r2,-3l7301,-38r3,-1l7306,-40r5,-1xm7466,-41r-51,l7419,-41r2,1l7423,-39r2,1l7427,-36r,1l7427,-28r-1,4l7424,-17r-28,85l7393,76r-3,6l7386,87r-2,2l7380,90r-2,1l7374,91r-7,l7365,95r66,l7433,91r-7,l7421,90r-2,l7417,89r-2,-1l7413,86r,-2l7413,80r1,-5l7417,68r28,-85l7447,-26r3,-5l7454,-36r2,-2l7460,-40r2,-1l7466,-41xm7400,-45r-49,l7350,-41r5,l7358,-40r4,3l7362,-36r1,4l7362,-30r-2,3l7359,-25r-4,6l7348,-11r-63,74l7295,63r61,-72l7365,-20r7,-7l7376,-31r5,-4l7385,-37r4,-2l7391,-40r4,-1l7398,-41r2,-4xm7319,-45r-63,l7254,-41r64,l7319,-45xm7472,-45r-62,l7409,-41r62,l7472,-45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15"/>
          <w:sz w:val="18"/>
          <w:u w:val="single"/>
        </w:rPr>
        <w:t>LANGUAGES</w:t>
      </w:r>
      <w:r w:rsidR="00166833">
        <w:rPr>
          <w:i/>
          <w:spacing w:val="24"/>
          <w:w w:val="115"/>
          <w:sz w:val="18"/>
          <w:u w:val="single"/>
        </w:rPr>
        <w:t xml:space="preserve"> </w:t>
      </w:r>
      <w:r w:rsidR="00166833">
        <w:rPr>
          <w:i/>
          <w:w w:val="115"/>
          <w:sz w:val="18"/>
          <w:u w:val="single"/>
        </w:rPr>
        <w:t>KNOWN:</w:t>
      </w:r>
    </w:p>
    <w:p w:rsidR="00A26FE3" w:rsidRDefault="00A26FE3">
      <w:pPr>
        <w:pStyle w:val="BodyText"/>
        <w:spacing w:before="4"/>
        <w:rPr>
          <w:sz w:val="19"/>
        </w:rPr>
      </w:pPr>
    </w:p>
    <w:p w:rsidR="00A26FE3" w:rsidRDefault="00A26FE3">
      <w:pPr>
        <w:rPr>
          <w:sz w:val="19"/>
        </w:rPr>
        <w:sectPr w:rsidR="00A26FE3">
          <w:type w:val="continuous"/>
          <w:pgSz w:w="12240" w:h="15840"/>
          <w:pgMar w:top="200" w:right="0" w:bottom="280" w:left="800" w:header="720" w:footer="720" w:gutter="0"/>
          <w:cols w:space="720"/>
        </w:sectPr>
      </w:pPr>
    </w:p>
    <w:p w:rsidR="00A26FE3" w:rsidRDefault="00154518">
      <w:pPr>
        <w:pStyle w:val="ListParagraph"/>
        <w:numPr>
          <w:ilvl w:val="0"/>
          <w:numId w:val="2"/>
        </w:numPr>
        <w:tabs>
          <w:tab w:val="left" w:pos="547"/>
        </w:tabs>
        <w:spacing w:before="91"/>
        <w:rPr>
          <w:i/>
          <w:sz w:val="20"/>
        </w:rPr>
      </w:pPr>
      <w:r w:rsidRPr="00154518">
        <w:lastRenderedPageBreak/>
        <w:pict>
          <v:group id="_x0000_s1037" style="position:absolute;left:0;text-align:left;margin-left:46.65pt;margin-top:12.7pt;width:542.7pt;height:779.2pt;z-index:-15872512;mso-position-horizontal-relative:page;mso-position-vertical-relative:page" coordorigin="933,254" coordsize="10854,15584">
            <v:shape id="_x0000_s1058" style="position:absolute;left:948;top:763;width:2945;height:15075" coordorigin="948,763" coordsize="2945,15075" path="m3893,763r-159,l3734,764r-2786,l948,4358r,9962l948,15838r2945,l3893,14320r-2784,l1109,4358r2625,l3734,14319r159,l3893,763xe" fillcolor="#e2e2e2" stroked="f">
              <v:path arrowok="t"/>
            </v:shape>
            <v:line id="_x0000_s1057" style="position:absolute" from="1109,4348" to="3763,4348" strokeweight=".84pt"/>
            <v:rect id="_x0000_s1056" style="position:absolute;left:1108;top:4358;width:2625;height:9963" fillcolor="#e2e2e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5" type="#_x0000_t75" style="position:absolute;left:1135;top:880;width:2626;height:3437">
              <v:imagedata r:id="rId17" o:title=""/>
            </v:shape>
            <v:rect id="_x0000_s1054" style="position:absolute;left:933;top:254;width:10604;height:509" fillcolor="#939393" stroked="f"/>
            <v:rect id="_x0000_s1053" style="position:absolute;left:4027;top:858;width:7275;height:260" fillcolor="#e2e2e2" stroked="f"/>
            <v:line id="_x0000_s1052" style="position:absolute" from="4027,1106" to="11292,1106" strokeweight=".72pt"/>
            <v:shape id="_x0000_s1051" style="position:absolute;left:4027;top:2779;width:7275;height:2283" coordorigin="4027,2779" coordsize="7275,2283" o:spt="100" adj="0,,0" path="m11302,4802r-7275,l4027,5062r7275,l11302,4802xm11302,2779r-7275,l4027,3039r7275,l11302,2779xe" fillcolor="#e2e2e2" stroked="f">
              <v:stroke joinstyle="round"/>
              <v:formulas/>
              <v:path arrowok="t" o:connecttype="segments"/>
            </v:shape>
            <v:line id="_x0000_s1050" style="position:absolute" from="4027,5070" to="11302,5070" strokeweight=".72pt"/>
            <v:rect id="_x0000_s1049" style="position:absolute;left:4027;top:7358;width:7275;height:260" fillcolor="#e2e2e2" stroked="f"/>
            <v:line id="_x0000_s1048" style="position:absolute" from="4042,7625" to="11306,7625" strokeweight=".72pt"/>
            <v:rect id="_x0000_s1047" style="position:absolute;left:4061;top:3012;width:7725;height:10" fillcolor="black" stroked="f"/>
            <v:shape id="_x0000_s1046" type="#_x0000_t75" style="position:absolute;left:4053;top:8200;width:7618;height:3610">
              <v:imagedata r:id="rId18" o:title=""/>
            </v:shape>
            <v:shape id="_x0000_s1045" type="#_x0000_t75" style="position:absolute;left:4204;top:8278;width:834;height:147">
              <v:imagedata r:id="rId19" o:title=""/>
            </v:shape>
            <v:shape id="_x0000_s1044" type="#_x0000_t75" style="position:absolute;left:6204;top:8275;width:852;height:150">
              <v:imagedata r:id="rId20" o:title=""/>
            </v:shape>
            <v:shape id="_x0000_s1043" style="position:absolute;left:6209;top:8558;width:609;height:149" coordorigin="6209,8558" coordsize="609,149" o:spt="100" adj="0,,0" path="m6220,8674r-4,l6209,8707r4,l6215,8704r3,-1l6238,8703r-6,-3l6227,8696r-4,-4l6221,8685r,-3l6220,8674xm6264,8611r-11,l6246,8614r-5,4l6235,8623r-2,6l6233,8639r1,4l6236,8646r1,4l6242,8655r7,8l6255,8670r5,6l6262,8680r1,2l6264,8684r,8l6262,8695r-7,6l6251,8703r-29,l6224,8703r3,1l6234,8706r6,1l6256,8707r8,-2l6270,8699r7,-6l6280,8687r,-11l6279,8671r-3,-5l6273,8661r-6,-7l6257,8644r-4,-4l6251,8637r-2,-4l6248,8631r,-6l6249,8623r3,-3l6255,8618r4,-1l6294,8617r,-1l6282,8616r-7,-2l6271,8613r-2,-1l6266,8612r-2,-1xm6294,8617r-25,l6274,8619r4,4l6282,8627r2,7l6284,8643r5,l6294,8617xm6295,8611r-4,l6289,8615r-3,1l6294,8616r1,-5xm6383,8611r-19,l6353,8615r-11,6l6331,8627r-8,9l6316,8646r-6,10l6306,8666r1,21l6309,8694r6,5l6321,8705r9,2l6349,8707r9,-2l6366,8701r6,-3l6342,8698r-6,-2l6332,8692r-4,-4l6325,8682r,-17l6329,8654r11,-19l6346,8628r7,-5l6361,8618r7,-2l6393,8616r-4,-3l6383,8611xm6386,8680r-7,7l6373,8691r-6,3l6362,8697r-6,1l6372,8698r2,-1l6382,8691r8,-9l6386,8680xm6393,8616r-14,l6382,8617r3,1l6386,8619r1,1l6387,8623r-1,1l6386,8625r-1,1l6383,8627r-2,2l6380,8630r-1,1l6379,8632r,5l6379,8639r2,1l6382,8641r2,1l6390,8642r2,-1l6397,8636r2,-4l6399,8623r-2,-4l6393,8616xm6507,8624r-22,l6486,8624r1,1l6488,8626r,1l6489,8631r-1,4l6486,8640r-13,42l6470,8690r-1,5l6469,8701r1,2l6473,8706r3,1l6481,8707r3,-1l6487,8705r4,-2l6495,8700r4,-4l6489,8696r,-1l6487,8694r,-3l6488,8689r2,-5l6503,8640r2,-6l6507,8629r,-5xm6469,8567r-26,l6445,8568r2,1l6448,8571r1,1l6449,8574r-4,13l6408,8705r17,l6432,8684r2,-6l6437,8673r3,-5l6447,8658r-8,l6469,8567xm6506,8682r-4,5l6498,8691r-5,3l6492,8695r-1,1l6499,8696r5,-5l6507,8687r3,-3l6506,8682xm6497,8611r-10,l6479,8615r-7,6l6465,8627r-7,8l6449,8645r-10,13l6447,8658r3,-5l6456,8644r2,-2l6465,8634r6,-5l6476,8626r3,-2l6481,8624r26,l6507,8620r-2,-3l6503,8615r-3,-2l6497,8611xm6471,8558r-39,6l6432,8568r3,l6437,8567r2,l6469,8567r2,-9xm6601,8611r-20,l6571,8614r-21,12l6541,8634r-13,21l6525,8664r,20l6528,8692r14,12l6550,8707r21,l6581,8704r4,-2l6557,8702r-4,-2l6546,8693r-2,-5l6544,8681r1,-10l6547,8660r5,-11l6558,8639r9,-15l6577,8617r35,l6610,8614r-9,-3xm6612,8617r-18,l6598,8619r7,6l6607,8630r,9l6606,8648r-2,11l6599,8670r-6,11l6584,8695r-10,7l6585,8702r7,-4l6602,8692r9,-8l6617,8674r6,-10l6626,8655r,-21l6623,8626r-7,-6l6612,8617xm6717,8611r-20,l6686,8614r-21,12l6656,8634r-12,21l6641,8664r-1,20l6644,8692r13,12l6665,8707r21,l6696,8704r4,-2l6673,8702r-5,-2l6661,8693r-2,-5l6659,8681r1,-10l6662,8660r5,-11l6673,8639r9,-15l6693,8617r34,l6725,8614r-8,-3xm6727,8617r-18,l6714,8619r6,6l6722,8630r,9l6721,8648r-2,11l6714,8670r-6,11l6699,8695r-10,7l6700,8702r7,-4l6718,8692r8,-8l6732,8674r6,-10l6741,8655r,-21l6738,8626r-7,-6l6727,8617xm6815,8567r-25,l6792,8568r2,1l6795,8570r1,1l6796,8574r-1,5l6792,8586r-33,105l6758,8695r,6l6759,8703r2,2l6763,8706r2,1l6772,8707r4,-1l6781,8703r6,-3l6791,8696r-12,l6778,8695r-1,l6777,8694r-1,-1l6776,8691r1,-4l6779,8681r36,-114xm6797,8681r-4,6l6789,8691r-4,3l6783,8695r-2,1l6791,8696r2,-3l6800,8684r-3,-3xm6818,8558r-39,6l6779,8568r4,-1l6785,8567r30,l6818,8558xe" fillcolor="black" stroked="f">
              <v:stroke joinstyle="round"/>
              <v:formulas/>
              <v:path arrowok="t" o:connecttype="segments"/>
            </v:shape>
            <v:shape id="_x0000_s1042" type="#_x0000_t75" style="position:absolute;left:8051;top:8275;width:728;height:150">
              <v:imagedata r:id="rId21" o:title=""/>
            </v:shape>
            <v:shape id="_x0000_s1041" type="#_x0000_t75" style="position:absolute;left:8081;top:8565;width:942;height:186">
              <v:imagedata r:id="rId22" o:title=""/>
            </v:shape>
            <v:shape id="_x0000_s1040" type="#_x0000_t75" style="position:absolute;left:9448;top:8570;width:704;height:180">
              <v:imagedata r:id="rId23" o:title=""/>
            </v:shape>
            <v:shape id="_x0000_s1039" type="#_x0000_t75" style="position:absolute;left:9493;top:8275;width:699;height:193">
              <v:imagedata r:id="rId24" o:title=""/>
            </v:shape>
            <v:shape id="_x0000_s1038" type="#_x0000_t75" style="position:absolute;left:10470;top:8281;width:1006;height:186">
              <v:imagedata r:id="rId25" o:title=""/>
            </v:shape>
            <w10:wrap anchorx="page" anchory="page"/>
          </v:group>
        </w:pict>
      </w:r>
      <w:r w:rsidR="00166833">
        <w:rPr>
          <w:i/>
          <w:w w:val="105"/>
          <w:sz w:val="20"/>
        </w:rPr>
        <w:t>English</w:t>
      </w:r>
    </w:p>
    <w:p w:rsidR="00A26FE3" w:rsidRDefault="00166833">
      <w:pPr>
        <w:pStyle w:val="ListParagraph"/>
        <w:numPr>
          <w:ilvl w:val="0"/>
          <w:numId w:val="2"/>
        </w:numPr>
        <w:tabs>
          <w:tab w:val="left" w:pos="547"/>
        </w:tabs>
        <w:spacing w:before="8"/>
        <w:rPr>
          <w:i/>
          <w:sz w:val="20"/>
        </w:rPr>
      </w:pPr>
      <w:r>
        <w:rPr>
          <w:i/>
          <w:w w:val="105"/>
          <w:sz w:val="20"/>
        </w:rPr>
        <w:t>Hindi</w:t>
      </w:r>
    </w:p>
    <w:p w:rsidR="00A26FE3" w:rsidRDefault="00166833">
      <w:pPr>
        <w:pStyle w:val="ListParagraph"/>
        <w:numPr>
          <w:ilvl w:val="0"/>
          <w:numId w:val="2"/>
        </w:numPr>
        <w:tabs>
          <w:tab w:val="left" w:pos="547"/>
        </w:tabs>
        <w:spacing w:before="10"/>
        <w:rPr>
          <w:i/>
          <w:sz w:val="20"/>
        </w:rPr>
      </w:pPr>
      <w:r>
        <w:rPr>
          <w:i/>
          <w:sz w:val="20"/>
        </w:rPr>
        <w:t>Gujarati</w:t>
      </w:r>
    </w:p>
    <w:p w:rsidR="00A26FE3" w:rsidRDefault="00A26FE3">
      <w:pPr>
        <w:pStyle w:val="BodyText"/>
        <w:spacing w:before="8"/>
      </w:pPr>
    </w:p>
    <w:p w:rsidR="00A26FE3" w:rsidRDefault="00166833">
      <w:pPr>
        <w:spacing w:before="1"/>
        <w:ind w:left="306"/>
        <w:rPr>
          <w:i/>
          <w:sz w:val="18"/>
        </w:rPr>
      </w:pPr>
      <w:r>
        <w:rPr>
          <w:i/>
          <w:w w:val="110"/>
          <w:sz w:val="18"/>
          <w:u w:val="single"/>
        </w:rPr>
        <w:t>HOBBIES:</w:t>
      </w:r>
    </w:p>
    <w:p w:rsidR="00A26FE3" w:rsidRDefault="00166833">
      <w:pPr>
        <w:spacing w:before="1" w:line="249" w:lineRule="auto"/>
        <w:ind w:left="306"/>
        <w:jc w:val="both"/>
        <w:rPr>
          <w:i/>
        </w:rPr>
      </w:pPr>
      <w:r>
        <w:rPr>
          <w:i/>
          <w:w w:val="105"/>
          <w:sz w:val="18"/>
        </w:rPr>
        <w:t>Driving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Car,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Reading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w w:val="105"/>
          <w:sz w:val="18"/>
        </w:rPr>
        <w:t>News</w:t>
      </w:r>
      <w:r>
        <w:rPr>
          <w:i/>
          <w:spacing w:val="-27"/>
          <w:w w:val="105"/>
          <w:sz w:val="18"/>
        </w:rPr>
        <w:t xml:space="preserve"> </w:t>
      </w:r>
      <w:r>
        <w:rPr>
          <w:i/>
          <w:w w:val="105"/>
          <w:sz w:val="18"/>
        </w:rPr>
        <w:t xml:space="preserve">Paper, </w:t>
      </w:r>
      <w:r>
        <w:rPr>
          <w:i/>
          <w:w w:val="105"/>
          <w:sz w:val="21"/>
        </w:rPr>
        <w:t xml:space="preserve">Net Surfing, Listening </w:t>
      </w:r>
      <w:r>
        <w:rPr>
          <w:i/>
          <w:w w:val="105"/>
        </w:rPr>
        <w:t>music, Play indoor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Game</w:t>
      </w:r>
    </w:p>
    <w:p w:rsidR="00A26FE3" w:rsidRDefault="00166833">
      <w:pPr>
        <w:pStyle w:val="BodyText"/>
        <w:rPr>
          <w:sz w:val="24"/>
        </w:rPr>
      </w:pPr>
      <w:r>
        <w:rPr>
          <w:i w:val="0"/>
        </w:rPr>
        <w:br w:type="column"/>
      </w:r>
    </w:p>
    <w:p w:rsidR="00A26FE3" w:rsidRDefault="00166833">
      <w:pPr>
        <w:pStyle w:val="BodyText"/>
        <w:tabs>
          <w:tab w:val="left" w:pos="1898"/>
        </w:tabs>
        <w:spacing w:before="214" w:line="352" w:lineRule="auto"/>
        <w:ind w:left="273" w:right="1508" w:hanging="3"/>
      </w:pPr>
      <w:r>
        <w:rPr>
          <w:w w:val="105"/>
        </w:rPr>
        <w:t>Collage/institute: H.J.D. Institute &amp; Technical research, Kera-Kutch University</w:t>
      </w:r>
      <w:r>
        <w:rPr>
          <w:w w:val="105"/>
        </w:rPr>
        <w:tab/>
        <w:t>: Gujarat technological university,</w:t>
      </w:r>
      <w:r>
        <w:rPr>
          <w:spacing w:val="-39"/>
          <w:w w:val="105"/>
        </w:rPr>
        <w:t xml:space="preserve"> </w:t>
      </w:r>
      <w:r>
        <w:rPr>
          <w:w w:val="105"/>
        </w:rPr>
        <w:t>Ahmedabad.</w:t>
      </w:r>
    </w:p>
    <w:p w:rsidR="00A26FE3" w:rsidRDefault="00A26FE3">
      <w:pPr>
        <w:spacing w:line="352" w:lineRule="auto"/>
        <w:sectPr w:rsidR="00A26FE3">
          <w:type w:val="continuous"/>
          <w:pgSz w:w="12240" w:h="15840"/>
          <w:pgMar w:top="200" w:right="0" w:bottom="280" w:left="800" w:header="720" w:footer="720" w:gutter="0"/>
          <w:cols w:num="2" w:space="720" w:equalWidth="0">
            <w:col w:w="2942" w:space="40"/>
            <w:col w:w="8458"/>
          </w:cols>
        </w:sectPr>
      </w:pPr>
    </w:p>
    <w:p w:rsidR="00A26FE3" w:rsidRDefault="00154518">
      <w:pPr>
        <w:pStyle w:val="BodyText"/>
        <w:tabs>
          <w:tab w:val="left" w:pos="10638"/>
        </w:tabs>
        <w:spacing w:before="74"/>
        <w:ind w:left="6"/>
        <w:jc w:val="center"/>
      </w:pPr>
      <w:r>
        <w:lastRenderedPageBreak/>
        <w:pict>
          <v:shape id="_x0000_s1036" style="position:absolute;left:0;text-align:left;margin-left:58.8pt;margin-top:21.65pt;width:495.95pt;height:.1pt;z-index:-15721472;mso-wrap-distance-left:0;mso-wrap-distance-right:0;mso-position-horizontal-relative:page" coordorigin="1176,433" coordsize="9919,0" path="m1176,433r9919,e" filled="f" strokeweight=".72pt">
            <v:path arrowok="t"/>
            <w10:wrap type="topAndBottom" anchorx="page"/>
          </v:shape>
        </w:pict>
      </w:r>
      <w:r w:rsidR="00166833">
        <w:rPr>
          <w:w w:val="115"/>
          <w:shd w:val="clear" w:color="auto" w:fill="D6D6D6"/>
        </w:rPr>
        <w:t>WORK</w:t>
      </w:r>
      <w:r w:rsidR="00166833">
        <w:rPr>
          <w:spacing w:val="-28"/>
          <w:w w:val="115"/>
          <w:shd w:val="clear" w:color="auto" w:fill="D6D6D6"/>
        </w:rPr>
        <w:t xml:space="preserve"> </w:t>
      </w:r>
      <w:r w:rsidR="00166833">
        <w:rPr>
          <w:w w:val="115"/>
          <w:shd w:val="clear" w:color="auto" w:fill="D6D6D6"/>
        </w:rPr>
        <w:t>EXPERIENCE:</w:t>
      </w:r>
      <w:r w:rsidR="00166833">
        <w:rPr>
          <w:shd w:val="clear" w:color="auto" w:fill="D6D6D6"/>
        </w:rPr>
        <w:tab/>
      </w:r>
    </w:p>
    <w:p w:rsidR="00A26FE3" w:rsidRPr="005D7C5F" w:rsidRDefault="00166833">
      <w:pPr>
        <w:pStyle w:val="ListParagraph"/>
        <w:numPr>
          <w:ilvl w:val="1"/>
          <w:numId w:val="2"/>
        </w:numPr>
        <w:tabs>
          <w:tab w:val="left" w:pos="905"/>
        </w:tabs>
        <w:spacing w:before="192" w:line="333" w:lineRule="auto"/>
        <w:ind w:right="2052"/>
        <w:rPr>
          <w:i/>
        </w:rPr>
      </w:pPr>
      <w:r>
        <w:rPr>
          <w:i/>
          <w:w w:val="105"/>
        </w:rPr>
        <w:t>Experience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HARSHAL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ELECTRICAL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PVT.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LTD.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adani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port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sez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ltd.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mundra-kutch from 26-april-2016 to 31-jan-2019(2 years and 9 months) as a mechanical technician for maintenance of port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equipments.</w:t>
      </w:r>
    </w:p>
    <w:p w:rsidR="005D7C5F" w:rsidRPr="005D7C5F" w:rsidRDefault="005D7C5F" w:rsidP="005D7C5F">
      <w:pPr>
        <w:pStyle w:val="ListParagraph"/>
        <w:numPr>
          <w:ilvl w:val="1"/>
          <w:numId w:val="2"/>
        </w:numPr>
        <w:tabs>
          <w:tab w:val="left" w:pos="792"/>
        </w:tabs>
        <w:spacing w:before="98" w:line="333" w:lineRule="auto"/>
        <w:ind w:left="830" w:right="2024" w:hanging="346"/>
        <w:rPr>
          <w:i/>
        </w:rPr>
      </w:pPr>
      <w:r>
        <w:rPr>
          <w:i/>
          <w:w w:val="105"/>
        </w:rPr>
        <w:t>From 29-sep-2019 to till date work in ABU DHABI</w:t>
      </w:r>
      <w:r>
        <w:rPr>
          <w:i/>
          <w:spacing w:val="-42"/>
          <w:w w:val="105"/>
        </w:rPr>
        <w:t xml:space="preserve"> </w:t>
      </w:r>
      <w:r>
        <w:rPr>
          <w:i/>
          <w:w w:val="105"/>
        </w:rPr>
        <w:t>TERMINALS. at ABU DHABI, UAE. as a mechanical supervisor to handle the technical maintenance team for straddle carriers and mobile equipments preventive and corrective maintenance.</w:t>
      </w:r>
    </w:p>
    <w:p w:rsidR="00A26FE3" w:rsidRDefault="00154518">
      <w:pPr>
        <w:pStyle w:val="BodyText"/>
        <w:spacing w:before="1"/>
        <w:rPr>
          <w:sz w:val="13"/>
        </w:rPr>
      </w:pPr>
      <w:r w:rsidRPr="00154518">
        <w:pict>
          <v:group id="_x0000_s1032" style="position:absolute;margin-left:58.3pt;margin-top:9.5pt;width:495.6pt;height:12pt;z-index:-15720960;mso-wrap-distance-left:0;mso-wrap-distance-right:0;mso-position-horizontal-relative:page" coordorigin="1166,190" coordsize="9912,240">
            <v:rect id="_x0000_s1035" style="position:absolute;left:1166;top:189;width:9912;height:240" fillcolor="#d6d6d6" stroked="f"/>
            <v:shape id="_x0000_s1034" type="#_x0000_t75" style="position:absolute;left:1220;top:233;width:2152;height:153">
              <v:imagedata r:id="rId26" o:title=""/>
            </v:shape>
            <v:rect id="_x0000_s1033" style="position:absolute;left:1202;top:406;width:9874;height:10" fillcolor="black" stroked="f"/>
            <w10:wrap type="topAndBottom" anchorx="page"/>
          </v:group>
        </w:pict>
      </w:r>
      <w:r w:rsidR="005D7C5F">
        <w:rPr>
          <w:sz w:val="13"/>
        </w:rPr>
        <w:t xml:space="preserve"> </w:t>
      </w:r>
    </w:p>
    <w:p w:rsidR="005D7C5F" w:rsidRDefault="005D7C5F" w:rsidP="005D7C5F">
      <w:pPr>
        <w:pStyle w:val="ListParagraph"/>
        <w:numPr>
          <w:ilvl w:val="2"/>
          <w:numId w:val="2"/>
        </w:numPr>
        <w:tabs>
          <w:tab w:val="left" w:pos="934"/>
        </w:tabs>
        <w:spacing w:before="215"/>
        <w:rPr>
          <w:i/>
        </w:rPr>
      </w:pPr>
      <w:r>
        <w:rPr>
          <w:i/>
        </w:rPr>
        <w:t>P</w:t>
      </w:r>
      <w:r w:rsidRPr="005D7C5F">
        <w:rPr>
          <w:i/>
        </w:rPr>
        <w:t xml:space="preserve">reventive, </w:t>
      </w:r>
      <w:r w:rsidR="001B3872">
        <w:rPr>
          <w:i/>
        </w:rPr>
        <w:t>Corrective and Brake</w:t>
      </w:r>
      <w:r>
        <w:rPr>
          <w:i/>
        </w:rPr>
        <w:t xml:space="preserve"> down maintenance of Mobile equipments like Terminal tractor, Fork lift, Reach stracker, Boom lift and Trailer.</w:t>
      </w:r>
    </w:p>
    <w:p w:rsidR="00EB3898" w:rsidRDefault="001B3872" w:rsidP="005D7C5F">
      <w:pPr>
        <w:pStyle w:val="ListParagraph"/>
        <w:numPr>
          <w:ilvl w:val="2"/>
          <w:numId w:val="2"/>
        </w:numPr>
        <w:tabs>
          <w:tab w:val="left" w:pos="934"/>
        </w:tabs>
        <w:spacing w:before="215"/>
        <w:rPr>
          <w:i/>
        </w:rPr>
      </w:pPr>
      <w:r>
        <w:rPr>
          <w:i/>
        </w:rPr>
        <w:t>Preventive, Corrective and Brake</w:t>
      </w:r>
      <w:r w:rsidR="00EB3898">
        <w:rPr>
          <w:i/>
        </w:rPr>
        <w:t xml:space="preserve"> down mainte</w:t>
      </w:r>
      <w:r w:rsidR="005D7C5F">
        <w:rPr>
          <w:i/>
        </w:rPr>
        <w:t>n</w:t>
      </w:r>
      <w:r w:rsidR="00EB3898">
        <w:rPr>
          <w:i/>
        </w:rPr>
        <w:t>an</w:t>
      </w:r>
      <w:r w:rsidR="005D7C5F">
        <w:rPr>
          <w:i/>
        </w:rPr>
        <w:t>ce of ship to shore crane, Rubber tire gantry crane</w:t>
      </w:r>
      <w:r w:rsidR="00EB3898">
        <w:rPr>
          <w:i/>
        </w:rPr>
        <w:t>, Automatic stacking crane , Shuttle carrier and Rail mount gantry crane.</w:t>
      </w:r>
    </w:p>
    <w:p w:rsidR="00A26FE3" w:rsidRPr="000033FA" w:rsidRDefault="00EB3898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 w:rsidRPr="00424185">
        <w:rPr>
          <w:i/>
        </w:rPr>
        <w:t>Service maintenance</w:t>
      </w:r>
      <w:r w:rsidR="000033FA">
        <w:rPr>
          <w:i/>
        </w:rPr>
        <w:t>, overhauling and troubleshooting of CATERPILLER C13</w:t>
      </w:r>
      <w:r w:rsidR="001B3872">
        <w:rPr>
          <w:i/>
        </w:rPr>
        <w:t>, C</w:t>
      </w:r>
      <w:r w:rsidR="00197632">
        <w:rPr>
          <w:i/>
        </w:rPr>
        <w:t>UMMINS QSB6.7, SCANNIA, VOLVO PENTA, DEUTZ</w:t>
      </w:r>
      <w:r w:rsidR="000033FA">
        <w:rPr>
          <w:i/>
        </w:rPr>
        <w:t xml:space="preserve"> L04, YANMAR 4TNE92 engines.</w:t>
      </w:r>
    </w:p>
    <w:p w:rsidR="000033FA" w:rsidRPr="00F270D6" w:rsidRDefault="000033FA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Service maintenance, Overhauling and Troubleshooting of DANA and ALLISON transmission work.</w:t>
      </w:r>
    </w:p>
    <w:p w:rsidR="00F270D6" w:rsidRPr="00F270D6" w:rsidRDefault="00F270D6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Pneumatic and Hydraulic sys</w:t>
      </w:r>
      <w:r w:rsidR="000D10F9">
        <w:rPr>
          <w:i/>
        </w:rPr>
        <w:t>tem related corrective and brake</w:t>
      </w:r>
      <w:r>
        <w:rPr>
          <w:i/>
        </w:rPr>
        <w:t xml:space="preserve"> down attending rectification.</w:t>
      </w:r>
    </w:p>
    <w:p w:rsidR="00F270D6" w:rsidRPr="004A4B22" w:rsidRDefault="00F270D6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All types</w:t>
      </w:r>
      <w:r w:rsidR="00197632">
        <w:rPr>
          <w:i/>
        </w:rPr>
        <w:t xml:space="preserve"> of BRAKES</w:t>
      </w:r>
      <w:r w:rsidR="00345BBB">
        <w:rPr>
          <w:i/>
        </w:rPr>
        <w:t>(</w:t>
      </w:r>
      <w:r w:rsidR="004A4B22">
        <w:rPr>
          <w:i/>
        </w:rPr>
        <w:t>Air, Dr</w:t>
      </w:r>
      <w:r w:rsidR="00197632">
        <w:rPr>
          <w:i/>
        </w:rPr>
        <w:t>um, ABS, Disc and thruster brake</w:t>
      </w:r>
      <w:r w:rsidR="004A4B22">
        <w:rPr>
          <w:i/>
        </w:rPr>
        <w:t>)maintenance work.</w:t>
      </w:r>
    </w:p>
    <w:p w:rsidR="004A4B22" w:rsidRDefault="004A4B22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Heavy Hydraulic Cylinders seal replacement work.</w:t>
      </w:r>
    </w:p>
    <w:p w:rsidR="00A26FE3" w:rsidRDefault="00154518">
      <w:pPr>
        <w:pStyle w:val="BodyText"/>
        <w:spacing w:before="3"/>
        <w:rPr>
          <w:sz w:val="18"/>
        </w:rPr>
      </w:pPr>
      <w:r w:rsidRPr="00154518">
        <w:pict>
          <v:group id="_x0000_s1028" style="position:absolute;margin-left:58.3pt;margin-top:12.5pt;width:497.1pt;height:14.55pt;z-index:-15720448;mso-wrap-distance-left:0;mso-wrap-distance-right:0;mso-position-horizontal-relative:page" coordorigin="1166,250" coordsize="9942,291">
            <v:line id="_x0000_s1031" style="position:absolute" from="1189,257" to="11108,257" strokeweight=".72pt"/>
            <v:rect id="_x0000_s1030" style="position:absolute;left:1166;top:295;width:9912;height:245" fillcolor="#d6d6d6" stroked="f"/>
            <v:shape id="_x0000_s1029" type="#_x0000_t75" style="position:absolute;left:1204;top:343;width:1335;height:153">
              <v:imagedata r:id="rId27" o:title=""/>
            </v:shape>
            <w10:wrap type="topAndBottom" anchorx="page"/>
          </v:group>
        </w:pict>
      </w:r>
    </w:p>
    <w:p w:rsidR="00A26FE3" w:rsidRDefault="00A26FE3">
      <w:pPr>
        <w:pStyle w:val="BodyText"/>
        <w:rPr>
          <w:sz w:val="19"/>
        </w:rPr>
      </w:pPr>
    </w:p>
    <w:p w:rsidR="00A26FE3" w:rsidRDefault="00166833">
      <w:pPr>
        <w:pStyle w:val="Heading1"/>
        <w:numPr>
          <w:ilvl w:val="2"/>
          <w:numId w:val="2"/>
        </w:numPr>
        <w:tabs>
          <w:tab w:val="left" w:pos="970"/>
        </w:tabs>
        <w:ind w:left="969" w:hanging="140"/>
      </w:pPr>
      <w:r>
        <w:t>Good Team</w:t>
      </w:r>
      <w:r>
        <w:rPr>
          <w:spacing w:val="-2"/>
        </w:rPr>
        <w:t xml:space="preserve"> </w:t>
      </w:r>
      <w:r>
        <w:t>Player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8"/>
        <w:ind w:left="940" w:hanging="143"/>
        <w:rPr>
          <w:i/>
          <w:sz w:val="24"/>
        </w:rPr>
      </w:pPr>
      <w:r>
        <w:rPr>
          <w:i/>
          <w:sz w:val="24"/>
        </w:rPr>
        <w:t>Quick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Learner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2"/>
        <w:ind w:left="940" w:hanging="143"/>
        <w:rPr>
          <w:i/>
          <w:sz w:val="24"/>
        </w:rPr>
      </w:pPr>
      <w:r>
        <w:rPr>
          <w:i/>
          <w:sz w:val="24"/>
        </w:rPr>
        <w:t>Good Communication Skills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70"/>
        <w:ind w:left="940" w:hanging="143"/>
        <w:rPr>
          <w:i/>
          <w:sz w:val="24"/>
        </w:rPr>
      </w:pPr>
      <w:r>
        <w:rPr>
          <w:i/>
          <w:sz w:val="24"/>
        </w:rPr>
        <w:t>Good at time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management</w:t>
      </w:r>
    </w:p>
    <w:p w:rsidR="00A26FE3" w:rsidRPr="00C003A5" w:rsidRDefault="00166833" w:rsidP="00C003A5">
      <w:pPr>
        <w:pStyle w:val="ListParagraph"/>
        <w:numPr>
          <w:ilvl w:val="2"/>
          <w:numId w:val="2"/>
        </w:numPr>
        <w:tabs>
          <w:tab w:val="left" w:pos="941"/>
        </w:tabs>
        <w:spacing w:before="64"/>
        <w:ind w:left="940" w:hanging="143"/>
        <w:rPr>
          <w:i/>
          <w:sz w:val="24"/>
        </w:rPr>
      </w:pPr>
      <w:r>
        <w:rPr>
          <w:i/>
          <w:sz w:val="24"/>
        </w:rPr>
        <w:t>Ability to meet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deadlines</w:t>
      </w:r>
    </w:p>
    <w:p w:rsidR="00A26FE3" w:rsidRDefault="00A26FE3">
      <w:pPr>
        <w:pStyle w:val="BodyText"/>
        <w:spacing w:before="11"/>
        <w:rPr>
          <w:sz w:val="19"/>
        </w:rPr>
      </w:pPr>
    </w:p>
    <w:p w:rsidR="00A26FE3" w:rsidRDefault="00166833">
      <w:pPr>
        <w:pStyle w:val="BodyText"/>
        <w:tabs>
          <w:tab w:val="left" w:pos="10887"/>
        </w:tabs>
        <w:spacing w:before="91"/>
        <w:ind w:left="400"/>
      </w:pPr>
      <w:r>
        <w:rPr>
          <w:w w:val="110"/>
          <w:u w:val="single"/>
          <w:shd w:val="clear" w:color="auto" w:fill="E2E2E2"/>
        </w:rPr>
        <w:t>PROJECT – INDUSTRIAl  DEFINE PROBLEM</w:t>
      </w:r>
      <w:r>
        <w:rPr>
          <w:spacing w:val="44"/>
          <w:w w:val="110"/>
          <w:u w:val="single"/>
          <w:shd w:val="clear" w:color="auto" w:fill="E2E2E2"/>
        </w:rPr>
        <w:t xml:space="preserve"> </w:t>
      </w:r>
      <w:r>
        <w:rPr>
          <w:w w:val="110"/>
          <w:u w:val="single"/>
          <w:shd w:val="clear" w:color="auto" w:fill="E2E2E2"/>
        </w:rPr>
        <w:t>(IDP):</w:t>
      </w:r>
      <w:r>
        <w:rPr>
          <w:u w:val="single"/>
          <w:shd w:val="clear" w:color="auto" w:fill="E2E2E2"/>
        </w:rPr>
        <w:tab/>
      </w:r>
    </w:p>
    <w:p w:rsidR="00A26FE3" w:rsidRDefault="00A26FE3">
      <w:pPr>
        <w:pStyle w:val="BodyText"/>
        <w:spacing w:before="7"/>
        <w:rPr>
          <w:sz w:val="26"/>
        </w:rPr>
      </w:pPr>
    </w:p>
    <w:p w:rsidR="00A26FE3" w:rsidRDefault="00166833">
      <w:pPr>
        <w:pStyle w:val="BodyText"/>
        <w:spacing w:before="92" w:line="244" w:lineRule="auto"/>
        <w:ind w:left="395" w:right="2119" w:firstLine="561"/>
      </w:pPr>
      <w:r>
        <w:t>I have prepared Industrial Defined Problem (IDP) based on</w:t>
      </w:r>
      <w:r>
        <w:rPr>
          <w:u w:val="single"/>
        </w:rPr>
        <w:t xml:space="preserve"> “Failureanalsis &amp; </w:t>
      </w:r>
      <w:r>
        <w:rPr>
          <w:spacing w:val="-3"/>
          <w:u w:val="single"/>
        </w:rPr>
        <w:t xml:space="preserve">modification </w:t>
      </w:r>
      <w:r>
        <w:rPr>
          <w:u w:val="single"/>
        </w:rPr>
        <w:t>of vibratory strip used in thresher machine . ”</w:t>
      </w:r>
      <w:r>
        <w:t xml:space="preserve"> in my training at Ashapura industries, bhuj- kutch.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1"/>
        <w:rPr>
          <w:sz w:val="18"/>
        </w:rPr>
      </w:pPr>
    </w:p>
    <w:p w:rsidR="00BD2321" w:rsidRPr="00BD2321" w:rsidRDefault="00154518" w:rsidP="00BD2321">
      <w:pPr>
        <w:tabs>
          <w:tab w:val="left" w:pos="11442"/>
        </w:tabs>
        <w:spacing w:before="91"/>
        <w:ind w:left="395" w:right="-15"/>
        <w:rPr>
          <w:i/>
          <w:w w:val="120"/>
          <w:sz w:val="20"/>
          <w:shd w:val="clear" w:color="auto" w:fill="D6D6D6"/>
        </w:rPr>
      </w:pPr>
      <w:r w:rsidRPr="00154518">
        <w:pict>
          <v:shape id="_x0000_s1027" style="position:absolute;left:0;text-align:left;margin-left:59.3pt;margin-top:18.6pt;width:500.4pt;height:.1pt;z-index:-15719936;mso-wrap-distance-left:0;mso-wrap-distance-right:0;mso-position-horizontal-relative:page" coordorigin="1186,372" coordsize="10008,0" path="m1186,372r10008,e" filled="f" strokeweight=".72pt">
            <v:path arrowok="t"/>
            <w10:wrap type="topAndBottom" anchorx="page"/>
          </v:shape>
        </w:pict>
      </w:r>
      <w:r w:rsidR="00166833">
        <w:rPr>
          <w:i/>
          <w:w w:val="120"/>
          <w:sz w:val="20"/>
          <w:shd w:val="clear" w:color="auto" w:fill="D6D6D6"/>
        </w:rPr>
        <w:t>TRAINING</w:t>
      </w:r>
      <w:r w:rsidR="00BD2321">
        <w:rPr>
          <w:i/>
          <w:w w:val="120"/>
          <w:sz w:val="20"/>
          <w:shd w:val="clear" w:color="auto" w:fill="D6D6D6"/>
        </w:rPr>
        <w:t xml:space="preserve"> AND CERTIFICATION</w:t>
      </w:r>
      <w:r w:rsidR="00166833">
        <w:rPr>
          <w:i/>
          <w:w w:val="120"/>
          <w:sz w:val="20"/>
          <w:shd w:val="clear" w:color="auto" w:fill="D6D6D6"/>
        </w:rPr>
        <w:t>:</w:t>
      </w:r>
      <w:r w:rsidR="00BD2321">
        <w:rPr>
          <w:i/>
          <w:w w:val="120"/>
          <w:sz w:val="20"/>
          <w:shd w:val="clear" w:color="auto" w:fill="D6D6D6"/>
        </w:rPr>
        <w:tab/>
      </w:r>
    </w:p>
    <w:p w:rsidR="00D608EC" w:rsidRDefault="00D608EC" w:rsidP="00D608EC">
      <w:pPr>
        <w:pStyle w:val="ListParagraph"/>
        <w:tabs>
          <w:tab w:val="left" w:pos="11442"/>
        </w:tabs>
        <w:spacing w:before="91"/>
        <w:ind w:right="-15" w:firstLine="0"/>
        <w:rPr>
          <w:i/>
        </w:rPr>
      </w:pPr>
    </w:p>
    <w:p w:rsidR="00C003A5" w:rsidRPr="00C003A5" w:rsidRDefault="00BD2321" w:rsidP="00C003A5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 xml:space="preserve">UAE LMV manual license </w:t>
      </w:r>
    </w:p>
    <w:p w:rsidR="00C003A5" w:rsidRPr="00C003A5" w:rsidRDefault="00BD2321" w:rsidP="00C003A5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MOBILE BOOM(3B) crane operator training certificate authorized  by IPAF.ORG</w:t>
      </w:r>
    </w:p>
    <w:p w:rsidR="00C27D79" w:rsidRPr="00B2706D" w:rsidRDefault="00C27D79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TERMINAL TRACTOR with TRAILER and FORK LIFT internal(terminal) operator training certificate authorized  by ABU DHABI TERMINALS</w:t>
      </w:r>
    </w:p>
    <w:p w:rsidR="00C27D79" w:rsidRPr="00B2706D" w:rsidRDefault="00C27D79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Work at height training certificate authorized by international HSE council</w:t>
      </w:r>
    </w:p>
    <w:p w:rsidR="00C27D79" w:rsidRPr="00B2706D" w:rsidRDefault="00C27D79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Employee of the month – May 2023 certificate got from Abu Dhabi terminals port</w:t>
      </w:r>
    </w:p>
    <w:p w:rsidR="00C003A5" w:rsidRDefault="00C003A5" w:rsidP="00C003A5">
      <w:pPr>
        <w:tabs>
          <w:tab w:val="left" w:pos="11442"/>
        </w:tabs>
        <w:spacing w:before="91"/>
        <w:ind w:right="-15"/>
        <w:rPr>
          <w:i/>
        </w:rPr>
      </w:pPr>
    </w:p>
    <w:p w:rsidR="00C003A5" w:rsidRDefault="00C003A5" w:rsidP="00C003A5">
      <w:pPr>
        <w:tabs>
          <w:tab w:val="left" w:pos="11442"/>
        </w:tabs>
        <w:spacing w:before="91"/>
        <w:ind w:right="-15"/>
        <w:rPr>
          <w:i/>
        </w:rPr>
      </w:pPr>
    </w:p>
    <w:p w:rsidR="00D608EC" w:rsidRPr="00C003A5" w:rsidRDefault="00D608EC" w:rsidP="00C003A5">
      <w:pPr>
        <w:tabs>
          <w:tab w:val="left" w:pos="11442"/>
        </w:tabs>
        <w:spacing w:before="91"/>
        <w:ind w:right="-15"/>
        <w:rPr>
          <w:i/>
          <w:sz w:val="20"/>
        </w:rPr>
      </w:pPr>
    </w:p>
    <w:p w:rsidR="00BD2321" w:rsidRPr="00BD2321" w:rsidRDefault="00BD2321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  <w:sz w:val="20"/>
        </w:rPr>
      </w:pPr>
      <w:r w:rsidRPr="00BD2321">
        <w:rPr>
          <w:i/>
          <w:w w:val="115"/>
        </w:rPr>
        <w:t>Ashapura industries,</w:t>
      </w:r>
      <w:r w:rsidRPr="00BD2321">
        <w:rPr>
          <w:i/>
          <w:spacing w:val="-1"/>
          <w:w w:val="115"/>
        </w:rPr>
        <w:t xml:space="preserve"> </w:t>
      </w:r>
      <w:r w:rsidRPr="00BD2321">
        <w:rPr>
          <w:i/>
          <w:w w:val="115"/>
        </w:rPr>
        <w:t>India</w:t>
      </w:r>
    </w:p>
    <w:p w:rsidR="00A26FE3" w:rsidRDefault="00A26FE3" w:rsidP="00BD2321">
      <w:pPr>
        <w:pStyle w:val="BodyText"/>
        <w:spacing w:before="7"/>
        <w:ind w:left="720"/>
      </w:pPr>
    </w:p>
    <w:p w:rsidR="00FD5B93" w:rsidRDefault="00FD5B93" w:rsidP="00BD2321">
      <w:pPr>
        <w:pStyle w:val="BodyText"/>
        <w:spacing w:before="7"/>
        <w:ind w:left="720"/>
      </w:pPr>
    </w:p>
    <w:p w:rsidR="00FD5B93" w:rsidRDefault="00FD5B93" w:rsidP="00BD2321">
      <w:pPr>
        <w:pStyle w:val="BodyText"/>
        <w:spacing w:before="7"/>
        <w:ind w:left="720"/>
      </w:pPr>
    </w:p>
    <w:p w:rsidR="00A26FE3" w:rsidRDefault="00166833">
      <w:pPr>
        <w:pStyle w:val="BodyText"/>
        <w:ind w:left="395"/>
      </w:pPr>
      <w:r>
        <w:rPr>
          <w:w w:val="105"/>
          <w:u w:val="single"/>
        </w:rPr>
        <w:t>Work Affiliation</w:t>
      </w:r>
      <w:r>
        <w:rPr>
          <w:w w:val="105"/>
        </w:rPr>
        <w:t>:</w:t>
      </w:r>
    </w:p>
    <w:p w:rsidR="00A26FE3" w:rsidRDefault="00166833">
      <w:pPr>
        <w:pStyle w:val="BodyText"/>
        <w:tabs>
          <w:tab w:val="left" w:pos="2875"/>
          <w:tab w:val="left" w:pos="3168"/>
        </w:tabs>
        <w:spacing w:before="7" w:line="247" w:lineRule="auto"/>
        <w:ind w:left="395" w:right="5813"/>
      </w:pPr>
      <w:r>
        <w:rPr>
          <w:w w:val="105"/>
        </w:rPr>
        <w:t>Company</w:t>
      </w:r>
      <w:r>
        <w:rPr>
          <w:spacing w:val="25"/>
          <w:w w:val="105"/>
        </w:rPr>
        <w:t xml:space="preserve"> </w:t>
      </w:r>
      <w:r>
        <w:rPr>
          <w:w w:val="105"/>
        </w:rPr>
        <w:t>name</w:t>
      </w:r>
      <w:r>
        <w:rPr>
          <w:w w:val="105"/>
        </w:rPr>
        <w:tab/>
        <w:t>:</w:t>
      </w:r>
      <w:r>
        <w:rPr>
          <w:w w:val="105"/>
        </w:rPr>
        <w:tab/>
        <w:t>Ashapura industries,</w:t>
      </w:r>
      <w:r>
        <w:rPr>
          <w:spacing w:val="-21"/>
          <w:w w:val="105"/>
        </w:rPr>
        <w:t xml:space="preserve"> </w:t>
      </w:r>
      <w:r>
        <w:rPr>
          <w:w w:val="105"/>
        </w:rPr>
        <w:t>India Location</w:t>
      </w:r>
      <w:r>
        <w:rPr>
          <w:w w:val="105"/>
        </w:rPr>
        <w:tab/>
        <w:t>:</w:t>
      </w:r>
      <w:r>
        <w:rPr>
          <w:w w:val="105"/>
        </w:rPr>
        <w:tab/>
        <w:t>BhujG.I.D.C.</w:t>
      </w:r>
      <w:r>
        <w:rPr>
          <w:spacing w:val="-10"/>
          <w:w w:val="105"/>
        </w:rPr>
        <w:t xml:space="preserve"> </w:t>
      </w:r>
      <w:r>
        <w:rPr>
          <w:spacing w:val="3"/>
          <w:w w:val="105"/>
        </w:rPr>
        <w:t>Bhuj(India)</w:t>
      </w:r>
    </w:p>
    <w:p w:rsidR="00A26FE3" w:rsidRDefault="00166833">
      <w:pPr>
        <w:pStyle w:val="BodyText"/>
        <w:tabs>
          <w:tab w:val="left" w:pos="2877"/>
          <w:tab w:val="left" w:pos="3168"/>
        </w:tabs>
        <w:spacing w:line="253" w:lineRule="exact"/>
        <w:ind w:left="395"/>
      </w:pPr>
      <w:r>
        <w:t>Duration</w:t>
      </w:r>
      <w:r>
        <w:tab/>
        <w:t>:</w:t>
      </w:r>
      <w:r>
        <w:tab/>
        <w:t>From 1</w:t>
      </w:r>
      <w:r>
        <w:rPr>
          <w:position w:val="7"/>
          <w:sz w:val="15"/>
        </w:rPr>
        <w:t xml:space="preserve">st </w:t>
      </w:r>
      <w:r>
        <w:t>June 2015 to 13</w:t>
      </w:r>
      <w:r>
        <w:rPr>
          <w:position w:val="7"/>
          <w:sz w:val="15"/>
        </w:rPr>
        <w:t>th</w:t>
      </w:r>
      <w:r>
        <w:t>June</w:t>
      </w:r>
      <w:r>
        <w:rPr>
          <w:spacing w:val="-10"/>
        </w:rPr>
        <w:t xml:space="preserve"> </w:t>
      </w:r>
      <w:r>
        <w:t>2015</w:t>
      </w:r>
    </w:p>
    <w:p w:rsidR="00A26FE3" w:rsidRDefault="00166833">
      <w:pPr>
        <w:pStyle w:val="BodyText"/>
        <w:tabs>
          <w:tab w:val="left" w:pos="2877"/>
          <w:tab w:val="left" w:pos="3168"/>
        </w:tabs>
        <w:spacing w:before="6"/>
        <w:ind w:left="395"/>
      </w:pPr>
      <w:r>
        <w:t>Position</w:t>
      </w:r>
      <w:r>
        <w:tab/>
        <w:t>:</w:t>
      </w:r>
      <w:r>
        <w:tab/>
        <w:t>Trainee</w:t>
      </w:r>
    </w:p>
    <w:p w:rsidR="00A26FE3" w:rsidRDefault="00A26FE3">
      <w:pPr>
        <w:pStyle w:val="BodyText"/>
        <w:spacing w:before="1"/>
        <w:rPr>
          <w:sz w:val="28"/>
        </w:rPr>
      </w:pPr>
    </w:p>
    <w:p w:rsidR="00F63624" w:rsidRDefault="00F63624">
      <w:pPr>
        <w:pStyle w:val="BodyText"/>
        <w:spacing w:before="1"/>
        <w:rPr>
          <w:sz w:val="28"/>
        </w:rPr>
      </w:pPr>
    </w:p>
    <w:p w:rsidR="00FD5B93" w:rsidRDefault="00FD5B93">
      <w:pPr>
        <w:pStyle w:val="BodyText"/>
        <w:spacing w:before="1"/>
        <w:rPr>
          <w:sz w:val="28"/>
        </w:rPr>
      </w:pPr>
    </w:p>
    <w:p w:rsidR="00330813" w:rsidRDefault="00166833" w:rsidP="00330813">
      <w:pPr>
        <w:pStyle w:val="BodyText"/>
        <w:tabs>
          <w:tab w:val="left" w:pos="11048"/>
        </w:tabs>
        <w:spacing w:before="69"/>
        <w:rPr>
          <w:spacing w:val="2"/>
          <w:w w:val="120"/>
          <w:u w:val="single"/>
          <w:shd w:val="clear" w:color="auto" w:fill="E2E2E2"/>
        </w:rPr>
      </w:pPr>
      <w:r>
        <w:t>Study area –Manufacturing And Machine</w:t>
      </w:r>
      <w:r>
        <w:rPr>
          <w:spacing w:val="-8"/>
        </w:rPr>
        <w:t xml:space="preserve"> </w:t>
      </w:r>
      <w:r>
        <w:t>Shop</w:t>
      </w:r>
      <w:r w:rsidR="00330813" w:rsidRPr="00330813">
        <w:rPr>
          <w:spacing w:val="2"/>
          <w:w w:val="120"/>
          <w:u w:val="single"/>
          <w:shd w:val="clear" w:color="auto" w:fill="E2E2E2"/>
        </w:rPr>
        <w:t xml:space="preserve"> </w:t>
      </w:r>
    </w:p>
    <w:p w:rsidR="00330813" w:rsidRDefault="00330813" w:rsidP="00330813">
      <w:pPr>
        <w:pStyle w:val="BodyText"/>
        <w:tabs>
          <w:tab w:val="left" w:pos="11048"/>
        </w:tabs>
        <w:spacing w:before="69"/>
        <w:rPr>
          <w:spacing w:val="2"/>
          <w:w w:val="120"/>
          <w:u w:val="single"/>
          <w:shd w:val="clear" w:color="auto" w:fill="E2E2E2"/>
        </w:rPr>
      </w:pPr>
    </w:p>
    <w:p w:rsidR="00330813" w:rsidRDefault="00330813" w:rsidP="00330813">
      <w:pPr>
        <w:pStyle w:val="BodyText"/>
        <w:tabs>
          <w:tab w:val="left" w:pos="11048"/>
        </w:tabs>
        <w:spacing w:before="69"/>
      </w:pPr>
      <w:r>
        <w:rPr>
          <w:spacing w:val="2"/>
          <w:w w:val="120"/>
          <w:u w:val="single"/>
          <w:shd w:val="clear" w:color="auto" w:fill="E2E2E2"/>
        </w:rPr>
        <w:t>EXTRACURRICULAR</w:t>
      </w:r>
      <w:r>
        <w:rPr>
          <w:spacing w:val="-35"/>
          <w:w w:val="120"/>
          <w:u w:val="single"/>
          <w:shd w:val="clear" w:color="auto" w:fill="E2E2E2"/>
        </w:rPr>
        <w:t xml:space="preserve"> </w:t>
      </w:r>
      <w:r>
        <w:rPr>
          <w:w w:val="120"/>
          <w:u w:val="single"/>
          <w:shd w:val="clear" w:color="auto" w:fill="E2E2E2"/>
        </w:rPr>
        <w:t>ACTIVITIES</w:t>
      </w:r>
      <w:r>
        <w:rPr>
          <w:u w:val="single"/>
          <w:shd w:val="clear" w:color="auto" w:fill="E2E2E2"/>
        </w:rPr>
        <w:tab/>
      </w:r>
    </w:p>
    <w:p w:rsidR="00330813" w:rsidRDefault="00330813" w:rsidP="00330813">
      <w:pPr>
        <w:pStyle w:val="BodyText"/>
        <w:spacing w:before="102"/>
        <w:ind w:left="395"/>
      </w:pPr>
    </w:p>
    <w:p w:rsidR="00330813" w:rsidRDefault="00330813" w:rsidP="00330813">
      <w:pPr>
        <w:pStyle w:val="BodyText"/>
        <w:spacing w:before="23"/>
        <w:ind w:left="431"/>
      </w:pPr>
      <w:r>
        <w:t>-Attended Seminar on “LEAN MANUFACTURING” organized by Bombardier Pvt.Ltd.</w:t>
      </w:r>
    </w:p>
    <w:p w:rsidR="00330813" w:rsidRDefault="00330813" w:rsidP="00330813">
      <w:pPr>
        <w:pStyle w:val="BodyText"/>
        <w:rPr>
          <w:sz w:val="20"/>
        </w:rPr>
      </w:pPr>
    </w:p>
    <w:p w:rsidR="00330813" w:rsidRDefault="00330813" w:rsidP="00330813">
      <w:pPr>
        <w:pStyle w:val="BodyText"/>
        <w:spacing w:before="3"/>
        <w:rPr>
          <w:sz w:val="27"/>
        </w:rPr>
      </w:pPr>
    </w:p>
    <w:p w:rsidR="00330813" w:rsidRDefault="00330813" w:rsidP="00330813">
      <w:pPr>
        <w:pStyle w:val="BodyText"/>
        <w:tabs>
          <w:tab w:val="left" w:pos="11226"/>
        </w:tabs>
        <w:spacing w:before="92"/>
        <w:ind w:left="100"/>
      </w:pPr>
      <w:r>
        <w:rPr>
          <w:w w:val="115"/>
          <w:u w:val="single"/>
          <w:shd w:val="clear" w:color="auto" w:fill="E2E2E2"/>
        </w:rPr>
        <w:t>COMPUTER</w:t>
      </w:r>
      <w:r>
        <w:rPr>
          <w:spacing w:val="-12"/>
          <w:w w:val="115"/>
          <w:u w:val="single"/>
          <w:shd w:val="clear" w:color="auto" w:fill="E2E2E2"/>
        </w:rPr>
        <w:t xml:space="preserve"> </w:t>
      </w:r>
      <w:r>
        <w:rPr>
          <w:w w:val="115"/>
          <w:u w:val="single"/>
          <w:shd w:val="clear" w:color="auto" w:fill="E2E2E2"/>
        </w:rPr>
        <w:t>SKILL</w:t>
      </w:r>
      <w:r>
        <w:rPr>
          <w:u w:val="single"/>
          <w:shd w:val="clear" w:color="auto" w:fill="E2E2E2"/>
        </w:rPr>
        <w:tab/>
      </w:r>
    </w:p>
    <w:p w:rsidR="00330813" w:rsidRDefault="00330813" w:rsidP="00330813">
      <w:pPr>
        <w:pStyle w:val="ListParagraph"/>
        <w:numPr>
          <w:ilvl w:val="0"/>
          <w:numId w:val="1"/>
        </w:numPr>
        <w:tabs>
          <w:tab w:val="left" w:pos="864"/>
        </w:tabs>
        <w:spacing w:before="129"/>
        <w:rPr>
          <w:i/>
        </w:rPr>
      </w:pPr>
      <w:r>
        <w:rPr>
          <w:i/>
        </w:rPr>
        <w:t>Operating system, Windows xp, Windows</w:t>
      </w:r>
      <w:r>
        <w:rPr>
          <w:i/>
          <w:spacing w:val="-2"/>
        </w:rPr>
        <w:t xml:space="preserve"> </w:t>
      </w:r>
      <w:r>
        <w:rPr>
          <w:i/>
        </w:rPr>
        <w:t>7, Windows10</w:t>
      </w:r>
    </w:p>
    <w:p w:rsidR="00330813" w:rsidRDefault="00330813" w:rsidP="00330813">
      <w:pPr>
        <w:pStyle w:val="ListParagraph"/>
        <w:numPr>
          <w:ilvl w:val="0"/>
          <w:numId w:val="1"/>
        </w:numPr>
        <w:tabs>
          <w:tab w:val="left" w:pos="879"/>
        </w:tabs>
        <w:spacing w:before="1"/>
        <w:ind w:left="878" w:hanging="131"/>
        <w:rPr>
          <w:i/>
        </w:rPr>
      </w:pPr>
      <w:r>
        <w:rPr>
          <w:i/>
          <w:w w:val="105"/>
        </w:rPr>
        <w:t>MS offices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2007</w:t>
      </w:r>
    </w:p>
    <w:p w:rsidR="00330813" w:rsidRDefault="00330813" w:rsidP="00330813">
      <w:pPr>
        <w:pStyle w:val="BodyText"/>
        <w:rPr>
          <w:sz w:val="20"/>
        </w:rPr>
      </w:pPr>
    </w:p>
    <w:p w:rsidR="00330813" w:rsidRDefault="00330813" w:rsidP="00330813">
      <w:pPr>
        <w:pStyle w:val="BodyText"/>
        <w:rPr>
          <w:sz w:val="20"/>
        </w:rPr>
      </w:pPr>
    </w:p>
    <w:p w:rsidR="00330813" w:rsidRDefault="00330813" w:rsidP="00330813">
      <w:pPr>
        <w:pStyle w:val="BodyText"/>
        <w:spacing w:before="4"/>
        <w:rPr>
          <w:sz w:val="23"/>
        </w:rPr>
      </w:pPr>
    </w:p>
    <w:p w:rsidR="00330813" w:rsidRDefault="00330813" w:rsidP="00330813">
      <w:pPr>
        <w:pStyle w:val="BodyText"/>
        <w:tabs>
          <w:tab w:val="left" w:pos="11094"/>
        </w:tabs>
        <w:ind w:left="241"/>
      </w:pPr>
      <w:r>
        <w:rPr>
          <w:w w:val="115"/>
          <w:shd w:val="clear" w:color="auto" w:fill="E2E2E2"/>
        </w:rPr>
        <w:t>DECLARATION:</w:t>
      </w:r>
      <w:r>
        <w:rPr>
          <w:shd w:val="clear" w:color="auto" w:fill="E2E2E2"/>
        </w:rPr>
        <w:tab/>
      </w:r>
    </w:p>
    <w:p w:rsidR="00330813" w:rsidRDefault="00330813" w:rsidP="00330813">
      <w:pPr>
        <w:pStyle w:val="BodyText"/>
        <w:spacing w:before="4"/>
        <w:rPr>
          <w:sz w:val="32"/>
        </w:rPr>
      </w:pP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  <w:r>
        <w:t>I confirm that the information provided by me is true and correct to the best of my knowledge and belief. I assure you that if I am given a chance to serve in your organization than I will work honestly, sincerely and enthusiastically towards the achievement of yours organizational goals and objectives.</w:t>
      </w: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</w:p>
    <w:p w:rsidR="00330813" w:rsidRDefault="00330813" w:rsidP="00330813">
      <w:pPr>
        <w:pStyle w:val="BodyText"/>
        <w:spacing w:before="6"/>
        <w:rPr>
          <w:sz w:val="20"/>
        </w:rPr>
      </w:pPr>
    </w:p>
    <w:p w:rsidR="00330813" w:rsidRDefault="00330813" w:rsidP="00330813">
      <w:pPr>
        <w:tabs>
          <w:tab w:val="left" w:pos="1175"/>
          <w:tab w:val="left" w:pos="1542"/>
          <w:tab w:val="left" w:pos="8446"/>
        </w:tabs>
        <w:ind w:left="395"/>
        <w:rPr>
          <w:i/>
          <w:sz w:val="18"/>
        </w:rPr>
      </w:pPr>
      <w:r>
        <w:rPr>
          <w:i/>
          <w:w w:val="115"/>
          <w:sz w:val="18"/>
        </w:rPr>
        <w:t>Date:</w:t>
      </w:r>
      <w:r>
        <w:rPr>
          <w:i/>
          <w:w w:val="115"/>
          <w:sz w:val="18"/>
        </w:rPr>
        <w:tab/>
        <w:t>/</w:t>
      </w:r>
      <w:r>
        <w:rPr>
          <w:i/>
          <w:w w:val="115"/>
          <w:sz w:val="18"/>
        </w:rPr>
        <w:tab/>
        <w:t>/</w:t>
      </w:r>
      <w:r>
        <w:rPr>
          <w:i/>
          <w:w w:val="115"/>
          <w:sz w:val="18"/>
        </w:rPr>
        <w:tab/>
        <w:t>Bhumit J.</w:t>
      </w:r>
      <w:r>
        <w:rPr>
          <w:i/>
          <w:spacing w:val="11"/>
          <w:w w:val="115"/>
          <w:sz w:val="18"/>
        </w:rPr>
        <w:t xml:space="preserve"> </w:t>
      </w:r>
      <w:r>
        <w:rPr>
          <w:i/>
          <w:w w:val="115"/>
          <w:sz w:val="18"/>
        </w:rPr>
        <w:t>Dadga</w:t>
      </w:r>
    </w:p>
    <w:p w:rsidR="00A26FE3" w:rsidRDefault="00154518" w:rsidP="00D74379">
      <w:pPr>
        <w:pStyle w:val="BodyText"/>
        <w:spacing w:before="9"/>
        <w:rPr>
          <w:sz w:val="19"/>
        </w:rPr>
      </w:pPr>
      <w:r w:rsidRPr="00154518">
        <w:pict>
          <v:shape id="_x0000_s1070" style="position:absolute;margin-left:58pt;margin-top:13.75pt;width:503.05pt;height:.1pt;z-index:-15717376;mso-wrap-distance-left:0;mso-wrap-distance-right:0;mso-position-horizontal-relative:page" coordorigin="1160,275" coordsize="10061,0" path="m1160,275r10061,e" filled="f" strokeweight=".72pt">
            <v:path arrowok="t"/>
            <w10:wrap type="topAndBottom" anchorx="page"/>
          </v:shape>
        </w:pict>
      </w:r>
    </w:p>
    <w:sectPr w:rsidR="00A26FE3" w:rsidSect="00A26FE3">
      <w:pgSz w:w="12240" w:h="15840"/>
      <w:pgMar w:top="640" w:right="0" w:bottom="280" w:left="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722A" w:rsidRDefault="0075722A" w:rsidP="002B1A87">
      <w:r>
        <w:separator/>
      </w:r>
    </w:p>
  </w:endnote>
  <w:endnote w:type="continuationSeparator" w:id="1">
    <w:p w:rsidR="0075722A" w:rsidRDefault="0075722A" w:rsidP="002B1A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722A" w:rsidRDefault="0075722A" w:rsidP="002B1A87">
      <w:r>
        <w:separator/>
      </w:r>
    </w:p>
  </w:footnote>
  <w:footnote w:type="continuationSeparator" w:id="1">
    <w:p w:rsidR="0075722A" w:rsidRDefault="0075722A" w:rsidP="002B1A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038FE"/>
    <w:multiLevelType w:val="hybridMultilevel"/>
    <w:tmpl w:val="2EBEA38A"/>
    <w:lvl w:ilvl="0" w:tplc="738413B6">
      <w:start w:val="1"/>
      <w:numFmt w:val="decimal"/>
      <w:lvlText w:val="%1."/>
      <w:lvlJc w:val="left"/>
      <w:pPr>
        <w:ind w:left="546" w:hanging="241"/>
        <w:jc w:val="left"/>
      </w:pPr>
      <w:rPr>
        <w:rFonts w:ascii="Times New Roman" w:eastAsia="Times New Roman" w:hAnsi="Times New Roman" w:cs="Times New Roman" w:hint="default"/>
        <w:i/>
        <w:spacing w:val="0"/>
        <w:w w:val="99"/>
        <w:sz w:val="20"/>
        <w:szCs w:val="20"/>
        <w:lang w:val="en-US" w:eastAsia="en-US" w:bidi="ar-SA"/>
      </w:rPr>
    </w:lvl>
    <w:lvl w:ilvl="1" w:tplc="90F6CDF0">
      <w:start w:val="1"/>
      <w:numFmt w:val="decimal"/>
      <w:lvlText w:val="%2)."/>
      <w:lvlJc w:val="left"/>
      <w:pPr>
        <w:ind w:left="904" w:hanging="360"/>
        <w:jc w:val="left"/>
      </w:pPr>
      <w:rPr>
        <w:rFonts w:ascii="Times New Roman" w:eastAsia="Times New Roman" w:hAnsi="Times New Roman" w:cs="Times New Roman" w:hint="default"/>
        <w:i/>
        <w:spacing w:val="-2"/>
        <w:w w:val="103"/>
        <w:sz w:val="22"/>
        <w:szCs w:val="22"/>
        <w:lang w:val="en-US" w:eastAsia="en-US" w:bidi="ar-SA"/>
      </w:rPr>
    </w:lvl>
    <w:lvl w:ilvl="2" w:tplc="2DB4B4CA">
      <w:numFmt w:val="bullet"/>
      <w:lvlText w:val="-"/>
      <w:lvlJc w:val="left"/>
      <w:pPr>
        <w:ind w:left="933" w:hanging="130"/>
      </w:pPr>
      <w:rPr>
        <w:rFonts w:hint="default"/>
        <w:i/>
        <w:w w:val="84"/>
        <w:lang w:val="en-US" w:eastAsia="en-US" w:bidi="ar-SA"/>
      </w:rPr>
    </w:lvl>
    <w:lvl w:ilvl="3" w:tplc="27900684">
      <w:numFmt w:val="bullet"/>
      <w:lvlText w:val="•"/>
      <w:lvlJc w:val="left"/>
      <w:pPr>
        <w:ind w:left="1190" w:hanging="130"/>
      </w:pPr>
      <w:rPr>
        <w:rFonts w:hint="default"/>
        <w:lang w:val="en-US" w:eastAsia="en-US" w:bidi="ar-SA"/>
      </w:rPr>
    </w:lvl>
    <w:lvl w:ilvl="4" w:tplc="74929392">
      <w:numFmt w:val="bullet"/>
      <w:lvlText w:val="•"/>
      <w:lvlJc w:val="left"/>
      <w:pPr>
        <w:ind w:left="1440" w:hanging="130"/>
      </w:pPr>
      <w:rPr>
        <w:rFonts w:hint="default"/>
        <w:lang w:val="en-US" w:eastAsia="en-US" w:bidi="ar-SA"/>
      </w:rPr>
    </w:lvl>
    <w:lvl w:ilvl="5" w:tplc="EC38E154">
      <w:numFmt w:val="bullet"/>
      <w:lvlText w:val="•"/>
      <w:lvlJc w:val="left"/>
      <w:pPr>
        <w:ind w:left="1690" w:hanging="130"/>
      </w:pPr>
      <w:rPr>
        <w:rFonts w:hint="default"/>
        <w:lang w:val="en-US" w:eastAsia="en-US" w:bidi="ar-SA"/>
      </w:rPr>
    </w:lvl>
    <w:lvl w:ilvl="6" w:tplc="DD3280C4">
      <w:numFmt w:val="bullet"/>
      <w:lvlText w:val="•"/>
      <w:lvlJc w:val="left"/>
      <w:pPr>
        <w:ind w:left="1940" w:hanging="130"/>
      </w:pPr>
      <w:rPr>
        <w:rFonts w:hint="default"/>
        <w:lang w:val="en-US" w:eastAsia="en-US" w:bidi="ar-SA"/>
      </w:rPr>
    </w:lvl>
    <w:lvl w:ilvl="7" w:tplc="8514DE3E">
      <w:numFmt w:val="bullet"/>
      <w:lvlText w:val="•"/>
      <w:lvlJc w:val="left"/>
      <w:pPr>
        <w:ind w:left="2190" w:hanging="130"/>
      </w:pPr>
      <w:rPr>
        <w:rFonts w:hint="default"/>
        <w:lang w:val="en-US" w:eastAsia="en-US" w:bidi="ar-SA"/>
      </w:rPr>
    </w:lvl>
    <w:lvl w:ilvl="8" w:tplc="8BF602B2">
      <w:numFmt w:val="bullet"/>
      <w:lvlText w:val="•"/>
      <w:lvlJc w:val="left"/>
      <w:pPr>
        <w:ind w:left="2440" w:hanging="130"/>
      </w:pPr>
      <w:rPr>
        <w:rFonts w:hint="default"/>
        <w:lang w:val="en-US" w:eastAsia="en-US" w:bidi="ar-SA"/>
      </w:rPr>
    </w:lvl>
  </w:abstractNum>
  <w:abstractNum w:abstractNumId="1">
    <w:nsid w:val="4CAA5FC0"/>
    <w:multiLevelType w:val="hybridMultilevel"/>
    <w:tmpl w:val="03FE77BC"/>
    <w:lvl w:ilvl="0" w:tplc="C9961462">
      <w:numFmt w:val="bullet"/>
      <w:lvlText w:val="-"/>
      <w:lvlJc w:val="left"/>
      <w:pPr>
        <w:ind w:left="863" w:hanging="130"/>
      </w:pPr>
      <w:rPr>
        <w:rFonts w:ascii="Times New Roman" w:eastAsia="Times New Roman" w:hAnsi="Times New Roman" w:cs="Times New Roman" w:hint="default"/>
        <w:i/>
        <w:w w:val="84"/>
        <w:sz w:val="22"/>
        <w:szCs w:val="22"/>
        <w:lang w:val="en-US" w:eastAsia="en-US" w:bidi="ar-SA"/>
      </w:rPr>
    </w:lvl>
    <w:lvl w:ilvl="1" w:tplc="5708316C">
      <w:numFmt w:val="bullet"/>
      <w:lvlText w:val="•"/>
      <w:lvlJc w:val="left"/>
      <w:pPr>
        <w:ind w:left="1918" w:hanging="130"/>
      </w:pPr>
      <w:rPr>
        <w:rFonts w:hint="default"/>
        <w:lang w:val="en-US" w:eastAsia="en-US" w:bidi="ar-SA"/>
      </w:rPr>
    </w:lvl>
    <w:lvl w:ilvl="2" w:tplc="58089EB0">
      <w:numFmt w:val="bullet"/>
      <w:lvlText w:val="•"/>
      <w:lvlJc w:val="left"/>
      <w:pPr>
        <w:ind w:left="2976" w:hanging="130"/>
      </w:pPr>
      <w:rPr>
        <w:rFonts w:hint="default"/>
        <w:lang w:val="en-US" w:eastAsia="en-US" w:bidi="ar-SA"/>
      </w:rPr>
    </w:lvl>
    <w:lvl w:ilvl="3" w:tplc="56044F34">
      <w:numFmt w:val="bullet"/>
      <w:lvlText w:val="•"/>
      <w:lvlJc w:val="left"/>
      <w:pPr>
        <w:ind w:left="4034" w:hanging="130"/>
      </w:pPr>
      <w:rPr>
        <w:rFonts w:hint="default"/>
        <w:lang w:val="en-US" w:eastAsia="en-US" w:bidi="ar-SA"/>
      </w:rPr>
    </w:lvl>
    <w:lvl w:ilvl="4" w:tplc="D84678DC">
      <w:numFmt w:val="bullet"/>
      <w:lvlText w:val="•"/>
      <w:lvlJc w:val="left"/>
      <w:pPr>
        <w:ind w:left="5092" w:hanging="130"/>
      </w:pPr>
      <w:rPr>
        <w:rFonts w:hint="default"/>
        <w:lang w:val="en-US" w:eastAsia="en-US" w:bidi="ar-SA"/>
      </w:rPr>
    </w:lvl>
    <w:lvl w:ilvl="5" w:tplc="FDB6FB7A">
      <w:numFmt w:val="bullet"/>
      <w:lvlText w:val="•"/>
      <w:lvlJc w:val="left"/>
      <w:pPr>
        <w:ind w:left="6150" w:hanging="130"/>
      </w:pPr>
      <w:rPr>
        <w:rFonts w:hint="default"/>
        <w:lang w:val="en-US" w:eastAsia="en-US" w:bidi="ar-SA"/>
      </w:rPr>
    </w:lvl>
    <w:lvl w:ilvl="6" w:tplc="14126EB8">
      <w:numFmt w:val="bullet"/>
      <w:lvlText w:val="•"/>
      <w:lvlJc w:val="left"/>
      <w:pPr>
        <w:ind w:left="7208" w:hanging="130"/>
      </w:pPr>
      <w:rPr>
        <w:rFonts w:hint="default"/>
        <w:lang w:val="en-US" w:eastAsia="en-US" w:bidi="ar-SA"/>
      </w:rPr>
    </w:lvl>
    <w:lvl w:ilvl="7" w:tplc="FA54295C">
      <w:numFmt w:val="bullet"/>
      <w:lvlText w:val="•"/>
      <w:lvlJc w:val="left"/>
      <w:pPr>
        <w:ind w:left="8266" w:hanging="130"/>
      </w:pPr>
      <w:rPr>
        <w:rFonts w:hint="default"/>
        <w:lang w:val="en-US" w:eastAsia="en-US" w:bidi="ar-SA"/>
      </w:rPr>
    </w:lvl>
    <w:lvl w:ilvl="8" w:tplc="23EA49C6">
      <w:numFmt w:val="bullet"/>
      <w:lvlText w:val="•"/>
      <w:lvlJc w:val="left"/>
      <w:pPr>
        <w:ind w:left="9324" w:hanging="130"/>
      </w:pPr>
      <w:rPr>
        <w:rFonts w:hint="default"/>
        <w:lang w:val="en-US" w:eastAsia="en-US" w:bidi="ar-SA"/>
      </w:rPr>
    </w:lvl>
  </w:abstractNum>
  <w:abstractNum w:abstractNumId="2">
    <w:nsid w:val="5FC43CD9"/>
    <w:multiLevelType w:val="hybridMultilevel"/>
    <w:tmpl w:val="46D0F2A0"/>
    <w:lvl w:ilvl="0" w:tplc="8F842C26">
      <w:numFmt w:val="bullet"/>
      <w:lvlText w:val="-"/>
      <w:lvlJc w:val="left"/>
      <w:pPr>
        <w:ind w:left="512" w:hanging="128"/>
      </w:pPr>
      <w:rPr>
        <w:rFonts w:ascii="Times New Roman" w:eastAsia="Times New Roman" w:hAnsi="Times New Roman" w:cs="Times New Roman" w:hint="default"/>
        <w:i/>
        <w:w w:val="100"/>
        <w:sz w:val="22"/>
        <w:szCs w:val="22"/>
        <w:lang w:val="en-US" w:eastAsia="en-US" w:bidi="ar-SA"/>
      </w:rPr>
    </w:lvl>
    <w:lvl w:ilvl="1" w:tplc="1702F3AA">
      <w:numFmt w:val="bullet"/>
      <w:lvlText w:val="•"/>
      <w:lvlJc w:val="left"/>
      <w:pPr>
        <w:ind w:left="1316" w:hanging="128"/>
      </w:pPr>
      <w:rPr>
        <w:rFonts w:hint="default"/>
        <w:lang w:val="en-US" w:eastAsia="en-US" w:bidi="ar-SA"/>
      </w:rPr>
    </w:lvl>
    <w:lvl w:ilvl="2" w:tplc="579C93EC">
      <w:numFmt w:val="bullet"/>
      <w:lvlText w:val="•"/>
      <w:lvlJc w:val="left"/>
      <w:pPr>
        <w:ind w:left="2112" w:hanging="128"/>
      </w:pPr>
      <w:rPr>
        <w:rFonts w:hint="default"/>
        <w:lang w:val="en-US" w:eastAsia="en-US" w:bidi="ar-SA"/>
      </w:rPr>
    </w:lvl>
    <w:lvl w:ilvl="3" w:tplc="5EE87B18">
      <w:numFmt w:val="bullet"/>
      <w:lvlText w:val="•"/>
      <w:lvlJc w:val="left"/>
      <w:pPr>
        <w:ind w:left="2909" w:hanging="128"/>
      </w:pPr>
      <w:rPr>
        <w:rFonts w:hint="default"/>
        <w:lang w:val="en-US" w:eastAsia="en-US" w:bidi="ar-SA"/>
      </w:rPr>
    </w:lvl>
    <w:lvl w:ilvl="4" w:tplc="EAFED83C">
      <w:numFmt w:val="bullet"/>
      <w:lvlText w:val="•"/>
      <w:lvlJc w:val="left"/>
      <w:pPr>
        <w:ind w:left="3705" w:hanging="128"/>
      </w:pPr>
      <w:rPr>
        <w:rFonts w:hint="default"/>
        <w:lang w:val="en-US" w:eastAsia="en-US" w:bidi="ar-SA"/>
      </w:rPr>
    </w:lvl>
    <w:lvl w:ilvl="5" w:tplc="076E42EA">
      <w:numFmt w:val="bullet"/>
      <w:lvlText w:val="•"/>
      <w:lvlJc w:val="left"/>
      <w:pPr>
        <w:ind w:left="4502" w:hanging="128"/>
      </w:pPr>
      <w:rPr>
        <w:rFonts w:hint="default"/>
        <w:lang w:val="en-US" w:eastAsia="en-US" w:bidi="ar-SA"/>
      </w:rPr>
    </w:lvl>
    <w:lvl w:ilvl="6" w:tplc="9EBAB428">
      <w:numFmt w:val="bullet"/>
      <w:lvlText w:val="•"/>
      <w:lvlJc w:val="left"/>
      <w:pPr>
        <w:ind w:left="5298" w:hanging="128"/>
      </w:pPr>
      <w:rPr>
        <w:rFonts w:hint="default"/>
        <w:lang w:val="en-US" w:eastAsia="en-US" w:bidi="ar-SA"/>
      </w:rPr>
    </w:lvl>
    <w:lvl w:ilvl="7" w:tplc="0160FA9C">
      <w:numFmt w:val="bullet"/>
      <w:lvlText w:val="•"/>
      <w:lvlJc w:val="left"/>
      <w:pPr>
        <w:ind w:left="6095" w:hanging="128"/>
      </w:pPr>
      <w:rPr>
        <w:rFonts w:hint="default"/>
        <w:lang w:val="en-US" w:eastAsia="en-US" w:bidi="ar-SA"/>
      </w:rPr>
    </w:lvl>
    <w:lvl w:ilvl="8" w:tplc="D91C8F66">
      <w:numFmt w:val="bullet"/>
      <w:lvlText w:val="•"/>
      <w:lvlJc w:val="left"/>
      <w:pPr>
        <w:ind w:left="6891" w:hanging="12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26FE3"/>
    <w:rsid w:val="000033FA"/>
    <w:rsid w:val="000575B3"/>
    <w:rsid w:val="000835AC"/>
    <w:rsid w:val="000D10F9"/>
    <w:rsid w:val="00154518"/>
    <w:rsid w:val="00166833"/>
    <w:rsid w:val="001961A0"/>
    <w:rsid w:val="00197632"/>
    <w:rsid w:val="001A2B92"/>
    <w:rsid w:val="001B3872"/>
    <w:rsid w:val="002B1A87"/>
    <w:rsid w:val="00330813"/>
    <w:rsid w:val="00345BBB"/>
    <w:rsid w:val="003774D9"/>
    <w:rsid w:val="00424185"/>
    <w:rsid w:val="004A4B22"/>
    <w:rsid w:val="00510832"/>
    <w:rsid w:val="005356D6"/>
    <w:rsid w:val="005D7C5F"/>
    <w:rsid w:val="0075722A"/>
    <w:rsid w:val="007945E3"/>
    <w:rsid w:val="007F3049"/>
    <w:rsid w:val="00850053"/>
    <w:rsid w:val="00A26FE3"/>
    <w:rsid w:val="00A46D69"/>
    <w:rsid w:val="00B2706D"/>
    <w:rsid w:val="00BD2321"/>
    <w:rsid w:val="00BD3C81"/>
    <w:rsid w:val="00C003A5"/>
    <w:rsid w:val="00C27D79"/>
    <w:rsid w:val="00C308BF"/>
    <w:rsid w:val="00CC53BF"/>
    <w:rsid w:val="00D03858"/>
    <w:rsid w:val="00D608EC"/>
    <w:rsid w:val="00D74379"/>
    <w:rsid w:val="00D86B78"/>
    <w:rsid w:val="00DD0C30"/>
    <w:rsid w:val="00EB3898"/>
    <w:rsid w:val="00ED2D7C"/>
    <w:rsid w:val="00F270D6"/>
    <w:rsid w:val="00F63624"/>
    <w:rsid w:val="00FD5B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6FE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26FE3"/>
    <w:pPr>
      <w:ind w:left="940" w:hanging="143"/>
      <w:outlineLvl w:val="0"/>
    </w:pPr>
    <w:rPr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26FE3"/>
    <w:rPr>
      <w:i/>
    </w:rPr>
  </w:style>
  <w:style w:type="paragraph" w:styleId="Title">
    <w:name w:val="Title"/>
    <w:basedOn w:val="Normal"/>
    <w:uiPriority w:val="1"/>
    <w:qFormat/>
    <w:rsid w:val="00A26FE3"/>
    <w:pPr>
      <w:spacing w:before="64"/>
      <w:ind w:left="6" w:right="574"/>
      <w:jc w:val="center"/>
    </w:pPr>
    <w:rPr>
      <w:i/>
      <w:sz w:val="30"/>
      <w:szCs w:val="30"/>
    </w:rPr>
  </w:style>
  <w:style w:type="paragraph" w:styleId="ListParagraph">
    <w:name w:val="List Paragraph"/>
    <w:basedOn w:val="Normal"/>
    <w:uiPriority w:val="1"/>
    <w:qFormat/>
    <w:rsid w:val="00A26FE3"/>
    <w:pPr>
      <w:ind w:left="933" w:hanging="131"/>
    </w:pPr>
  </w:style>
  <w:style w:type="paragraph" w:customStyle="1" w:styleId="TableParagraph">
    <w:name w:val="Table Paragraph"/>
    <w:basedOn w:val="Normal"/>
    <w:uiPriority w:val="1"/>
    <w:qFormat/>
    <w:rsid w:val="00A26FE3"/>
  </w:style>
  <w:style w:type="paragraph" w:styleId="BalloonText">
    <w:name w:val="Balloon Text"/>
    <w:basedOn w:val="Normal"/>
    <w:link w:val="BalloonTextChar"/>
    <w:uiPriority w:val="99"/>
    <w:semiHidden/>
    <w:unhideWhenUsed/>
    <w:rsid w:val="00DD0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3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B1A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1A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2B1A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1A87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elbhumit65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3C93C-73CD-4560-9A6E-C3070C00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swastik</dc:creator>
  <cp:lastModifiedBy>DADAGA</cp:lastModifiedBy>
  <cp:revision>28</cp:revision>
  <dcterms:created xsi:type="dcterms:W3CDTF">2024-04-03T17:23:00Z</dcterms:created>
  <dcterms:modified xsi:type="dcterms:W3CDTF">2024-04-03T20:13:00Z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2023-08-12T00:00:00Z</vt:filetime>
  </property>
</Properties>
</file>