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B12" w:rsidRDefault="00484374">
      <w:r w:rsidRPr="00A52723">
        <w:object w:dxaOrig="9360" w:dyaOrig="87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39.55pt" o:ole="">
            <v:imagedata r:id="rId4" o:title=""/>
          </v:shape>
          <o:OLEObject Type="Embed" ProgID="Word.Document.12" ShapeID="_x0000_i1025" DrawAspect="Content" ObjectID="_1782902565" r:id="rId5"/>
        </w:object>
      </w:r>
    </w:p>
    <w:sectPr w:rsidR="00B84B12" w:rsidSect="00B84B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7"/>
  <w:proofState w:spelling="clean" w:grammar="clean"/>
  <w:defaultTabStop w:val="720"/>
  <w:characterSpacingControl w:val="doNotCompress"/>
  <w:compat/>
  <w:rsids>
    <w:rsidRoot w:val="00A52723"/>
    <w:rsid w:val="00187F5C"/>
    <w:rsid w:val="00197CAD"/>
    <w:rsid w:val="001E1A7D"/>
    <w:rsid w:val="003661FB"/>
    <w:rsid w:val="00441A12"/>
    <w:rsid w:val="00484374"/>
    <w:rsid w:val="006F0B85"/>
    <w:rsid w:val="008B26E3"/>
    <w:rsid w:val="00A52723"/>
    <w:rsid w:val="00AB7A10"/>
    <w:rsid w:val="00B72659"/>
    <w:rsid w:val="00B84B12"/>
    <w:rsid w:val="00D270B5"/>
    <w:rsid w:val="00E25C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4B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Office_Word_Document1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DADAGA</dc:creator>
  <cp:lastModifiedBy>DADAGA</cp:lastModifiedBy>
  <cp:revision>9</cp:revision>
  <dcterms:created xsi:type="dcterms:W3CDTF">2024-07-17T07:57:00Z</dcterms:created>
  <dcterms:modified xsi:type="dcterms:W3CDTF">2024-07-19T09:56:00Z</dcterms:modified>
</cp:coreProperties>
</file>