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1CDA" w:rsidRPr="002A1CDA" w:rsidRDefault="002A1CDA" w:rsidP="00BF177D">
      <w:pPr>
        <w:rPr>
          <w:rFonts w:cstheme="minorHAnsi"/>
          <w:b/>
          <w:sz w:val="24"/>
          <w:szCs w:val="24"/>
          <w:u w:val="single"/>
        </w:rPr>
      </w:pPr>
      <w:bookmarkStart w:id="0" w:name="_GoBack"/>
      <w:bookmarkEnd w:id="0"/>
      <w:r w:rsidRPr="002A1CDA">
        <w:rPr>
          <w:rFonts w:cstheme="minorHAnsi"/>
          <w:b/>
          <w:sz w:val="24"/>
          <w:szCs w:val="24"/>
          <w:u w:val="single"/>
        </w:rPr>
        <w:t>Header:</w:t>
      </w:r>
    </w:p>
    <w:p w:rsidR="00162F0C" w:rsidRDefault="008D42B8" w:rsidP="00BF177D">
      <w:r>
        <w:rPr>
          <w:rFonts w:cstheme="minorHAnsi"/>
          <w:sz w:val="20"/>
          <w:szCs w:val="20"/>
        </w:rPr>
        <w:t>NRTA Account No</w:t>
      </w:r>
      <w:r w:rsidRPr="00026C4B">
        <w:t xml:space="preserve"> </w:t>
      </w:r>
      <w:r w:rsidR="00026C4B" w:rsidRPr="00026C4B">
        <w:t>|</w:t>
      </w:r>
      <w:r w:rsidR="00C7555C" w:rsidRPr="00DB1B4D">
        <w:rPr>
          <w:rFonts w:cstheme="minorHAnsi"/>
          <w:sz w:val="20"/>
          <w:szCs w:val="20"/>
        </w:rPr>
        <w:t>Transaction</w:t>
      </w:r>
      <w:r w:rsidR="00C7555C">
        <w:rPr>
          <w:rFonts w:cstheme="minorHAnsi"/>
          <w:sz w:val="20"/>
          <w:szCs w:val="20"/>
        </w:rPr>
        <w:t xml:space="preserve"> </w:t>
      </w:r>
      <w:proofErr w:type="spellStart"/>
      <w:r w:rsidR="00C7555C">
        <w:rPr>
          <w:rFonts w:cstheme="minorHAnsi"/>
          <w:sz w:val="20"/>
          <w:szCs w:val="20"/>
        </w:rPr>
        <w:t>No|Transaction</w:t>
      </w:r>
      <w:proofErr w:type="spellEnd"/>
      <w:r w:rsidR="00C7555C">
        <w:rPr>
          <w:rFonts w:cstheme="minorHAnsi"/>
          <w:sz w:val="20"/>
          <w:szCs w:val="20"/>
        </w:rPr>
        <w:t xml:space="preserve"> </w:t>
      </w:r>
      <w:proofErr w:type="spellStart"/>
      <w:r w:rsidR="00C7555C">
        <w:rPr>
          <w:rFonts w:cstheme="minorHAnsi"/>
          <w:sz w:val="20"/>
          <w:szCs w:val="20"/>
        </w:rPr>
        <w:t>Currency</w:t>
      </w:r>
      <w:r w:rsidR="00C7555C">
        <w:t>|</w:t>
      </w:r>
      <w:r w:rsidR="00C7555C">
        <w:rPr>
          <w:rFonts w:cstheme="minorHAnsi"/>
          <w:sz w:val="20"/>
          <w:szCs w:val="20"/>
        </w:rPr>
        <w:t>Transaction</w:t>
      </w:r>
      <w:proofErr w:type="spellEnd"/>
      <w:r w:rsidR="00C7555C">
        <w:rPr>
          <w:rFonts w:cstheme="minorHAnsi"/>
          <w:sz w:val="20"/>
          <w:szCs w:val="20"/>
        </w:rPr>
        <w:t xml:space="preserve"> </w:t>
      </w:r>
      <w:proofErr w:type="spellStart"/>
      <w:r w:rsidR="00C7555C">
        <w:rPr>
          <w:rFonts w:cstheme="minorHAnsi"/>
          <w:sz w:val="20"/>
          <w:szCs w:val="20"/>
        </w:rPr>
        <w:t>Amount</w:t>
      </w:r>
      <w:r w:rsidR="00C7555C">
        <w:t>|</w:t>
      </w:r>
      <w:r w:rsidR="00C7555C" w:rsidRPr="00DB1B4D">
        <w:rPr>
          <w:rFonts w:cstheme="minorHAnsi"/>
          <w:sz w:val="20"/>
          <w:szCs w:val="20"/>
        </w:rPr>
        <w:t>Transaction</w:t>
      </w:r>
      <w:proofErr w:type="spellEnd"/>
      <w:r w:rsidR="00C7555C" w:rsidRPr="00DB1B4D">
        <w:rPr>
          <w:rFonts w:cstheme="minorHAnsi"/>
          <w:sz w:val="20"/>
          <w:szCs w:val="20"/>
        </w:rPr>
        <w:t xml:space="preserve"> </w:t>
      </w:r>
      <w:proofErr w:type="spellStart"/>
      <w:r w:rsidR="00C7555C" w:rsidRPr="00DB1B4D">
        <w:rPr>
          <w:rFonts w:cstheme="minorHAnsi"/>
          <w:sz w:val="20"/>
          <w:szCs w:val="20"/>
        </w:rPr>
        <w:t>Date</w:t>
      </w:r>
      <w:r w:rsidR="00C7555C">
        <w:t>|</w:t>
      </w:r>
      <w:r w:rsidR="00C7555C" w:rsidRPr="00DB1B4D">
        <w:rPr>
          <w:rFonts w:cstheme="minorHAnsi"/>
          <w:sz w:val="20"/>
          <w:szCs w:val="20"/>
        </w:rPr>
        <w:t>Remitter</w:t>
      </w:r>
      <w:proofErr w:type="spellEnd"/>
      <w:r w:rsidR="00C7555C" w:rsidRPr="00DB1B4D">
        <w:rPr>
          <w:rFonts w:cstheme="minorHAnsi"/>
          <w:sz w:val="20"/>
          <w:szCs w:val="20"/>
        </w:rPr>
        <w:t xml:space="preserve"> </w:t>
      </w:r>
      <w:proofErr w:type="spellStart"/>
      <w:r w:rsidR="00C7555C" w:rsidRPr="00DB1B4D">
        <w:rPr>
          <w:rFonts w:cstheme="minorHAnsi"/>
          <w:sz w:val="20"/>
          <w:szCs w:val="20"/>
        </w:rPr>
        <w:t>Name</w:t>
      </w:r>
      <w:r w:rsidR="00C7555C">
        <w:t>|</w:t>
      </w:r>
      <w:r w:rsidR="00F17CDD" w:rsidRPr="00DB1B4D">
        <w:rPr>
          <w:rFonts w:cstheme="minorHAnsi"/>
          <w:sz w:val="20"/>
          <w:szCs w:val="20"/>
        </w:rPr>
        <w:t>Beneficiary</w:t>
      </w:r>
      <w:proofErr w:type="spellEnd"/>
      <w:r w:rsidR="00F17CDD" w:rsidRPr="00DB1B4D">
        <w:rPr>
          <w:rFonts w:cstheme="minorHAnsi"/>
          <w:sz w:val="20"/>
          <w:szCs w:val="20"/>
        </w:rPr>
        <w:t xml:space="preserve"> </w:t>
      </w:r>
      <w:proofErr w:type="spellStart"/>
      <w:r w:rsidR="00F17CDD" w:rsidRPr="00DB1B4D">
        <w:rPr>
          <w:rFonts w:cstheme="minorHAnsi"/>
          <w:sz w:val="20"/>
          <w:szCs w:val="20"/>
        </w:rPr>
        <w:t>Name</w:t>
      </w:r>
      <w:r w:rsidR="00F17CDD">
        <w:t>|</w:t>
      </w:r>
      <w:r w:rsidR="00F17CDD" w:rsidRPr="00DB1B4D">
        <w:rPr>
          <w:rFonts w:cstheme="minorHAnsi"/>
          <w:sz w:val="20"/>
          <w:szCs w:val="20"/>
        </w:rPr>
        <w:t>Beneficiary</w:t>
      </w:r>
      <w:proofErr w:type="spellEnd"/>
      <w:r w:rsidR="00F17CDD" w:rsidRPr="00DB1B4D">
        <w:rPr>
          <w:rFonts w:cstheme="minorHAnsi"/>
          <w:sz w:val="20"/>
          <w:szCs w:val="20"/>
        </w:rPr>
        <w:t xml:space="preserve"> Bank Account</w:t>
      </w:r>
      <w:r w:rsidR="00F17CDD">
        <w:rPr>
          <w:rFonts w:cstheme="minorHAnsi"/>
          <w:sz w:val="20"/>
          <w:szCs w:val="20"/>
        </w:rPr>
        <w:t xml:space="preserve"> </w:t>
      </w:r>
      <w:proofErr w:type="spellStart"/>
      <w:r w:rsidR="00F17CDD">
        <w:rPr>
          <w:rFonts w:cstheme="minorHAnsi"/>
          <w:sz w:val="20"/>
          <w:szCs w:val="20"/>
        </w:rPr>
        <w:t>No</w:t>
      </w:r>
      <w:r w:rsidR="00F17CDD">
        <w:t>|</w:t>
      </w:r>
      <w:r w:rsidR="00F17CDD" w:rsidRPr="00026C4B">
        <w:t>Beneficiary</w:t>
      </w:r>
      <w:proofErr w:type="spellEnd"/>
      <w:r w:rsidR="00F17CDD" w:rsidRPr="00026C4B">
        <w:t xml:space="preserve"> Bank</w:t>
      </w:r>
      <w:r w:rsidR="00F17CDD">
        <w:t xml:space="preserve"> </w:t>
      </w:r>
      <w:proofErr w:type="spellStart"/>
      <w:r w:rsidR="00F17CDD">
        <w:t>Name|</w:t>
      </w:r>
      <w:r w:rsidR="00370AE1">
        <w:t>Bene</w:t>
      </w:r>
      <w:r w:rsidR="00F17CDD" w:rsidRPr="00026C4B">
        <w:t>ficiary</w:t>
      </w:r>
      <w:proofErr w:type="spellEnd"/>
      <w:r w:rsidR="00F17CDD" w:rsidRPr="00026C4B">
        <w:t xml:space="preserve"> Bank </w:t>
      </w:r>
      <w:proofErr w:type="spellStart"/>
      <w:r w:rsidR="00F17CDD" w:rsidRPr="00026C4B">
        <w:t>Code</w:t>
      </w:r>
      <w:r w:rsidR="00F17CDD">
        <w:t>|</w:t>
      </w:r>
      <w:r w:rsidR="00F17CDD" w:rsidRPr="00026C4B">
        <w:t>Beneficiary</w:t>
      </w:r>
      <w:proofErr w:type="spellEnd"/>
      <w:r w:rsidR="00F17CDD" w:rsidRPr="00026C4B">
        <w:t xml:space="preserve"> Bank Branch </w:t>
      </w:r>
      <w:proofErr w:type="spellStart"/>
      <w:r w:rsidR="00F17CDD" w:rsidRPr="00026C4B">
        <w:t>Name</w:t>
      </w:r>
      <w:r w:rsidR="00F17CDD">
        <w:t>|</w:t>
      </w:r>
      <w:r w:rsidR="00F17CDD" w:rsidRPr="00026C4B">
        <w:t>Beneficiary</w:t>
      </w:r>
      <w:proofErr w:type="spellEnd"/>
      <w:r w:rsidR="00F17CDD" w:rsidRPr="00026C4B">
        <w:t xml:space="preserve"> Bank Branch </w:t>
      </w:r>
      <w:proofErr w:type="spellStart"/>
      <w:r w:rsidR="00F17CDD" w:rsidRPr="00026C4B">
        <w:t>Code</w:t>
      </w:r>
      <w:r w:rsidR="00F17CDD">
        <w:t>|</w:t>
      </w:r>
      <w:r w:rsidR="00F17CDD" w:rsidRPr="00026C4B">
        <w:t>Beneficiary</w:t>
      </w:r>
      <w:proofErr w:type="spellEnd"/>
      <w:r w:rsidR="00F17CDD" w:rsidRPr="00026C4B">
        <w:t xml:space="preserve"> Mobile </w:t>
      </w:r>
      <w:proofErr w:type="spellStart"/>
      <w:r w:rsidR="00F17CDD" w:rsidRPr="00026C4B">
        <w:t>No</w:t>
      </w:r>
      <w:r w:rsidR="00F17CDD">
        <w:t>|</w:t>
      </w:r>
      <w:r w:rsidR="00F17CDD" w:rsidRPr="00026C4B">
        <w:t>Drawee</w:t>
      </w:r>
      <w:proofErr w:type="spellEnd"/>
      <w:r w:rsidR="00F17CDD" w:rsidRPr="00026C4B">
        <w:t xml:space="preserve"> Bank Branch </w:t>
      </w:r>
      <w:proofErr w:type="spellStart"/>
      <w:r w:rsidR="00F17CDD" w:rsidRPr="00026C4B">
        <w:t>Name</w:t>
      </w:r>
      <w:r w:rsidR="00F17CDD">
        <w:t>|</w:t>
      </w:r>
      <w:r w:rsidR="00F17CDD" w:rsidRPr="00026C4B">
        <w:t>Drawee</w:t>
      </w:r>
      <w:proofErr w:type="spellEnd"/>
      <w:r w:rsidR="00F17CDD" w:rsidRPr="00026C4B">
        <w:t xml:space="preserve"> Bank Branch </w:t>
      </w:r>
      <w:proofErr w:type="spellStart"/>
      <w:r w:rsidR="00F17CDD" w:rsidRPr="00026C4B">
        <w:t>Code</w:t>
      </w:r>
      <w:r w:rsidR="00F17CDD">
        <w:t>|</w:t>
      </w:r>
      <w:r w:rsidR="00F17CDD" w:rsidRPr="00026C4B">
        <w:t>Purpose</w:t>
      </w:r>
      <w:proofErr w:type="spellEnd"/>
      <w:r w:rsidR="00F17CDD" w:rsidRPr="00026C4B">
        <w:t xml:space="preserve"> of </w:t>
      </w:r>
      <w:proofErr w:type="spellStart"/>
      <w:r w:rsidR="00F17CDD" w:rsidRPr="00026C4B">
        <w:t>Remittance</w:t>
      </w:r>
      <w:r w:rsidR="00F17CDD">
        <w:t>|</w:t>
      </w:r>
      <w:r w:rsidR="00F17CDD" w:rsidRPr="00026C4B">
        <w:t>Source</w:t>
      </w:r>
      <w:proofErr w:type="spellEnd"/>
      <w:r w:rsidR="00F17CDD" w:rsidRPr="00026C4B">
        <w:t xml:space="preserve"> of </w:t>
      </w:r>
      <w:proofErr w:type="spellStart"/>
      <w:r w:rsidR="00F17CDD" w:rsidRPr="00026C4B">
        <w:t>Income</w:t>
      </w:r>
      <w:r w:rsidR="00F17CDD">
        <w:t>|</w:t>
      </w:r>
      <w:r w:rsidR="00F17CDD" w:rsidRPr="00026C4B">
        <w:t>Remitter</w:t>
      </w:r>
      <w:proofErr w:type="spellEnd"/>
      <w:r w:rsidR="00F17CDD" w:rsidRPr="00026C4B">
        <w:t xml:space="preserve"> Mobile </w:t>
      </w:r>
      <w:proofErr w:type="spellStart"/>
      <w:r w:rsidR="00F17CDD" w:rsidRPr="00026C4B">
        <w:t>No</w:t>
      </w:r>
      <w:r w:rsidR="00803DA2">
        <w:t>|Source</w:t>
      </w:r>
      <w:proofErr w:type="spellEnd"/>
      <w:r w:rsidR="00803DA2">
        <w:t xml:space="preserve"> </w:t>
      </w:r>
      <w:proofErr w:type="spellStart"/>
      <w:r w:rsidR="00803DA2">
        <w:t>Country|Source</w:t>
      </w:r>
      <w:proofErr w:type="spellEnd"/>
      <w:r w:rsidR="00803DA2">
        <w:t xml:space="preserve"> Foreign </w:t>
      </w:r>
      <w:proofErr w:type="spellStart"/>
      <w:r w:rsidR="00803DA2">
        <w:t>Currency|Conversion</w:t>
      </w:r>
      <w:proofErr w:type="spellEnd"/>
      <w:r w:rsidR="00803DA2">
        <w:t xml:space="preserve"> Rate</w:t>
      </w:r>
    </w:p>
    <w:p w:rsidR="00BE2C63" w:rsidRDefault="00BE2C63" w:rsidP="00BF177D"/>
    <w:p w:rsidR="00026C4B" w:rsidRPr="00162F0C" w:rsidRDefault="00026C4B" w:rsidP="00BF177D">
      <w:r w:rsidRPr="00BF177D">
        <w:rPr>
          <w:b/>
          <w:sz w:val="24"/>
          <w:szCs w:val="24"/>
          <w:u w:val="single"/>
        </w:rPr>
        <w:t>Field Descriptions:</w:t>
      </w:r>
      <w:r w:rsidRPr="00BF177D">
        <w:rPr>
          <w:b/>
          <w:sz w:val="24"/>
          <w:szCs w:val="24"/>
          <w:u w:val="single"/>
        </w:rPr>
        <w:br/>
      </w:r>
      <w:r w:rsidRPr="00BF177D">
        <w:rPr>
          <w:b/>
          <w:sz w:val="24"/>
          <w:szCs w:val="24"/>
          <w:u w:val="single"/>
        </w:rPr>
        <w:br/>
      </w: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738"/>
        <w:gridCol w:w="1800"/>
        <w:gridCol w:w="1260"/>
        <w:gridCol w:w="2520"/>
        <w:gridCol w:w="1710"/>
        <w:gridCol w:w="1890"/>
      </w:tblGrid>
      <w:tr w:rsidR="00FD5048" w:rsidRPr="00DB1B4D" w:rsidTr="00F56A86">
        <w:tc>
          <w:tcPr>
            <w:tcW w:w="738" w:type="dxa"/>
          </w:tcPr>
          <w:p w:rsidR="00DE5FFF" w:rsidRPr="00DB1B4D" w:rsidRDefault="00FD5048" w:rsidP="00FD504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B1B4D">
              <w:rPr>
                <w:rFonts w:cstheme="minorHAnsi"/>
                <w:b/>
                <w:sz w:val="20"/>
                <w:szCs w:val="20"/>
              </w:rPr>
              <w:t>Serial</w:t>
            </w:r>
          </w:p>
        </w:tc>
        <w:tc>
          <w:tcPr>
            <w:tcW w:w="1800" w:type="dxa"/>
          </w:tcPr>
          <w:p w:rsidR="00DE5FFF" w:rsidRPr="00DB1B4D" w:rsidRDefault="00DE5FFF" w:rsidP="00FD504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B1B4D">
              <w:rPr>
                <w:rFonts w:cstheme="minorHAnsi"/>
                <w:b/>
                <w:sz w:val="20"/>
                <w:szCs w:val="20"/>
              </w:rPr>
              <w:t>Field Name</w:t>
            </w:r>
          </w:p>
        </w:tc>
        <w:tc>
          <w:tcPr>
            <w:tcW w:w="1260" w:type="dxa"/>
          </w:tcPr>
          <w:p w:rsidR="00DE5FFF" w:rsidRPr="00DB1B4D" w:rsidRDefault="00DE5FFF" w:rsidP="00FD504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B1B4D">
              <w:rPr>
                <w:rFonts w:cstheme="minorHAnsi"/>
                <w:b/>
                <w:sz w:val="20"/>
                <w:szCs w:val="20"/>
              </w:rPr>
              <w:t>Mandatory(or not)</w:t>
            </w:r>
          </w:p>
        </w:tc>
        <w:tc>
          <w:tcPr>
            <w:tcW w:w="2520" w:type="dxa"/>
          </w:tcPr>
          <w:p w:rsidR="00DE5FFF" w:rsidRPr="00DB1B4D" w:rsidRDefault="00DE5FFF" w:rsidP="00FD504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B1B4D">
              <w:rPr>
                <w:rFonts w:cstheme="minorHAnsi"/>
                <w:b/>
                <w:sz w:val="20"/>
                <w:szCs w:val="20"/>
              </w:rPr>
              <w:t>Constraints</w:t>
            </w:r>
          </w:p>
        </w:tc>
        <w:tc>
          <w:tcPr>
            <w:tcW w:w="1710" w:type="dxa"/>
          </w:tcPr>
          <w:p w:rsidR="00DE5FFF" w:rsidRPr="00DB1B4D" w:rsidRDefault="00DE5FFF" w:rsidP="00FD504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B1B4D">
              <w:rPr>
                <w:rFonts w:cstheme="minorHAnsi"/>
                <w:b/>
                <w:sz w:val="20"/>
                <w:szCs w:val="20"/>
              </w:rPr>
              <w:t>Description</w:t>
            </w:r>
          </w:p>
        </w:tc>
        <w:tc>
          <w:tcPr>
            <w:tcW w:w="1890" w:type="dxa"/>
          </w:tcPr>
          <w:p w:rsidR="00DE5FFF" w:rsidRPr="00DB1B4D" w:rsidRDefault="00DE5FFF" w:rsidP="00FD504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B1B4D">
              <w:rPr>
                <w:rFonts w:cstheme="minorHAnsi"/>
                <w:b/>
                <w:sz w:val="20"/>
                <w:szCs w:val="20"/>
              </w:rPr>
              <w:t>Example</w:t>
            </w:r>
          </w:p>
        </w:tc>
      </w:tr>
      <w:tr w:rsidR="00FD5048" w:rsidRPr="00DB1B4D" w:rsidTr="00F56A86">
        <w:tc>
          <w:tcPr>
            <w:tcW w:w="738" w:type="dxa"/>
          </w:tcPr>
          <w:p w:rsidR="00DE5FFF" w:rsidRPr="00DB1B4D" w:rsidRDefault="00DE5FFF" w:rsidP="00026C4B">
            <w:p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1800" w:type="dxa"/>
          </w:tcPr>
          <w:p w:rsidR="00DE5FFF" w:rsidRPr="00DB1B4D" w:rsidRDefault="008D42B8" w:rsidP="00026C4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NRTA Account No</w:t>
            </w:r>
          </w:p>
        </w:tc>
        <w:tc>
          <w:tcPr>
            <w:tcW w:w="1260" w:type="dxa"/>
          </w:tcPr>
          <w:p w:rsidR="00DE5FFF" w:rsidRPr="00A03915" w:rsidRDefault="00DE5FFF" w:rsidP="00A03915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20" w:type="dxa"/>
          </w:tcPr>
          <w:p w:rsidR="00DE5FFF" w:rsidRPr="00DB1B4D" w:rsidRDefault="00B86855" w:rsidP="00331892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Max length: 1</w:t>
            </w:r>
            <w:r w:rsidR="006B020C" w:rsidRPr="00DB1B4D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1710" w:type="dxa"/>
          </w:tcPr>
          <w:p w:rsidR="00DE5FFF" w:rsidRPr="00DB1B4D" w:rsidRDefault="009A31DC" w:rsidP="00026C4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Your</w:t>
            </w:r>
            <w:r w:rsidR="004C7E09">
              <w:rPr>
                <w:rFonts w:cstheme="minorHAnsi"/>
                <w:sz w:val="20"/>
                <w:szCs w:val="20"/>
              </w:rPr>
              <w:t xml:space="preserve"> NRTA Account Number</w:t>
            </w:r>
          </w:p>
        </w:tc>
        <w:tc>
          <w:tcPr>
            <w:tcW w:w="1890" w:type="dxa"/>
          </w:tcPr>
          <w:p w:rsidR="00DE5FFF" w:rsidRPr="00DB1B4D" w:rsidRDefault="004D3169" w:rsidP="00026C4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7009</w:t>
            </w:r>
          </w:p>
        </w:tc>
      </w:tr>
      <w:tr w:rsidR="00FD5048" w:rsidRPr="00DB1B4D" w:rsidTr="00F56A86">
        <w:tc>
          <w:tcPr>
            <w:tcW w:w="738" w:type="dxa"/>
          </w:tcPr>
          <w:p w:rsidR="00DE5FFF" w:rsidRPr="00DB1B4D" w:rsidRDefault="00DE5FFF" w:rsidP="00026C4B">
            <w:p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1800" w:type="dxa"/>
          </w:tcPr>
          <w:p w:rsidR="00DE5FFF" w:rsidRPr="00DB1B4D" w:rsidRDefault="007B462C" w:rsidP="00026C4B">
            <w:p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Transaction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="00DE5FFF" w:rsidRPr="00DB1B4D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1260" w:type="dxa"/>
          </w:tcPr>
          <w:p w:rsidR="00DE5FFF" w:rsidRPr="00A03915" w:rsidRDefault="00DE5FFF" w:rsidP="00A03915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20" w:type="dxa"/>
          </w:tcPr>
          <w:p w:rsidR="00331892" w:rsidRPr="00DB1B4D" w:rsidRDefault="007B18DF" w:rsidP="00331892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Max Length: 64</w:t>
            </w:r>
            <w:r w:rsidR="00331892" w:rsidRPr="00DB1B4D">
              <w:rPr>
                <w:rFonts w:cstheme="minorHAnsi"/>
                <w:sz w:val="20"/>
                <w:szCs w:val="20"/>
              </w:rPr>
              <w:t xml:space="preserve"> </w:t>
            </w:r>
          </w:p>
          <w:p w:rsidR="00331892" w:rsidRPr="00DB1B4D" w:rsidRDefault="00DE5FFF" w:rsidP="00331892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Must be Unique.</w:t>
            </w:r>
          </w:p>
          <w:p w:rsidR="00DE5FFF" w:rsidRPr="00DB1B4D" w:rsidRDefault="00DE5FFF" w:rsidP="00331892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Can’t be NULL or Empty.</w:t>
            </w:r>
          </w:p>
        </w:tc>
        <w:tc>
          <w:tcPr>
            <w:tcW w:w="1710" w:type="dxa"/>
          </w:tcPr>
          <w:p w:rsidR="00DE5FFF" w:rsidRPr="00DB1B4D" w:rsidRDefault="00750E1E" w:rsidP="00026C4B">
            <w:p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Your given R</w:t>
            </w:r>
            <w:r w:rsidR="00DE5FFF" w:rsidRPr="00DB1B4D">
              <w:rPr>
                <w:rFonts w:cstheme="minorHAnsi"/>
                <w:sz w:val="20"/>
                <w:szCs w:val="20"/>
              </w:rPr>
              <w:t>eference no</w:t>
            </w:r>
            <w:r w:rsidRPr="00DB1B4D">
              <w:rPr>
                <w:rFonts w:cstheme="minorHAnsi"/>
                <w:sz w:val="20"/>
                <w:szCs w:val="20"/>
              </w:rPr>
              <w:t>/ Transaction no</w:t>
            </w:r>
            <w:r w:rsidR="00DE5FFF" w:rsidRPr="00DB1B4D">
              <w:rPr>
                <w:rFonts w:cstheme="minorHAnsi"/>
                <w:sz w:val="20"/>
                <w:szCs w:val="20"/>
              </w:rPr>
              <w:t xml:space="preserve"> for each remittance.</w:t>
            </w:r>
          </w:p>
        </w:tc>
        <w:tc>
          <w:tcPr>
            <w:tcW w:w="1890" w:type="dxa"/>
          </w:tcPr>
          <w:p w:rsidR="00DE5FFF" w:rsidRPr="00DB1B4D" w:rsidRDefault="00CA2472" w:rsidP="00026C4B">
            <w:p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11072088</w:t>
            </w:r>
            <w:r w:rsidR="00D34B93">
              <w:rPr>
                <w:rFonts w:cstheme="minorHAnsi"/>
                <w:sz w:val="20"/>
                <w:szCs w:val="20"/>
              </w:rPr>
              <w:br/>
              <w:t>GK1020657</w:t>
            </w:r>
          </w:p>
        </w:tc>
      </w:tr>
      <w:tr w:rsidR="00FD5048" w:rsidRPr="00DB1B4D" w:rsidTr="00F56A86">
        <w:tc>
          <w:tcPr>
            <w:tcW w:w="738" w:type="dxa"/>
          </w:tcPr>
          <w:p w:rsidR="00DE5FFF" w:rsidRPr="00DB1B4D" w:rsidRDefault="00DE5FFF" w:rsidP="00026C4B">
            <w:p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1800" w:type="dxa"/>
          </w:tcPr>
          <w:p w:rsidR="00DE5FFF" w:rsidRPr="00DB1B4D" w:rsidRDefault="007B462C" w:rsidP="00026C4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Transaction Currency</w:t>
            </w:r>
          </w:p>
        </w:tc>
        <w:tc>
          <w:tcPr>
            <w:tcW w:w="1260" w:type="dxa"/>
          </w:tcPr>
          <w:p w:rsidR="00DE5FFF" w:rsidRPr="00A03915" w:rsidRDefault="00DE5FFF" w:rsidP="00A03915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20" w:type="dxa"/>
          </w:tcPr>
          <w:p w:rsidR="00E063F7" w:rsidRPr="00DB1B4D" w:rsidRDefault="006B020C" w:rsidP="00331892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Max Length: 3</w:t>
            </w:r>
          </w:p>
          <w:p w:rsidR="00DE5FFF" w:rsidRPr="00DB1B4D" w:rsidRDefault="00E063F7" w:rsidP="00331892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Can’t be NULL or Empty.</w:t>
            </w:r>
            <w:r w:rsidR="00DE5FFF" w:rsidRPr="00DB1B4D">
              <w:rPr>
                <w:rFonts w:cstheme="minorHAnsi"/>
                <w:sz w:val="20"/>
                <w:szCs w:val="20"/>
              </w:rPr>
              <w:br/>
            </w:r>
          </w:p>
        </w:tc>
        <w:tc>
          <w:tcPr>
            <w:tcW w:w="1710" w:type="dxa"/>
          </w:tcPr>
          <w:p w:rsidR="00DE5FFF" w:rsidRPr="00DB1B4D" w:rsidRDefault="004724A3" w:rsidP="00026C4B">
            <w:p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F</w:t>
            </w:r>
            <w:r w:rsidR="00DE5FFF" w:rsidRPr="00DB1B4D">
              <w:rPr>
                <w:rFonts w:cstheme="minorHAnsi"/>
                <w:sz w:val="20"/>
                <w:szCs w:val="20"/>
              </w:rPr>
              <w:t>ixed String “BDT”</w:t>
            </w:r>
            <w:r w:rsidRPr="00DB1B4D">
              <w:rPr>
                <w:rFonts w:cstheme="minorHAnsi"/>
                <w:sz w:val="20"/>
                <w:szCs w:val="20"/>
              </w:rPr>
              <w:t xml:space="preserve"> always.</w:t>
            </w:r>
            <w:r w:rsidR="00DE5FFF" w:rsidRPr="00DB1B4D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</w:tcPr>
          <w:p w:rsidR="00DE5FFF" w:rsidRPr="00DB1B4D" w:rsidRDefault="00DE5FFF" w:rsidP="00026C4B">
            <w:p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BDT</w:t>
            </w:r>
          </w:p>
        </w:tc>
      </w:tr>
      <w:tr w:rsidR="00FD5048" w:rsidRPr="00DB1B4D" w:rsidTr="00F56A86">
        <w:tc>
          <w:tcPr>
            <w:tcW w:w="738" w:type="dxa"/>
          </w:tcPr>
          <w:p w:rsidR="00DE5FFF" w:rsidRPr="00DB1B4D" w:rsidRDefault="00DE5FFF" w:rsidP="00026C4B">
            <w:p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1800" w:type="dxa"/>
          </w:tcPr>
          <w:p w:rsidR="00DE5FFF" w:rsidRPr="00DB1B4D" w:rsidRDefault="007B462C" w:rsidP="00026C4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Transaction Amount</w:t>
            </w:r>
          </w:p>
        </w:tc>
        <w:tc>
          <w:tcPr>
            <w:tcW w:w="1260" w:type="dxa"/>
          </w:tcPr>
          <w:p w:rsidR="00DE5FFF" w:rsidRPr="00A03915" w:rsidRDefault="00DE5FFF" w:rsidP="00A03915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20" w:type="dxa"/>
          </w:tcPr>
          <w:p w:rsidR="00331892" w:rsidRPr="00DB1B4D" w:rsidRDefault="00331892" w:rsidP="00331892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Max Length: 15</w:t>
            </w:r>
          </w:p>
          <w:p w:rsidR="00331892" w:rsidRPr="00DB1B4D" w:rsidRDefault="006B020C" w:rsidP="00E063F7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Can’t be NULL or Empty.</w:t>
            </w:r>
          </w:p>
          <w:p w:rsidR="00DE5FFF" w:rsidRPr="00DB1B4D" w:rsidRDefault="00CA2472" w:rsidP="00331892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Value must</w:t>
            </w:r>
            <w:r w:rsidR="006B020C" w:rsidRPr="00DB1B4D">
              <w:rPr>
                <w:rFonts w:cstheme="minorHAnsi"/>
                <w:sz w:val="20"/>
                <w:szCs w:val="20"/>
              </w:rPr>
              <w:t xml:space="preserve"> be</w:t>
            </w:r>
            <w:r w:rsidRPr="00DB1B4D">
              <w:rPr>
                <w:rFonts w:cstheme="minorHAnsi"/>
                <w:sz w:val="20"/>
                <w:szCs w:val="20"/>
              </w:rPr>
              <w:t xml:space="preserve"> in</w:t>
            </w:r>
            <w:r w:rsidR="006B020C" w:rsidRPr="00DB1B4D">
              <w:rPr>
                <w:rFonts w:cstheme="minorHAnsi"/>
                <w:sz w:val="20"/>
                <w:szCs w:val="20"/>
              </w:rPr>
              <w:t xml:space="preserve"> 2 decimal </w:t>
            </w:r>
            <w:r w:rsidR="00AB7178" w:rsidRPr="00DB1B4D">
              <w:rPr>
                <w:rFonts w:cstheme="minorHAnsi"/>
                <w:sz w:val="20"/>
                <w:szCs w:val="20"/>
              </w:rPr>
              <w:t>formats</w:t>
            </w:r>
            <w:r w:rsidR="00331892" w:rsidRPr="00DB1B4D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1710" w:type="dxa"/>
          </w:tcPr>
          <w:p w:rsidR="00DE5FFF" w:rsidRPr="00DB1B4D" w:rsidRDefault="004E1587" w:rsidP="00026C4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Give amount using two decimal formats.</w:t>
            </w:r>
          </w:p>
        </w:tc>
        <w:tc>
          <w:tcPr>
            <w:tcW w:w="1890" w:type="dxa"/>
          </w:tcPr>
          <w:p w:rsidR="00DE5FFF" w:rsidRPr="00DB1B4D" w:rsidRDefault="00CA2472" w:rsidP="00026C4B">
            <w:p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5000.00</w:t>
            </w:r>
          </w:p>
        </w:tc>
      </w:tr>
      <w:tr w:rsidR="00FD5048" w:rsidRPr="00DB1B4D" w:rsidTr="00F56A86">
        <w:tc>
          <w:tcPr>
            <w:tcW w:w="738" w:type="dxa"/>
          </w:tcPr>
          <w:p w:rsidR="00DE5FFF" w:rsidRPr="00DB1B4D" w:rsidRDefault="009B3B70" w:rsidP="00026C4B">
            <w:p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1800" w:type="dxa"/>
          </w:tcPr>
          <w:p w:rsidR="00DE5FFF" w:rsidRPr="00DB1B4D" w:rsidRDefault="009B3B70" w:rsidP="00026C4B">
            <w:p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Transaction Date</w:t>
            </w:r>
          </w:p>
        </w:tc>
        <w:tc>
          <w:tcPr>
            <w:tcW w:w="1260" w:type="dxa"/>
          </w:tcPr>
          <w:p w:rsidR="00DE5FFF" w:rsidRPr="00A03915" w:rsidRDefault="00DE5FFF" w:rsidP="00A03915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20" w:type="dxa"/>
          </w:tcPr>
          <w:p w:rsidR="00E063F7" w:rsidRPr="00DB1B4D" w:rsidRDefault="005C17B1" w:rsidP="00E063F7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Max Length: 1</w:t>
            </w:r>
            <w:r w:rsidR="009B3B70" w:rsidRPr="00DB1B4D">
              <w:rPr>
                <w:rFonts w:cstheme="minorHAnsi"/>
                <w:sz w:val="20"/>
                <w:szCs w:val="20"/>
              </w:rPr>
              <w:t>0</w:t>
            </w:r>
          </w:p>
          <w:p w:rsidR="00DE5FFF" w:rsidRDefault="009B3B70" w:rsidP="00E063F7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Date Format: DD/MM/YYYY</w:t>
            </w:r>
          </w:p>
          <w:p w:rsidR="007A045B" w:rsidRPr="00DB1B4D" w:rsidRDefault="007A045B" w:rsidP="00E063F7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Can’t be NULL or Empty.</w:t>
            </w:r>
          </w:p>
        </w:tc>
        <w:tc>
          <w:tcPr>
            <w:tcW w:w="1710" w:type="dxa"/>
          </w:tcPr>
          <w:p w:rsidR="00DE5FFF" w:rsidRPr="00DB1B4D" w:rsidRDefault="004F3748" w:rsidP="00026C4B">
            <w:p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Use Date Format: DD/MM/YYYY</w:t>
            </w:r>
          </w:p>
        </w:tc>
        <w:tc>
          <w:tcPr>
            <w:tcW w:w="1890" w:type="dxa"/>
          </w:tcPr>
          <w:p w:rsidR="00DE5FFF" w:rsidRPr="00DB1B4D" w:rsidRDefault="00FD5048" w:rsidP="00026C4B">
            <w:p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19/04/2015</w:t>
            </w:r>
          </w:p>
        </w:tc>
      </w:tr>
      <w:tr w:rsidR="00FD5048" w:rsidRPr="00DB1B4D" w:rsidTr="00F56A86">
        <w:tc>
          <w:tcPr>
            <w:tcW w:w="738" w:type="dxa"/>
          </w:tcPr>
          <w:p w:rsidR="00DE5FFF" w:rsidRPr="00DB1B4D" w:rsidRDefault="004F3748" w:rsidP="00026C4B">
            <w:p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1800" w:type="dxa"/>
          </w:tcPr>
          <w:p w:rsidR="00DE5FFF" w:rsidRPr="00DB1B4D" w:rsidRDefault="004F3748" w:rsidP="00026C4B">
            <w:p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Remitter Name</w:t>
            </w:r>
          </w:p>
        </w:tc>
        <w:tc>
          <w:tcPr>
            <w:tcW w:w="1260" w:type="dxa"/>
          </w:tcPr>
          <w:p w:rsidR="00DE5FFF" w:rsidRPr="00A03915" w:rsidRDefault="00DE5FFF" w:rsidP="00A03915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20" w:type="dxa"/>
          </w:tcPr>
          <w:p w:rsidR="00DB1B4D" w:rsidRPr="00DB1B4D" w:rsidRDefault="005C17B1" w:rsidP="00DB1B4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Max Length: 64</w:t>
            </w:r>
            <w:r w:rsidR="004F3748" w:rsidRPr="00DB1B4D">
              <w:rPr>
                <w:rFonts w:cstheme="minorHAnsi"/>
                <w:sz w:val="20"/>
                <w:szCs w:val="20"/>
              </w:rPr>
              <w:t xml:space="preserve"> </w:t>
            </w:r>
          </w:p>
          <w:p w:rsidR="00DE5FFF" w:rsidRPr="00DB1B4D" w:rsidRDefault="004F3748" w:rsidP="00DB1B4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Can’t be NULL or Empty.</w:t>
            </w:r>
          </w:p>
        </w:tc>
        <w:tc>
          <w:tcPr>
            <w:tcW w:w="1710" w:type="dxa"/>
          </w:tcPr>
          <w:p w:rsidR="00DE5FFF" w:rsidRPr="00DB1B4D" w:rsidRDefault="00DE5FFF" w:rsidP="00026C4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90" w:type="dxa"/>
          </w:tcPr>
          <w:p w:rsidR="00DE5FFF" w:rsidRPr="00DB1B4D" w:rsidRDefault="004F3748" w:rsidP="00026C4B">
            <w:p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MD KABIR HOSSAIN</w:t>
            </w:r>
          </w:p>
        </w:tc>
      </w:tr>
      <w:tr w:rsidR="004C3132" w:rsidRPr="00DB1B4D" w:rsidTr="00F56A86">
        <w:tc>
          <w:tcPr>
            <w:tcW w:w="738" w:type="dxa"/>
          </w:tcPr>
          <w:p w:rsidR="004C3132" w:rsidRPr="00DB1B4D" w:rsidRDefault="002F5F75" w:rsidP="00026C4B">
            <w:p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1800" w:type="dxa"/>
          </w:tcPr>
          <w:p w:rsidR="004C3132" w:rsidRPr="00DB1B4D" w:rsidRDefault="004C3132" w:rsidP="00026C4B">
            <w:p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Beneficiary Name</w:t>
            </w:r>
          </w:p>
        </w:tc>
        <w:tc>
          <w:tcPr>
            <w:tcW w:w="1260" w:type="dxa"/>
          </w:tcPr>
          <w:p w:rsidR="004C3132" w:rsidRPr="00A03915" w:rsidRDefault="004C3132" w:rsidP="00A03915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20" w:type="dxa"/>
          </w:tcPr>
          <w:p w:rsidR="00DB1B4D" w:rsidRPr="00DB1B4D" w:rsidRDefault="005C17B1" w:rsidP="00DB1B4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Max Length: 64</w:t>
            </w:r>
            <w:r w:rsidR="004C3132" w:rsidRPr="00DB1B4D">
              <w:rPr>
                <w:rFonts w:cstheme="minorHAnsi"/>
                <w:sz w:val="20"/>
                <w:szCs w:val="20"/>
              </w:rPr>
              <w:t xml:space="preserve"> </w:t>
            </w:r>
          </w:p>
          <w:p w:rsidR="004C3132" w:rsidRPr="00DB1B4D" w:rsidRDefault="004C3132" w:rsidP="00DB1B4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Can’t be NULL or Empty.</w:t>
            </w:r>
          </w:p>
        </w:tc>
        <w:tc>
          <w:tcPr>
            <w:tcW w:w="1710" w:type="dxa"/>
          </w:tcPr>
          <w:p w:rsidR="004C3132" w:rsidRPr="00DB1B4D" w:rsidRDefault="004C3132" w:rsidP="00026C4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90" w:type="dxa"/>
          </w:tcPr>
          <w:p w:rsidR="004C3132" w:rsidRPr="00DB1B4D" w:rsidRDefault="004C3132" w:rsidP="00026C4B">
            <w:p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RUBI BEGUM</w:t>
            </w:r>
          </w:p>
        </w:tc>
      </w:tr>
      <w:tr w:rsidR="002F5F75" w:rsidRPr="00DB1B4D" w:rsidTr="00F56A86">
        <w:tc>
          <w:tcPr>
            <w:tcW w:w="738" w:type="dxa"/>
          </w:tcPr>
          <w:p w:rsidR="002F5F75" w:rsidRPr="00DB1B4D" w:rsidRDefault="002F5F75" w:rsidP="00026C4B">
            <w:p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1800" w:type="dxa"/>
          </w:tcPr>
          <w:p w:rsidR="002F5F75" w:rsidRPr="00DB1B4D" w:rsidRDefault="002F5F75" w:rsidP="00026C4B">
            <w:p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Beneficiary Bank Account</w:t>
            </w:r>
            <w:r w:rsidR="00247FD7">
              <w:rPr>
                <w:rFonts w:cstheme="minorHAnsi"/>
                <w:sz w:val="20"/>
                <w:szCs w:val="20"/>
              </w:rPr>
              <w:t xml:space="preserve"> No</w:t>
            </w:r>
          </w:p>
        </w:tc>
        <w:tc>
          <w:tcPr>
            <w:tcW w:w="1260" w:type="dxa"/>
          </w:tcPr>
          <w:p w:rsidR="002F5F75" w:rsidRPr="00A03915" w:rsidRDefault="002F5F75" w:rsidP="00A03915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20" w:type="dxa"/>
          </w:tcPr>
          <w:p w:rsidR="00DB1B4D" w:rsidRPr="00DB1B4D" w:rsidRDefault="002F5F75" w:rsidP="00DB1B4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Max Length: 32</w:t>
            </w:r>
          </w:p>
          <w:p w:rsidR="002F5F75" w:rsidRDefault="002F5F75" w:rsidP="00DB1B4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Can’t be NULL or Empty.</w:t>
            </w:r>
          </w:p>
          <w:p w:rsidR="00111F7E" w:rsidRPr="00DB1B4D" w:rsidRDefault="00111F7E" w:rsidP="00DB1B4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No special Character allowed</w:t>
            </w:r>
          </w:p>
        </w:tc>
        <w:tc>
          <w:tcPr>
            <w:tcW w:w="1710" w:type="dxa"/>
          </w:tcPr>
          <w:p w:rsidR="002F5F75" w:rsidRPr="001C5C76" w:rsidRDefault="00700294" w:rsidP="001C5C76">
            <w:pPr>
              <w:rPr>
                <w:rFonts w:cstheme="minorHAnsi"/>
                <w:sz w:val="20"/>
                <w:szCs w:val="20"/>
              </w:rPr>
            </w:pPr>
            <w:r w:rsidRPr="001C5C76">
              <w:rPr>
                <w:rFonts w:cstheme="minorHAnsi"/>
                <w:sz w:val="20"/>
                <w:szCs w:val="20"/>
              </w:rPr>
              <w:t>For our bank or third</w:t>
            </w:r>
            <w:r w:rsidR="00EC20F9">
              <w:rPr>
                <w:rFonts w:cstheme="minorHAnsi"/>
                <w:sz w:val="20"/>
                <w:szCs w:val="20"/>
              </w:rPr>
              <w:t xml:space="preserve"> bank</w:t>
            </w:r>
            <w:r w:rsidR="00F56A86">
              <w:rPr>
                <w:rFonts w:cstheme="minorHAnsi"/>
                <w:sz w:val="20"/>
                <w:szCs w:val="20"/>
              </w:rPr>
              <w:t>,</w:t>
            </w:r>
            <w:r w:rsidR="00EC20F9">
              <w:rPr>
                <w:rFonts w:cstheme="minorHAnsi"/>
                <w:sz w:val="20"/>
                <w:szCs w:val="20"/>
              </w:rPr>
              <w:t xml:space="preserve"> give correct online A/C</w:t>
            </w:r>
            <w:r w:rsidRPr="001C5C76">
              <w:rPr>
                <w:rFonts w:cstheme="minorHAnsi"/>
                <w:sz w:val="20"/>
                <w:szCs w:val="20"/>
              </w:rPr>
              <w:t xml:space="preserve"> number. </w:t>
            </w:r>
          </w:p>
          <w:p w:rsidR="00700294" w:rsidRPr="001C5C76" w:rsidRDefault="00F56A86" w:rsidP="001C5C76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For COC, </w:t>
            </w:r>
            <w:r w:rsidR="00EC20F9">
              <w:rPr>
                <w:rFonts w:cstheme="minorHAnsi"/>
                <w:sz w:val="20"/>
                <w:szCs w:val="20"/>
              </w:rPr>
              <w:t xml:space="preserve">use string “COC” </w:t>
            </w:r>
            <w:proofErr w:type="spellStart"/>
            <w:r w:rsidR="00177DC5">
              <w:rPr>
                <w:rFonts w:cstheme="minorHAnsi"/>
                <w:sz w:val="20"/>
                <w:szCs w:val="20"/>
              </w:rPr>
              <w:t>concated</w:t>
            </w:r>
            <w:proofErr w:type="spellEnd"/>
            <w:r w:rsidR="00177DC5">
              <w:rPr>
                <w:rFonts w:cstheme="minorHAnsi"/>
                <w:sz w:val="20"/>
                <w:szCs w:val="20"/>
              </w:rPr>
              <w:t xml:space="preserve"> with beneficiary</w:t>
            </w:r>
            <w:r w:rsidR="00EC20F9">
              <w:rPr>
                <w:rFonts w:cstheme="minorHAnsi"/>
                <w:sz w:val="20"/>
                <w:szCs w:val="20"/>
              </w:rPr>
              <w:t xml:space="preserve"> mobile number. </w:t>
            </w:r>
          </w:p>
          <w:p w:rsidR="00700294" w:rsidRPr="00700294" w:rsidRDefault="00700294" w:rsidP="00700294">
            <w:pPr>
              <w:pStyle w:val="ListParagrap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90" w:type="dxa"/>
          </w:tcPr>
          <w:p w:rsidR="002F5F75" w:rsidRDefault="002F5F75" w:rsidP="00026C4B">
            <w:p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0200011669535</w:t>
            </w:r>
          </w:p>
          <w:p w:rsidR="00EC20F9" w:rsidRDefault="00EC20F9" w:rsidP="00026C4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COC01714785866</w:t>
            </w:r>
          </w:p>
          <w:p w:rsidR="00EC20F9" w:rsidRPr="00DB1B4D" w:rsidRDefault="009877F9" w:rsidP="00026C4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COC</w:t>
            </w:r>
            <w:r w:rsidR="00F56A86">
              <w:rPr>
                <w:rFonts w:cstheme="minorHAnsi"/>
                <w:sz w:val="20"/>
                <w:szCs w:val="20"/>
              </w:rPr>
              <w:t>8801714785866</w:t>
            </w:r>
          </w:p>
        </w:tc>
      </w:tr>
      <w:tr w:rsidR="00FD5048" w:rsidRPr="00DB1B4D" w:rsidTr="00F56A86">
        <w:tc>
          <w:tcPr>
            <w:tcW w:w="738" w:type="dxa"/>
          </w:tcPr>
          <w:p w:rsidR="00DE5FFF" w:rsidRPr="00DB1B4D" w:rsidRDefault="00700294" w:rsidP="00026C4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1800" w:type="dxa"/>
          </w:tcPr>
          <w:p w:rsidR="00DE5FFF" w:rsidRPr="00DB1B4D" w:rsidRDefault="00B94496" w:rsidP="00026C4B">
            <w:pPr>
              <w:rPr>
                <w:rFonts w:cstheme="minorHAnsi"/>
                <w:sz w:val="20"/>
                <w:szCs w:val="20"/>
              </w:rPr>
            </w:pPr>
            <w:r w:rsidRPr="00026C4B">
              <w:t>Beneficiary Bank</w:t>
            </w:r>
            <w:r w:rsidR="00D43794">
              <w:t xml:space="preserve"> Name</w:t>
            </w:r>
          </w:p>
        </w:tc>
        <w:tc>
          <w:tcPr>
            <w:tcW w:w="1260" w:type="dxa"/>
          </w:tcPr>
          <w:p w:rsidR="00DE5FFF" w:rsidRPr="00B94496" w:rsidRDefault="00DE5FFF" w:rsidP="00B94496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20" w:type="dxa"/>
          </w:tcPr>
          <w:p w:rsidR="00B94496" w:rsidRDefault="00B94496" w:rsidP="00B94496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Max Length: 64</w:t>
            </w:r>
          </w:p>
          <w:p w:rsidR="00DE5FFF" w:rsidRPr="00B94496" w:rsidRDefault="00B94496" w:rsidP="00B94496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  <w:sz w:val="20"/>
                <w:szCs w:val="20"/>
              </w:rPr>
            </w:pPr>
            <w:r w:rsidRPr="00B94496">
              <w:rPr>
                <w:rFonts w:cstheme="minorHAnsi"/>
                <w:sz w:val="20"/>
                <w:szCs w:val="20"/>
              </w:rPr>
              <w:t>Can’t be NULL or Empty.</w:t>
            </w:r>
          </w:p>
        </w:tc>
        <w:tc>
          <w:tcPr>
            <w:tcW w:w="1710" w:type="dxa"/>
          </w:tcPr>
          <w:p w:rsidR="00DE5FFF" w:rsidRPr="00DB1B4D" w:rsidRDefault="00DE5FFF" w:rsidP="00026C4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90" w:type="dxa"/>
          </w:tcPr>
          <w:p w:rsidR="00252330" w:rsidRPr="00DB1B4D" w:rsidRDefault="00252330" w:rsidP="00026C4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AGRANI BANK PLC</w:t>
            </w:r>
          </w:p>
        </w:tc>
      </w:tr>
      <w:tr w:rsidR="000F19EE" w:rsidRPr="00DB1B4D" w:rsidTr="00F56A86">
        <w:tc>
          <w:tcPr>
            <w:tcW w:w="738" w:type="dxa"/>
          </w:tcPr>
          <w:p w:rsidR="000F19EE" w:rsidRPr="00DB1B4D" w:rsidRDefault="000F19EE" w:rsidP="00026C4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1800" w:type="dxa"/>
          </w:tcPr>
          <w:p w:rsidR="000F19EE" w:rsidRPr="00DB1B4D" w:rsidRDefault="00111F7E" w:rsidP="00026C4B">
            <w:pPr>
              <w:rPr>
                <w:rFonts w:cstheme="minorHAnsi"/>
                <w:sz w:val="20"/>
                <w:szCs w:val="20"/>
              </w:rPr>
            </w:pPr>
            <w:r w:rsidRPr="00026C4B">
              <w:t>Beneficiary</w:t>
            </w:r>
            <w:r w:rsidR="000F19EE" w:rsidRPr="00026C4B">
              <w:t xml:space="preserve"> Bank Code</w:t>
            </w:r>
          </w:p>
        </w:tc>
        <w:tc>
          <w:tcPr>
            <w:tcW w:w="1260" w:type="dxa"/>
          </w:tcPr>
          <w:p w:rsidR="000F19EE" w:rsidRPr="000F19EE" w:rsidRDefault="000F19EE" w:rsidP="00111F7E">
            <w:pPr>
              <w:pStyle w:val="ListParagrap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20" w:type="dxa"/>
          </w:tcPr>
          <w:p w:rsidR="000F19EE" w:rsidRDefault="005C17B1" w:rsidP="00FB1973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Max Length: 09</w:t>
            </w:r>
          </w:p>
          <w:p w:rsidR="000F19EE" w:rsidRPr="00111F7E" w:rsidRDefault="000F19EE" w:rsidP="00111F7E">
            <w:p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710" w:type="dxa"/>
          </w:tcPr>
          <w:p w:rsidR="000F19EE" w:rsidRPr="00DB1B4D" w:rsidRDefault="000F19EE" w:rsidP="00026C4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For </w:t>
            </w:r>
            <w:proofErr w:type="spellStart"/>
            <w:r>
              <w:rPr>
                <w:rFonts w:cstheme="minorHAnsi"/>
                <w:sz w:val="20"/>
                <w:szCs w:val="20"/>
              </w:rPr>
              <w:t>Agrani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Bank use code: 11</w:t>
            </w:r>
            <w:r w:rsidR="00111F7E">
              <w:rPr>
                <w:rFonts w:cstheme="minorHAnsi"/>
                <w:sz w:val="20"/>
                <w:szCs w:val="20"/>
              </w:rPr>
              <w:br/>
            </w:r>
            <w:r w:rsidR="00111F7E">
              <w:rPr>
                <w:rFonts w:cstheme="minorHAnsi"/>
                <w:sz w:val="20"/>
                <w:szCs w:val="20"/>
              </w:rPr>
              <w:lastRenderedPageBreak/>
              <w:t>For third bank keep empty.</w:t>
            </w:r>
          </w:p>
        </w:tc>
        <w:tc>
          <w:tcPr>
            <w:tcW w:w="1890" w:type="dxa"/>
          </w:tcPr>
          <w:p w:rsidR="000F19EE" w:rsidRPr="00DB1B4D" w:rsidRDefault="000F19EE" w:rsidP="00026C4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lastRenderedPageBreak/>
              <w:t>11</w:t>
            </w:r>
          </w:p>
        </w:tc>
      </w:tr>
      <w:tr w:rsidR="009C29C5" w:rsidRPr="00DB1B4D" w:rsidTr="00F56A86">
        <w:tc>
          <w:tcPr>
            <w:tcW w:w="738" w:type="dxa"/>
          </w:tcPr>
          <w:p w:rsidR="009C29C5" w:rsidRPr="00DB1B4D" w:rsidRDefault="009C29C5" w:rsidP="00026C4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lastRenderedPageBreak/>
              <w:t>11</w:t>
            </w:r>
          </w:p>
        </w:tc>
        <w:tc>
          <w:tcPr>
            <w:tcW w:w="1800" w:type="dxa"/>
          </w:tcPr>
          <w:p w:rsidR="009C29C5" w:rsidRPr="00DB1B4D" w:rsidRDefault="009C29C5" w:rsidP="00026C4B">
            <w:pPr>
              <w:rPr>
                <w:rFonts w:cstheme="minorHAnsi"/>
                <w:sz w:val="20"/>
                <w:szCs w:val="20"/>
              </w:rPr>
            </w:pPr>
            <w:r w:rsidRPr="00026C4B">
              <w:t>Beneficiary Bank Branch Name</w:t>
            </w:r>
          </w:p>
        </w:tc>
        <w:tc>
          <w:tcPr>
            <w:tcW w:w="1260" w:type="dxa"/>
          </w:tcPr>
          <w:p w:rsidR="009C29C5" w:rsidRPr="009C29C5" w:rsidRDefault="009C29C5" w:rsidP="009C29C5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20" w:type="dxa"/>
          </w:tcPr>
          <w:p w:rsidR="009C29C5" w:rsidRPr="00DB1B4D" w:rsidRDefault="009C29C5" w:rsidP="00FB1973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Max Length: </w:t>
            </w:r>
            <w:r w:rsidR="005C17B1">
              <w:rPr>
                <w:rFonts w:cstheme="minorHAnsi"/>
                <w:sz w:val="20"/>
                <w:szCs w:val="20"/>
              </w:rPr>
              <w:t>64</w:t>
            </w:r>
            <w:r w:rsidRPr="00DB1B4D">
              <w:rPr>
                <w:rFonts w:cstheme="minorHAnsi"/>
                <w:sz w:val="20"/>
                <w:szCs w:val="20"/>
              </w:rPr>
              <w:t xml:space="preserve"> </w:t>
            </w:r>
          </w:p>
          <w:p w:rsidR="009C29C5" w:rsidRPr="00DB1B4D" w:rsidRDefault="009C29C5" w:rsidP="00FB1973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Can’t be NULL or Empty.</w:t>
            </w:r>
          </w:p>
        </w:tc>
        <w:tc>
          <w:tcPr>
            <w:tcW w:w="1710" w:type="dxa"/>
          </w:tcPr>
          <w:p w:rsidR="009C29C5" w:rsidRDefault="009C29C5" w:rsidP="00026C4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For COC, you can use the string “</w:t>
            </w:r>
            <w:r w:rsidRPr="009C29C5">
              <w:rPr>
                <w:rFonts w:cstheme="minorHAnsi"/>
                <w:sz w:val="20"/>
                <w:szCs w:val="20"/>
              </w:rPr>
              <w:t>ANY BRANCH PAY OUT</w:t>
            </w:r>
            <w:r>
              <w:rPr>
                <w:rFonts w:cstheme="minorHAnsi"/>
                <w:sz w:val="20"/>
                <w:szCs w:val="20"/>
              </w:rPr>
              <w:t xml:space="preserve">” </w:t>
            </w:r>
          </w:p>
          <w:p w:rsidR="009C29C5" w:rsidRPr="00DB1B4D" w:rsidRDefault="009C29C5" w:rsidP="00026C4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For A/C payment you need to provide appropriate branch name.</w:t>
            </w:r>
          </w:p>
        </w:tc>
        <w:tc>
          <w:tcPr>
            <w:tcW w:w="1890" w:type="dxa"/>
          </w:tcPr>
          <w:p w:rsidR="009C29C5" w:rsidRPr="00DB1B4D" w:rsidRDefault="00ED5B39" w:rsidP="00026C4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PRINCIPAL  BR</w:t>
            </w:r>
            <w:r w:rsidR="009C29C5">
              <w:rPr>
                <w:rFonts w:cstheme="minorHAnsi"/>
                <w:sz w:val="20"/>
                <w:szCs w:val="20"/>
              </w:rPr>
              <w:br/>
            </w:r>
            <w:r>
              <w:rPr>
                <w:rFonts w:cstheme="minorHAnsi"/>
                <w:sz w:val="20"/>
                <w:szCs w:val="20"/>
              </w:rPr>
              <w:t>PRINCIPAL  BR</w:t>
            </w:r>
            <w:r w:rsidR="00111F7E">
              <w:rPr>
                <w:rFonts w:cstheme="minorHAnsi"/>
                <w:sz w:val="20"/>
                <w:szCs w:val="20"/>
              </w:rPr>
              <w:t>ANCH</w:t>
            </w:r>
            <w:r w:rsidR="009C29C5">
              <w:rPr>
                <w:rFonts w:cstheme="minorHAnsi"/>
                <w:sz w:val="20"/>
                <w:szCs w:val="20"/>
              </w:rPr>
              <w:br/>
            </w:r>
            <w:r w:rsidR="009C29C5" w:rsidRPr="009C29C5">
              <w:rPr>
                <w:rFonts w:cstheme="minorHAnsi"/>
                <w:sz w:val="20"/>
                <w:szCs w:val="20"/>
              </w:rPr>
              <w:t>ANY BRANCH PAY OUT</w:t>
            </w:r>
          </w:p>
        </w:tc>
      </w:tr>
      <w:tr w:rsidR="007A045B" w:rsidRPr="00DB1B4D" w:rsidTr="00F56A86">
        <w:tc>
          <w:tcPr>
            <w:tcW w:w="738" w:type="dxa"/>
          </w:tcPr>
          <w:p w:rsidR="007A045B" w:rsidRPr="00DB1B4D" w:rsidRDefault="007A045B" w:rsidP="00026C4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12</w:t>
            </w:r>
          </w:p>
        </w:tc>
        <w:tc>
          <w:tcPr>
            <w:tcW w:w="1800" w:type="dxa"/>
          </w:tcPr>
          <w:p w:rsidR="007A045B" w:rsidRPr="00DB1B4D" w:rsidRDefault="007A045B" w:rsidP="00026C4B">
            <w:pPr>
              <w:rPr>
                <w:rFonts w:cstheme="minorHAnsi"/>
                <w:sz w:val="20"/>
                <w:szCs w:val="20"/>
              </w:rPr>
            </w:pPr>
            <w:r w:rsidRPr="00026C4B">
              <w:t>Beneficiary Bank Branch Code</w:t>
            </w:r>
          </w:p>
        </w:tc>
        <w:tc>
          <w:tcPr>
            <w:tcW w:w="1260" w:type="dxa"/>
          </w:tcPr>
          <w:p w:rsidR="007A045B" w:rsidRPr="00664306" w:rsidRDefault="007A045B" w:rsidP="00664306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20" w:type="dxa"/>
          </w:tcPr>
          <w:p w:rsidR="007A045B" w:rsidRPr="00DB1B4D" w:rsidRDefault="005C17B1" w:rsidP="00FB1973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Max Length: 09</w:t>
            </w:r>
            <w:r w:rsidR="007A045B" w:rsidRPr="00DB1B4D">
              <w:rPr>
                <w:rFonts w:cstheme="minorHAnsi"/>
                <w:sz w:val="20"/>
                <w:szCs w:val="20"/>
              </w:rPr>
              <w:t xml:space="preserve"> </w:t>
            </w:r>
          </w:p>
          <w:p w:rsidR="007A045B" w:rsidRPr="00DB1B4D" w:rsidRDefault="007A045B" w:rsidP="00FB1973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Can’t be NULL or Empty.</w:t>
            </w:r>
          </w:p>
        </w:tc>
        <w:tc>
          <w:tcPr>
            <w:tcW w:w="1710" w:type="dxa"/>
          </w:tcPr>
          <w:p w:rsidR="007A045B" w:rsidRPr="00DB1B4D" w:rsidRDefault="00875BBF" w:rsidP="00026C4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Give 9 digi</w:t>
            </w:r>
            <w:r w:rsidR="005C17B1">
              <w:rPr>
                <w:rFonts w:cstheme="minorHAnsi"/>
                <w:sz w:val="20"/>
                <w:szCs w:val="20"/>
              </w:rPr>
              <w:t>t routing number for third bank’s A/C or</w:t>
            </w:r>
            <w:r w:rsidR="00E46F2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E46F20">
              <w:rPr>
                <w:rFonts w:cstheme="minorHAnsi"/>
                <w:sz w:val="20"/>
                <w:szCs w:val="20"/>
              </w:rPr>
              <w:t>Agrani</w:t>
            </w:r>
            <w:proofErr w:type="spellEnd"/>
            <w:r w:rsidR="00E46F20">
              <w:rPr>
                <w:rFonts w:cstheme="minorHAnsi"/>
                <w:sz w:val="20"/>
                <w:szCs w:val="20"/>
              </w:rPr>
              <w:t xml:space="preserve"> </w:t>
            </w:r>
            <w:r w:rsidR="005C17B1">
              <w:rPr>
                <w:rFonts w:cstheme="minorHAnsi"/>
                <w:sz w:val="20"/>
                <w:szCs w:val="20"/>
              </w:rPr>
              <w:t>Bank’s Branch</w:t>
            </w:r>
            <w:r w:rsidR="00E46F20">
              <w:rPr>
                <w:rFonts w:cstheme="minorHAnsi"/>
                <w:sz w:val="20"/>
                <w:szCs w:val="20"/>
              </w:rPr>
              <w:t xml:space="preserve"> Code</w:t>
            </w:r>
            <w:r w:rsidR="005C17B1">
              <w:rPr>
                <w:rFonts w:cstheme="minorHAnsi"/>
                <w:sz w:val="20"/>
                <w:szCs w:val="20"/>
              </w:rPr>
              <w:t xml:space="preserve"> for </w:t>
            </w:r>
            <w:proofErr w:type="spellStart"/>
            <w:r w:rsidR="005C17B1">
              <w:rPr>
                <w:rFonts w:cstheme="minorHAnsi"/>
                <w:sz w:val="20"/>
                <w:szCs w:val="20"/>
              </w:rPr>
              <w:t>Agrani</w:t>
            </w:r>
            <w:proofErr w:type="spellEnd"/>
            <w:r w:rsidR="005C17B1">
              <w:rPr>
                <w:rFonts w:cstheme="minorHAnsi"/>
                <w:sz w:val="20"/>
                <w:szCs w:val="20"/>
              </w:rPr>
              <w:t xml:space="preserve"> Bank’s A/C.</w:t>
            </w:r>
          </w:p>
        </w:tc>
        <w:tc>
          <w:tcPr>
            <w:tcW w:w="1890" w:type="dxa"/>
          </w:tcPr>
          <w:p w:rsidR="007A045B" w:rsidRPr="00DB1B4D" w:rsidRDefault="00AE0BA8" w:rsidP="00026C4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8F7F3"/>
              </w:rPr>
              <w:t>010275359</w:t>
            </w:r>
            <w:r w:rsidR="00E46F20">
              <w:rPr>
                <w:rFonts w:ascii="Arial" w:hAnsi="Arial" w:cs="Arial"/>
                <w:color w:val="333333"/>
                <w:sz w:val="21"/>
                <w:szCs w:val="21"/>
                <w:shd w:val="clear" w:color="auto" w:fill="F8F7F3"/>
              </w:rPr>
              <w:br/>
              <w:t>3502</w:t>
            </w:r>
          </w:p>
        </w:tc>
      </w:tr>
      <w:tr w:rsidR="00D80035" w:rsidRPr="00DB1B4D" w:rsidTr="00F56A86">
        <w:tc>
          <w:tcPr>
            <w:tcW w:w="738" w:type="dxa"/>
          </w:tcPr>
          <w:p w:rsidR="00D80035" w:rsidRPr="00DB1B4D" w:rsidRDefault="00D80035" w:rsidP="00026C4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13</w:t>
            </w:r>
          </w:p>
        </w:tc>
        <w:tc>
          <w:tcPr>
            <w:tcW w:w="1800" w:type="dxa"/>
          </w:tcPr>
          <w:p w:rsidR="00D80035" w:rsidRPr="00DB1B4D" w:rsidRDefault="00D80035" w:rsidP="00026C4B">
            <w:pPr>
              <w:rPr>
                <w:rFonts w:cstheme="minorHAnsi"/>
                <w:sz w:val="20"/>
                <w:szCs w:val="20"/>
              </w:rPr>
            </w:pPr>
            <w:r w:rsidRPr="00026C4B">
              <w:t>Beneficiary Mobile No</w:t>
            </w:r>
          </w:p>
        </w:tc>
        <w:tc>
          <w:tcPr>
            <w:tcW w:w="1260" w:type="dxa"/>
          </w:tcPr>
          <w:p w:rsidR="00D80035" w:rsidRPr="00D80035" w:rsidRDefault="00D80035" w:rsidP="00D80035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20" w:type="dxa"/>
          </w:tcPr>
          <w:p w:rsidR="00D80035" w:rsidRPr="00DB1B4D" w:rsidRDefault="00D80035" w:rsidP="00FB1973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Max Length: 20</w:t>
            </w:r>
            <w:r w:rsidRPr="00DB1B4D">
              <w:rPr>
                <w:rFonts w:cstheme="minorHAnsi"/>
                <w:sz w:val="20"/>
                <w:szCs w:val="20"/>
              </w:rPr>
              <w:t xml:space="preserve"> </w:t>
            </w:r>
          </w:p>
          <w:p w:rsidR="00D80035" w:rsidRPr="00DB1B4D" w:rsidRDefault="00D80035" w:rsidP="00FB1973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Can’t be NULL or Empty.</w:t>
            </w:r>
          </w:p>
        </w:tc>
        <w:tc>
          <w:tcPr>
            <w:tcW w:w="1710" w:type="dxa"/>
          </w:tcPr>
          <w:p w:rsidR="00D80035" w:rsidRPr="00DB1B4D" w:rsidRDefault="003020BB" w:rsidP="00026C4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Give beneficiary mobile number. </w:t>
            </w:r>
          </w:p>
        </w:tc>
        <w:tc>
          <w:tcPr>
            <w:tcW w:w="1890" w:type="dxa"/>
          </w:tcPr>
          <w:p w:rsidR="00D80035" w:rsidRDefault="003020BB" w:rsidP="00026C4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+8801714785866</w:t>
            </w:r>
          </w:p>
          <w:p w:rsidR="003020BB" w:rsidRDefault="003020BB" w:rsidP="00026C4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8801714785866</w:t>
            </w:r>
          </w:p>
          <w:p w:rsidR="003020BB" w:rsidRPr="00DB1B4D" w:rsidRDefault="003020BB" w:rsidP="00026C4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01714785866</w:t>
            </w:r>
          </w:p>
        </w:tc>
      </w:tr>
      <w:tr w:rsidR="00500298" w:rsidRPr="00DB1B4D" w:rsidTr="00F56A86">
        <w:tc>
          <w:tcPr>
            <w:tcW w:w="738" w:type="dxa"/>
          </w:tcPr>
          <w:p w:rsidR="00500298" w:rsidRPr="00DB1B4D" w:rsidRDefault="00500298" w:rsidP="00026C4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14</w:t>
            </w:r>
          </w:p>
        </w:tc>
        <w:tc>
          <w:tcPr>
            <w:tcW w:w="1800" w:type="dxa"/>
          </w:tcPr>
          <w:p w:rsidR="00500298" w:rsidRPr="00DB1B4D" w:rsidRDefault="00500298" w:rsidP="00026C4B">
            <w:pPr>
              <w:rPr>
                <w:rFonts w:cstheme="minorHAnsi"/>
                <w:sz w:val="20"/>
                <w:szCs w:val="20"/>
              </w:rPr>
            </w:pPr>
            <w:r w:rsidRPr="00026C4B">
              <w:t>Drawee Bank Branch Name</w:t>
            </w:r>
          </w:p>
        </w:tc>
        <w:tc>
          <w:tcPr>
            <w:tcW w:w="1260" w:type="dxa"/>
          </w:tcPr>
          <w:p w:rsidR="00500298" w:rsidRPr="00626A40" w:rsidRDefault="00500298" w:rsidP="00626A40">
            <w:pPr>
              <w:pStyle w:val="ListParagrap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20" w:type="dxa"/>
          </w:tcPr>
          <w:p w:rsidR="00500298" w:rsidRPr="00DB1B4D" w:rsidRDefault="005C17B1" w:rsidP="00FB1973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Max Length: 64</w:t>
            </w:r>
            <w:r w:rsidR="00500298" w:rsidRPr="00DB1B4D">
              <w:rPr>
                <w:rFonts w:cstheme="minorHAnsi"/>
                <w:sz w:val="20"/>
                <w:szCs w:val="20"/>
              </w:rPr>
              <w:t xml:space="preserve"> </w:t>
            </w:r>
          </w:p>
          <w:p w:rsidR="00500298" w:rsidRPr="00500298" w:rsidRDefault="00500298" w:rsidP="0050029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710" w:type="dxa"/>
          </w:tcPr>
          <w:p w:rsidR="00500298" w:rsidRPr="00DB1B4D" w:rsidRDefault="00500298" w:rsidP="00026C4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Not mandatory. Can be null or empty.</w:t>
            </w:r>
          </w:p>
        </w:tc>
        <w:tc>
          <w:tcPr>
            <w:tcW w:w="1890" w:type="dxa"/>
          </w:tcPr>
          <w:p w:rsidR="00500298" w:rsidRPr="00DB1B4D" w:rsidRDefault="00500298" w:rsidP="00026C4B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500298" w:rsidRPr="00DB1B4D" w:rsidTr="00F56A86">
        <w:tc>
          <w:tcPr>
            <w:tcW w:w="738" w:type="dxa"/>
          </w:tcPr>
          <w:p w:rsidR="00500298" w:rsidRPr="00DB1B4D" w:rsidRDefault="00500298" w:rsidP="00026C4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15</w:t>
            </w:r>
          </w:p>
        </w:tc>
        <w:tc>
          <w:tcPr>
            <w:tcW w:w="1800" w:type="dxa"/>
          </w:tcPr>
          <w:p w:rsidR="00500298" w:rsidRPr="00DB1B4D" w:rsidRDefault="00500298" w:rsidP="00026C4B">
            <w:pPr>
              <w:rPr>
                <w:rFonts w:cstheme="minorHAnsi"/>
                <w:sz w:val="20"/>
                <w:szCs w:val="20"/>
              </w:rPr>
            </w:pPr>
            <w:r w:rsidRPr="00026C4B">
              <w:t>Drawee Bank Branch Code</w:t>
            </w:r>
          </w:p>
        </w:tc>
        <w:tc>
          <w:tcPr>
            <w:tcW w:w="1260" w:type="dxa"/>
          </w:tcPr>
          <w:p w:rsidR="00500298" w:rsidRPr="00DB1B4D" w:rsidRDefault="00500298" w:rsidP="00026C4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20" w:type="dxa"/>
          </w:tcPr>
          <w:p w:rsidR="00500298" w:rsidRPr="00500298" w:rsidRDefault="005C17B1" w:rsidP="00500298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Max Length: 09</w:t>
            </w:r>
          </w:p>
        </w:tc>
        <w:tc>
          <w:tcPr>
            <w:tcW w:w="1710" w:type="dxa"/>
          </w:tcPr>
          <w:p w:rsidR="00500298" w:rsidRPr="00DB1B4D" w:rsidRDefault="00500298" w:rsidP="00FB197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Not mandatory. Can be null or empty.</w:t>
            </w:r>
          </w:p>
        </w:tc>
        <w:tc>
          <w:tcPr>
            <w:tcW w:w="1890" w:type="dxa"/>
          </w:tcPr>
          <w:p w:rsidR="00500298" w:rsidRPr="00DB1B4D" w:rsidRDefault="00500298" w:rsidP="00026C4B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D629A" w:rsidRPr="00DB1B4D" w:rsidTr="00F56A86">
        <w:tc>
          <w:tcPr>
            <w:tcW w:w="738" w:type="dxa"/>
          </w:tcPr>
          <w:p w:rsidR="002D629A" w:rsidRPr="00DB1B4D" w:rsidRDefault="002D629A" w:rsidP="00026C4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16</w:t>
            </w:r>
          </w:p>
        </w:tc>
        <w:tc>
          <w:tcPr>
            <w:tcW w:w="1800" w:type="dxa"/>
          </w:tcPr>
          <w:p w:rsidR="002D629A" w:rsidRPr="00DB1B4D" w:rsidRDefault="002D629A" w:rsidP="00026C4B">
            <w:pPr>
              <w:rPr>
                <w:rFonts w:cstheme="minorHAnsi"/>
                <w:sz w:val="20"/>
                <w:szCs w:val="20"/>
              </w:rPr>
            </w:pPr>
            <w:r w:rsidRPr="00026C4B">
              <w:t>Purpose of Remittance</w:t>
            </w:r>
          </w:p>
        </w:tc>
        <w:tc>
          <w:tcPr>
            <w:tcW w:w="1260" w:type="dxa"/>
          </w:tcPr>
          <w:p w:rsidR="002D629A" w:rsidRPr="00DB1B4D" w:rsidRDefault="002D629A" w:rsidP="00026C4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20" w:type="dxa"/>
          </w:tcPr>
          <w:p w:rsidR="002D629A" w:rsidRPr="002D629A" w:rsidRDefault="005C17B1" w:rsidP="002D629A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Max Length: 64</w:t>
            </w:r>
          </w:p>
        </w:tc>
        <w:tc>
          <w:tcPr>
            <w:tcW w:w="1710" w:type="dxa"/>
          </w:tcPr>
          <w:p w:rsidR="002D629A" w:rsidRPr="00DB1B4D" w:rsidRDefault="002D629A" w:rsidP="00FB197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Not mandatory. Can be null or empty.</w:t>
            </w:r>
          </w:p>
        </w:tc>
        <w:tc>
          <w:tcPr>
            <w:tcW w:w="1890" w:type="dxa"/>
          </w:tcPr>
          <w:p w:rsidR="002D629A" w:rsidRPr="00DB1B4D" w:rsidRDefault="002D629A" w:rsidP="00026C4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SALARY</w:t>
            </w:r>
            <w:r>
              <w:rPr>
                <w:rFonts w:cstheme="minorHAnsi"/>
                <w:sz w:val="20"/>
                <w:szCs w:val="20"/>
              </w:rPr>
              <w:br/>
              <w:t xml:space="preserve">FAMILY MAINTENANCE </w:t>
            </w:r>
          </w:p>
        </w:tc>
      </w:tr>
      <w:tr w:rsidR="003B0F6E" w:rsidRPr="00DB1B4D" w:rsidTr="00F56A86">
        <w:tc>
          <w:tcPr>
            <w:tcW w:w="738" w:type="dxa"/>
          </w:tcPr>
          <w:p w:rsidR="003B0F6E" w:rsidRPr="00DB1B4D" w:rsidRDefault="003B0F6E" w:rsidP="00026C4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</w:t>
            </w:r>
          </w:p>
        </w:tc>
        <w:tc>
          <w:tcPr>
            <w:tcW w:w="1800" w:type="dxa"/>
          </w:tcPr>
          <w:p w:rsidR="003B0F6E" w:rsidRPr="00DB1B4D" w:rsidRDefault="003B0F6E" w:rsidP="00026C4B">
            <w:pPr>
              <w:rPr>
                <w:rFonts w:cstheme="minorHAnsi"/>
                <w:sz w:val="20"/>
                <w:szCs w:val="20"/>
              </w:rPr>
            </w:pPr>
            <w:r w:rsidRPr="00026C4B">
              <w:t>Source of Income</w:t>
            </w:r>
          </w:p>
        </w:tc>
        <w:tc>
          <w:tcPr>
            <w:tcW w:w="1260" w:type="dxa"/>
          </w:tcPr>
          <w:p w:rsidR="003B0F6E" w:rsidRPr="00DB1B4D" w:rsidRDefault="003B0F6E" w:rsidP="00026C4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20" w:type="dxa"/>
          </w:tcPr>
          <w:p w:rsidR="003B0F6E" w:rsidRPr="002D629A" w:rsidRDefault="005C17B1" w:rsidP="00FB1973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Max Length: 64</w:t>
            </w:r>
          </w:p>
        </w:tc>
        <w:tc>
          <w:tcPr>
            <w:tcW w:w="1710" w:type="dxa"/>
          </w:tcPr>
          <w:p w:rsidR="003B0F6E" w:rsidRPr="00DB1B4D" w:rsidRDefault="003B0F6E" w:rsidP="00FB197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Not mandatory. Can be null or empty.</w:t>
            </w:r>
          </w:p>
        </w:tc>
        <w:tc>
          <w:tcPr>
            <w:tcW w:w="1890" w:type="dxa"/>
          </w:tcPr>
          <w:p w:rsidR="003B0F6E" w:rsidRDefault="003B0F6E" w:rsidP="00026C4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JOB</w:t>
            </w:r>
          </w:p>
          <w:p w:rsidR="003B0F6E" w:rsidRPr="00DB1B4D" w:rsidRDefault="003B0F6E" w:rsidP="00026C4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BUSINESS</w:t>
            </w:r>
          </w:p>
        </w:tc>
      </w:tr>
      <w:tr w:rsidR="00726833" w:rsidRPr="00DB1B4D" w:rsidTr="00F56A86">
        <w:tc>
          <w:tcPr>
            <w:tcW w:w="738" w:type="dxa"/>
          </w:tcPr>
          <w:p w:rsidR="00726833" w:rsidRPr="00DB1B4D" w:rsidRDefault="00726833" w:rsidP="00026C4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18</w:t>
            </w:r>
          </w:p>
        </w:tc>
        <w:tc>
          <w:tcPr>
            <w:tcW w:w="1800" w:type="dxa"/>
          </w:tcPr>
          <w:p w:rsidR="00726833" w:rsidRPr="00DB1B4D" w:rsidRDefault="00726833" w:rsidP="00026C4B">
            <w:pPr>
              <w:rPr>
                <w:rFonts w:cstheme="minorHAnsi"/>
                <w:sz w:val="20"/>
                <w:szCs w:val="20"/>
              </w:rPr>
            </w:pPr>
            <w:r w:rsidRPr="00026C4B">
              <w:t>Remitter Mobile No</w:t>
            </w:r>
          </w:p>
        </w:tc>
        <w:tc>
          <w:tcPr>
            <w:tcW w:w="1260" w:type="dxa"/>
          </w:tcPr>
          <w:p w:rsidR="00726833" w:rsidRPr="00DB1B4D" w:rsidRDefault="00726833" w:rsidP="00026C4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20" w:type="dxa"/>
          </w:tcPr>
          <w:p w:rsidR="00726833" w:rsidRPr="002D629A" w:rsidRDefault="005C17B1" w:rsidP="00FB1973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Max Length: 20</w:t>
            </w:r>
          </w:p>
        </w:tc>
        <w:tc>
          <w:tcPr>
            <w:tcW w:w="1710" w:type="dxa"/>
          </w:tcPr>
          <w:p w:rsidR="00726833" w:rsidRPr="00DB1B4D" w:rsidRDefault="00726833" w:rsidP="00FB197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Not mandatory. Can be null or empty.</w:t>
            </w:r>
          </w:p>
        </w:tc>
        <w:tc>
          <w:tcPr>
            <w:tcW w:w="1890" w:type="dxa"/>
          </w:tcPr>
          <w:p w:rsidR="00726833" w:rsidRDefault="00A84CA8" w:rsidP="00026C4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+9966584653</w:t>
            </w:r>
          </w:p>
          <w:p w:rsidR="00A84CA8" w:rsidRPr="00DB1B4D" w:rsidRDefault="00A84CA8" w:rsidP="00026C4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9966598354</w:t>
            </w:r>
          </w:p>
        </w:tc>
      </w:tr>
      <w:tr w:rsidR="008D42B8" w:rsidRPr="00DB1B4D" w:rsidTr="00F56A86">
        <w:tc>
          <w:tcPr>
            <w:tcW w:w="738" w:type="dxa"/>
          </w:tcPr>
          <w:p w:rsidR="008D42B8" w:rsidRDefault="008D42B8" w:rsidP="00026C4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19</w:t>
            </w:r>
          </w:p>
        </w:tc>
        <w:tc>
          <w:tcPr>
            <w:tcW w:w="1800" w:type="dxa"/>
          </w:tcPr>
          <w:p w:rsidR="008D42B8" w:rsidRPr="00026C4B" w:rsidRDefault="0056492D" w:rsidP="00026C4B">
            <w:r>
              <w:t>Source Country</w:t>
            </w:r>
          </w:p>
        </w:tc>
        <w:tc>
          <w:tcPr>
            <w:tcW w:w="1260" w:type="dxa"/>
          </w:tcPr>
          <w:p w:rsidR="008D42B8" w:rsidRPr="0056492D" w:rsidRDefault="008D42B8" w:rsidP="0056492D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20" w:type="dxa"/>
          </w:tcPr>
          <w:p w:rsidR="008D42B8" w:rsidRDefault="005C17B1" w:rsidP="0056492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Max Length: 64</w:t>
            </w:r>
          </w:p>
          <w:p w:rsidR="0056492D" w:rsidRPr="00DB1B4D" w:rsidRDefault="0056492D" w:rsidP="0056492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Can’t be NULL or Empty.</w:t>
            </w:r>
          </w:p>
          <w:p w:rsidR="0056492D" w:rsidRPr="0056492D" w:rsidRDefault="0056492D" w:rsidP="0056492D">
            <w:p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710" w:type="dxa"/>
          </w:tcPr>
          <w:p w:rsidR="008D42B8" w:rsidRDefault="0056492D" w:rsidP="00D34B9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Remitter’s</w:t>
            </w:r>
            <w:r w:rsidR="00D34B93">
              <w:rPr>
                <w:rFonts w:cstheme="minorHAnsi"/>
                <w:sz w:val="20"/>
                <w:szCs w:val="20"/>
              </w:rPr>
              <w:t xml:space="preserve"> current country of living.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</w:tcPr>
          <w:p w:rsidR="0056492D" w:rsidRPr="0056492D" w:rsidRDefault="0056492D" w:rsidP="0056492D">
            <w:pPr>
              <w:shd w:val="clear" w:color="auto" w:fill="FFFFFF"/>
              <w:outlineLvl w:val="0"/>
              <w:rPr>
                <w:rFonts w:eastAsia="Times New Roman" w:cstheme="minorHAnsi"/>
                <w:kern w:val="36"/>
                <w:sz w:val="20"/>
                <w:szCs w:val="20"/>
              </w:rPr>
            </w:pPr>
            <w:r w:rsidRPr="0056492D">
              <w:rPr>
                <w:rFonts w:eastAsia="Times New Roman" w:cstheme="minorHAnsi"/>
                <w:kern w:val="36"/>
                <w:sz w:val="20"/>
                <w:szCs w:val="20"/>
              </w:rPr>
              <w:t>United States</w:t>
            </w:r>
          </w:p>
          <w:p w:rsidR="008D42B8" w:rsidRDefault="008D42B8" w:rsidP="00026C4B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D42B8" w:rsidRPr="00DB1B4D" w:rsidTr="00F56A86">
        <w:tc>
          <w:tcPr>
            <w:tcW w:w="738" w:type="dxa"/>
          </w:tcPr>
          <w:p w:rsidR="008D42B8" w:rsidRDefault="008D42B8" w:rsidP="00026C4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</w:t>
            </w:r>
          </w:p>
        </w:tc>
        <w:tc>
          <w:tcPr>
            <w:tcW w:w="1800" w:type="dxa"/>
          </w:tcPr>
          <w:p w:rsidR="008D42B8" w:rsidRPr="00026C4B" w:rsidRDefault="0056492D" w:rsidP="00026C4B">
            <w:r>
              <w:t>Source Foreign Currency</w:t>
            </w:r>
          </w:p>
        </w:tc>
        <w:tc>
          <w:tcPr>
            <w:tcW w:w="1260" w:type="dxa"/>
          </w:tcPr>
          <w:p w:rsidR="008D42B8" w:rsidRPr="0056492D" w:rsidRDefault="008D42B8" w:rsidP="0056492D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20" w:type="dxa"/>
          </w:tcPr>
          <w:p w:rsidR="00467237" w:rsidRPr="00DB1B4D" w:rsidRDefault="00467237" w:rsidP="00467237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Max Length: 3</w:t>
            </w:r>
          </w:p>
          <w:p w:rsidR="0056492D" w:rsidRPr="0056492D" w:rsidRDefault="00467237" w:rsidP="00467237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Can’t be NULL or Empty.</w:t>
            </w:r>
          </w:p>
        </w:tc>
        <w:tc>
          <w:tcPr>
            <w:tcW w:w="1710" w:type="dxa"/>
          </w:tcPr>
          <w:p w:rsidR="008D42B8" w:rsidRDefault="0056492D" w:rsidP="00FB197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Currency of remitter’s</w:t>
            </w:r>
            <w:r w:rsidR="00D34B93">
              <w:rPr>
                <w:rFonts w:cstheme="minorHAnsi"/>
                <w:sz w:val="20"/>
                <w:szCs w:val="20"/>
              </w:rPr>
              <w:t xml:space="preserve"> current</w:t>
            </w:r>
            <w:r>
              <w:rPr>
                <w:rFonts w:cstheme="minorHAnsi"/>
                <w:sz w:val="20"/>
                <w:szCs w:val="20"/>
              </w:rPr>
              <w:t xml:space="preserve"> living country.</w:t>
            </w:r>
          </w:p>
        </w:tc>
        <w:tc>
          <w:tcPr>
            <w:tcW w:w="1890" w:type="dxa"/>
          </w:tcPr>
          <w:p w:rsidR="008D42B8" w:rsidRDefault="0056492D" w:rsidP="00026C4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USD</w:t>
            </w:r>
          </w:p>
        </w:tc>
      </w:tr>
      <w:tr w:rsidR="008D42B8" w:rsidRPr="00DB1B4D" w:rsidTr="00F56A86">
        <w:tc>
          <w:tcPr>
            <w:tcW w:w="738" w:type="dxa"/>
          </w:tcPr>
          <w:p w:rsidR="008D42B8" w:rsidRDefault="008D42B8" w:rsidP="00026C4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21</w:t>
            </w:r>
          </w:p>
        </w:tc>
        <w:tc>
          <w:tcPr>
            <w:tcW w:w="1800" w:type="dxa"/>
          </w:tcPr>
          <w:p w:rsidR="008D42B8" w:rsidRPr="00026C4B" w:rsidRDefault="0056492D" w:rsidP="00026C4B">
            <w:r>
              <w:t>Conversion Rate</w:t>
            </w:r>
          </w:p>
        </w:tc>
        <w:tc>
          <w:tcPr>
            <w:tcW w:w="1260" w:type="dxa"/>
          </w:tcPr>
          <w:p w:rsidR="008D42B8" w:rsidRPr="0056492D" w:rsidRDefault="008D42B8" w:rsidP="0056492D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20" w:type="dxa"/>
          </w:tcPr>
          <w:p w:rsidR="008D42B8" w:rsidRDefault="0056492D" w:rsidP="0056492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Max Length: 10</w:t>
            </w:r>
          </w:p>
          <w:p w:rsidR="0056492D" w:rsidRPr="00DB1B4D" w:rsidRDefault="0056492D" w:rsidP="0056492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Can’t be NULL or Empty.</w:t>
            </w:r>
          </w:p>
          <w:p w:rsidR="0056492D" w:rsidRDefault="0056492D" w:rsidP="0056492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 w:rsidRPr="00DB1B4D">
              <w:rPr>
                <w:rFonts w:cstheme="minorHAnsi"/>
                <w:sz w:val="20"/>
                <w:szCs w:val="20"/>
              </w:rPr>
              <w:t>Value must be in 2 decimal formats.</w:t>
            </w:r>
          </w:p>
        </w:tc>
        <w:tc>
          <w:tcPr>
            <w:tcW w:w="1710" w:type="dxa"/>
          </w:tcPr>
          <w:p w:rsidR="008D42B8" w:rsidRDefault="0056492D" w:rsidP="00FB197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Equivalent BDT rate at which remittance have been sending. </w:t>
            </w:r>
          </w:p>
        </w:tc>
        <w:tc>
          <w:tcPr>
            <w:tcW w:w="1890" w:type="dxa"/>
          </w:tcPr>
          <w:p w:rsidR="008D42B8" w:rsidRDefault="0056492D" w:rsidP="00026C4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122.27</w:t>
            </w:r>
          </w:p>
        </w:tc>
      </w:tr>
    </w:tbl>
    <w:p w:rsidR="00026C4B" w:rsidRDefault="00026C4B" w:rsidP="00026C4B"/>
    <w:sectPr w:rsidR="00026C4B" w:rsidSect="00D206F9">
      <w:pgSz w:w="12240" w:h="15840" w:code="1"/>
      <w:pgMar w:top="576" w:right="1440" w:bottom="28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91D79"/>
    <w:multiLevelType w:val="hybridMultilevel"/>
    <w:tmpl w:val="D35E7D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495C55"/>
    <w:multiLevelType w:val="hybridMultilevel"/>
    <w:tmpl w:val="F642D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F12ED"/>
    <w:multiLevelType w:val="hybridMultilevel"/>
    <w:tmpl w:val="A832F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FD285D"/>
    <w:multiLevelType w:val="hybridMultilevel"/>
    <w:tmpl w:val="CDA254F4"/>
    <w:lvl w:ilvl="0" w:tplc="68F87EC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FF0000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E54DB4"/>
    <w:multiLevelType w:val="hybridMultilevel"/>
    <w:tmpl w:val="94FE4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973B35"/>
    <w:multiLevelType w:val="hybridMultilevel"/>
    <w:tmpl w:val="4A3AE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1917C2"/>
    <w:multiLevelType w:val="hybridMultilevel"/>
    <w:tmpl w:val="584235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FA1E92"/>
    <w:multiLevelType w:val="hybridMultilevel"/>
    <w:tmpl w:val="E326D83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C532685"/>
    <w:multiLevelType w:val="hybridMultilevel"/>
    <w:tmpl w:val="2F9A7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2B44E8"/>
    <w:multiLevelType w:val="hybridMultilevel"/>
    <w:tmpl w:val="84567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0"/>
  </w:num>
  <w:num w:numId="5">
    <w:abstractNumId w:val="9"/>
  </w:num>
  <w:num w:numId="6">
    <w:abstractNumId w:val="1"/>
  </w:num>
  <w:num w:numId="7">
    <w:abstractNumId w:val="7"/>
  </w:num>
  <w:num w:numId="8">
    <w:abstractNumId w:val="3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6C4B"/>
    <w:rsid w:val="00026C4B"/>
    <w:rsid w:val="0004567F"/>
    <w:rsid w:val="000B33B6"/>
    <w:rsid w:val="000F19EE"/>
    <w:rsid w:val="00111F7E"/>
    <w:rsid w:val="00162F0C"/>
    <w:rsid w:val="00177DC5"/>
    <w:rsid w:val="001C5C76"/>
    <w:rsid w:val="001E4E3F"/>
    <w:rsid w:val="00247FD7"/>
    <w:rsid w:val="00252330"/>
    <w:rsid w:val="002A1CDA"/>
    <w:rsid w:val="002C4255"/>
    <w:rsid w:val="002C7210"/>
    <w:rsid w:val="002D629A"/>
    <w:rsid w:val="002F5F75"/>
    <w:rsid w:val="003007B6"/>
    <w:rsid w:val="003020BB"/>
    <w:rsid w:val="00331892"/>
    <w:rsid w:val="00370AE1"/>
    <w:rsid w:val="003B0F6E"/>
    <w:rsid w:val="004159D5"/>
    <w:rsid w:val="00467237"/>
    <w:rsid w:val="004724A3"/>
    <w:rsid w:val="004C3132"/>
    <w:rsid w:val="004C7E09"/>
    <w:rsid w:val="004D3169"/>
    <w:rsid w:val="004E1587"/>
    <w:rsid w:val="004F3748"/>
    <w:rsid w:val="00500298"/>
    <w:rsid w:val="00503F77"/>
    <w:rsid w:val="00533613"/>
    <w:rsid w:val="0056492D"/>
    <w:rsid w:val="005C17B1"/>
    <w:rsid w:val="005F270D"/>
    <w:rsid w:val="00626A40"/>
    <w:rsid w:val="00641E57"/>
    <w:rsid w:val="00664306"/>
    <w:rsid w:val="006B020C"/>
    <w:rsid w:val="006F5E5B"/>
    <w:rsid w:val="00700294"/>
    <w:rsid w:val="00714554"/>
    <w:rsid w:val="00715BDB"/>
    <w:rsid w:val="00726833"/>
    <w:rsid w:val="00730314"/>
    <w:rsid w:val="00750E1E"/>
    <w:rsid w:val="00776C96"/>
    <w:rsid w:val="007A045B"/>
    <w:rsid w:val="007B18DF"/>
    <w:rsid w:val="007B462C"/>
    <w:rsid w:val="00803DA2"/>
    <w:rsid w:val="00827C2E"/>
    <w:rsid w:val="00875BBF"/>
    <w:rsid w:val="008A0E3E"/>
    <w:rsid w:val="008C42CB"/>
    <w:rsid w:val="008D42B8"/>
    <w:rsid w:val="009877F9"/>
    <w:rsid w:val="009A31DC"/>
    <w:rsid w:val="009B3B70"/>
    <w:rsid w:val="009C29C5"/>
    <w:rsid w:val="00A03915"/>
    <w:rsid w:val="00A17F6B"/>
    <w:rsid w:val="00A84CA8"/>
    <w:rsid w:val="00A85727"/>
    <w:rsid w:val="00AB7178"/>
    <w:rsid w:val="00AE0BA8"/>
    <w:rsid w:val="00B86855"/>
    <w:rsid w:val="00B94496"/>
    <w:rsid w:val="00BA531C"/>
    <w:rsid w:val="00BC7CB7"/>
    <w:rsid w:val="00BE2C63"/>
    <w:rsid w:val="00BF177D"/>
    <w:rsid w:val="00BF3C58"/>
    <w:rsid w:val="00C7555C"/>
    <w:rsid w:val="00CA2472"/>
    <w:rsid w:val="00CF2BA5"/>
    <w:rsid w:val="00D206F9"/>
    <w:rsid w:val="00D34B93"/>
    <w:rsid w:val="00D43382"/>
    <w:rsid w:val="00D43794"/>
    <w:rsid w:val="00D80035"/>
    <w:rsid w:val="00DB1B4D"/>
    <w:rsid w:val="00DE5FFF"/>
    <w:rsid w:val="00E063F7"/>
    <w:rsid w:val="00E23552"/>
    <w:rsid w:val="00E46F20"/>
    <w:rsid w:val="00E94A80"/>
    <w:rsid w:val="00EC20F9"/>
    <w:rsid w:val="00ED5B39"/>
    <w:rsid w:val="00ED69DA"/>
    <w:rsid w:val="00F044E8"/>
    <w:rsid w:val="00F17CDD"/>
    <w:rsid w:val="00F43C4D"/>
    <w:rsid w:val="00F56A86"/>
    <w:rsid w:val="00F947E3"/>
    <w:rsid w:val="00FD5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AFFB799-C064-4BB3-8DEF-3028ACEB6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49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26C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76C9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6492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56492D"/>
  </w:style>
  <w:style w:type="paragraph" w:styleId="BalloonText">
    <w:name w:val="Balloon Text"/>
    <w:basedOn w:val="Normal"/>
    <w:link w:val="BalloonTextChar"/>
    <w:uiPriority w:val="99"/>
    <w:semiHidden/>
    <w:unhideWhenUsed/>
    <w:rsid w:val="00D206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06F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168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2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FRD</dc:creator>
  <cp:lastModifiedBy>ismail - [2010]</cp:lastModifiedBy>
  <cp:revision>107</cp:revision>
  <cp:lastPrinted>2025-01-29T11:37:00Z</cp:lastPrinted>
  <dcterms:created xsi:type="dcterms:W3CDTF">2024-10-23T11:18:00Z</dcterms:created>
  <dcterms:modified xsi:type="dcterms:W3CDTF">2025-01-29T11:37:00Z</dcterms:modified>
</cp:coreProperties>
</file>