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3F11" w14:textId="77777777" w:rsidR="009200ED" w:rsidRPr="00972D10" w:rsidRDefault="009200ED" w:rsidP="0075428C">
      <w:pPr>
        <w:jc w:val="center"/>
        <w:rPr>
          <w:rFonts w:cstheme="minorHAnsi"/>
          <w:b/>
          <w:bCs/>
          <w:sz w:val="36"/>
          <w:szCs w:val="36"/>
          <w:u w:val="single"/>
        </w:rPr>
      </w:pPr>
      <w:r w:rsidRPr="00972D10">
        <w:rPr>
          <w:rFonts w:cstheme="minorHAnsi"/>
          <w:b/>
          <w:bCs/>
          <w:sz w:val="36"/>
          <w:szCs w:val="36"/>
          <w:u w:val="single"/>
        </w:rPr>
        <w:t>Problem Statement</w:t>
      </w:r>
    </w:p>
    <w:p w14:paraId="76FD4EEE" w14:textId="77777777" w:rsidR="009200ED" w:rsidRPr="0075428C" w:rsidRDefault="009200ED" w:rsidP="009200ED">
      <w:pPr>
        <w:rPr>
          <w:sz w:val="24"/>
          <w:szCs w:val="24"/>
        </w:rPr>
      </w:pPr>
      <w:r w:rsidRPr="0075428C">
        <w:rPr>
          <w:sz w:val="24"/>
          <w:szCs w:val="24"/>
        </w:rPr>
        <w:t xml:space="preserve">Skills-Sharing app is a place where people go to look for jobs, learn courses and connecting the people all over the world. System Admin will maintain the application. Firstly, User have to create profile to access this application. User can login and access their profile. System Admin will verify the email and password while user logged into their profile. User can create course. User can create job post. Here, User can send message to connect with their friends. </w:t>
      </w:r>
    </w:p>
    <w:p w14:paraId="6ECA05E8" w14:textId="77777777" w:rsidR="009200ED" w:rsidRPr="0075428C" w:rsidRDefault="009200ED" w:rsidP="009200ED">
      <w:pPr>
        <w:rPr>
          <w:sz w:val="24"/>
          <w:szCs w:val="24"/>
        </w:rPr>
      </w:pPr>
      <w:r w:rsidRPr="0075428C">
        <w:rPr>
          <w:sz w:val="24"/>
          <w:szCs w:val="24"/>
        </w:rPr>
        <w:t xml:space="preserve">User can find job and add different courses from this application. To share skills, photos, videos or opinion, they can update their profile. The system admin checks if share post is relevant or not. User can make payment with bank or MFS for add courses. The system Admin verifies if the account is legal or not. User can log out account. System Admin can update the application. </w:t>
      </w:r>
    </w:p>
    <w:p w14:paraId="57518273" w14:textId="77777777" w:rsidR="009200ED" w:rsidRDefault="009200ED" w:rsidP="009200ED"/>
    <w:p w14:paraId="29E946E1" w14:textId="40A20E1E" w:rsidR="009200ED" w:rsidRPr="0015442F" w:rsidRDefault="009200ED" w:rsidP="009200ED"/>
    <w:p w14:paraId="73BA4DBD" w14:textId="0685F5E1" w:rsidR="00FC0EF5" w:rsidRDefault="00975661" w:rsidP="0075428C">
      <w:pPr>
        <w:jc w:val="both"/>
      </w:pPr>
      <w:r>
        <w:t xml:space="preserve"> </w:t>
      </w:r>
    </w:p>
    <w:sectPr w:rsidR="00FC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89"/>
    <w:rsid w:val="00447489"/>
    <w:rsid w:val="0075428C"/>
    <w:rsid w:val="009200ED"/>
    <w:rsid w:val="00975661"/>
    <w:rsid w:val="00FC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4233"/>
  <w15:chartTrackingRefBased/>
  <w15:docId w15:val="{B0F267F3-E0F2-4FA5-ABE0-CE8CC7A1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AHMED</dc:creator>
  <cp:keywords/>
  <dc:description/>
  <cp:lastModifiedBy>MD. TANVIR AHMED</cp:lastModifiedBy>
  <cp:revision>4</cp:revision>
  <dcterms:created xsi:type="dcterms:W3CDTF">2021-12-04T21:16:00Z</dcterms:created>
  <dcterms:modified xsi:type="dcterms:W3CDTF">2022-02-10T23:07:00Z</dcterms:modified>
</cp:coreProperties>
</file>