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0330E" w14:textId="74BB55E1" w:rsidR="00143EA8" w:rsidRPr="00143EA8" w:rsidRDefault="00143EA8" w:rsidP="00143EA8">
      <w:pPr>
        <w:rPr>
          <w:b/>
          <w:bCs/>
          <w:sz w:val="30"/>
          <w:szCs w:val="30"/>
        </w:rPr>
      </w:pPr>
      <w:r w:rsidRPr="00143EA8">
        <w:rPr>
          <w:b/>
          <w:bCs/>
          <w:sz w:val="30"/>
          <w:szCs w:val="30"/>
        </w:rPr>
        <w:t>Al Amin Bhai</w:t>
      </w:r>
    </w:p>
    <w:p w14:paraId="5ADFE850" w14:textId="7622165D" w:rsidR="00143EA8" w:rsidRPr="00143EA8" w:rsidRDefault="00143EA8" w:rsidP="00143EA8">
      <w:pPr>
        <w:pStyle w:val="ListParagraph"/>
        <w:numPr>
          <w:ilvl w:val="0"/>
          <w:numId w:val="1"/>
        </w:numPr>
        <w:rPr>
          <w:u w:val="single"/>
        </w:rPr>
      </w:pPr>
      <w:r w:rsidRPr="00143EA8">
        <w:rPr>
          <w:u w:val="single"/>
        </w:rPr>
        <w:t>Supply Chain</w:t>
      </w:r>
      <w:r w:rsidR="00EB2E94">
        <w:rPr>
          <w:u w:val="single"/>
        </w:rPr>
        <w:t xml:space="preserve"> SCM</w:t>
      </w:r>
    </w:p>
    <w:p w14:paraId="5C4095B1" w14:textId="077B6BD7" w:rsidR="00143EA8" w:rsidRDefault="00143EA8" w:rsidP="005E5EAD">
      <w:pPr>
        <w:pStyle w:val="ListParagraph"/>
        <w:numPr>
          <w:ilvl w:val="0"/>
          <w:numId w:val="2"/>
        </w:numPr>
      </w:pPr>
      <w:r>
        <w:t>Riyad bhai will brief</w:t>
      </w:r>
    </w:p>
    <w:p w14:paraId="5AE01CF4" w14:textId="12FCDAA4" w:rsidR="00143EA8" w:rsidRPr="00E242C3" w:rsidRDefault="00143EA8" w:rsidP="00143EA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242C3">
        <w:rPr>
          <w:b/>
          <w:bCs/>
          <w:u w:val="single"/>
        </w:rPr>
        <w:t>Online Reportin</w:t>
      </w:r>
      <w:r w:rsidR="00C56452" w:rsidRPr="00E242C3">
        <w:rPr>
          <w:b/>
          <w:bCs/>
          <w:u w:val="single"/>
        </w:rPr>
        <w:t xml:space="preserve">g (Gulshan, </w:t>
      </w:r>
      <w:proofErr w:type="spellStart"/>
      <w:r w:rsidR="00C56452" w:rsidRPr="00E242C3">
        <w:rPr>
          <w:b/>
          <w:bCs/>
          <w:u w:val="single"/>
        </w:rPr>
        <w:t>Mymansing</w:t>
      </w:r>
      <w:proofErr w:type="spellEnd"/>
      <w:r w:rsidR="00C56452" w:rsidRPr="00E242C3">
        <w:rPr>
          <w:b/>
          <w:bCs/>
          <w:u w:val="single"/>
        </w:rPr>
        <w:t>, Rangpur)</w:t>
      </w:r>
      <w:r w:rsidR="00E242C3">
        <w:rPr>
          <w:b/>
          <w:bCs/>
          <w:u w:val="single"/>
        </w:rPr>
        <w:t xml:space="preserve"> </w:t>
      </w:r>
      <w:r w:rsidR="00E242C3">
        <w:rPr>
          <w:rFonts w:ascii="Segoe UI Emoji" w:hAnsi="Segoe UI Emoji" w:cs="Segoe UI Emoji"/>
          <w:b/>
          <w:bCs/>
          <w:u w:val="single"/>
        </w:rPr>
        <w:t>✳✳✳</w:t>
      </w:r>
    </w:p>
    <w:p w14:paraId="68FA97DB" w14:textId="7C16F4A0" w:rsidR="00EB2E94" w:rsidRDefault="00EB2E94" w:rsidP="00EB2E94">
      <w:pPr>
        <w:pStyle w:val="ListParagraph"/>
        <w:numPr>
          <w:ilvl w:val="0"/>
          <w:numId w:val="3"/>
        </w:numPr>
      </w:pPr>
      <w:r>
        <w:t>Central Reporting</w:t>
      </w:r>
    </w:p>
    <w:p w14:paraId="17B3A393" w14:textId="64DC91E8" w:rsidR="002137A9" w:rsidRDefault="002137A9" w:rsidP="00EB2E94">
      <w:pPr>
        <w:pStyle w:val="ListParagraph"/>
        <w:numPr>
          <w:ilvl w:val="0"/>
          <w:numId w:val="3"/>
        </w:numPr>
      </w:pPr>
      <w:r>
        <w:t>Brunch IT / Brunch Manager</w:t>
      </w:r>
    </w:p>
    <w:p w14:paraId="7CD66544" w14:textId="3DE93C90" w:rsidR="002137A9" w:rsidRDefault="002137A9" w:rsidP="00EB2E94">
      <w:pPr>
        <w:pStyle w:val="ListParagraph"/>
        <w:numPr>
          <w:ilvl w:val="0"/>
          <w:numId w:val="3"/>
        </w:numPr>
      </w:pPr>
      <w:r>
        <w:t>PDF generate – to get SMS (Pathology)</w:t>
      </w:r>
    </w:p>
    <w:p w14:paraId="0B6F7615" w14:textId="4DCD9FE0" w:rsidR="002137A9" w:rsidRDefault="002137A9" w:rsidP="002137A9">
      <w:pPr>
        <w:pStyle w:val="ListParagraph"/>
        <w:numPr>
          <w:ilvl w:val="0"/>
          <w:numId w:val="3"/>
        </w:numPr>
      </w:pPr>
      <w:r>
        <w:t>Can’t download Report – for due / seek invoice no. from patient</w:t>
      </w:r>
    </w:p>
    <w:p w14:paraId="61955722" w14:textId="4485DA66" w:rsidR="00EB2E94" w:rsidRPr="00CF1F99" w:rsidRDefault="00EB2E94" w:rsidP="00EB2E94">
      <w:pPr>
        <w:ind w:left="1080"/>
        <w:rPr>
          <w:b/>
          <w:bCs/>
        </w:rPr>
      </w:pPr>
      <w:proofErr w:type="spellStart"/>
      <w:r w:rsidRPr="00CF1F99">
        <w:rPr>
          <w:b/>
          <w:bCs/>
        </w:rPr>
        <w:t>MySoft</w:t>
      </w:r>
      <w:proofErr w:type="spellEnd"/>
      <w:r w:rsidRPr="00CF1F99">
        <w:rPr>
          <w:b/>
          <w:bCs/>
        </w:rPr>
        <w:t xml:space="preserve"> Contact Persons</w:t>
      </w:r>
      <w:r w:rsidR="007C7831">
        <w:rPr>
          <w:b/>
          <w:bCs/>
        </w:rPr>
        <w:t>:</w:t>
      </w:r>
    </w:p>
    <w:p w14:paraId="19784D24" w14:textId="61EDAFC6" w:rsidR="00EB2E94" w:rsidRDefault="00EB2E94" w:rsidP="00EB2E94">
      <w:pPr>
        <w:pStyle w:val="ListParagraph"/>
        <w:numPr>
          <w:ilvl w:val="0"/>
          <w:numId w:val="3"/>
        </w:numPr>
      </w:pPr>
      <w:r>
        <w:t>Shamim</w:t>
      </w:r>
      <w:r w:rsidR="00F57708">
        <w:t xml:space="preserve"> Team Lead</w:t>
      </w:r>
      <w:r>
        <w:t xml:space="preserve"> </w:t>
      </w:r>
      <w:r w:rsidR="00CF1F99">
        <w:t>–</w:t>
      </w:r>
      <w:r>
        <w:t xml:space="preserve"> </w:t>
      </w:r>
      <w:r w:rsidR="00CF1F99">
        <w:t>01730-809333</w:t>
      </w:r>
      <w:r w:rsidR="00F57708">
        <w:t>, 01847-128299</w:t>
      </w:r>
    </w:p>
    <w:p w14:paraId="6A62D68D" w14:textId="37E6FC31" w:rsidR="00F57708" w:rsidRDefault="00EB2E94" w:rsidP="00EB2E94">
      <w:pPr>
        <w:pStyle w:val="ListParagraph"/>
        <w:numPr>
          <w:ilvl w:val="0"/>
          <w:numId w:val="3"/>
        </w:numPr>
      </w:pPr>
      <w:r>
        <w:t>Mehedi</w:t>
      </w:r>
      <w:r w:rsidR="00F57708">
        <w:t xml:space="preserve"> Developer </w:t>
      </w:r>
      <w:r w:rsidR="004F3DB0">
        <w:t>–</w:t>
      </w:r>
      <w:r w:rsidR="00F57708">
        <w:t xml:space="preserve"> 01</w:t>
      </w:r>
      <w:r w:rsidR="004F3DB0">
        <w:t>847-128292</w:t>
      </w:r>
    </w:p>
    <w:p w14:paraId="57D798C3" w14:textId="423ABFE0" w:rsidR="00EB2E94" w:rsidRDefault="00EB2E94" w:rsidP="00EB2E94">
      <w:pPr>
        <w:pStyle w:val="ListParagraph"/>
        <w:numPr>
          <w:ilvl w:val="0"/>
          <w:numId w:val="3"/>
        </w:numPr>
      </w:pPr>
      <w:r>
        <w:t>Rony</w:t>
      </w:r>
      <w:r w:rsidR="004F3DB0">
        <w:t xml:space="preserve"> – 0184-7128301</w:t>
      </w:r>
    </w:p>
    <w:p w14:paraId="62C398F3" w14:textId="77777777" w:rsidR="00143EA8" w:rsidRDefault="00143EA8" w:rsidP="00143EA8">
      <w:pPr>
        <w:pStyle w:val="ListParagraph"/>
        <w:numPr>
          <w:ilvl w:val="0"/>
          <w:numId w:val="1"/>
        </w:numPr>
      </w:pPr>
      <w:r>
        <w:t>e-Commerce website</w:t>
      </w:r>
    </w:p>
    <w:p w14:paraId="04CF9A17" w14:textId="205906DE" w:rsidR="00143EA8" w:rsidRDefault="00CF1F99" w:rsidP="00143EA8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143EA8">
        <w:t>obi</w:t>
      </w:r>
      <w:proofErr w:type="spellEnd"/>
      <w:r w:rsidR="00143EA8">
        <w:t xml:space="preserve"> apps (Sales Force Automation)</w:t>
      </w:r>
    </w:p>
    <w:p w14:paraId="6C931227" w14:textId="51DA90B3" w:rsidR="006D2CE0" w:rsidRDefault="00143EA8" w:rsidP="00143EA8">
      <w:pPr>
        <w:pStyle w:val="ListParagraph"/>
        <w:numPr>
          <w:ilvl w:val="0"/>
          <w:numId w:val="1"/>
        </w:numPr>
      </w:pPr>
      <w:r>
        <w:t>Akhil's System</w:t>
      </w:r>
    </w:p>
    <w:p w14:paraId="48EDF586" w14:textId="5535DAFE" w:rsidR="00143EA8" w:rsidRDefault="00143EA8" w:rsidP="00143EA8"/>
    <w:p w14:paraId="0E1F1286" w14:textId="0DD97B12" w:rsidR="00143EA8" w:rsidRDefault="00737187" w:rsidP="00143EA8">
      <w:r>
        <w:t>a</w:t>
      </w:r>
      <w:r w:rsidR="00143EA8">
        <w:t>lpha.net.bd</w:t>
      </w:r>
    </w:p>
    <w:p w14:paraId="6B5326EC" w14:textId="70090D37" w:rsidR="00DF443C" w:rsidRDefault="00DF443C" w:rsidP="00143EA8"/>
    <w:p w14:paraId="264CDCF6" w14:textId="6DC58515" w:rsidR="00DF443C" w:rsidRDefault="00DF443C" w:rsidP="00143EA8"/>
    <w:p w14:paraId="4D8F6DEA" w14:textId="12788A72" w:rsidR="00DF443C" w:rsidRDefault="00DF443C" w:rsidP="00143EA8"/>
    <w:p w14:paraId="3563E220" w14:textId="53E6ADA1" w:rsidR="00DF443C" w:rsidRDefault="00DF443C" w:rsidP="00143EA8"/>
    <w:p w14:paraId="539FE8AE" w14:textId="38AE4A55" w:rsidR="00DF443C" w:rsidRDefault="00DF443C" w:rsidP="00143EA8"/>
    <w:p w14:paraId="116660AB" w14:textId="1F974608" w:rsidR="00DF443C" w:rsidRDefault="00DF443C" w:rsidP="00143EA8"/>
    <w:p w14:paraId="09666672" w14:textId="3874C61B" w:rsidR="00DF443C" w:rsidRDefault="00DF443C" w:rsidP="00143EA8"/>
    <w:p w14:paraId="72E0D777" w14:textId="36B6F262" w:rsidR="00DF443C" w:rsidRDefault="00DF443C" w:rsidP="00143EA8"/>
    <w:p w14:paraId="237D60B6" w14:textId="1BF3E80E" w:rsidR="00DF443C" w:rsidRDefault="00DF443C" w:rsidP="00143EA8"/>
    <w:p w14:paraId="771A34ED" w14:textId="436D721E" w:rsidR="00DF443C" w:rsidRDefault="00DF443C" w:rsidP="00143EA8"/>
    <w:p w14:paraId="58BFB2DA" w14:textId="4D3D39C0" w:rsidR="00DF443C" w:rsidRDefault="00DF443C" w:rsidP="00143EA8"/>
    <w:p w14:paraId="40DD4B73" w14:textId="04A4464F" w:rsidR="00DF443C" w:rsidRDefault="00DF443C" w:rsidP="00143EA8"/>
    <w:p w14:paraId="2D29FBC6" w14:textId="3EACA1D0" w:rsidR="00DF443C" w:rsidRDefault="00DF443C" w:rsidP="00143EA8"/>
    <w:p w14:paraId="7FC87BF4" w14:textId="49484636" w:rsidR="00DF443C" w:rsidRDefault="00DF443C" w:rsidP="00143EA8"/>
    <w:p w14:paraId="56AE8C00" w14:textId="29C16301" w:rsidR="00DF443C" w:rsidRPr="00143EA8" w:rsidRDefault="00DF443C" w:rsidP="00143EA8">
      <w:bookmarkStart w:id="0" w:name="_GoBack"/>
      <w:bookmarkEnd w:id="0"/>
    </w:p>
    <w:sectPr w:rsidR="00DF443C" w:rsidRPr="0014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66328"/>
    <w:multiLevelType w:val="hybridMultilevel"/>
    <w:tmpl w:val="68AA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51974"/>
    <w:multiLevelType w:val="hybridMultilevel"/>
    <w:tmpl w:val="54F82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101CFF"/>
    <w:multiLevelType w:val="hybridMultilevel"/>
    <w:tmpl w:val="577E1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7B"/>
    <w:rsid w:val="00143EA8"/>
    <w:rsid w:val="002137A9"/>
    <w:rsid w:val="002B7C7B"/>
    <w:rsid w:val="00336AE9"/>
    <w:rsid w:val="00441829"/>
    <w:rsid w:val="004E3C0F"/>
    <w:rsid w:val="004F3DB0"/>
    <w:rsid w:val="005E5EAD"/>
    <w:rsid w:val="006B6097"/>
    <w:rsid w:val="006D2CE0"/>
    <w:rsid w:val="00737187"/>
    <w:rsid w:val="007C7831"/>
    <w:rsid w:val="00C56452"/>
    <w:rsid w:val="00CF1F99"/>
    <w:rsid w:val="00DF443C"/>
    <w:rsid w:val="00E242C3"/>
    <w:rsid w:val="00EB2E94"/>
    <w:rsid w:val="00F5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967C"/>
  <w15:chartTrackingRefBased/>
  <w15:docId w15:val="{09578F5D-0970-447C-9B98-DE93B278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Tanvir Ahmed</cp:lastModifiedBy>
  <cp:revision>17</cp:revision>
  <dcterms:created xsi:type="dcterms:W3CDTF">2022-04-23T05:29:00Z</dcterms:created>
  <dcterms:modified xsi:type="dcterms:W3CDTF">2022-05-22T05:25:00Z</dcterms:modified>
</cp:coreProperties>
</file>