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505E1" w14:textId="4A946D20" w:rsidR="00D63A43" w:rsidRDefault="0001254A" w:rsidP="0001254A">
      <w:pPr>
        <w:pStyle w:val="NoSpacing"/>
        <w:jc w:val="center"/>
        <w:rPr>
          <w:b/>
          <w:bCs/>
          <w:u w:val="single"/>
        </w:rPr>
      </w:pPr>
      <w:r w:rsidRPr="0001254A">
        <w:rPr>
          <w:b/>
          <w:bCs/>
          <w:u w:val="single"/>
        </w:rPr>
        <w:t>Assets and Tutorials Used</w:t>
      </w:r>
      <w:r w:rsidR="00EB77B3">
        <w:rPr>
          <w:b/>
          <w:bCs/>
          <w:u w:val="single"/>
        </w:rPr>
        <w:t xml:space="preserve"> Log</w:t>
      </w:r>
    </w:p>
    <w:p w14:paraId="34874B88" w14:textId="77777777" w:rsidR="0001254A" w:rsidRDefault="0001254A" w:rsidP="00FB3E8B">
      <w:pPr>
        <w:pStyle w:val="NoSpacing"/>
      </w:pPr>
    </w:p>
    <w:p w14:paraId="3C41112C" w14:textId="1353CCB4" w:rsidR="004D7614" w:rsidRDefault="004D7614" w:rsidP="00FB3E8B">
      <w:pPr>
        <w:pStyle w:val="NoSpacing"/>
      </w:pPr>
      <w:r w:rsidRPr="003F60D0">
        <w:rPr>
          <w:b/>
          <w:bCs/>
        </w:rPr>
        <w:t>Student Name:</w:t>
      </w:r>
      <w:r>
        <w:tab/>
      </w:r>
      <w:r w:rsidR="003F60D0">
        <w:t>&lt;</w:t>
      </w:r>
      <w:r w:rsidR="00A6367A">
        <w:t>Shahrier</w:t>
      </w:r>
      <w:r w:rsidR="009A2577">
        <w:t xml:space="preserve"> Ahammed Tanvir</w:t>
      </w:r>
      <w:r w:rsidR="003F60D0">
        <w:t>&gt;</w:t>
      </w:r>
    </w:p>
    <w:p w14:paraId="1850BB5F" w14:textId="77777777" w:rsidR="004D7614" w:rsidRDefault="004D7614" w:rsidP="00FB3E8B">
      <w:pPr>
        <w:pStyle w:val="NoSpacing"/>
      </w:pPr>
    </w:p>
    <w:p w14:paraId="2B968E2F" w14:textId="5EEBE6F4" w:rsidR="004D7614" w:rsidRDefault="004D7614" w:rsidP="00FB3E8B">
      <w:pPr>
        <w:pStyle w:val="NoSpacing"/>
      </w:pPr>
      <w:r w:rsidRPr="003F60D0">
        <w:rPr>
          <w:b/>
          <w:bCs/>
        </w:rPr>
        <w:t>Student Number:</w:t>
      </w:r>
      <w:r>
        <w:tab/>
      </w:r>
      <w:r w:rsidR="003F60D0">
        <w:t>&lt;</w:t>
      </w:r>
      <w:r w:rsidR="00A6367A">
        <w:t>2442655</w:t>
      </w:r>
      <w:r w:rsidR="003F60D0">
        <w:t>&gt;</w:t>
      </w:r>
    </w:p>
    <w:p w14:paraId="5D4C6350" w14:textId="77777777" w:rsidR="004D7614" w:rsidRDefault="004D7614" w:rsidP="00FB3E8B">
      <w:pPr>
        <w:pStyle w:val="NoSpacing"/>
      </w:pPr>
    </w:p>
    <w:p w14:paraId="3025BA8C" w14:textId="3E3A2EE7" w:rsidR="00D63A43" w:rsidRDefault="00D63A43" w:rsidP="0001254A">
      <w:pPr>
        <w:pStyle w:val="NoSpacing"/>
        <w:jc w:val="both"/>
      </w:pPr>
      <w:r>
        <w:t>Below is a list of all the</w:t>
      </w:r>
      <w:r w:rsidR="008C6CC1">
        <w:t xml:space="preserve"> premade</w:t>
      </w:r>
      <w:r>
        <w:t xml:space="preserve"> assets</w:t>
      </w:r>
      <w:r w:rsidR="005D1A77">
        <w:t xml:space="preserve"> (e.g.</w:t>
      </w:r>
      <w:r w:rsidR="00D923E3">
        <w:t>,</w:t>
      </w:r>
      <w:r w:rsidR="005D1A77">
        <w:t xml:space="preserve"> 3D models, images, </w:t>
      </w:r>
      <w:r w:rsidR="00D923E3">
        <w:t>animations, effects, code, etc</w:t>
      </w:r>
      <w:r w:rsidR="00992E0E">
        <w:t>.</w:t>
      </w:r>
      <w:r w:rsidR="00D923E3">
        <w:t>)</w:t>
      </w:r>
      <w:r>
        <w:t xml:space="preserve"> that I</w:t>
      </w:r>
      <w:r w:rsidR="008C6CC1">
        <w:t xml:space="preserve"> have used in </w:t>
      </w:r>
      <w:r w:rsidR="00992E0E">
        <w:t>my</w:t>
      </w:r>
      <w:r w:rsidR="008C6CC1">
        <w:t xml:space="preserve"> </w:t>
      </w:r>
      <w:r w:rsidR="002037F6">
        <w:t>3D application</w:t>
      </w:r>
      <w:r w:rsidR="0001254A">
        <w:t xml:space="preserve">. </w:t>
      </w:r>
    </w:p>
    <w:p w14:paraId="72DBDD2C" w14:textId="77777777" w:rsidR="008C6CC1" w:rsidRDefault="008C6CC1" w:rsidP="00FB3E8B">
      <w:pPr>
        <w:pStyle w:val="NoSpacing"/>
      </w:pP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1156"/>
        <w:gridCol w:w="1245"/>
        <w:gridCol w:w="6864"/>
        <w:gridCol w:w="1651"/>
      </w:tblGrid>
      <w:tr w:rsidR="004F0808" w14:paraId="49C4A73E" w14:textId="77777777" w:rsidTr="00992E0E">
        <w:tc>
          <w:tcPr>
            <w:tcW w:w="1479" w:type="dxa"/>
          </w:tcPr>
          <w:p w14:paraId="729CA018" w14:textId="23BA7C60" w:rsidR="009E3538" w:rsidRPr="00625425" w:rsidRDefault="009E3538" w:rsidP="00FB3E8B">
            <w:pPr>
              <w:pStyle w:val="NoSpacing"/>
              <w:rPr>
                <w:b/>
                <w:bCs/>
                <w:sz w:val="22"/>
                <w:szCs w:val="22"/>
              </w:rPr>
            </w:pPr>
            <w:r w:rsidRPr="00625425">
              <w:rPr>
                <w:b/>
                <w:bCs/>
                <w:sz w:val="22"/>
                <w:szCs w:val="22"/>
              </w:rPr>
              <w:t>Asset Name</w:t>
            </w:r>
          </w:p>
        </w:tc>
        <w:tc>
          <w:tcPr>
            <w:tcW w:w="1380" w:type="dxa"/>
          </w:tcPr>
          <w:p w14:paraId="7DB6BADE" w14:textId="65629950" w:rsidR="009E3538" w:rsidRPr="00625425" w:rsidRDefault="009E3538" w:rsidP="00FB3E8B">
            <w:pPr>
              <w:pStyle w:val="NoSpacing"/>
              <w:rPr>
                <w:b/>
                <w:bCs/>
                <w:sz w:val="22"/>
                <w:szCs w:val="22"/>
              </w:rPr>
            </w:pPr>
            <w:r w:rsidRPr="00625425">
              <w:rPr>
                <w:b/>
                <w:bCs/>
                <w:sz w:val="22"/>
                <w:szCs w:val="22"/>
              </w:rPr>
              <w:t>Ass</w:t>
            </w:r>
            <w:r w:rsidR="00A268FE" w:rsidRPr="00625425">
              <w:rPr>
                <w:b/>
                <w:bCs/>
                <w:sz w:val="22"/>
                <w:szCs w:val="22"/>
              </w:rPr>
              <w:t>et Publisher</w:t>
            </w:r>
          </w:p>
        </w:tc>
        <w:tc>
          <w:tcPr>
            <w:tcW w:w="5222" w:type="dxa"/>
          </w:tcPr>
          <w:p w14:paraId="35193EFD" w14:textId="77777777" w:rsidR="009E3538" w:rsidRPr="00625425" w:rsidRDefault="00A268FE" w:rsidP="00FB3E8B">
            <w:pPr>
              <w:pStyle w:val="NoSpacing"/>
              <w:rPr>
                <w:b/>
                <w:bCs/>
                <w:sz w:val="22"/>
                <w:szCs w:val="22"/>
              </w:rPr>
            </w:pPr>
            <w:r w:rsidRPr="00625425">
              <w:rPr>
                <w:b/>
                <w:bCs/>
                <w:sz w:val="22"/>
                <w:szCs w:val="22"/>
              </w:rPr>
              <w:t>Asset Location</w:t>
            </w:r>
          </w:p>
          <w:p w14:paraId="78B505B7" w14:textId="77777777" w:rsidR="004B66B8" w:rsidRPr="00625425" w:rsidRDefault="004B66B8" w:rsidP="00FB3E8B">
            <w:pPr>
              <w:pStyle w:val="NoSpacing"/>
              <w:rPr>
                <w:b/>
                <w:bCs/>
                <w:i/>
                <w:iCs/>
                <w:sz w:val="22"/>
                <w:szCs w:val="22"/>
              </w:rPr>
            </w:pPr>
            <w:r w:rsidRPr="00625425">
              <w:rPr>
                <w:b/>
                <w:bCs/>
                <w:i/>
                <w:iCs/>
                <w:sz w:val="22"/>
                <w:szCs w:val="22"/>
              </w:rPr>
              <w:t>(e.g., Unity asset store or web link). Also, include a link to the asset.</w:t>
            </w:r>
          </w:p>
          <w:p w14:paraId="662BC41E" w14:textId="5EB2495B" w:rsidR="004B66B8" w:rsidRPr="00625425" w:rsidRDefault="004B66B8" w:rsidP="00FB3E8B">
            <w:pPr>
              <w:pStyle w:val="NoSpacing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</w:tcPr>
          <w:p w14:paraId="7D1E2A54" w14:textId="513AF44E" w:rsidR="009E3538" w:rsidRPr="00625425" w:rsidRDefault="006E6EA4" w:rsidP="00FB3E8B">
            <w:pPr>
              <w:pStyle w:val="NoSpacing"/>
              <w:rPr>
                <w:b/>
                <w:bCs/>
                <w:sz w:val="22"/>
                <w:szCs w:val="22"/>
              </w:rPr>
            </w:pPr>
            <w:r w:rsidRPr="00625425">
              <w:rPr>
                <w:b/>
                <w:bCs/>
                <w:sz w:val="22"/>
                <w:szCs w:val="22"/>
              </w:rPr>
              <w:t>Description of where the asset is used in my game</w:t>
            </w:r>
            <w:r w:rsidR="00992E0E">
              <w:rPr>
                <w:b/>
                <w:bCs/>
                <w:sz w:val="22"/>
                <w:szCs w:val="22"/>
              </w:rPr>
              <w:t>.</w:t>
            </w:r>
          </w:p>
          <w:p w14:paraId="380F9B46" w14:textId="38826309" w:rsidR="00625425" w:rsidRPr="00625425" w:rsidRDefault="00625425" w:rsidP="00FB3E8B">
            <w:pPr>
              <w:pStyle w:val="NoSpacing"/>
              <w:rPr>
                <w:b/>
                <w:bCs/>
                <w:sz w:val="22"/>
                <w:szCs w:val="22"/>
              </w:rPr>
            </w:pPr>
          </w:p>
        </w:tc>
      </w:tr>
      <w:tr w:rsidR="004F0808" w14:paraId="479ED48A" w14:textId="77777777" w:rsidTr="00992E0E">
        <w:tc>
          <w:tcPr>
            <w:tcW w:w="1479" w:type="dxa"/>
          </w:tcPr>
          <w:p w14:paraId="26E6BE4F" w14:textId="49EAF1DF" w:rsidR="006E6EA4" w:rsidRPr="00FC6E39" w:rsidRDefault="00A91FAC" w:rsidP="00FB3E8B">
            <w:pPr>
              <w:pStyle w:val="NoSpacing"/>
              <w:rPr>
                <w:sz w:val="20"/>
                <w:szCs w:val="20"/>
              </w:rPr>
            </w:pPr>
            <w:r w:rsidRPr="00FC6E39">
              <w:rPr>
                <w:sz w:val="20"/>
                <w:szCs w:val="20"/>
              </w:rPr>
              <w:t xml:space="preserve">Starter </w:t>
            </w:r>
            <w:r w:rsidR="00F776FD">
              <w:rPr>
                <w:sz w:val="20"/>
                <w:szCs w:val="20"/>
              </w:rPr>
              <w:t>Assets –</w:t>
            </w:r>
            <w:r w:rsidRPr="00FC6E39">
              <w:rPr>
                <w:sz w:val="20"/>
                <w:szCs w:val="20"/>
              </w:rPr>
              <w:t>First Person Character Controller</w:t>
            </w:r>
          </w:p>
          <w:p w14:paraId="1850D50F" w14:textId="3B076CD3" w:rsidR="00A91FAC" w:rsidRPr="00FC6E39" w:rsidRDefault="00A91FAC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700A6AA0" w14:textId="42517AEC" w:rsidR="009E3538" w:rsidRPr="00FC6E39" w:rsidRDefault="006E6EA4" w:rsidP="00FB3E8B">
            <w:pPr>
              <w:pStyle w:val="NoSpacing"/>
              <w:rPr>
                <w:sz w:val="20"/>
                <w:szCs w:val="20"/>
              </w:rPr>
            </w:pPr>
            <w:r w:rsidRPr="00FC6E39">
              <w:rPr>
                <w:sz w:val="20"/>
                <w:szCs w:val="20"/>
              </w:rPr>
              <w:t>Unity</w:t>
            </w:r>
          </w:p>
        </w:tc>
        <w:tc>
          <w:tcPr>
            <w:tcW w:w="5222" w:type="dxa"/>
          </w:tcPr>
          <w:p w14:paraId="616A1D3F" w14:textId="30E8897E" w:rsidR="009E3538" w:rsidRPr="00FC6E39" w:rsidRDefault="006E6EA4" w:rsidP="00FB3E8B">
            <w:pPr>
              <w:pStyle w:val="NoSpacing"/>
              <w:rPr>
                <w:sz w:val="20"/>
                <w:szCs w:val="20"/>
              </w:rPr>
            </w:pPr>
            <w:r w:rsidRPr="00FC6E39">
              <w:rPr>
                <w:sz w:val="20"/>
                <w:szCs w:val="20"/>
              </w:rPr>
              <w:t>Unity Asset Store</w:t>
            </w:r>
            <w:r w:rsidR="007C5254" w:rsidRPr="00FC6E39">
              <w:rPr>
                <w:sz w:val="20"/>
                <w:szCs w:val="20"/>
              </w:rPr>
              <w:t>.</w:t>
            </w:r>
          </w:p>
          <w:p w14:paraId="5AA97595" w14:textId="101F05C8" w:rsidR="00625425" w:rsidRPr="00FC6E39" w:rsidRDefault="00FC6E39" w:rsidP="00FB3E8B">
            <w:pPr>
              <w:pStyle w:val="NoSpacing"/>
              <w:rPr>
                <w:sz w:val="20"/>
                <w:szCs w:val="20"/>
              </w:rPr>
            </w:pPr>
            <w:hyperlink r:id="rId6" w:history="1">
              <w:r w:rsidRPr="00FC6E39">
                <w:rPr>
                  <w:rStyle w:val="Hyperlink"/>
                  <w:sz w:val="20"/>
                  <w:szCs w:val="20"/>
                </w:rPr>
                <w:t>https://assetstore.unity.com/packages/essentials/starter-assets-first-person-character-controller-196525</w:t>
              </w:r>
            </w:hyperlink>
            <w:r w:rsidRPr="00FC6E39">
              <w:rPr>
                <w:sz w:val="20"/>
                <w:szCs w:val="20"/>
              </w:rPr>
              <w:t xml:space="preserve"> </w:t>
            </w:r>
          </w:p>
        </w:tc>
        <w:tc>
          <w:tcPr>
            <w:tcW w:w="2835" w:type="dxa"/>
          </w:tcPr>
          <w:p w14:paraId="02555404" w14:textId="67D191D3" w:rsidR="009E3538" w:rsidRPr="00FC6E39" w:rsidRDefault="00A45C8E" w:rsidP="00FB3E8B">
            <w:pPr>
              <w:pStyle w:val="NoSpacing"/>
              <w:rPr>
                <w:sz w:val="20"/>
                <w:szCs w:val="20"/>
              </w:rPr>
            </w:pPr>
            <w:r w:rsidRPr="00FC6E39">
              <w:rPr>
                <w:sz w:val="20"/>
                <w:szCs w:val="20"/>
              </w:rPr>
              <w:t>I used the first-person controller to control the player camera.</w:t>
            </w:r>
          </w:p>
          <w:p w14:paraId="3210BFE7" w14:textId="50DB2633" w:rsidR="00A45C8E" w:rsidRPr="00FC6E39" w:rsidRDefault="00A45C8E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4F0808" w14:paraId="4CC7415F" w14:textId="77777777" w:rsidTr="00992E0E">
        <w:tc>
          <w:tcPr>
            <w:tcW w:w="1479" w:type="dxa"/>
          </w:tcPr>
          <w:p w14:paraId="1D8AF234" w14:textId="77777777" w:rsidR="009E3538" w:rsidRDefault="009E3538" w:rsidP="00FB3E8B">
            <w:pPr>
              <w:pStyle w:val="NoSpacing"/>
              <w:rPr>
                <w:sz w:val="20"/>
                <w:szCs w:val="20"/>
              </w:rPr>
            </w:pPr>
          </w:p>
          <w:p w14:paraId="334C80E2" w14:textId="4DA51AE7" w:rsidR="00D923E3" w:rsidRPr="00625425" w:rsidRDefault="00F776FD" w:rsidP="00E30A97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Assets –</w:t>
            </w:r>
            <w:r w:rsidR="002D1815">
              <w:rPr>
                <w:sz w:val="20"/>
                <w:szCs w:val="20"/>
              </w:rPr>
              <w:t>Simple Low Poly Nature</w:t>
            </w:r>
          </w:p>
        </w:tc>
        <w:tc>
          <w:tcPr>
            <w:tcW w:w="1380" w:type="dxa"/>
          </w:tcPr>
          <w:p w14:paraId="18F93446" w14:textId="6B64BA87" w:rsidR="009E3538" w:rsidRPr="00625425" w:rsidRDefault="002D1815" w:rsidP="00FB3E8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Unity</w:t>
            </w:r>
          </w:p>
        </w:tc>
        <w:tc>
          <w:tcPr>
            <w:tcW w:w="5222" w:type="dxa"/>
          </w:tcPr>
          <w:p w14:paraId="38C738B4" w14:textId="77777777" w:rsidR="009E3538" w:rsidRDefault="002D1815" w:rsidP="00FB3E8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Unity Asset Store.</w:t>
            </w:r>
          </w:p>
          <w:p w14:paraId="63644E25" w14:textId="05B19F7B" w:rsidR="008D7905" w:rsidRDefault="00514796" w:rsidP="00FB3E8B">
            <w:pPr>
              <w:pStyle w:val="NoSpacing"/>
              <w:rPr>
                <w:sz w:val="20"/>
                <w:szCs w:val="20"/>
              </w:rPr>
            </w:pPr>
            <w:hyperlink r:id="rId7" w:history="1">
              <w:r w:rsidRPr="00230FC2">
                <w:rPr>
                  <w:rStyle w:val="Hyperlink"/>
                  <w:sz w:val="20"/>
                  <w:szCs w:val="20"/>
                </w:rPr>
                <w:t>https://assetstore.unity.com/packages/3d/environments/landscapes/simple-low-poly-nature-pack-157552</w:t>
              </w:r>
            </w:hyperlink>
          </w:p>
          <w:p w14:paraId="2B571090" w14:textId="0102F907" w:rsidR="008D7905" w:rsidRPr="00625425" w:rsidRDefault="008D7905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6232174" w14:textId="1F121433" w:rsidR="009E3538" w:rsidRPr="00625425" w:rsidRDefault="009A2577" w:rsidP="00FB3E8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used the Simple</w:t>
            </w:r>
            <w:r w:rsidR="00E862E1">
              <w:rPr>
                <w:sz w:val="20"/>
                <w:szCs w:val="20"/>
              </w:rPr>
              <w:t xml:space="preserve"> Low Poly Nature</w:t>
            </w:r>
            <w:r w:rsidR="00453043">
              <w:rPr>
                <w:sz w:val="20"/>
                <w:szCs w:val="20"/>
              </w:rPr>
              <w:t xml:space="preserve"> to paint</w:t>
            </w:r>
            <w:r w:rsidR="00AA5F82">
              <w:rPr>
                <w:sz w:val="20"/>
                <w:szCs w:val="20"/>
              </w:rPr>
              <w:t xml:space="preserve"> and organized</w:t>
            </w:r>
            <w:r w:rsidR="00453043">
              <w:rPr>
                <w:sz w:val="20"/>
                <w:szCs w:val="20"/>
              </w:rPr>
              <w:t xml:space="preserve"> the</w:t>
            </w:r>
            <w:r w:rsidR="00AA5F82">
              <w:rPr>
                <w:sz w:val="20"/>
                <w:szCs w:val="20"/>
              </w:rPr>
              <w:t xml:space="preserve"> Terrain layer</w:t>
            </w:r>
            <w:r w:rsidR="00944D0D">
              <w:rPr>
                <w:sz w:val="20"/>
                <w:szCs w:val="20"/>
              </w:rPr>
              <w:t>.</w:t>
            </w:r>
            <w:r w:rsidR="00453043">
              <w:rPr>
                <w:sz w:val="20"/>
                <w:szCs w:val="20"/>
              </w:rPr>
              <w:t xml:space="preserve"> </w:t>
            </w:r>
          </w:p>
        </w:tc>
      </w:tr>
      <w:tr w:rsidR="004F0808" w14:paraId="61FB4EE5" w14:textId="77777777" w:rsidTr="00992E0E">
        <w:tc>
          <w:tcPr>
            <w:tcW w:w="1479" w:type="dxa"/>
          </w:tcPr>
          <w:p w14:paraId="51A68873" w14:textId="52F2D871" w:rsidR="009E3538" w:rsidRDefault="000D7BC6" w:rsidP="00FB3E8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</w:t>
            </w:r>
            <w:r w:rsidR="00C2023F">
              <w:rPr>
                <w:sz w:val="20"/>
                <w:szCs w:val="20"/>
              </w:rPr>
              <w:t xml:space="preserve">ets – Simple </w:t>
            </w:r>
            <w:r w:rsidR="00C12FF6">
              <w:rPr>
                <w:sz w:val="20"/>
                <w:szCs w:val="20"/>
              </w:rPr>
              <w:t xml:space="preserve">Low </w:t>
            </w:r>
            <w:r w:rsidR="00C2023F">
              <w:rPr>
                <w:sz w:val="20"/>
                <w:szCs w:val="20"/>
              </w:rPr>
              <w:t>Poly City</w:t>
            </w:r>
          </w:p>
          <w:p w14:paraId="1323B860" w14:textId="767A6CA2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5C64ECB3" w14:textId="211D7CD7" w:rsidR="009E3538" w:rsidRPr="00625425" w:rsidRDefault="009C65A7" w:rsidP="00FB3E8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Unity</w:t>
            </w:r>
          </w:p>
        </w:tc>
        <w:tc>
          <w:tcPr>
            <w:tcW w:w="5222" w:type="dxa"/>
          </w:tcPr>
          <w:p w14:paraId="478A3D0E" w14:textId="77777777" w:rsidR="009E3538" w:rsidRDefault="009C65A7" w:rsidP="00FB3E8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Unity Asset Store.</w:t>
            </w:r>
          </w:p>
          <w:p w14:paraId="26D98737" w14:textId="63F50919" w:rsidR="009C65A7" w:rsidRPr="00625425" w:rsidRDefault="009C65A7" w:rsidP="00FB3E8B">
            <w:pPr>
              <w:pStyle w:val="NoSpacing"/>
              <w:rPr>
                <w:sz w:val="20"/>
                <w:szCs w:val="20"/>
              </w:rPr>
            </w:pPr>
            <w:hyperlink r:id="rId8" w:history="1">
              <w:r w:rsidRPr="009C65A7">
                <w:rPr>
                  <w:rStyle w:val="Hyperlink"/>
                  <w:sz w:val="20"/>
                  <w:szCs w:val="20"/>
                </w:rPr>
                <w:t>https://assetstore.unity.com/packages/3d/environments/simplepoly-city-low-poly-assets-58899</w:t>
              </w:r>
            </w:hyperlink>
          </w:p>
        </w:tc>
        <w:tc>
          <w:tcPr>
            <w:tcW w:w="2835" w:type="dxa"/>
          </w:tcPr>
          <w:p w14:paraId="022509F3" w14:textId="002AD21A" w:rsidR="009E3538" w:rsidRPr="00625425" w:rsidRDefault="009C65A7" w:rsidP="00FB3E8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used the Simple</w:t>
            </w:r>
            <w:r w:rsidR="00C12FF6">
              <w:rPr>
                <w:sz w:val="20"/>
                <w:szCs w:val="20"/>
              </w:rPr>
              <w:t xml:space="preserve"> Low Poly city to </w:t>
            </w:r>
            <w:r w:rsidR="0003205F">
              <w:rPr>
                <w:sz w:val="20"/>
                <w:szCs w:val="20"/>
              </w:rPr>
              <w:t>be organize</w:t>
            </w:r>
            <w:r w:rsidR="00C12FF6">
              <w:rPr>
                <w:sz w:val="20"/>
                <w:szCs w:val="20"/>
              </w:rPr>
              <w:t xml:space="preserve"> and </w:t>
            </w:r>
            <w:r w:rsidR="00572C77">
              <w:rPr>
                <w:sz w:val="20"/>
                <w:szCs w:val="20"/>
              </w:rPr>
              <w:t>build my virtual simple low poly city.</w:t>
            </w:r>
          </w:p>
        </w:tc>
      </w:tr>
      <w:tr w:rsidR="004F0808" w14:paraId="542C45DF" w14:textId="77777777" w:rsidTr="00F776FD">
        <w:trPr>
          <w:trHeight w:val="422"/>
        </w:trPr>
        <w:tc>
          <w:tcPr>
            <w:tcW w:w="1479" w:type="dxa"/>
          </w:tcPr>
          <w:p w14:paraId="010E9A10" w14:textId="5AD92EB1" w:rsidR="00D923E3" w:rsidRPr="00625425" w:rsidRDefault="00F776FD" w:rsidP="00FB3E8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Assets –</w:t>
            </w:r>
            <w:r w:rsidR="00BC0A70">
              <w:rPr>
                <w:sz w:val="20"/>
                <w:szCs w:val="20"/>
              </w:rPr>
              <w:t xml:space="preserve"> </w:t>
            </w:r>
            <w:r w:rsidR="00093BD7">
              <w:rPr>
                <w:sz w:val="20"/>
                <w:szCs w:val="20"/>
              </w:rPr>
              <w:t>Mini</w:t>
            </w:r>
            <w:r w:rsidR="008A238E">
              <w:rPr>
                <w:sz w:val="20"/>
                <w:szCs w:val="20"/>
              </w:rPr>
              <w:t>mal Human Poly</w:t>
            </w:r>
          </w:p>
        </w:tc>
        <w:tc>
          <w:tcPr>
            <w:tcW w:w="1380" w:type="dxa"/>
          </w:tcPr>
          <w:p w14:paraId="28390D63" w14:textId="1B289C0B" w:rsidR="009E3538" w:rsidRPr="00625425" w:rsidRDefault="00092E53" w:rsidP="00FB3E8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Unity</w:t>
            </w:r>
          </w:p>
        </w:tc>
        <w:tc>
          <w:tcPr>
            <w:tcW w:w="5222" w:type="dxa"/>
          </w:tcPr>
          <w:p w14:paraId="5D8FBD43" w14:textId="77777777" w:rsidR="009E3538" w:rsidRDefault="0042294F" w:rsidP="00FB3E8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Unity Asset Store.</w:t>
            </w:r>
          </w:p>
          <w:p w14:paraId="2FC363F0" w14:textId="0410A29D" w:rsidR="0042294F" w:rsidRPr="00625425" w:rsidRDefault="009F5AA0" w:rsidP="00FC783F">
            <w:pPr>
              <w:pStyle w:val="NoSpacing"/>
              <w:rPr>
                <w:sz w:val="20"/>
                <w:szCs w:val="20"/>
              </w:rPr>
            </w:pPr>
            <w:hyperlink r:id="rId9" w:history="1">
              <w:r w:rsidRPr="009F5AA0">
                <w:rPr>
                  <w:rStyle w:val="Hyperlink"/>
                  <w:sz w:val="20"/>
                  <w:szCs w:val="20"/>
                </w:rPr>
                <w:t>https://assetstore.unity.com/packages/3d/characters/humanoids/minimal-poly-free-308063</w:t>
              </w:r>
            </w:hyperlink>
          </w:p>
        </w:tc>
        <w:tc>
          <w:tcPr>
            <w:tcW w:w="2835" w:type="dxa"/>
          </w:tcPr>
          <w:p w14:paraId="75DDAC6A" w14:textId="3BD50243" w:rsidR="009E3538" w:rsidRPr="00625425" w:rsidRDefault="00613616" w:rsidP="00FB3E8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used the</w:t>
            </w:r>
            <w:r w:rsidR="00FC783F">
              <w:rPr>
                <w:sz w:val="20"/>
                <w:szCs w:val="20"/>
              </w:rPr>
              <w:t xml:space="preserve"> Minimal Human </w:t>
            </w:r>
            <w:r w:rsidR="0073163B">
              <w:rPr>
                <w:sz w:val="20"/>
                <w:szCs w:val="20"/>
              </w:rPr>
              <w:t xml:space="preserve">for my </w:t>
            </w:r>
            <w:r w:rsidR="00BC0A70">
              <w:rPr>
                <w:sz w:val="20"/>
                <w:szCs w:val="20"/>
              </w:rPr>
              <w:t>Virtual city.</w:t>
            </w:r>
          </w:p>
        </w:tc>
      </w:tr>
      <w:tr w:rsidR="004F0808" w14:paraId="389613D9" w14:textId="77777777" w:rsidTr="00992E0E">
        <w:tc>
          <w:tcPr>
            <w:tcW w:w="1479" w:type="dxa"/>
          </w:tcPr>
          <w:p w14:paraId="614E91B6" w14:textId="6F06BAC7" w:rsidR="009E3538" w:rsidRDefault="009E3538" w:rsidP="00FB3E8B">
            <w:pPr>
              <w:pStyle w:val="NoSpacing"/>
              <w:rPr>
                <w:sz w:val="20"/>
                <w:szCs w:val="20"/>
              </w:rPr>
            </w:pPr>
          </w:p>
          <w:p w14:paraId="418158B3" w14:textId="690B7153" w:rsidR="00D923E3" w:rsidRPr="00625425" w:rsidRDefault="007C61B2" w:rsidP="00FB3E8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Assets – City pe</w:t>
            </w:r>
            <w:r w:rsidR="00EA7DBB">
              <w:rPr>
                <w:sz w:val="20"/>
                <w:szCs w:val="20"/>
              </w:rPr>
              <w:t>ople</w:t>
            </w:r>
          </w:p>
        </w:tc>
        <w:tc>
          <w:tcPr>
            <w:tcW w:w="1380" w:type="dxa"/>
          </w:tcPr>
          <w:p w14:paraId="1A3498F5" w14:textId="67649752" w:rsidR="009E3538" w:rsidRPr="00625425" w:rsidRDefault="00092E53" w:rsidP="00FB3E8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Unity</w:t>
            </w:r>
          </w:p>
        </w:tc>
        <w:tc>
          <w:tcPr>
            <w:tcW w:w="5222" w:type="dxa"/>
          </w:tcPr>
          <w:p w14:paraId="12FA56E7" w14:textId="77777777" w:rsidR="009E3538" w:rsidRDefault="00EA7DBB" w:rsidP="00FB3E8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Unity Asset Store.</w:t>
            </w:r>
          </w:p>
          <w:p w14:paraId="6EDC9EE1" w14:textId="1437DC97" w:rsidR="00EA7DBB" w:rsidRPr="00625425" w:rsidRDefault="006B6C81" w:rsidP="00FB3E8B">
            <w:pPr>
              <w:pStyle w:val="NoSpacing"/>
              <w:rPr>
                <w:sz w:val="20"/>
                <w:szCs w:val="20"/>
              </w:rPr>
            </w:pPr>
            <w:hyperlink r:id="rId10" w:history="1">
              <w:r w:rsidRPr="006B6C81">
                <w:rPr>
                  <w:rStyle w:val="Hyperlink"/>
                  <w:sz w:val="20"/>
                  <w:szCs w:val="20"/>
                </w:rPr>
                <w:t>https://assetstore.unity.com/packages/3d/characters/city-people-free-samples-260446</w:t>
              </w:r>
            </w:hyperlink>
          </w:p>
        </w:tc>
        <w:tc>
          <w:tcPr>
            <w:tcW w:w="2835" w:type="dxa"/>
          </w:tcPr>
          <w:p w14:paraId="20C82091" w14:textId="1B443B35" w:rsidR="009E3538" w:rsidRPr="00625425" w:rsidRDefault="006B6C81" w:rsidP="00FB3E8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used the city</w:t>
            </w:r>
            <w:r w:rsidR="00396566">
              <w:rPr>
                <w:sz w:val="20"/>
                <w:szCs w:val="20"/>
              </w:rPr>
              <w:t xml:space="preserve"> people from the assets store for my virtual modern city.</w:t>
            </w:r>
          </w:p>
        </w:tc>
      </w:tr>
      <w:tr w:rsidR="004F0808" w14:paraId="64CFF9E3" w14:textId="77777777" w:rsidTr="00992E0E">
        <w:tc>
          <w:tcPr>
            <w:tcW w:w="1479" w:type="dxa"/>
          </w:tcPr>
          <w:p w14:paraId="08F28CF1" w14:textId="77777777" w:rsidR="009E3538" w:rsidRDefault="009E3538" w:rsidP="00FB3E8B">
            <w:pPr>
              <w:pStyle w:val="NoSpacing"/>
              <w:rPr>
                <w:sz w:val="20"/>
                <w:szCs w:val="20"/>
              </w:rPr>
            </w:pPr>
          </w:p>
          <w:p w14:paraId="70843602" w14:textId="1E38ED41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1B18E430" w14:textId="77777777" w:rsidR="009E3538" w:rsidRPr="00625425" w:rsidRDefault="009E3538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24F6C9D9" w14:textId="77777777" w:rsidR="009E3538" w:rsidRPr="00625425" w:rsidRDefault="009E3538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2AAA5D74" w14:textId="77777777" w:rsidR="009E3538" w:rsidRPr="00625425" w:rsidRDefault="009E3538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4F0808" w14:paraId="38143739" w14:textId="77777777" w:rsidTr="00992E0E">
        <w:tc>
          <w:tcPr>
            <w:tcW w:w="1479" w:type="dxa"/>
          </w:tcPr>
          <w:p w14:paraId="44D2ABC7" w14:textId="77777777" w:rsidR="009E3538" w:rsidRDefault="009E3538" w:rsidP="00FB3E8B">
            <w:pPr>
              <w:pStyle w:val="NoSpacing"/>
              <w:rPr>
                <w:sz w:val="20"/>
                <w:szCs w:val="20"/>
              </w:rPr>
            </w:pPr>
          </w:p>
          <w:p w14:paraId="19B27600" w14:textId="5C15A11D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6E658D21" w14:textId="77777777" w:rsidR="009E3538" w:rsidRPr="00625425" w:rsidRDefault="009E3538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48E40E7E" w14:textId="77777777" w:rsidR="009E3538" w:rsidRPr="00625425" w:rsidRDefault="009E3538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700CDA00" w14:textId="77777777" w:rsidR="009E3538" w:rsidRPr="00625425" w:rsidRDefault="009E3538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4F0808" w14:paraId="00B2042D" w14:textId="77777777" w:rsidTr="00992E0E">
        <w:tc>
          <w:tcPr>
            <w:tcW w:w="1479" w:type="dxa"/>
          </w:tcPr>
          <w:p w14:paraId="7626447E" w14:textId="77777777" w:rsidR="00D923E3" w:rsidRDefault="00D923E3" w:rsidP="00FB3E8B">
            <w:pPr>
              <w:pStyle w:val="NoSpacing"/>
              <w:rPr>
                <w:sz w:val="20"/>
                <w:szCs w:val="20"/>
              </w:rPr>
            </w:pPr>
          </w:p>
          <w:p w14:paraId="0C64EA56" w14:textId="6114CDC1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167E9D84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126D943E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10DCC659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4F0808" w14:paraId="7AFEB631" w14:textId="77777777" w:rsidTr="00992E0E">
        <w:tc>
          <w:tcPr>
            <w:tcW w:w="1479" w:type="dxa"/>
          </w:tcPr>
          <w:p w14:paraId="72BCBA5C" w14:textId="77777777" w:rsidR="00D923E3" w:rsidRDefault="00D923E3" w:rsidP="00FB3E8B">
            <w:pPr>
              <w:pStyle w:val="NoSpacing"/>
              <w:rPr>
                <w:sz w:val="20"/>
                <w:szCs w:val="20"/>
              </w:rPr>
            </w:pPr>
          </w:p>
          <w:p w14:paraId="43CACC8D" w14:textId="351E9EBE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561613D7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2803F80C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3B4FAF23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4F0808" w14:paraId="7DD9D484" w14:textId="77777777" w:rsidTr="00992E0E">
        <w:tc>
          <w:tcPr>
            <w:tcW w:w="1479" w:type="dxa"/>
          </w:tcPr>
          <w:p w14:paraId="1BE0215C" w14:textId="77777777" w:rsidR="00D923E3" w:rsidRDefault="00D923E3" w:rsidP="00FB3E8B">
            <w:pPr>
              <w:pStyle w:val="NoSpacing"/>
              <w:rPr>
                <w:sz w:val="20"/>
                <w:szCs w:val="20"/>
              </w:rPr>
            </w:pPr>
          </w:p>
          <w:p w14:paraId="125A2C2F" w14:textId="4D46455F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285DBF0C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2F76FD23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2D9F006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4F0808" w14:paraId="02FB25EE" w14:textId="77777777" w:rsidTr="00992E0E">
        <w:tc>
          <w:tcPr>
            <w:tcW w:w="1479" w:type="dxa"/>
          </w:tcPr>
          <w:p w14:paraId="5E05CD49" w14:textId="77777777" w:rsidR="00D923E3" w:rsidRDefault="00D923E3" w:rsidP="00FB3E8B">
            <w:pPr>
              <w:pStyle w:val="NoSpacing"/>
              <w:rPr>
                <w:sz w:val="20"/>
                <w:szCs w:val="20"/>
              </w:rPr>
            </w:pPr>
          </w:p>
          <w:p w14:paraId="7EB31937" w14:textId="006C83B8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37DB5655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748BBE63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3013CF0E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4F0808" w14:paraId="4057AF8E" w14:textId="77777777" w:rsidTr="00992E0E">
        <w:tc>
          <w:tcPr>
            <w:tcW w:w="1479" w:type="dxa"/>
          </w:tcPr>
          <w:p w14:paraId="0826631F" w14:textId="77777777" w:rsidR="00D923E3" w:rsidRDefault="00D923E3" w:rsidP="00FB3E8B">
            <w:pPr>
              <w:pStyle w:val="NoSpacing"/>
              <w:rPr>
                <w:sz w:val="20"/>
                <w:szCs w:val="20"/>
              </w:rPr>
            </w:pPr>
          </w:p>
          <w:p w14:paraId="423F1A00" w14:textId="1FA14024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09D53A62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542D86E9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719D7328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4F0808" w14:paraId="76D77B01" w14:textId="77777777" w:rsidTr="00992E0E">
        <w:tc>
          <w:tcPr>
            <w:tcW w:w="1479" w:type="dxa"/>
          </w:tcPr>
          <w:p w14:paraId="200B3CF4" w14:textId="77777777" w:rsidR="00D923E3" w:rsidRDefault="00D923E3" w:rsidP="00FB3E8B">
            <w:pPr>
              <w:pStyle w:val="NoSpacing"/>
              <w:rPr>
                <w:sz w:val="20"/>
                <w:szCs w:val="20"/>
              </w:rPr>
            </w:pPr>
          </w:p>
          <w:p w14:paraId="328C62E6" w14:textId="43B55F06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4EBACD32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6F5EE77B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26E33E3D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4F0808" w14:paraId="6CD4539B" w14:textId="77777777" w:rsidTr="00992E0E">
        <w:tc>
          <w:tcPr>
            <w:tcW w:w="1479" w:type="dxa"/>
          </w:tcPr>
          <w:p w14:paraId="4F2CBEFF" w14:textId="77777777" w:rsidR="00D923E3" w:rsidRDefault="00D923E3" w:rsidP="00FB3E8B">
            <w:pPr>
              <w:pStyle w:val="NoSpacing"/>
              <w:rPr>
                <w:sz w:val="20"/>
                <w:szCs w:val="20"/>
              </w:rPr>
            </w:pPr>
          </w:p>
          <w:p w14:paraId="370B8136" w14:textId="6BAFB7D8" w:rsidR="00D923E3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4F68D739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0415810C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8046CF2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4F0808" w14:paraId="27216727" w14:textId="77777777" w:rsidTr="00992E0E">
        <w:tc>
          <w:tcPr>
            <w:tcW w:w="1479" w:type="dxa"/>
          </w:tcPr>
          <w:p w14:paraId="062B0FB8" w14:textId="77777777" w:rsidR="00D923E3" w:rsidRDefault="00D923E3" w:rsidP="00FB3E8B">
            <w:pPr>
              <w:pStyle w:val="NoSpacing"/>
              <w:rPr>
                <w:sz w:val="20"/>
                <w:szCs w:val="20"/>
              </w:rPr>
            </w:pPr>
          </w:p>
          <w:p w14:paraId="614F1A18" w14:textId="02A81B46" w:rsidR="00D923E3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32A8E35C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142715B1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3A77F5E7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4F0808" w14:paraId="7AA6CA66" w14:textId="77777777" w:rsidTr="00992E0E">
        <w:tc>
          <w:tcPr>
            <w:tcW w:w="1479" w:type="dxa"/>
          </w:tcPr>
          <w:p w14:paraId="46A71FF4" w14:textId="77777777" w:rsidR="00D923E3" w:rsidRDefault="00D923E3" w:rsidP="00FB3E8B">
            <w:pPr>
              <w:pStyle w:val="NoSpacing"/>
              <w:rPr>
                <w:sz w:val="20"/>
                <w:szCs w:val="20"/>
              </w:rPr>
            </w:pPr>
          </w:p>
          <w:p w14:paraId="0C06AD77" w14:textId="3D06BDAB" w:rsidR="00D923E3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773978C8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5222" w:type="dxa"/>
          </w:tcPr>
          <w:p w14:paraId="72DB8697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6AC74B75" w14:textId="77777777" w:rsidR="00D923E3" w:rsidRPr="00625425" w:rsidRDefault="00D923E3" w:rsidP="00FB3E8B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205BCFFE" w14:textId="77777777" w:rsidR="008C6CC1" w:rsidRDefault="008C6CC1" w:rsidP="00FB3E8B">
      <w:pPr>
        <w:pStyle w:val="NoSpacing"/>
      </w:pPr>
    </w:p>
    <w:p w14:paraId="7926CE08" w14:textId="77777777" w:rsidR="00955927" w:rsidRDefault="00955927" w:rsidP="00FB3E8B">
      <w:pPr>
        <w:pStyle w:val="NoSpacing"/>
      </w:pPr>
    </w:p>
    <w:p w14:paraId="01707379" w14:textId="77777777" w:rsidR="00955927" w:rsidRDefault="00955927" w:rsidP="00FB3E8B">
      <w:pPr>
        <w:pStyle w:val="NoSpacing"/>
      </w:pPr>
    </w:p>
    <w:p w14:paraId="7C6DBC81" w14:textId="77777777" w:rsidR="00955927" w:rsidRDefault="00955927" w:rsidP="00FB3E8B">
      <w:pPr>
        <w:pStyle w:val="NoSpacing"/>
      </w:pPr>
    </w:p>
    <w:p w14:paraId="38DA4388" w14:textId="77777777" w:rsidR="00955927" w:rsidRDefault="00955927" w:rsidP="00FB3E8B">
      <w:pPr>
        <w:pStyle w:val="NoSpacing"/>
      </w:pPr>
    </w:p>
    <w:p w14:paraId="282DB328" w14:textId="77777777" w:rsidR="00955927" w:rsidRDefault="00955927" w:rsidP="00FB3E8B">
      <w:pPr>
        <w:pStyle w:val="NoSpacing"/>
      </w:pPr>
    </w:p>
    <w:p w14:paraId="0FFB547E" w14:textId="77777777" w:rsidR="00955927" w:rsidRDefault="00955927" w:rsidP="00FB3E8B">
      <w:pPr>
        <w:pStyle w:val="NoSpacing"/>
      </w:pPr>
    </w:p>
    <w:p w14:paraId="71E5CE18" w14:textId="77777777" w:rsidR="00955927" w:rsidRDefault="00955927" w:rsidP="00FB3E8B">
      <w:pPr>
        <w:pStyle w:val="NoSpacing"/>
      </w:pPr>
    </w:p>
    <w:p w14:paraId="2DA553BB" w14:textId="624B587C" w:rsidR="002037F6" w:rsidRPr="00E05BA0" w:rsidRDefault="002037F6" w:rsidP="00955927">
      <w:pPr>
        <w:pStyle w:val="NoSpacing"/>
        <w:jc w:val="both"/>
        <w:rPr>
          <w:b/>
          <w:bCs/>
        </w:rPr>
      </w:pPr>
      <w:r w:rsidRPr="00E05BA0">
        <w:rPr>
          <w:b/>
          <w:bCs/>
        </w:rPr>
        <w:t>You can use any of the module workshops in your assessment.</w:t>
      </w:r>
    </w:p>
    <w:p w14:paraId="63D24E77" w14:textId="77777777" w:rsidR="00EF7414" w:rsidRDefault="00EF7414" w:rsidP="00955927">
      <w:pPr>
        <w:pStyle w:val="NoSpacing"/>
        <w:jc w:val="both"/>
      </w:pPr>
    </w:p>
    <w:p w14:paraId="63A5C1E4" w14:textId="6E1A52ED" w:rsidR="00EF7414" w:rsidRDefault="002037F6" w:rsidP="00EF7414">
      <w:pPr>
        <w:pStyle w:val="NoSpacing"/>
        <w:jc w:val="both"/>
      </w:pPr>
      <w:r>
        <w:t>Y</w:t>
      </w:r>
      <w:r w:rsidR="00EF7414">
        <w:t xml:space="preserve">ou </w:t>
      </w:r>
      <w:r w:rsidR="008060B7">
        <w:t>can</w:t>
      </w:r>
      <w:r w:rsidR="00EF7414">
        <w:t xml:space="preserve"> use resources on the web to support your learning and development as a </w:t>
      </w:r>
      <w:r w:rsidR="0071558D">
        <w:t>real-time 3D</w:t>
      </w:r>
      <w:r w:rsidR="00EF7414">
        <w:t xml:space="preserve"> developer / programmer. However, you </w:t>
      </w:r>
      <w:r w:rsidR="00EF7414" w:rsidRPr="00F47F1D">
        <w:rPr>
          <w:b/>
          <w:bCs/>
          <w:u w:val="single"/>
        </w:rPr>
        <w:t>are not permitted to copy online resources in part or entirety and submit them as your work.</w:t>
      </w:r>
      <w:r w:rsidR="00EF7414">
        <w:t xml:space="preserve"> This also includes following online tutorials in part or entirety and submitting them as your work. </w:t>
      </w:r>
      <w:r w:rsidR="00EF7414" w:rsidRPr="00F47F1D">
        <w:rPr>
          <w:b/>
          <w:bCs/>
        </w:rPr>
        <w:t xml:space="preserve">The </w:t>
      </w:r>
      <w:r>
        <w:rPr>
          <w:b/>
          <w:bCs/>
        </w:rPr>
        <w:t>3D application</w:t>
      </w:r>
      <w:r w:rsidR="00EF7414" w:rsidRPr="00F47F1D">
        <w:rPr>
          <w:b/>
          <w:bCs/>
        </w:rPr>
        <w:t xml:space="preserve"> you create for this </w:t>
      </w:r>
      <w:r>
        <w:rPr>
          <w:b/>
          <w:bCs/>
        </w:rPr>
        <w:t>coursework</w:t>
      </w:r>
      <w:r w:rsidR="00EF7414" w:rsidRPr="00F47F1D">
        <w:rPr>
          <w:b/>
          <w:bCs/>
        </w:rPr>
        <w:t xml:space="preserve"> should be designed and developed specificity for this </w:t>
      </w:r>
      <w:r>
        <w:rPr>
          <w:b/>
          <w:bCs/>
        </w:rPr>
        <w:t>coursework</w:t>
      </w:r>
      <w:r w:rsidR="00EF7414" w:rsidRPr="00F47F1D">
        <w:rPr>
          <w:b/>
          <w:bCs/>
        </w:rPr>
        <w:t>. You should start your development from an empty Unity project and create code based on your own knowledge and understanding. However, you should/can use pre-made graphical assets.</w:t>
      </w:r>
      <w:r w:rsidR="00EF7414">
        <w:t xml:space="preserve"> Please see the information at the end of this document and follow this link for more information regarding academic misconduct:</w:t>
      </w:r>
    </w:p>
    <w:p w14:paraId="5D3143AD" w14:textId="127349A5" w:rsidR="00EF7414" w:rsidRDefault="00F47F1D" w:rsidP="00EF7414">
      <w:pPr>
        <w:pStyle w:val="NoSpacing"/>
        <w:jc w:val="both"/>
      </w:pPr>
      <w:hyperlink r:id="rId11" w:history="1">
        <w:r w:rsidRPr="00076F30">
          <w:rPr>
            <w:rStyle w:val="Hyperlink"/>
          </w:rPr>
          <w:t>http://www2.wlv.ac.uk/webteam/curr_sdts/sharpen/ss-HowtoAvoidAM.pdf</w:t>
        </w:r>
      </w:hyperlink>
      <w:r w:rsidR="00EF7414">
        <w:t>.</w:t>
      </w:r>
      <w:r>
        <w:t xml:space="preserve"> </w:t>
      </w:r>
    </w:p>
    <w:p w14:paraId="2DB6DBA0" w14:textId="2800771A" w:rsidR="00955927" w:rsidRDefault="00955927" w:rsidP="00955927">
      <w:pPr>
        <w:pStyle w:val="NoSpacing"/>
        <w:jc w:val="both"/>
      </w:pPr>
    </w:p>
    <w:p w14:paraId="30E7DD1A" w14:textId="7C3E3A65" w:rsidR="00B0429B" w:rsidRPr="0081636C" w:rsidRDefault="0081636C" w:rsidP="00955927">
      <w:pPr>
        <w:pStyle w:val="NoSpacing"/>
        <w:jc w:val="both"/>
        <w:rPr>
          <w:b/>
          <w:bCs/>
        </w:rPr>
      </w:pPr>
      <w:r w:rsidRPr="0081636C">
        <w:rPr>
          <w:b/>
          <w:bCs/>
        </w:rPr>
        <w:t>Note,</w:t>
      </w:r>
      <w:r>
        <w:t xml:space="preserve"> </w:t>
      </w:r>
      <w:r w:rsidRPr="0081636C">
        <w:rPr>
          <w:b/>
          <w:bCs/>
        </w:rPr>
        <w:t>you are not allowed to use paid for tutorials or learn resources in any form.</w:t>
      </w:r>
    </w:p>
    <w:p w14:paraId="644C63B9" w14:textId="77777777" w:rsidR="00B0429B" w:rsidRDefault="00B0429B" w:rsidP="00955927">
      <w:pPr>
        <w:pStyle w:val="NoSpacing"/>
        <w:jc w:val="both"/>
      </w:pPr>
    </w:p>
    <w:p w14:paraId="6E8B7FFF" w14:textId="531E84A1" w:rsidR="00CF3D46" w:rsidRDefault="002037F6" w:rsidP="00955927">
      <w:pPr>
        <w:pStyle w:val="NoSpacing"/>
        <w:jc w:val="both"/>
      </w:pPr>
      <w:r>
        <w:t xml:space="preserve">Below is a list of all tutorials beyond the module content that I have used to help make my 3D application. </w:t>
      </w:r>
      <w:r w:rsidR="00CF3D46">
        <w:t>Please leave this table blank if you have only used module resources.</w:t>
      </w:r>
    </w:p>
    <w:p w14:paraId="1E4F334A" w14:textId="77777777" w:rsidR="00CF3D46" w:rsidRDefault="00CF3D46" w:rsidP="00955927">
      <w:pPr>
        <w:pStyle w:val="NoSpacing"/>
        <w:jc w:val="both"/>
      </w:pP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3403"/>
        <w:gridCol w:w="6945"/>
      </w:tblGrid>
      <w:tr w:rsidR="00B0429B" w14:paraId="5BD49F57" w14:textId="77777777" w:rsidTr="00F52A21">
        <w:tc>
          <w:tcPr>
            <w:tcW w:w="3403" w:type="dxa"/>
          </w:tcPr>
          <w:p w14:paraId="2D147236" w14:textId="28863CD2" w:rsidR="00B0429B" w:rsidRPr="00B0429B" w:rsidRDefault="00B0429B" w:rsidP="00FB3E8B">
            <w:pPr>
              <w:pStyle w:val="NoSpacing"/>
              <w:rPr>
                <w:b/>
                <w:bCs/>
                <w:sz w:val="22"/>
                <w:szCs w:val="22"/>
              </w:rPr>
            </w:pPr>
            <w:r w:rsidRPr="00B0429B">
              <w:rPr>
                <w:b/>
                <w:bCs/>
                <w:sz w:val="22"/>
                <w:szCs w:val="22"/>
              </w:rPr>
              <w:t>Tutorial Link</w:t>
            </w:r>
          </w:p>
          <w:p w14:paraId="316AEBC6" w14:textId="2D18D79D" w:rsidR="00B0429B" w:rsidRPr="00B0429B" w:rsidRDefault="00B0429B" w:rsidP="00FB3E8B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6945" w:type="dxa"/>
          </w:tcPr>
          <w:p w14:paraId="7E287682" w14:textId="563D6128" w:rsidR="00B0429B" w:rsidRPr="00B0429B" w:rsidRDefault="00B0429B" w:rsidP="00B0429B">
            <w:pPr>
              <w:pStyle w:val="NoSpacing"/>
              <w:rPr>
                <w:b/>
                <w:bCs/>
                <w:sz w:val="22"/>
                <w:szCs w:val="22"/>
              </w:rPr>
            </w:pPr>
            <w:r w:rsidRPr="00B0429B">
              <w:rPr>
                <w:b/>
                <w:bCs/>
                <w:sz w:val="22"/>
                <w:szCs w:val="22"/>
              </w:rPr>
              <w:t>Description of where and how the tutorial is used in my game</w:t>
            </w:r>
            <w:r w:rsidR="000D7B7C">
              <w:rPr>
                <w:b/>
                <w:bCs/>
                <w:sz w:val="22"/>
                <w:szCs w:val="22"/>
              </w:rPr>
              <w:t xml:space="preserve"> (e.g., did you adapt / change </w:t>
            </w:r>
            <w:r w:rsidR="00E67CEC">
              <w:rPr>
                <w:b/>
                <w:bCs/>
                <w:sz w:val="22"/>
                <w:szCs w:val="22"/>
              </w:rPr>
              <w:t>what was presented in the tutorial?).</w:t>
            </w:r>
          </w:p>
          <w:p w14:paraId="6DE3EBA9" w14:textId="77777777" w:rsidR="00B0429B" w:rsidRPr="00B0429B" w:rsidRDefault="00B0429B" w:rsidP="00FB3E8B">
            <w:pPr>
              <w:pStyle w:val="NoSpacing"/>
              <w:rPr>
                <w:sz w:val="22"/>
                <w:szCs w:val="22"/>
              </w:rPr>
            </w:pPr>
          </w:p>
        </w:tc>
      </w:tr>
      <w:tr w:rsidR="00B0429B" w14:paraId="39E79042" w14:textId="77777777" w:rsidTr="00F52A21">
        <w:tc>
          <w:tcPr>
            <w:tcW w:w="3403" w:type="dxa"/>
          </w:tcPr>
          <w:p w14:paraId="6CE9920E" w14:textId="05692ED1" w:rsidR="00B0429B" w:rsidRDefault="007322AB" w:rsidP="00FB3E8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www.somewebsite.com</w:t>
            </w:r>
          </w:p>
          <w:p w14:paraId="06F1AAA5" w14:textId="4605F089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6945" w:type="dxa"/>
          </w:tcPr>
          <w:p w14:paraId="18DE06ED" w14:textId="7E90E057" w:rsidR="00B0429B" w:rsidRDefault="000D7B7C" w:rsidP="00FB3E8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="00E67CEC">
              <w:rPr>
                <w:sz w:val="20"/>
                <w:szCs w:val="20"/>
              </w:rPr>
              <w:t xml:space="preserve"> used this tutorial to create the first-person camera, </w:t>
            </w:r>
            <w:r w:rsidR="00FC6E39">
              <w:rPr>
                <w:sz w:val="20"/>
                <w:szCs w:val="20"/>
              </w:rPr>
              <w:t>vehicle movement</w:t>
            </w:r>
            <w:r w:rsidR="0066036E">
              <w:rPr>
                <w:sz w:val="20"/>
                <w:szCs w:val="20"/>
              </w:rPr>
              <w:t>,</w:t>
            </w:r>
            <w:r w:rsidR="00E67CEC">
              <w:rPr>
                <w:sz w:val="20"/>
                <w:szCs w:val="20"/>
              </w:rPr>
              <w:t xml:space="preserve"> </w:t>
            </w:r>
            <w:r w:rsidR="00FC6E39">
              <w:rPr>
                <w:sz w:val="20"/>
                <w:szCs w:val="20"/>
              </w:rPr>
              <w:t>or</w:t>
            </w:r>
            <w:r w:rsidR="00E67CEC">
              <w:rPr>
                <w:sz w:val="20"/>
                <w:szCs w:val="20"/>
              </w:rPr>
              <w:t xml:space="preserve"> </w:t>
            </w:r>
            <w:r w:rsidR="00FC6E39">
              <w:rPr>
                <w:sz w:val="20"/>
                <w:szCs w:val="20"/>
              </w:rPr>
              <w:t>menu</w:t>
            </w:r>
            <w:r w:rsidR="00E67CEC">
              <w:rPr>
                <w:sz w:val="20"/>
                <w:szCs w:val="20"/>
              </w:rPr>
              <w:t>. I did not a</w:t>
            </w:r>
            <w:r w:rsidR="0066036E">
              <w:rPr>
                <w:sz w:val="20"/>
                <w:szCs w:val="20"/>
              </w:rPr>
              <w:t>dapt or change the content of the tutorial.</w:t>
            </w:r>
          </w:p>
          <w:p w14:paraId="002C2DD9" w14:textId="7C6063B5" w:rsidR="0066036E" w:rsidRPr="00B0429B" w:rsidRDefault="0066036E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B0429B" w14:paraId="2D514E7A" w14:textId="77777777" w:rsidTr="00F52A21">
        <w:tc>
          <w:tcPr>
            <w:tcW w:w="3403" w:type="dxa"/>
          </w:tcPr>
          <w:p w14:paraId="0EC287B5" w14:textId="77777777" w:rsid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  <w:p w14:paraId="03961730" w14:textId="57951E91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6945" w:type="dxa"/>
          </w:tcPr>
          <w:p w14:paraId="30043AD2" w14:textId="77777777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B0429B" w14:paraId="290A6DA6" w14:textId="77777777" w:rsidTr="00F52A21">
        <w:tc>
          <w:tcPr>
            <w:tcW w:w="3403" w:type="dxa"/>
          </w:tcPr>
          <w:p w14:paraId="4DDEFF45" w14:textId="77777777" w:rsid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  <w:p w14:paraId="233C5D0A" w14:textId="57DCD4DD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6945" w:type="dxa"/>
          </w:tcPr>
          <w:p w14:paraId="5DC9FD61" w14:textId="77777777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B0429B" w14:paraId="18D8B2D5" w14:textId="77777777" w:rsidTr="00F52A21">
        <w:tc>
          <w:tcPr>
            <w:tcW w:w="3403" w:type="dxa"/>
          </w:tcPr>
          <w:p w14:paraId="6D798167" w14:textId="77777777" w:rsid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  <w:p w14:paraId="101D3301" w14:textId="7EF3E3DD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6945" w:type="dxa"/>
          </w:tcPr>
          <w:p w14:paraId="4B3A5B98" w14:textId="77777777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B0429B" w14:paraId="6658FB65" w14:textId="77777777" w:rsidTr="00F52A21">
        <w:tc>
          <w:tcPr>
            <w:tcW w:w="3403" w:type="dxa"/>
          </w:tcPr>
          <w:p w14:paraId="15373A45" w14:textId="77777777" w:rsid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  <w:p w14:paraId="4C515C56" w14:textId="696650D0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6945" w:type="dxa"/>
          </w:tcPr>
          <w:p w14:paraId="6850299B" w14:textId="77777777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B0429B" w14:paraId="5DD32F80" w14:textId="77777777" w:rsidTr="00F52A21">
        <w:tc>
          <w:tcPr>
            <w:tcW w:w="3403" w:type="dxa"/>
          </w:tcPr>
          <w:p w14:paraId="130DE7F4" w14:textId="77777777" w:rsid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  <w:p w14:paraId="7EB13498" w14:textId="02C32277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6945" w:type="dxa"/>
          </w:tcPr>
          <w:p w14:paraId="6F3BA26D" w14:textId="77777777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B0429B" w14:paraId="0BB17BB0" w14:textId="77777777" w:rsidTr="00F52A21">
        <w:tc>
          <w:tcPr>
            <w:tcW w:w="3403" w:type="dxa"/>
          </w:tcPr>
          <w:p w14:paraId="61673956" w14:textId="77777777" w:rsid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  <w:p w14:paraId="09D21DBE" w14:textId="17884261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6945" w:type="dxa"/>
          </w:tcPr>
          <w:p w14:paraId="5CCBA623" w14:textId="77777777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B0429B" w14:paraId="63780605" w14:textId="77777777" w:rsidTr="00F52A21">
        <w:tc>
          <w:tcPr>
            <w:tcW w:w="3403" w:type="dxa"/>
          </w:tcPr>
          <w:p w14:paraId="2462FF1A" w14:textId="77777777" w:rsid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  <w:p w14:paraId="00343C47" w14:textId="0E8BCDCE" w:rsid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6945" w:type="dxa"/>
          </w:tcPr>
          <w:p w14:paraId="6EF90D16" w14:textId="77777777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B0429B" w14:paraId="309F9452" w14:textId="77777777" w:rsidTr="00F52A21">
        <w:tc>
          <w:tcPr>
            <w:tcW w:w="3403" w:type="dxa"/>
          </w:tcPr>
          <w:p w14:paraId="1392B081" w14:textId="77777777" w:rsid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  <w:p w14:paraId="664BE31C" w14:textId="7509C9E1" w:rsid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6945" w:type="dxa"/>
          </w:tcPr>
          <w:p w14:paraId="085499DE" w14:textId="77777777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</w:tr>
      <w:tr w:rsidR="00B0429B" w14:paraId="70155104" w14:textId="77777777" w:rsidTr="00F52A21">
        <w:tc>
          <w:tcPr>
            <w:tcW w:w="3403" w:type="dxa"/>
          </w:tcPr>
          <w:p w14:paraId="1DB2AB19" w14:textId="77777777" w:rsid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  <w:p w14:paraId="2D149C8A" w14:textId="7CD1F50B" w:rsid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6945" w:type="dxa"/>
          </w:tcPr>
          <w:p w14:paraId="0AC62F68" w14:textId="77777777" w:rsidR="00B0429B" w:rsidRPr="00B0429B" w:rsidRDefault="00B0429B" w:rsidP="00FB3E8B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26D0192B" w14:textId="77777777" w:rsidR="00F47F1D" w:rsidRDefault="00F47F1D" w:rsidP="00FB3E8B">
      <w:pPr>
        <w:pStyle w:val="NoSpacing"/>
      </w:pPr>
    </w:p>
    <w:sectPr w:rsidR="00F47F1D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B6C8E" w14:textId="77777777" w:rsidR="00896350" w:rsidRDefault="00896350" w:rsidP="00992E0E">
      <w:pPr>
        <w:spacing w:after="0" w:line="240" w:lineRule="auto"/>
      </w:pPr>
      <w:r>
        <w:separator/>
      </w:r>
    </w:p>
  </w:endnote>
  <w:endnote w:type="continuationSeparator" w:id="0">
    <w:p w14:paraId="0722293C" w14:textId="77777777" w:rsidR="00896350" w:rsidRDefault="00896350" w:rsidP="00992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13614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BFF5CB" w14:textId="3D71A39C" w:rsidR="00992E0E" w:rsidRDefault="00992E0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1753C5" w14:textId="77777777" w:rsidR="00992E0E" w:rsidRDefault="00992E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BF4A6" w14:textId="77777777" w:rsidR="00896350" w:rsidRDefault="00896350" w:rsidP="00992E0E">
      <w:pPr>
        <w:spacing w:after="0" w:line="240" w:lineRule="auto"/>
      </w:pPr>
      <w:r>
        <w:separator/>
      </w:r>
    </w:p>
  </w:footnote>
  <w:footnote w:type="continuationSeparator" w:id="0">
    <w:p w14:paraId="343921B1" w14:textId="77777777" w:rsidR="00896350" w:rsidRDefault="00896350" w:rsidP="00992E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389"/>
    <w:rsid w:val="0001254A"/>
    <w:rsid w:val="00023C95"/>
    <w:rsid w:val="0003205F"/>
    <w:rsid w:val="00092E53"/>
    <w:rsid w:val="00093BD7"/>
    <w:rsid w:val="000D7B7C"/>
    <w:rsid w:val="000D7BC6"/>
    <w:rsid w:val="002037F6"/>
    <w:rsid w:val="0023263D"/>
    <w:rsid w:val="002D1815"/>
    <w:rsid w:val="00396566"/>
    <w:rsid w:val="003E4220"/>
    <w:rsid w:val="003F60D0"/>
    <w:rsid w:val="0042294F"/>
    <w:rsid w:val="00453043"/>
    <w:rsid w:val="00474C44"/>
    <w:rsid w:val="004B66B8"/>
    <w:rsid w:val="004D7614"/>
    <w:rsid w:val="004F0808"/>
    <w:rsid w:val="00514796"/>
    <w:rsid w:val="00517893"/>
    <w:rsid w:val="00572C77"/>
    <w:rsid w:val="005B73D2"/>
    <w:rsid w:val="005D1A77"/>
    <w:rsid w:val="005D33CC"/>
    <w:rsid w:val="00613616"/>
    <w:rsid w:val="00625425"/>
    <w:rsid w:val="0066036E"/>
    <w:rsid w:val="006B6C81"/>
    <w:rsid w:val="006E6EA4"/>
    <w:rsid w:val="0071558D"/>
    <w:rsid w:val="0073163B"/>
    <w:rsid w:val="007322AB"/>
    <w:rsid w:val="00757019"/>
    <w:rsid w:val="007C5254"/>
    <w:rsid w:val="007C61B2"/>
    <w:rsid w:val="0080188F"/>
    <w:rsid w:val="008060B7"/>
    <w:rsid w:val="0081636C"/>
    <w:rsid w:val="00896350"/>
    <w:rsid w:val="008A238E"/>
    <w:rsid w:val="008A7302"/>
    <w:rsid w:val="008C6CC1"/>
    <w:rsid w:val="008D7905"/>
    <w:rsid w:val="00944D0D"/>
    <w:rsid w:val="00955927"/>
    <w:rsid w:val="00964DB0"/>
    <w:rsid w:val="00992E0E"/>
    <w:rsid w:val="009A2577"/>
    <w:rsid w:val="009C65A7"/>
    <w:rsid w:val="009E3538"/>
    <w:rsid w:val="009F5AA0"/>
    <w:rsid w:val="00A268FE"/>
    <w:rsid w:val="00A45C8E"/>
    <w:rsid w:val="00A6367A"/>
    <w:rsid w:val="00A91FAC"/>
    <w:rsid w:val="00AA5F82"/>
    <w:rsid w:val="00B0429B"/>
    <w:rsid w:val="00B27499"/>
    <w:rsid w:val="00B866FF"/>
    <w:rsid w:val="00BC0A70"/>
    <w:rsid w:val="00C12FF6"/>
    <w:rsid w:val="00C2023F"/>
    <w:rsid w:val="00C617BF"/>
    <w:rsid w:val="00CF3D46"/>
    <w:rsid w:val="00D63A43"/>
    <w:rsid w:val="00D923E3"/>
    <w:rsid w:val="00E05BA0"/>
    <w:rsid w:val="00E30A97"/>
    <w:rsid w:val="00E67CEC"/>
    <w:rsid w:val="00E862E1"/>
    <w:rsid w:val="00EA7DBB"/>
    <w:rsid w:val="00EB77B3"/>
    <w:rsid w:val="00EC39C3"/>
    <w:rsid w:val="00EF7414"/>
    <w:rsid w:val="00F47F1D"/>
    <w:rsid w:val="00F52A21"/>
    <w:rsid w:val="00F776FD"/>
    <w:rsid w:val="00F92389"/>
    <w:rsid w:val="00FB3E8B"/>
    <w:rsid w:val="00FC6E39"/>
    <w:rsid w:val="00FC783F"/>
    <w:rsid w:val="00FF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D7FAE"/>
  <w15:chartTrackingRefBased/>
  <w15:docId w15:val="{F30A7667-6D19-4B65-A312-DB25466DC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C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B3E8B"/>
    <w:pPr>
      <w:spacing w:after="0" w:line="240" w:lineRule="auto"/>
    </w:pPr>
  </w:style>
  <w:style w:type="table" w:styleId="TableGrid">
    <w:name w:val="Table Grid"/>
    <w:basedOn w:val="TableNormal"/>
    <w:uiPriority w:val="39"/>
    <w:rsid w:val="009E35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254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42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92E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E0E"/>
  </w:style>
  <w:style w:type="paragraph" w:styleId="Footer">
    <w:name w:val="footer"/>
    <w:basedOn w:val="Normal"/>
    <w:link w:val="FooterChar"/>
    <w:uiPriority w:val="99"/>
    <w:unhideWhenUsed/>
    <w:rsid w:val="00992E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E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setstore.unity.com/packages/3d/environments/simplepoly-city-low-poly-assets-58899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ssetstore.unity.com/packages/3d/environments/landscapes/simple-low-poly-nature-pack-157552" TargetMode="Externa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ssetstore.unity.com/packages/essentials/starter-assets-first-person-character-controller-196525" TargetMode="External"/><Relationship Id="rId11" Type="http://schemas.openxmlformats.org/officeDocument/2006/relationships/hyperlink" Target="http://www2.wlv.ac.uk/webteam/curr_sdts/sharpen/ss-HowtoAvoidAM.pdf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assetstore.unity.com/packages/3d/characters/city-people-free-samples-260446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assetstore.unity.com/packages/3d/characters/humanoids/minimal-poly-free-308063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554</Words>
  <Characters>3159</Characters>
  <Application>Microsoft Office Word</Application>
  <DocSecurity>0</DocSecurity>
  <Lines>26</Lines>
  <Paragraphs>7</Paragraphs>
  <ScaleCrop>false</ScaleCrop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Hartley, Thomas</dc:creator>
  <cp:keywords/>
  <dc:description/>
  <cp:lastModifiedBy>Tanvir, Shahrier A.</cp:lastModifiedBy>
  <cp:revision>71</cp:revision>
  <dcterms:created xsi:type="dcterms:W3CDTF">2021-10-27T09:51:00Z</dcterms:created>
  <dcterms:modified xsi:type="dcterms:W3CDTF">2025-03-18T02:55:00Z</dcterms:modified>
</cp:coreProperties>
</file>