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88AB9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Super </w:t>
      </w:r>
      <w:r w:rsidRPr="00371383">
        <w:rPr>
          <w:rFonts w:ascii="Nirmala UI" w:hAnsi="Nirmala UI" w:cs="Nirmala UI"/>
          <w:sz w:val="24"/>
          <w:szCs w:val="24"/>
        </w:rPr>
        <w:t xml:space="preserve">Admin: </w:t>
      </w:r>
    </w:p>
    <w:p w14:paraId="505EA3F6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1. Analytics Dashboard</w:t>
      </w:r>
    </w:p>
    <w:p w14:paraId="59C4FC84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2. Add New User</w:t>
      </w:r>
    </w:p>
    <w:p w14:paraId="75184039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 xml:space="preserve">3. Disable Users (Not </w:t>
      </w:r>
      <w:r>
        <w:rPr>
          <w:rFonts w:ascii="Nirmala UI" w:hAnsi="Nirmala UI" w:cs="Nirmala UI"/>
          <w:sz w:val="24"/>
          <w:szCs w:val="24"/>
        </w:rPr>
        <w:t>Admin</w:t>
      </w:r>
      <w:r w:rsidRPr="00371383">
        <w:rPr>
          <w:rFonts w:ascii="Nirmala UI" w:hAnsi="Nirmala UI" w:cs="Nirmala UI"/>
          <w:sz w:val="24"/>
          <w:szCs w:val="24"/>
        </w:rPr>
        <w:t>)</w:t>
      </w:r>
    </w:p>
    <w:p w14:paraId="3E64B69B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4. Category &amp; Sub category Management</w:t>
      </w:r>
    </w:p>
    <w:p w14:paraId="38BE215D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 xml:space="preserve">5. User role change </w:t>
      </w:r>
      <w:r>
        <w:rPr>
          <w:rFonts w:ascii="Nirmala UI" w:hAnsi="Nirmala UI" w:cs="Nirmala UI"/>
          <w:sz w:val="24"/>
          <w:szCs w:val="24"/>
        </w:rPr>
        <w:t>(Not Admin</w:t>
      </w:r>
      <w:r w:rsidRPr="00371383">
        <w:rPr>
          <w:rFonts w:ascii="Nirmala UI" w:hAnsi="Nirmala UI" w:cs="Nirmala UI"/>
          <w:sz w:val="24"/>
          <w:szCs w:val="24"/>
        </w:rPr>
        <w:t xml:space="preserve">) </w:t>
      </w:r>
    </w:p>
    <w:p w14:paraId="7112CA71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6. Publish, Approve, Edit, Archive Articles</w:t>
      </w:r>
    </w:p>
    <w:p w14:paraId="78ED5333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7. Handpicked News, Breaking News</w:t>
      </w:r>
    </w:p>
    <w:p w14:paraId="439DB8FF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Admin</w:t>
      </w:r>
      <w:r w:rsidRPr="00371383">
        <w:rPr>
          <w:rFonts w:ascii="Nirmala UI" w:hAnsi="Nirmala UI" w:cs="Nirmala UI"/>
          <w:sz w:val="24"/>
          <w:szCs w:val="24"/>
        </w:rPr>
        <w:t>:</w:t>
      </w:r>
    </w:p>
    <w:p w14:paraId="14CEF704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1. Analytics Dashboard</w:t>
      </w:r>
    </w:p>
    <w:p w14:paraId="62E708E7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2. Request New User</w:t>
      </w:r>
    </w:p>
    <w:p w14:paraId="544D6573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3. Request Disable User</w:t>
      </w:r>
    </w:p>
    <w:p w14:paraId="3839DD52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4. Request User role change</w:t>
      </w:r>
    </w:p>
    <w:p w14:paraId="1EEC65E3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5. Notified about User &amp; curation changes by admin</w:t>
      </w:r>
    </w:p>
    <w:p w14:paraId="6E0D79CC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6. Publish, Approve, Edit, Archive Articles</w:t>
      </w:r>
    </w:p>
    <w:p w14:paraId="16067A21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7. Handpicked News, Breaking News</w:t>
      </w:r>
    </w:p>
    <w:p w14:paraId="1187F093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Editor in chief: </w:t>
      </w:r>
    </w:p>
    <w:p w14:paraId="2724EDCD" w14:textId="77777777" w:rsidR="00012449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</w:r>
      <w:r>
        <w:rPr>
          <w:rFonts w:ascii="Nirmala UI" w:hAnsi="Nirmala UI" w:cs="Nirmala UI"/>
          <w:sz w:val="24"/>
          <w:szCs w:val="24"/>
        </w:rPr>
        <w:t>1</w:t>
      </w:r>
      <w:r w:rsidRPr="00371383">
        <w:rPr>
          <w:rFonts w:ascii="Nirmala UI" w:hAnsi="Nirmala UI" w:cs="Nirmala UI"/>
          <w:sz w:val="24"/>
          <w:szCs w:val="24"/>
        </w:rPr>
        <w:t>. Handpicked News, Breaking News</w:t>
      </w:r>
    </w:p>
    <w:p w14:paraId="4EC3A65E" w14:textId="77777777" w:rsidR="00012449" w:rsidRDefault="00012449" w:rsidP="00012449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  <w:t xml:space="preserve">2. </w:t>
      </w:r>
      <w:r w:rsidRPr="00371383">
        <w:rPr>
          <w:rFonts w:ascii="Nirmala UI" w:hAnsi="Nirmala UI" w:cs="Nirmala UI"/>
          <w:sz w:val="24"/>
          <w:szCs w:val="24"/>
        </w:rPr>
        <w:t>Post, Approve, Edit, Archive Articles</w:t>
      </w:r>
    </w:p>
    <w:p w14:paraId="42D23645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>Editor:</w:t>
      </w:r>
    </w:p>
    <w:p w14:paraId="1578D1E8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1. Post, Approve, Edit, Archive Articles</w:t>
      </w:r>
    </w:p>
    <w:p w14:paraId="571966C7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>Sub editor:</w:t>
      </w:r>
    </w:p>
    <w:p w14:paraId="0488D4A9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1. Edit or pass Article from reporter and submit for publishing</w:t>
      </w:r>
    </w:p>
    <w:p w14:paraId="10530E3F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ab/>
        <w:t>2. Write Articles and Submit</w:t>
      </w:r>
    </w:p>
    <w:p w14:paraId="5D5638DD" w14:textId="77777777" w:rsidR="00012449" w:rsidRPr="00371383" w:rsidRDefault="00012449" w:rsidP="00012449">
      <w:pPr>
        <w:rPr>
          <w:rFonts w:ascii="Nirmala UI" w:hAnsi="Nirmala UI" w:cs="Nirmala UI"/>
          <w:sz w:val="24"/>
          <w:szCs w:val="24"/>
        </w:rPr>
      </w:pPr>
      <w:r w:rsidRPr="00371383">
        <w:rPr>
          <w:rFonts w:ascii="Nirmala UI" w:hAnsi="Nirmala UI" w:cs="Nirmala UI"/>
          <w:sz w:val="24"/>
          <w:szCs w:val="24"/>
        </w:rPr>
        <w:t>Reporter</w:t>
      </w:r>
    </w:p>
    <w:p w14:paraId="4FD0560B" w14:textId="77777777" w:rsidR="00012449" w:rsidRPr="00554CAA" w:rsidRDefault="00012449" w:rsidP="00012449">
      <w:pPr>
        <w:rPr>
          <w:rFonts w:ascii="Nirmala UI" w:hAnsi="Nirmala UI" w:cs="Nirmala UI"/>
          <w:sz w:val="28"/>
          <w:szCs w:val="28"/>
        </w:rPr>
      </w:pPr>
      <w:r w:rsidRPr="00371383">
        <w:rPr>
          <w:rFonts w:ascii="Nirmala UI" w:hAnsi="Nirmala UI" w:cs="Nirmala UI"/>
          <w:sz w:val="24"/>
          <w:szCs w:val="24"/>
        </w:rPr>
        <w:tab/>
        <w:t>1. Write Articles and Submit</w:t>
      </w:r>
    </w:p>
    <w:p w14:paraId="0681C315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</w:p>
    <w:p w14:paraId="3B25C35D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</w:p>
    <w:p w14:paraId="32C48C3F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 xml:space="preserve">#Analytics Dashboard: </w:t>
      </w:r>
      <w:r w:rsidRPr="00311974">
        <w:rPr>
          <w:sz w:val="28"/>
          <w:szCs w:val="28"/>
        </w:rPr>
        <w:t>manual view counting</w:t>
      </w:r>
    </w:p>
    <w:p w14:paraId="39450EF9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1. Total Visits/ Page views – all time and calendar</w:t>
      </w:r>
    </w:p>
    <w:p w14:paraId="295C483D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2. Most visited category articles</w:t>
      </w:r>
    </w:p>
    <w:p w14:paraId="544C2792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3. Most visited subcategory articles</w:t>
      </w:r>
    </w:p>
    <w:p w14:paraId="0896FCF6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4. Most visited pages</w:t>
      </w:r>
    </w:p>
    <w:p w14:paraId="23731294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 xml:space="preserve">5. Audit logs of </w:t>
      </w:r>
      <w:r w:rsidRPr="00311974">
        <w:rPr>
          <w:sz w:val="28"/>
          <w:szCs w:val="28"/>
        </w:rPr>
        <w:t>administrative actions</w:t>
      </w:r>
    </w:p>
    <w:p w14:paraId="109C8DDD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</w:p>
    <w:p w14:paraId="60FAFF72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Tabs</w:t>
      </w:r>
      <w:r>
        <w:rPr>
          <w:rFonts w:ascii="Nirmala UI" w:hAnsi="Nirmala UI" w:cs="Nirmala UI"/>
          <w:sz w:val="28"/>
          <w:szCs w:val="28"/>
        </w:rPr>
        <w:br/>
        <w:t xml:space="preserve">*Super admin &amp; admin includes all the tabs the editors and reporters </w:t>
      </w:r>
      <w:proofErr w:type="gramStart"/>
      <w:r>
        <w:rPr>
          <w:rFonts w:ascii="Nirmala UI" w:hAnsi="Nirmala UI" w:cs="Nirmala UI"/>
          <w:sz w:val="28"/>
          <w:szCs w:val="28"/>
        </w:rPr>
        <w:t>contains</w:t>
      </w:r>
      <w:proofErr w:type="gramEnd"/>
    </w:p>
    <w:p w14:paraId="1826A00B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Super admin exclusive tabs:</w:t>
      </w:r>
    </w:p>
    <w:p w14:paraId="1CD6817E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1. User tab</w:t>
      </w:r>
    </w:p>
    <w:p w14:paraId="6C327ACA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ab/>
        <w:t>1. List of users</w:t>
      </w:r>
    </w:p>
    <w:p w14:paraId="679D842D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ab/>
        <w:t>2. Add new user button with a following form (</w:t>
      </w:r>
      <w:r w:rsidRPr="00311974">
        <w:rPr>
          <w:sz w:val="28"/>
          <w:szCs w:val="28"/>
        </w:rPr>
        <w:t>Invite-by-Email workflow</w:t>
      </w:r>
      <w:r w:rsidRPr="00311974">
        <w:rPr>
          <w:rFonts w:ascii="Nirmala UI" w:hAnsi="Nirmala UI" w:cs="Nirmala UI"/>
          <w:sz w:val="28"/>
          <w:szCs w:val="28"/>
        </w:rPr>
        <w:t>)</w:t>
      </w:r>
    </w:p>
    <w:p w14:paraId="20E4A8A9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ab/>
        <w:t>3. Change roles of existing users</w:t>
      </w:r>
    </w:p>
    <w:p w14:paraId="7F272DF6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ab/>
        <w:t>4. Disable users (can be enabled later)</w:t>
      </w:r>
    </w:p>
    <w:p w14:paraId="1D1B3D04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2. Category &amp; Subcategory management tab</w:t>
      </w:r>
    </w:p>
    <w:p w14:paraId="390085AA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ab/>
        <w:t>1. CRUD Categories and subcategories</w:t>
      </w:r>
    </w:p>
    <w:p w14:paraId="6414A1F9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3. List of All requests from admin</w:t>
      </w:r>
    </w:p>
    <w:p w14:paraId="0696B7C9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</w:p>
    <w:p w14:paraId="5F1543D4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Admin Exclusive tabs:</w:t>
      </w:r>
    </w:p>
    <w:p w14:paraId="4DD8037E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lastRenderedPageBreak/>
        <w:t>1. Same of user tab from super admin just instead of executing it would be a request sent to super admin.</w:t>
      </w:r>
    </w:p>
    <w:p w14:paraId="730ACCB1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</w:p>
    <w:p w14:paraId="005B8CEE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Editor in chief exclusive tabs:</w:t>
      </w:r>
    </w:p>
    <w:p w14:paraId="533A25DB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1. Handpicked News tab</w:t>
      </w:r>
    </w:p>
    <w:p w14:paraId="78CB2084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2. Breaking news tab</w:t>
      </w:r>
    </w:p>
    <w:p w14:paraId="23AB6E00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Editor tabs:</w:t>
      </w:r>
    </w:p>
    <w:p w14:paraId="02A7CE32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1. Article creation tab</w:t>
      </w:r>
    </w:p>
    <w:p w14:paraId="7A9DFF9F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>2. Article List tab includes – approval, edit, archive</w:t>
      </w:r>
    </w:p>
    <w:p w14:paraId="1A645E18" w14:textId="77777777" w:rsidR="00012449" w:rsidRPr="00311974" w:rsidRDefault="00012449" w:rsidP="00012449">
      <w:pPr>
        <w:rPr>
          <w:rFonts w:ascii="Nirmala UI" w:hAnsi="Nirmala UI" w:cs="Nirmala UI"/>
          <w:sz w:val="28"/>
          <w:szCs w:val="28"/>
        </w:rPr>
      </w:pPr>
      <w:r w:rsidRPr="00311974">
        <w:rPr>
          <w:rFonts w:ascii="Nirmala UI" w:hAnsi="Nirmala UI" w:cs="Nirmala UI"/>
          <w:sz w:val="28"/>
          <w:szCs w:val="28"/>
        </w:rPr>
        <w:t xml:space="preserve">3. </w:t>
      </w:r>
      <w:r w:rsidRPr="00311974">
        <w:rPr>
          <w:sz w:val="28"/>
          <w:szCs w:val="28"/>
        </w:rPr>
        <w:t>Content History / Revision Control</w:t>
      </w:r>
    </w:p>
    <w:p w14:paraId="177A7558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</w:p>
    <w:p w14:paraId="4FF47467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Reporter tabs:</w:t>
      </w:r>
    </w:p>
    <w:p w14:paraId="70227F89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1. Article creation tab</w:t>
      </w:r>
    </w:p>
    <w:p w14:paraId="7683AF17" w14:textId="77777777" w:rsidR="00012449" w:rsidRDefault="00012449" w:rsidP="00012449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2. Personal profile tab</w:t>
      </w:r>
    </w:p>
    <w:p w14:paraId="4D625725" w14:textId="77777777" w:rsidR="006864D0" w:rsidRDefault="006864D0"/>
    <w:sectPr w:rsidR="00686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49"/>
    <w:rsid w:val="00012449"/>
    <w:rsid w:val="0068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0383"/>
  <w15:chartTrackingRefBased/>
  <w15:docId w15:val="{9DDDB0B7-B37A-4816-9635-9358AD0D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Hasan ANIK</dc:creator>
  <cp:keywords/>
  <dc:description/>
  <cp:lastModifiedBy>Tanvir Hasan ANIK</cp:lastModifiedBy>
  <cp:revision>1</cp:revision>
  <dcterms:created xsi:type="dcterms:W3CDTF">2026-10-21T06:25:00Z</dcterms:created>
  <dcterms:modified xsi:type="dcterms:W3CDTF">2026-10-21T06:26:00Z</dcterms:modified>
</cp:coreProperties>
</file>