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021" w14:textId="5BE69835" w:rsidR="00345256" w:rsidRPr="0025571C" w:rsidRDefault="00345256" w:rsidP="002557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71C">
        <w:rPr>
          <w:rFonts w:ascii="Times New Roman" w:hAnsi="Times New Roman" w:cs="Times New Roman"/>
          <w:sz w:val="28"/>
          <w:szCs w:val="28"/>
        </w:rPr>
        <w:t xml:space="preserve">10 Questions that I will ask to my client </w:t>
      </w:r>
      <w:r w:rsidR="00FF714B" w:rsidRPr="0025571C">
        <w:rPr>
          <w:rFonts w:ascii="Times New Roman" w:hAnsi="Times New Roman" w:cs="Times New Roman"/>
          <w:sz w:val="28"/>
          <w:szCs w:val="28"/>
        </w:rPr>
        <w:t>are</w:t>
      </w:r>
      <w:r w:rsidRPr="0025571C">
        <w:rPr>
          <w:rFonts w:ascii="Times New Roman" w:hAnsi="Times New Roman" w:cs="Times New Roman"/>
          <w:sz w:val="28"/>
          <w:szCs w:val="28"/>
        </w:rPr>
        <w:t xml:space="preserve"> given below according to the priority</w:t>
      </w:r>
    </w:p>
    <w:p w14:paraId="5E9EF1E1" w14:textId="43504BCA" w:rsidR="006C1338" w:rsidRPr="00FF714B" w:rsidRDefault="006C1338" w:rsidP="002557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14B">
        <w:rPr>
          <w:rFonts w:ascii="Times New Roman" w:hAnsi="Times New Roman" w:cs="Times New Roman"/>
          <w:sz w:val="24"/>
          <w:szCs w:val="24"/>
        </w:rPr>
        <w:t xml:space="preserve">Where will the search bar be located in the navigation bar of the </w:t>
      </w:r>
      <w:r w:rsidR="00420DCF" w:rsidRPr="00FF714B">
        <w:rPr>
          <w:rFonts w:ascii="Times New Roman" w:hAnsi="Times New Roman" w:cs="Times New Roman"/>
          <w:sz w:val="24"/>
          <w:szCs w:val="24"/>
        </w:rPr>
        <w:t>platform</w:t>
      </w:r>
      <w:r w:rsidRPr="00FF714B">
        <w:rPr>
          <w:rFonts w:ascii="Times New Roman" w:hAnsi="Times New Roman" w:cs="Times New Roman"/>
          <w:sz w:val="24"/>
          <w:szCs w:val="24"/>
        </w:rPr>
        <w:t>?</w:t>
      </w:r>
    </w:p>
    <w:p w14:paraId="74AFBA4D" w14:textId="77777777" w:rsidR="00095535" w:rsidRPr="00FF714B" w:rsidRDefault="00095535" w:rsidP="002557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14B">
        <w:rPr>
          <w:rFonts w:ascii="Times New Roman" w:hAnsi="Times New Roman" w:cs="Times New Roman"/>
          <w:sz w:val="24"/>
          <w:szCs w:val="24"/>
        </w:rPr>
        <w:t>Will the search bar show on all pages?</w:t>
      </w:r>
    </w:p>
    <w:p w14:paraId="262DC84C" w14:textId="77777777" w:rsidR="00095535" w:rsidRPr="00FF714B" w:rsidRDefault="00095535" w:rsidP="002557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14B">
        <w:rPr>
          <w:rFonts w:ascii="Times New Roman" w:hAnsi="Times New Roman" w:cs="Times New Roman"/>
          <w:sz w:val="24"/>
          <w:szCs w:val="24"/>
        </w:rPr>
        <w:t>Will there be a watermark to identify the search bar?</w:t>
      </w:r>
    </w:p>
    <w:p w14:paraId="4F4F8C7B" w14:textId="77777777" w:rsidR="00095535" w:rsidRPr="00FF714B" w:rsidRDefault="00095535" w:rsidP="002557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14B">
        <w:rPr>
          <w:rFonts w:ascii="Times New Roman" w:hAnsi="Times New Roman" w:cs="Times New Roman"/>
          <w:sz w:val="24"/>
          <w:szCs w:val="24"/>
        </w:rPr>
        <w:t>Will there be a drop-down category in the search bar?</w:t>
      </w:r>
    </w:p>
    <w:p w14:paraId="3E91866F" w14:textId="42D83DC2" w:rsidR="00095535" w:rsidRPr="00FF714B" w:rsidRDefault="00095535" w:rsidP="002557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14B">
        <w:rPr>
          <w:rFonts w:ascii="Times New Roman" w:hAnsi="Times New Roman" w:cs="Times New Roman"/>
          <w:sz w:val="24"/>
          <w:szCs w:val="24"/>
        </w:rPr>
        <w:t xml:space="preserve">Will </w:t>
      </w:r>
      <w:r w:rsidR="00FF714B" w:rsidRPr="00FF714B">
        <w:rPr>
          <w:rFonts w:ascii="Times New Roman" w:hAnsi="Times New Roman" w:cs="Times New Roman"/>
          <w:sz w:val="24"/>
          <w:szCs w:val="24"/>
        </w:rPr>
        <w:t>similar</w:t>
      </w:r>
      <w:r w:rsidRPr="00FF714B">
        <w:rPr>
          <w:rFonts w:ascii="Times New Roman" w:hAnsi="Times New Roman" w:cs="Times New Roman"/>
          <w:sz w:val="24"/>
          <w:szCs w:val="24"/>
        </w:rPr>
        <w:t xml:space="preserve"> keyword matches be supported when searching in the search bar?</w:t>
      </w:r>
    </w:p>
    <w:p w14:paraId="3C0B326F" w14:textId="77777777" w:rsidR="00FF714B" w:rsidRPr="00FF714B" w:rsidRDefault="00FF714B" w:rsidP="002557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14B">
        <w:rPr>
          <w:rFonts w:ascii="Times New Roman" w:hAnsi="Times New Roman" w:cs="Times New Roman"/>
          <w:sz w:val="24"/>
          <w:szCs w:val="24"/>
        </w:rPr>
        <w:t>Will suggestions be shown when searching?</w:t>
      </w:r>
    </w:p>
    <w:p w14:paraId="6FB3E72B" w14:textId="77777777" w:rsidR="00095535" w:rsidRPr="00FF714B" w:rsidRDefault="00095535" w:rsidP="002557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14B">
        <w:rPr>
          <w:rFonts w:ascii="Times New Roman" w:hAnsi="Times New Roman" w:cs="Times New Roman"/>
          <w:sz w:val="24"/>
          <w:szCs w:val="24"/>
        </w:rPr>
        <w:t>Should the search bar show trending searches or recent searches?</w:t>
      </w:r>
    </w:p>
    <w:p w14:paraId="3677B6A7" w14:textId="474587A7" w:rsidR="00420DCF" w:rsidRPr="00FF714B" w:rsidRDefault="00420DCF" w:rsidP="002557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14B">
        <w:rPr>
          <w:rFonts w:ascii="Times New Roman" w:hAnsi="Times New Roman" w:cs="Times New Roman"/>
          <w:sz w:val="24"/>
          <w:szCs w:val="24"/>
        </w:rPr>
        <w:t>Will the platform show a search icon?</w:t>
      </w:r>
    </w:p>
    <w:p w14:paraId="66BDE23A" w14:textId="7AE35224" w:rsidR="00420DCF" w:rsidRPr="00FF714B" w:rsidRDefault="00CB3539" w:rsidP="002557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14B">
        <w:rPr>
          <w:rFonts w:ascii="Times New Roman" w:hAnsi="Times New Roman" w:cs="Times New Roman"/>
          <w:sz w:val="24"/>
          <w:szCs w:val="24"/>
        </w:rPr>
        <w:t>What will be the colour of the search bar?</w:t>
      </w:r>
    </w:p>
    <w:p w14:paraId="7DD3246A" w14:textId="54D96E0B" w:rsidR="00CB3539" w:rsidRPr="00800D59" w:rsidRDefault="00A52BA5" w:rsidP="002557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D59">
        <w:rPr>
          <w:rFonts w:ascii="Times New Roman" w:hAnsi="Times New Roman" w:cs="Times New Roman"/>
          <w:sz w:val="24"/>
          <w:szCs w:val="24"/>
        </w:rPr>
        <w:t>What will be the shape of the search bar?</w:t>
      </w:r>
    </w:p>
    <w:sectPr w:rsidR="00CB3539" w:rsidRPr="0080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600A"/>
    <w:multiLevelType w:val="hybridMultilevel"/>
    <w:tmpl w:val="6B0AEFAE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5854FCE"/>
    <w:multiLevelType w:val="hybridMultilevel"/>
    <w:tmpl w:val="8A1E0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B5288"/>
    <w:multiLevelType w:val="multilevel"/>
    <w:tmpl w:val="D450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94FE3"/>
    <w:multiLevelType w:val="hybridMultilevel"/>
    <w:tmpl w:val="13506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780C"/>
    <w:multiLevelType w:val="multilevel"/>
    <w:tmpl w:val="6C62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76391"/>
    <w:multiLevelType w:val="multilevel"/>
    <w:tmpl w:val="1432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650E4"/>
    <w:multiLevelType w:val="multilevel"/>
    <w:tmpl w:val="0B52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3662D"/>
    <w:multiLevelType w:val="multilevel"/>
    <w:tmpl w:val="3148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8338C8"/>
    <w:multiLevelType w:val="hybridMultilevel"/>
    <w:tmpl w:val="0580578E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C2F0E2F"/>
    <w:multiLevelType w:val="multilevel"/>
    <w:tmpl w:val="B5BC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D41EA"/>
    <w:multiLevelType w:val="multilevel"/>
    <w:tmpl w:val="C434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56"/>
    <w:rsid w:val="00095535"/>
    <w:rsid w:val="0025571C"/>
    <w:rsid w:val="00302534"/>
    <w:rsid w:val="00310D4D"/>
    <w:rsid w:val="00345256"/>
    <w:rsid w:val="00420DCF"/>
    <w:rsid w:val="006C1338"/>
    <w:rsid w:val="00800D59"/>
    <w:rsid w:val="00A52BA5"/>
    <w:rsid w:val="00C6673E"/>
    <w:rsid w:val="00C76F57"/>
    <w:rsid w:val="00CB3539"/>
    <w:rsid w:val="00FF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7A9F"/>
  <w15:chartTrackingRefBased/>
  <w15:docId w15:val="{7752D377-FCC7-4642-9411-5D0A4C93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256"/>
    <w:pPr>
      <w:ind w:left="720"/>
      <w:contextualSpacing/>
    </w:pPr>
  </w:style>
  <w:style w:type="paragraph" w:customStyle="1" w:styleId="messagelistitem5126c">
    <w:name w:val="messagelistitem__5126c"/>
    <w:basedOn w:val="Normal"/>
    <w:rsid w:val="0042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atin24compacttimestampc19a55">
    <w:name w:val="latin24compacttimestamp_c19a55"/>
    <w:basedOn w:val="DefaultParagraphFont"/>
    <w:rsid w:val="0030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8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5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6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9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1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tanvialin13@gmail.com</dc:creator>
  <cp:keywords/>
  <dc:description/>
  <cp:lastModifiedBy>tanvialin13@gmail.com</cp:lastModifiedBy>
  <cp:revision>4</cp:revision>
  <dcterms:created xsi:type="dcterms:W3CDTF">2025-03-15T17:37:00Z</dcterms:created>
  <dcterms:modified xsi:type="dcterms:W3CDTF">2025-03-16T06:08:00Z</dcterms:modified>
</cp:coreProperties>
</file>