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343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3426"/>
      </w:tblGrid>
      <w:tr w:rsidR="00E605D6" w14:paraId="74382B9D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E5E5B" w14:textId="77777777" w:rsidR="00E605D6" w:rsidRDefault="00E605D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6C31E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7FF67702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E1E72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2D15C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2A78B073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07799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8E367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573C7241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5F0EF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8F3C4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7C9BAE81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80F77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618A0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2B943CD9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278C8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07C7A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725A9237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F1337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122A3" w14:textId="7158BB59" w:rsidR="00E605D6" w:rsidRDefault="005E3258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object w:dxaOrig="3200" w:dyaOrig="1620" w14:anchorId="74182D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59.75pt;height:80.9pt;mso-width-percent:0;mso-height-percent:0;mso-width-percent:0;mso-height-percent:0" o:ole="">
                  <v:imagedata r:id="rId4" o:title=""/>
                </v:shape>
                <o:OLEObject Type="Embed" ProgID="Excel.SheetMacroEnabled.12" ShapeID="_x0000_i1025" DrawAspect="Content" ObjectID="_1647535230" r:id="rId5"/>
              </w:object>
            </w:r>
          </w:p>
        </w:tc>
      </w:tr>
      <w:tr w:rsidR="00E605D6" w14:paraId="394948BA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8415E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07084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1BC18408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7DA11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5977D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6C192261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2F6C7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22243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4B940724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8CC5E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4DFA1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5A43D8CD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2E040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1A782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56CFD1FA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1219D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37F85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55C2CF53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75AA7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BC04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0750055A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89652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B823B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18FA8A88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A0119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8E6C9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255D17D6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15141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72040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07682531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82576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20CF6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3271344D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78AE3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8083F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0E951D7F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03887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5629F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3D6DDFA7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9394D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8003C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1A084F7B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9EC0D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17528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481CD7B1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DF441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041E6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2AE8DE23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B718D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FF64E" w14:textId="77777777" w:rsidR="00E605D6" w:rsidRDefault="00E605D6">
            <w:pPr>
              <w:rPr>
                <w:sz w:val="20"/>
                <w:szCs w:val="20"/>
              </w:rPr>
            </w:pPr>
          </w:p>
        </w:tc>
      </w:tr>
      <w:tr w:rsidR="00E605D6" w14:paraId="6141F14E" w14:textId="77777777" w:rsidTr="00A12A0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EA959" w14:textId="77777777" w:rsidR="00E605D6" w:rsidRDefault="00E605D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3A3DB" w14:textId="77777777" w:rsidR="00E605D6" w:rsidRDefault="00E605D6">
            <w:pPr>
              <w:rPr>
                <w:sz w:val="20"/>
                <w:szCs w:val="20"/>
              </w:rPr>
            </w:pPr>
          </w:p>
        </w:tc>
      </w:tr>
    </w:tbl>
    <w:p w14:paraId="4708E4D0" w14:textId="2E6323FE" w:rsidR="003E741D" w:rsidRPr="00E605D6" w:rsidRDefault="003E741D" w:rsidP="00E605D6"/>
    <w:sectPr w:rsidR="003E741D" w:rsidRPr="00E605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41D"/>
    <w:rsid w:val="002071FC"/>
    <w:rsid w:val="00386CB7"/>
    <w:rsid w:val="003E741D"/>
    <w:rsid w:val="005E3258"/>
    <w:rsid w:val="00870E4F"/>
    <w:rsid w:val="009F735B"/>
    <w:rsid w:val="00A12A0B"/>
    <w:rsid w:val="00E605D6"/>
    <w:rsid w:val="00F3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C23CF"/>
  <w15:chartTrackingRefBased/>
  <w15:docId w15:val="{27C7C6C5-EE57-4215-AD7E-0AFC357C0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0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Excel_Macro-Enabled_Worksheet.xlsm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Ravish Virani</dc:creator>
  <cp:keywords/>
  <dc:description/>
  <cp:lastModifiedBy>hasa4750@mylaurier.ca</cp:lastModifiedBy>
  <cp:revision>8</cp:revision>
  <dcterms:created xsi:type="dcterms:W3CDTF">2019-12-03T04:10:00Z</dcterms:created>
  <dcterms:modified xsi:type="dcterms:W3CDTF">2020-04-04T23:54:00Z</dcterms:modified>
</cp:coreProperties>
</file>