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B752A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are the differences between WLAN, Wi-Fi, and WWAN?</w:t>
      </w:r>
    </w:p>
    <w:p w14:paraId="235A8A60" w14:textId="77777777" w:rsidR="005F298A" w:rsidRPr="005F298A" w:rsidRDefault="005F298A" w:rsidP="005F298A">
      <w:pPr>
        <w:numPr>
          <w:ilvl w:val="0"/>
          <w:numId w:val="5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637B4E9A" w14:textId="77777777" w:rsidR="005F298A" w:rsidRPr="005F298A" w:rsidRDefault="005F298A" w:rsidP="005F298A">
      <w:pPr>
        <w:numPr>
          <w:ilvl w:val="1"/>
          <w:numId w:val="5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WLAN (Wireless Local Area Network): Connects devices within a local area, like a home or office.</w:t>
      </w:r>
    </w:p>
    <w:p w14:paraId="0C835FF6" w14:textId="77777777" w:rsidR="005F298A" w:rsidRPr="005F298A" w:rsidRDefault="005F298A" w:rsidP="005F298A">
      <w:pPr>
        <w:numPr>
          <w:ilvl w:val="2"/>
          <w:numId w:val="5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Your home Wi-Fi network.</w:t>
      </w:r>
    </w:p>
    <w:p w14:paraId="27051711" w14:textId="77777777" w:rsidR="005F298A" w:rsidRPr="005F298A" w:rsidRDefault="005F298A" w:rsidP="005F298A">
      <w:pPr>
        <w:numPr>
          <w:ilvl w:val="1"/>
          <w:numId w:val="5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Wi-Fi: The technology that enables devices to connect to WLANs wirelessly.</w:t>
      </w:r>
    </w:p>
    <w:p w14:paraId="0952B195" w14:textId="77777777" w:rsidR="005F298A" w:rsidRPr="005F298A" w:rsidRDefault="005F298A" w:rsidP="005F298A">
      <w:pPr>
        <w:numPr>
          <w:ilvl w:val="2"/>
          <w:numId w:val="5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Connecting your laptop to your home Wi-Fi.</w:t>
      </w:r>
    </w:p>
    <w:p w14:paraId="447362C4" w14:textId="77777777" w:rsidR="005F298A" w:rsidRPr="005F298A" w:rsidRDefault="005F298A" w:rsidP="005F298A">
      <w:pPr>
        <w:numPr>
          <w:ilvl w:val="1"/>
          <w:numId w:val="5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WWAN (Wireless Wide Area Network): Covers larger geographic areas, like cellular networks (4G, 5G).</w:t>
      </w:r>
    </w:p>
    <w:p w14:paraId="19A0D78A" w14:textId="77777777" w:rsidR="005F298A" w:rsidRPr="005F298A" w:rsidRDefault="005F298A" w:rsidP="005F298A">
      <w:pPr>
        <w:numPr>
          <w:ilvl w:val="2"/>
          <w:numId w:val="5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Your smartphone’s mobile data connection.</w:t>
      </w:r>
    </w:p>
    <w:p w14:paraId="4A7996E8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Explain</w:t>
      </w:r>
      <w:proofErr w:type="gramEnd"/>
      <w:r w:rsidRPr="005F298A">
        <w:rPr>
          <w:b/>
          <w:bCs/>
          <w:sz w:val="20"/>
          <w:szCs w:val="20"/>
        </w:rPr>
        <w:t xml:space="preserve"> the 802.11 wireless standards and their key differences.</w:t>
      </w:r>
    </w:p>
    <w:p w14:paraId="359F30F4" w14:textId="77777777" w:rsidR="005F298A" w:rsidRPr="005F298A" w:rsidRDefault="005F298A" w:rsidP="005F298A">
      <w:pPr>
        <w:numPr>
          <w:ilvl w:val="0"/>
          <w:numId w:val="58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3725BEFB" w14:textId="77777777" w:rsidR="005F298A" w:rsidRPr="005F298A" w:rsidRDefault="005F298A" w:rsidP="005F298A">
      <w:pPr>
        <w:numPr>
          <w:ilvl w:val="1"/>
          <w:numId w:val="58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Standards like 802.11a/b/g/n/</w:t>
      </w:r>
      <w:proofErr w:type="spellStart"/>
      <w:r w:rsidRPr="005F298A">
        <w:rPr>
          <w:b/>
          <w:bCs/>
          <w:sz w:val="20"/>
          <w:szCs w:val="20"/>
        </w:rPr>
        <w:t>ac</w:t>
      </w:r>
      <w:proofErr w:type="spellEnd"/>
      <w:r w:rsidRPr="005F298A">
        <w:rPr>
          <w:b/>
          <w:bCs/>
          <w:sz w:val="20"/>
          <w:szCs w:val="20"/>
        </w:rPr>
        <w:t>/ax improve speed and range.</w:t>
      </w:r>
    </w:p>
    <w:p w14:paraId="3E1C81D2" w14:textId="77777777" w:rsidR="005F298A" w:rsidRPr="005F298A" w:rsidRDefault="005F298A" w:rsidP="005F298A">
      <w:pPr>
        <w:numPr>
          <w:ilvl w:val="2"/>
          <w:numId w:val="58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802.11ac supports faster speeds for streaming compared to 802.11n, while 802.11ax (Wi-Fi 6) enhances performance in crowded places, like stadiums.</w:t>
      </w:r>
    </w:p>
    <w:p w14:paraId="66AD1893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are the roles of an access point (AP) and a wireless controller in a wireless network?</w:t>
      </w:r>
    </w:p>
    <w:p w14:paraId="19949D97" w14:textId="77777777" w:rsidR="005F298A" w:rsidRPr="005F298A" w:rsidRDefault="005F298A" w:rsidP="005F298A">
      <w:pPr>
        <w:numPr>
          <w:ilvl w:val="0"/>
          <w:numId w:val="5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756E69B1" w14:textId="77777777" w:rsidR="005F298A" w:rsidRPr="005F298A" w:rsidRDefault="005F298A" w:rsidP="005F298A">
      <w:pPr>
        <w:numPr>
          <w:ilvl w:val="1"/>
          <w:numId w:val="5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Access Point (AP): Connects devices to the network wirelessly.</w:t>
      </w:r>
    </w:p>
    <w:p w14:paraId="27D9A237" w14:textId="77777777" w:rsidR="005F298A" w:rsidRPr="005F298A" w:rsidRDefault="005F298A" w:rsidP="005F298A">
      <w:pPr>
        <w:numPr>
          <w:ilvl w:val="2"/>
          <w:numId w:val="5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A hotspot in a café.</w:t>
      </w:r>
    </w:p>
    <w:p w14:paraId="6330D5A5" w14:textId="77777777" w:rsidR="005F298A" w:rsidRPr="005F298A" w:rsidRDefault="005F298A" w:rsidP="005F298A">
      <w:pPr>
        <w:numPr>
          <w:ilvl w:val="1"/>
          <w:numId w:val="5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Wireless Controller: Manages multiple APs for centralized control.</w:t>
      </w:r>
    </w:p>
    <w:p w14:paraId="63810796" w14:textId="77777777" w:rsidR="005F298A" w:rsidRPr="005F298A" w:rsidRDefault="005F298A" w:rsidP="005F298A">
      <w:pPr>
        <w:numPr>
          <w:ilvl w:val="2"/>
          <w:numId w:val="5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 xml:space="preserve">Example: IT </w:t>
      </w:r>
      <w:proofErr w:type="gramStart"/>
      <w:r w:rsidRPr="005F298A">
        <w:rPr>
          <w:b/>
          <w:bCs/>
          <w:sz w:val="20"/>
          <w:szCs w:val="20"/>
        </w:rPr>
        <w:t>managing</w:t>
      </w:r>
      <w:proofErr w:type="gramEnd"/>
      <w:r w:rsidRPr="005F298A">
        <w:rPr>
          <w:b/>
          <w:bCs/>
          <w:sz w:val="20"/>
          <w:szCs w:val="20"/>
        </w:rPr>
        <w:t xml:space="preserve"> all APs in a large office from one central location.</w:t>
      </w:r>
    </w:p>
    <w:p w14:paraId="680CEDDD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Describe</w:t>
      </w:r>
      <w:proofErr w:type="gramEnd"/>
      <w:r w:rsidRPr="005F298A">
        <w:rPr>
          <w:b/>
          <w:bCs/>
          <w:sz w:val="20"/>
          <w:szCs w:val="20"/>
        </w:rPr>
        <w:t xml:space="preserve"> the security protocols used in wireless networks (e.g., WEP, WPA, WPA2, WPA3).</w:t>
      </w:r>
    </w:p>
    <w:p w14:paraId="530E3876" w14:textId="77777777" w:rsidR="005F298A" w:rsidRPr="005F298A" w:rsidRDefault="005F298A" w:rsidP="005F298A">
      <w:pPr>
        <w:numPr>
          <w:ilvl w:val="0"/>
          <w:numId w:val="6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6398E666" w14:textId="77777777" w:rsidR="005F298A" w:rsidRPr="005F298A" w:rsidRDefault="005F298A" w:rsidP="005F298A">
      <w:pPr>
        <w:numPr>
          <w:ilvl w:val="1"/>
          <w:numId w:val="6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WEP: Outdated and weak.</w:t>
      </w:r>
    </w:p>
    <w:p w14:paraId="7BCBC798" w14:textId="77777777" w:rsidR="005F298A" w:rsidRPr="005F298A" w:rsidRDefault="005F298A" w:rsidP="005F298A">
      <w:pPr>
        <w:numPr>
          <w:ilvl w:val="1"/>
          <w:numId w:val="6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WPA: More secure than WEP.</w:t>
      </w:r>
    </w:p>
    <w:p w14:paraId="53B50BAD" w14:textId="77777777" w:rsidR="005F298A" w:rsidRPr="005F298A" w:rsidRDefault="005F298A" w:rsidP="005F298A">
      <w:pPr>
        <w:numPr>
          <w:ilvl w:val="1"/>
          <w:numId w:val="6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WPA2/WPA3: Provide stronger encryption.</w:t>
      </w:r>
    </w:p>
    <w:p w14:paraId="638DD69E" w14:textId="77777777" w:rsidR="005F298A" w:rsidRPr="005F298A" w:rsidRDefault="005F298A" w:rsidP="005F298A">
      <w:pPr>
        <w:numPr>
          <w:ilvl w:val="2"/>
          <w:numId w:val="6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Home networks often use WPA2 or WPA3 to ensure security.</w:t>
      </w:r>
    </w:p>
    <w:p w14:paraId="536F6561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is SSID, and why is it important?</w:t>
      </w:r>
    </w:p>
    <w:p w14:paraId="73912F59" w14:textId="77777777" w:rsidR="005F298A" w:rsidRPr="005F298A" w:rsidRDefault="005F298A" w:rsidP="005F298A">
      <w:pPr>
        <w:numPr>
          <w:ilvl w:val="0"/>
          <w:numId w:val="61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23D265DD" w14:textId="77777777" w:rsidR="005F298A" w:rsidRPr="005F298A" w:rsidRDefault="005F298A" w:rsidP="005F298A">
      <w:pPr>
        <w:numPr>
          <w:ilvl w:val="1"/>
          <w:numId w:val="61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SSID (Service Set Identifier): The Wi-Fi network name users see.</w:t>
      </w:r>
    </w:p>
    <w:p w14:paraId="599AA4ED" w14:textId="77777777" w:rsidR="005F298A" w:rsidRPr="005F298A" w:rsidRDefault="005F298A" w:rsidP="005F298A">
      <w:pPr>
        <w:numPr>
          <w:ilvl w:val="2"/>
          <w:numId w:val="61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lastRenderedPageBreak/>
        <w:t>Example: When connecting to “</w:t>
      </w:r>
      <w:proofErr w:type="spellStart"/>
      <w:r w:rsidRPr="005F298A">
        <w:rPr>
          <w:b/>
          <w:bCs/>
          <w:sz w:val="20"/>
          <w:szCs w:val="20"/>
        </w:rPr>
        <w:t>Home_WiFi</w:t>
      </w:r>
      <w:proofErr w:type="spellEnd"/>
      <w:r w:rsidRPr="005F298A">
        <w:rPr>
          <w:b/>
          <w:bCs/>
          <w:sz w:val="20"/>
          <w:szCs w:val="20"/>
        </w:rPr>
        <w:t>,” the SSID indicates which network you’re joining.</w:t>
      </w:r>
    </w:p>
    <w:p w14:paraId="1CB6098B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Explain</w:t>
      </w:r>
      <w:proofErr w:type="gramEnd"/>
      <w:r w:rsidRPr="005F298A">
        <w:rPr>
          <w:b/>
          <w:bCs/>
          <w:sz w:val="20"/>
          <w:szCs w:val="20"/>
        </w:rPr>
        <w:t xml:space="preserve"> the process of wireless network authentication.</w:t>
      </w:r>
    </w:p>
    <w:p w14:paraId="0E98CD20" w14:textId="77777777" w:rsidR="005F298A" w:rsidRPr="005F298A" w:rsidRDefault="005F298A" w:rsidP="005F298A">
      <w:pPr>
        <w:numPr>
          <w:ilvl w:val="0"/>
          <w:numId w:val="62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1701FDDF" w14:textId="77777777" w:rsidR="005F298A" w:rsidRPr="005F298A" w:rsidRDefault="005F298A" w:rsidP="005F298A">
      <w:pPr>
        <w:numPr>
          <w:ilvl w:val="1"/>
          <w:numId w:val="62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The network checks your credentials (like a password) when you try to connect.</w:t>
      </w:r>
    </w:p>
    <w:p w14:paraId="42752529" w14:textId="77777777" w:rsidR="005F298A" w:rsidRPr="005F298A" w:rsidRDefault="005F298A" w:rsidP="005F298A">
      <w:pPr>
        <w:numPr>
          <w:ilvl w:val="2"/>
          <w:numId w:val="62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You enter the café's Wi-Fi password to gain access.</w:t>
      </w:r>
    </w:p>
    <w:p w14:paraId="231F64DF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is the difference between infrastructure mode and ad-hoc mode in WLAN?</w:t>
      </w:r>
    </w:p>
    <w:p w14:paraId="066D83BA" w14:textId="77777777" w:rsidR="005F298A" w:rsidRPr="005F298A" w:rsidRDefault="005F298A" w:rsidP="005F298A">
      <w:pPr>
        <w:numPr>
          <w:ilvl w:val="0"/>
          <w:numId w:val="6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32631957" w14:textId="77777777" w:rsidR="005F298A" w:rsidRPr="005F298A" w:rsidRDefault="005F298A" w:rsidP="005F298A">
      <w:pPr>
        <w:numPr>
          <w:ilvl w:val="1"/>
          <w:numId w:val="6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Infrastructure Mode: Uses APs to connect devices.</w:t>
      </w:r>
    </w:p>
    <w:p w14:paraId="1ECFDCE0" w14:textId="77777777" w:rsidR="005F298A" w:rsidRPr="005F298A" w:rsidRDefault="005F298A" w:rsidP="005F298A">
      <w:pPr>
        <w:numPr>
          <w:ilvl w:val="2"/>
          <w:numId w:val="6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Your phone connecting to a home router.</w:t>
      </w:r>
    </w:p>
    <w:p w14:paraId="27592EAE" w14:textId="77777777" w:rsidR="005F298A" w:rsidRPr="005F298A" w:rsidRDefault="005F298A" w:rsidP="005F298A">
      <w:pPr>
        <w:numPr>
          <w:ilvl w:val="1"/>
          <w:numId w:val="6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Ad-Hoc Mode: Connects devices directly without an AP.</w:t>
      </w:r>
    </w:p>
    <w:p w14:paraId="2360909F" w14:textId="77777777" w:rsidR="005F298A" w:rsidRPr="005F298A" w:rsidRDefault="005F298A" w:rsidP="005F298A">
      <w:pPr>
        <w:numPr>
          <w:ilvl w:val="2"/>
          <w:numId w:val="6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Two laptops sharing files directly.</w:t>
      </w:r>
    </w:p>
    <w:p w14:paraId="4A98DB35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How</w:t>
      </w:r>
      <w:proofErr w:type="gramEnd"/>
      <w:r w:rsidRPr="005F298A">
        <w:rPr>
          <w:b/>
          <w:bCs/>
          <w:sz w:val="20"/>
          <w:szCs w:val="20"/>
        </w:rPr>
        <w:t xml:space="preserve"> do you prevent interference in a wireless network?</w:t>
      </w:r>
    </w:p>
    <w:p w14:paraId="651E69FA" w14:textId="77777777" w:rsidR="005F298A" w:rsidRPr="005F298A" w:rsidRDefault="005F298A" w:rsidP="005F298A">
      <w:pPr>
        <w:numPr>
          <w:ilvl w:val="0"/>
          <w:numId w:val="64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5AD480F9" w14:textId="77777777" w:rsidR="005F298A" w:rsidRPr="005F298A" w:rsidRDefault="005F298A" w:rsidP="005F298A">
      <w:pPr>
        <w:numPr>
          <w:ilvl w:val="1"/>
          <w:numId w:val="64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Choose a clear channel, keep APs away from other electronics, or use the 5 GHz band.</w:t>
      </w:r>
    </w:p>
    <w:p w14:paraId="2564B28A" w14:textId="77777777" w:rsidR="005F298A" w:rsidRPr="005F298A" w:rsidRDefault="005F298A" w:rsidP="005F298A">
      <w:pPr>
        <w:numPr>
          <w:ilvl w:val="2"/>
          <w:numId w:val="64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Changing your Wi-Fi channel if neighbors are on the same one reduces interference.</w:t>
      </w:r>
    </w:p>
    <w:p w14:paraId="2322290F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Describe</w:t>
      </w:r>
      <w:proofErr w:type="gramEnd"/>
      <w:r w:rsidRPr="005F298A">
        <w:rPr>
          <w:b/>
          <w:bCs/>
          <w:sz w:val="20"/>
          <w:szCs w:val="20"/>
        </w:rPr>
        <w:t xml:space="preserve"> the purpose of frequency channels in Wi-Fi and how channel overlap affects performance.</w:t>
      </w:r>
    </w:p>
    <w:p w14:paraId="708DDE84" w14:textId="77777777" w:rsidR="005F298A" w:rsidRPr="005F298A" w:rsidRDefault="005F298A" w:rsidP="005F298A">
      <w:pPr>
        <w:numPr>
          <w:ilvl w:val="0"/>
          <w:numId w:val="65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0D9E6564" w14:textId="77777777" w:rsidR="005F298A" w:rsidRPr="005F298A" w:rsidRDefault="005F298A" w:rsidP="005F298A">
      <w:pPr>
        <w:numPr>
          <w:ilvl w:val="1"/>
          <w:numId w:val="65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 xml:space="preserve">Wi-Fi channels help networks operate without </w:t>
      </w:r>
      <w:proofErr w:type="gramStart"/>
      <w:r w:rsidRPr="005F298A">
        <w:rPr>
          <w:b/>
          <w:bCs/>
          <w:sz w:val="20"/>
          <w:szCs w:val="20"/>
        </w:rPr>
        <w:t>interference;</w:t>
      </w:r>
      <w:proofErr w:type="gramEnd"/>
      <w:r w:rsidRPr="005F298A">
        <w:rPr>
          <w:b/>
          <w:bCs/>
          <w:sz w:val="20"/>
          <w:szCs w:val="20"/>
        </w:rPr>
        <w:t xml:space="preserve"> overlapping channels slow performance.</w:t>
      </w:r>
    </w:p>
    <w:p w14:paraId="10A4757D" w14:textId="77777777" w:rsidR="005F298A" w:rsidRPr="005F298A" w:rsidRDefault="005F298A" w:rsidP="005F298A">
      <w:pPr>
        <w:numPr>
          <w:ilvl w:val="2"/>
          <w:numId w:val="65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Setting your router to a unique channel avoids interference from nearby networks.</w:t>
      </w:r>
    </w:p>
    <w:p w14:paraId="103BECD1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How</w:t>
      </w:r>
      <w:proofErr w:type="gramEnd"/>
      <w:r w:rsidRPr="005F298A">
        <w:rPr>
          <w:b/>
          <w:bCs/>
          <w:sz w:val="20"/>
          <w:szCs w:val="20"/>
        </w:rPr>
        <w:t xml:space="preserve"> does roaming work in wireless networks, and what is a handoff?</w:t>
      </w:r>
    </w:p>
    <w:p w14:paraId="65F8CE70" w14:textId="77777777" w:rsidR="005F298A" w:rsidRPr="005F298A" w:rsidRDefault="005F298A" w:rsidP="005F298A">
      <w:pPr>
        <w:numPr>
          <w:ilvl w:val="0"/>
          <w:numId w:val="66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15148797" w14:textId="77777777" w:rsidR="005F298A" w:rsidRPr="005F298A" w:rsidRDefault="005F298A" w:rsidP="005F298A">
      <w:pPr>
        <w:numPr>
          <w:ilvl w:val="1"/>
          <w:numId w:val="66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Roaming allows devices to switch APs without losing connection; a handoff occurs when a device moves to a new AP.</w:t>
      </w:r>
    </w:p>
    <w:p w14:paraId="4FA26AB8" w14:textId="77777777" w:rsidR="005F298A" w:rsidRPr="005F298A" w:rsidRDefault="005F298A" w:rsidP="005F298A">
      <w:pPr>
        <w:numPr>
          <w:ilvl w:val="2"/>
          <w:numId w:val="66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Walking through an office while on a call, your phone connects to different APs seamlessly.</w:t>
      </w:r>
    </w:p>
    <w:p w14:paraId="24E4FDE5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is MIMO, and how does it improve wireless communication?</w:t>
      </w:r>
    </w:p>
    <w:p w14:paraId="7FED06FD" w14:textId="77777777" w:rsidR="005F298A" w:rsidRPr="005F298A" w:rsidRDefault="005F298A" w:rsidP="005F298A">
      <w:pPr>
        <w:numPr>
          <w:ilvl w:val="0"/>
          <w:numId w:val="6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43321F15" w14:textId="77777777" w:rsidR="005F298A" w:rsidRPr="005F298A" w:rsidRDefault="005F298A" w:rsidP="005F298A">
      <w:pPr>
        <w:numPr>
          <w:ilvl w:val="1"/>
          <w:numId w:val="6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MIMO (Multiple Input, Multiple Output): Uses multiple antennas to send/receive more data simultaneously.</w:t>
      </w:r>
    </w:p>
    <w:p w14:paraId="74DF362D" w14:textId="77777777" w:rsidR="005F298A" w:rsidRPr="005F298A" w:rsidRDefault="005F298A" w:rsidP="005F298A">
      <w:pPr>
        <w:numPr>
          <w:ilvl w:val="2"/>
          <w:numId w:val="6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lastRenderedPageBreak/>
        <w:t>Example: A smart TV streams movies faster using multiple antennas.</w:t>
      </w:r>
    </w:p>
    <w:p w14:paraId="322E5C7A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Explain</w:t>
      </w:r>
      <w:proofErr w:type="gramEnd"/>
      <w:r w:rsidRPr="005F298A">
        <w:rPr>
          <w:b/>
          <w:bCs/>
          <w:sz w:val="20"/>
          <w:szCs w:val="20"/>
        </w:rPr>
        <w:t xml:space="preserve"> the difference between 2.4 GHz and 5 GHz bands and their pros and cons.</w:t>
      </w:r>
    </w:p>
    <w:p w14:paraId="379E7F2D" w14:textId="77777777" w:rsidR="005F298A" w:rsidRPr="005F298A" w:rsidRDefault="005F298A" w:rsidP="005F298A">
      <w:pPr>
        <w:numPr>
          <w:ilvl w:val="0"/>
          <w:numId w:val="68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5681A66E" w14:textId="77777777" w:rsidR="005F298A" w:rsidRPr="005F298A" w:rsidRDefault="005F298A" w:rsidP="005F298A">
      <w:pPr>
        <w:numPr>
          <w:ilvl w:val="1"/>
          <w:numId w:val="68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2.4 GHz: Covers longer distances but is slower.</w:t>
      </w:r>
    </w:p>
    <w:p w14:paraId="46DAB5EF" w14:textId="77777777" w:rsidR="005F298A" w:rsidRPr="005F298A" w:rsidRDefault="005F298A" w:rsidP="005F298A">
      <w:pPr>
        <w:numPr>
          <w:ilvl w:val="1"/>
          <w:numId w:val="68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5 GHz: Faster but has a shorter range.</w:t>
      </w:r>
    </w:p>
    <w:p w14:paraId="4F8261D9" w14:textId="77777777" w:rsidR="005F298A" w:rsidRPr="005F298A" w:rsidRDefault="005F298A" w:rsidP="005F298A">
      <w:pPr>
        <w:numPr>
          <w:ilvl w:val="2"/>
          <w:numId w:val="68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Use 5 GHz for speed near the router; 2.4 GHz for wider coverage throughout a house.</w:t>
      </w:r>
    </w:p>
    <w:p w14:paraId="57F09B5F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is the purpose of a wireless LAN controller (WLC), and how does it operate?</w:t>
      </w:r>
    </w:p>
    <w:p w14:paraId="448567AC" w14:textId="77777777" w:rsidR="005F298A" w:rsidRPr="005F298A" w:rsidRDefault="005F298A" w:rsidP="005F298A">
      <w:pPr>
        <w:numPr>
          <w:ilvl w:val="0"/>
          <w:numId w:val="6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4CE71B5C" w14:textId="77777777" w:rsidR="005F298A" w:rsidRPr="005F298A" w:rsidRDefault="005F298A" w:rsidP="005F298A">
      <w:pPr>
        <w:numPr>
          <w:ilvl w:val="1"/>
          <w:numId w:val="6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 WLC manages multiple APs for easier control of large networks.</w:t>
      </w:r>
    </w:p>
    <w:p w14:paraId="59116526" w14:textId="77777777" w:rsidR="005F298A" w:rsidRPr="005F298A" w:rsidRDefault="005F298A" w:rsidP="005F298A">
      <w:pPr>
        <w:numPr>
          <w:ilvl w:val="2"/>
          <w:numId w:val="6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A campus network where IT configures all APs from one place.</w:t>
      </w:r>
    </w:p>
    <w:p w14:paraId="0B623CA6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tools and commands can be used to troubleshoot a wireless network?</w:t>
      </w:r>
    </w:p>
    <w:p w14:paraId="52BD579D" w14:textId="77777777" w:rsidR="005F298A" w:rsidRPr="005F298A" w:rsidRDefault="005F298A" w:rsidP="005F298A">
      <w:pPr>
        <w:numPr>
          <w:ilvl w:val="0"/>
          <w:numId w:val="7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44D6FB6D" w14:textId="77777777" w:rsidR="005F298A" w:rsidRPr="005F298A" w:rsidRDefault="005F298A" w:rsidP="005F298A">
      <w:pPr>
        <w:numPr>
          <w:ilvl w:val="1"/>
          <w:numId w:val="7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Tools like ping, traceroute, and Wi-Fi analyzers help troubleshoot issues.</w:t>
      </w:r>
    </w:p>
    <w:p w14:paraId="067852D4" w14:textId="77777777" w:rsidR="005F298A" w:rsidRPr="005F298A" w:rsidRDefault="005F298A" w:rsidP="005F298A">
      <w:pPr>
        <w:numPr>
          <w:ilvl w:val="2"/>
          <w:numId w:val="7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Using a Wi-Fi analyzer app to check for channel interference if the connection is slow.</w:t>
      </w:r>
    </w:p>
    <w:p w14:paraId="510E3467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How</w:t>
      </w:r>
      <w:proofErr w:type="gramEnd"/>
      <w:r w:rsidRPr="005F298A">
        <w:rPr>
          <w:b/>
          <w:bCs/>
          <w:sz w:val="20"/>
          <w:szCs w:val="20"/>
        </w:rPr>
        <w:t xml:space="preserve"> does signal-to-noise ratio (SNR) impact wireless performance?</w:t>
      </w:r>
    </w:p>
    <w:p w14:paraId="28FD45C3" w14:textId="77777777" w:rsidR="005F298A" w:rsidRPr="005F298A" w:rsidRDefault="005F298A" w:rsidP="005F298A">
      <w:pPr>
        <w:numPr>
          <w:ilvl w:val="0"/>
          <w:numId w:val="71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176A045D" w14:textId="77777777" w:rsidR="005F298A" w:rsidRPr="005F298A" w:rsidRDefault="005F298A" w:rsidP="005F298A">
      <w:pPr>
        <w:numPr>
          <w:ilvl w:val="1"/>
          <w:numId w:val="71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SNR measures the strength of the signal compared to noise; higher SNR means better quality.</w:t>
      </w:r>
    </w:p>
    <w:p w14:paraId="593611F1" w14:textId="77777777" w:rsidR="005F298A" w:rsidRPr="005F298A" w:rsidRDefault="005F298A" w:rsidP="005F298A">
      <w:pPr>
        <w:numPr>
          <w:ilvl w:val="2"/>
          <w:numId w:val="71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Wi-Fi works better in a quiet room (high SNR) than in a crowded café (low SNR).</w:t>
      </w:r>
    </w:p>
    <w:p w14:paraId="0A5B2033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is RSSI, and how is it measured?</w:t>
      </w:r>
    </w:p>
    <w:p w14:paraId="64EEE93E" w14:textId="77777777" w:rsidR="005F298A" w:rsidRPr="005F298A" w:rsidRDefault="005F298A" w:rsidP="005F298A">
      <w:pPr>
        <w:numPr>
          <w:ilvl w:val="0"/>
          <w:numId w:val="72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3C76C983" w14:textId="77777777" w:rsidR="005F298A" w:rsidRPr="005F298A" w:rsidRDefault="005F298A" w:rsidP="005F298A">
      <w:pPr>
        <w:numPr>
          <w:ilvl w:val="1"/>
          <w:numId w:val="72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RSSI (Received Signal Strength Indicator): Measures Wi-Fi signal strength, usually from -30 dBm (strong) to -90 dBm (weak).</w:t>
      </w:r>
    </w:p>
    <w:p w14:paraId="341D8633" w14:textId="77777777" w:rsidR="005F298A" w:rsidRPr="005F298A" w:rsidRDefault="005F298A" w:rsidP="005F298A">
      <w:pPr>
        <w:numPr>
          <w:ilvl w:val="2"/>
          <w:numId w:val="72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If RSSI is -70 dBm, moving closer to the router improves the signal.</w:t>
      </w:r>
    </w:p>
    <w:p w14:paraId="6BB223AC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Explain</w:t>
      </w:r>
      <w:proofErr w:type="gramEnd"/>
      <w:r w:rsidRPr="005F298A">
        <w:rPr>
          <w:b/>
          <w:bCs/>
          <w:sz w:val="20"/>
          <w:szCs w:val="20"/>
        </w:rPr>
        <w:t xml:space="preserve"> the concept of wireless channel bonding.</w:t>
      </w:r>
    </w:p>
    <w:p w14:paraId="2C0F72D3" w14:textId="77777777" w:rsidR="005F298A" w:rsidRPr="005F298A" w:rsidRDefault="005F298A" w:rsidP="005F298A">
      <w:pPr>
        <w:numPr>
          <w:ilvl w:val="0"/>
          <w:numId w:val="7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67B4CD82" w14:textId="77777777" w:rsidR="005F298A" w:rsidRPr="005F298A" w:rsidRDefault="005F298A" w:rsidP="005F298A">
      <w:pPr>
        <w:numPr>
          <w:ilvl w:val="1"/>
          <w:numId w:val="7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Channel bonding combines two channels for higher data rates.</w:t>
      </w:r>
    </w:p>
    <w:p w14:paraId="1E3CF1A9" w14:textId="77777777" w:rsidR="005F298A" w:rsidRPr="005F298A" w:rsidRDefault="005F298A" w:rsidP="005F298A">
      <w:pPr>
        <w:numPr>
          <w:ilvl w:val="2"/>
          <w:numId w:val="7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A router bonding two 5 GHz channels increases speed for streaming HD video.</w:t>
      </w:r>
    </w:p>
    <w:p w14:paraId="230F966C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How</w:t>
      </w:r>
      <w:proofErr w:type="gramEnd"/>
      <w:r w:rsidRPr="005F298A">
        <w:rPr>
          <w:b/>
          <w:bCs/>
          <w:sz w:val="20"/>
          <w:szCs w:val="20"/>
        </w:rPr>
        <w:t xml:space="preserve"> do you secure a wireless network against unauthorized access?</w:t>
      </w:r>
    </w:p>
    <w:p w14:paraId="280A5F4A" w14:textId="77777777" w:rsidR="005F298A" w:rsidRPr="005F298A" w:rsidRDefault="005F298A" w:rsidP="005F298A">
      <w:pPr>
        <w:numPr>
          <w:ilvl w:val="0"/>
          <w:numId w:val="74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lastRenderedPageBreak/>
        <w:t>Answer:</w:t>
      </w:r>
    </w:p>
    <w:p w14:paraId="30F65A3F" w14:textId="77777777" w:rsidR="005F298A" w:rsidRPr="005F298A" w:rsidRDefault="005F298A" w:rsidP="005F298A">
      <w:pPr>
        <w:numPr>
          <w:ilvl w:val="1"/>
          <w:numId w:val="74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Use WPA2/WPA3 encryption, change default passwords, and enable MAC filtering.</w:t>
      </w:r>
    </w:p>
    <w:p w14:paraId="75F0FDD9" w14:textId="77777777" w:rsidR="005F298A" w:rsidRPr="005F298A" w:rsidRDefault="005F298A" w:rsidP="005F298A">
      <w:pPr>
        <w:numPr>
          <w:ilvl w:val="2"/>
          <w:numId w:val="74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Setting a strong password and using WPA2 keeps outsiders from accessing your Wi-Fi.</w:t>
      </w:r>
    </w:p>
    <w:p w14:paraId="39475B4E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are some common wireless network topologies (e.g., mesh, star)?</w:t>
      </w:r>
    </w:p>
    <w:p w14:paraId="0186815A" w14:textId="77777777" w:rsidR="005F298A" w:rsidRPr="005F298A" w:rsidRDefault="005F298A" w:rsidP="005F298A">
      <w:pPr>
        <w:numPr>
          <w:ilvl w:val="0"/>
          <w:numId w:val="75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201D0E26" w14:textId="77777777" w:rsidR="005F298A" w:rsidRPr="005F298A" w:rsidRDefault="005F298A" w:rsidP="005F298A">
      <w:pPr>
        <w:numPr>
          <w:ilvl w:val="1"/>
          <w:numId w:val="75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Star: Devices connect to a central AP.</w:t>
      </w:r>
    </w:p>
    <w:p w14:paraId="15B480FB" w14:textId="77777777" w:rsidR="005F298A" w:rsidRPr="005F298A" w:rsidRDefault="005F298A" w:rsidP="005F298A">
      <w:pPr>
        <w:numPr>
          <w:ilvl w:val="1"/>
          <w:numId w:val="75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Mesh: Multiple APs connect to create a wider network.</w:t>
      </w:r>
    </w:p>
    <w:p w14:paraId="48C4CC80" w14:textId="77777777" w:rsidR="005F298A" w:rsidRPr="005F298A" w:rsidRDefault="005F298A" w:rsidP="005F298A">
      <w:pPr>
        <w:numPr>
          <w:ilvl w:val="2"/>
          <w:numId w:val="75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A mesh Wi-Fi system ensures full coverage in a large house.</w:t>
      </w:r>
    </w:p>
    <w:p w14:paraId="40E62C3F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How</w:t>
      </w:r>
      <w:proofErr w:type="gramEnd"/>
      <w:r w:rsidRPr="005F298A">
        <w:rPr>
          <w:b/>
          <w:bCs/>
          <w:sz w:val="20"/>
          <w:szCs w:val="20"/>
        </w:rPr>
        <w:t xml:space="preserve"> does QoS (Quality of Service) work in a wireless network?</w:t>
      </w:r>
    </w:p>
    <w:p w14:paraId="593C31AB" w14:textId="77777777" w:rsidR="005F298A" w:rsidRPr="005F298A" w:rsidRDefault="005F298A" w:rsidP="005F298A">
      <w:pPr>
        <w:numPr>
          <w:ilvl w:val="0"/>
          <w:numId w:val="76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754A6394" w14:textId="77777777" w:rsidR="005F298A" w:rsidRPr="005F298A" w:rsidRDefault="005F298A" w:rsidP="005F298A">
      <w:pPr>
        <w:numPr>
          <w:ilvl w:val="1"/>
          <w:numId w:val="76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QoS prioritizes important traffic (like video calls) to prevent lag.</w:t>
      </w:r>
    </w:p>
    <w:p w14:paraId="41DB2BA3" w14:textId="77777777" w:rsidR="005F298A" w:rsidRPr="005F298A" w:rsidRDefault="005F298A" w:rsidP="005F298A">
      <w:pPr>
        <w:numPr>
          <w:ilvl w:val="2"/>
          <w:numId w:val="76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Your Zoom calls won’t lag even if someone else is streaming Netflix.</w:t>
      </w:r>
    </w:p>
    <w:p w14:paraId="1025E442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is the function of a wireless access point?</w:t>
      </w:r>
    </w:p>
    <w:p w14:paraId="18B27BDD" w14:textId="77777777" w:rsidR="005F298A" w:rsidRPr="005F298A" w:rsidRDefault="005F298A" w:rsidP="005F298A">
      <w:pPr>
        <w:numPr>
          <w:ilvl w:val="0"/>
          <w:numId w:val="7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1246967E" w14:textId="77777777" w:rsidR="005F298A" w:rsidRPr="005F298A" w:rsidRDefault="005F298A" w:rsidP="005F298A">
      <w:pPr>
        <w:numPr>
          <w:ilvl w:val="1"/>
          <w:numId w:val="7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 AP provides wireless connectivity to devices, allowing them to access the network.</w:t>
      </w:r>
    </w:p>
    <w:p w14:paraId="39082502" w14:textId="77777777" w:rsidR="005F298A" w:rsidRPr="005F298A" w:rsidRDefault="005F298A" w:rsidP="005F298A">
      <w:pPr>
        <w:numPr>
          <w:ilvl w:val="2"/>
          <w:numId w:val="77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A public Wi-Fi hotspot in a library.</w:t>
      </w:r>
    </w:p>
    <w:p w14:paraId="08809146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How</w:t>
      </w:r>
      <w:proofErr w:type="gramEnd"/>
      <w:r w:rsidRPr="005F298A">
        <w:rPr>
          <w:b/>
          <w:bCs/>
          <w:sz w:val="20"/>
          <w:szCs w:val="20"/>
        </w:rPr>
        <w:t xml:space="preserve"> do environmental factors affect wireless signals?</w:t>
      </w:r>
    </w:p>
    <w:p w14:paraId="4751F236" w14:textId="77777777" w:rsidR="005F298A" w:rsidRPr="005F298A" w:rsidRDefault="005F298A" w:rsidP="005F298A">
      <w:pPr>
        <w:numPr>
          <w:ilvl w:val="0"/>
          <w:numId w:val="78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2DC5DBE8" w14:textId="77777777" w:rsidR="005F298A" w:rsidRPr="005F298A" w:rsidRDefault="005F298A" w:rsidP="005F298A">
      <w:pPr>
        <w:numPr>
          <w:ilvl w:val="1"/>
          <w:numId w:val="78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Physical barriers (walls, furniture) can weaken signals, and interference from other devices can cause problems.</w:t>
      </w:r>
    </w:p>
    <w:p w14:paraId="1A922867" w14:textId="77777777" w:rsidR="005F298A" w:rsidRPr="005F298A" w:rsidRDefault="005F298A" w:rsidP="005F298A">
      <w:pPr>
        <w:numPr>
          <w:ilvl w:val="2"/>
          <w:numId w:val="78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Wi-Fi signal may drop in a basement due to thick walls.</w:t>
      </w:r>
    </w:p>
    <w:p w14:paraId="7424B814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is the significance of bandwidth in a wireless network?</w:t>
      </w:r>
    </w:p>
    <w:p w14:paraId="3FB6CE1A" w14:textId="77777777" w:rsidR="005F298A" w:rsidRPr="005F298A" w:rsidRDefault="005F298A" w:rsidP="005F298A">
      <w:pPr>
        <w:numPr>
          <w:ilvl w:val="0"/>
          <w:numId w:val="7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630D9894" w14:textId="77777777" w:rsidR="005F298A" w:rsidRPr="005F298A" w:rsidRDefault="005F298A" w:rsidP="005F298A">
      <w:pPr>
        <w:numPr>
          <w:ilvl w:val="1"/>
          <w:numId w:val="7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Bandwidth determines the amount of data transmitted over the network; higher bandwidth allows more data transfer.</w:t>
      </w:r>
    </w:p>
    <w:p w14:paraId="1BA35D81" w14:textId="77777777" w:rsidR="005F298A" w:rsidRPr="005F298A" w:rsidRDefault="005F298A" w:rsidP="005F298A">
      <w:pPr>
        <w:numPr>
          <w:ilvl w:val="2"/>
          <w:numId w:val="79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A higher bandwidth connection enables multiple users to stream videos simultaneously without buffering.</w:t>
      </w:r>
    </w:p>
    <w:p w14:paraId="6546DB61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Explain</w:t>
      </w:r>
      <w:proofErr w:type="gramEnd"/>
      <w:r w:rsidRPr="005F298A">
        <w:rPr>
          <w:b/>
          <w:bCs/>
          <w:sz w:val="20"/>
          <w:szCs w:val="20"/>
        </w:rPr>
        <w:t xml:space="preserve"> the concept of beamforming.</w:t>
      </w:r>
    </w:p>
    <w:p w14:paraId="6A5AF6F2" w14:textId="77777777" w:rsidR="005F298A" w:rsidRPr="005F298A" w:rsidRDefault="005F298A" w:rsidP="005F298A">
      <w:pPr>
        <w:numPr>
          <w:ilvl w:val="0"/>
          <w:numId w:val="8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3EC09288" w14:textId="77777777" w:rsidR="005F298A" w:rsidRPr="005F298A" w:rsidRDefault="005F298A" w:rsidP="005F298A">
      <w:pPr>
        <w:numPr>
          <w:ilvl w:val="1"/>
          <w:numId w:val="8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Beamforming directs the Wi-Fi signal towards specific devices rather than broadcasting it in all directions.</w:t>
      </w:r>
    </w:p>
    <w:p w14:paraId="7CC24577" w14:textId="77777777" w:rsidR="005F298A" w:rsidRPr="005F298A" w:rsidRDefault="005F298A" w:rsidP="005F298A">
      <w:pPr>
        <w:numPr>
          <w:ilvl w:val="2"/>
          <w:numId w:val="80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lastRenderedPageBreak/>
        <w:t>Example: A router using beamforming improves the connection for your phone by focusing the signal directly at it.</w:t>
      </w:r>
    </w:p>
    <w:p w14:paraId="43EFF32C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How</w:t>
      </w:r>
      <w:proofErr w:type="gramEnd"/>
      <w:r w:rsidRPr="005F298A">
        <w:rPr>
          <w:b/>
          <w:bCs/>
          <w:sz w:val="20"/>
          <w:szCs w:val="20"/>
        </w:rPr>
        <w:t xml:space="preserve"> does network congestion affect wireless performance?</w:t>
      </w:r>
    </w:p>
    <w:p w14:paraId="6750AC15" w14:textId="77777777" w:rsidR="005F298A" w:rsidRPr="005F298A" w:rsidRDefault="005F298A" w:rsidP="005F298A">
      <w:pPr>
        <w:numPr>
          <w:ilvl w:val="0"/>
          <w:numId w:val="81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1CE69E50" w14:textId="77777777" w:rsidR="005F298A" w:rsidRPr="005F298A" w:rsidRDefault="005F298A" w:rsidP="005F298A">
      <w:pPr>
        <w:numPr>
          <w:ilvl w:val="1"/>
          <w:numId w:val="81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High traffic can slow down the network, causing delays or dropped connections.</w:t>
      </w:r>
    </w:p>
    <w:p w14:paraId="56542021" w14:textId="77777777" w:rsidR="005F298A" w:rsidRPr="005F298A" w:rsidRDefault="005F298A" w:rsidP="005F298A">
      <w:pPr>
        <w:numPr>
          <w:ilvl w:val="2"/>
          <w:numId w:val="81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If too many devices connect to the same Wi-Fi, streaming videos may become choppy.</w:t>
      </w:r>
    </w:p>
    <w:p w14:paraId="74616D40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are the benefits of using a mesh network?</w:t>
      </w:r>
    </w:p>
    <w:p w14:paraId="58A9133B" w14:textId="77777777" w:rsidR="005F298A" w:rsidRPr="005F298A" w:rsidRDefault="005F298A" w:rsidP="005F298A">
      <w:pPr>
        <w:numPr>
          <w:ilvl w:val="0"/>
          <w:numId w:val="82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69539653" w14:textId="77777777" w:rsidR="005F298A" w:rsidRPr="005F298A" w:rsidRDefault="005F298A" w:rsidP="005F298A">
      <w:pPr>
        <w:numPr>
          <w:ilvl w:val="1"/>
          <w:numId w:val="82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Mesh networks provide wider coverage and better reliability by using multiple interconnected APs.</w:t>
      </w:r>
    </w:p>
    <w:p w14:paraId="46BACA77" w14:textId="77777777" w:rsidR="005F298A" w:rsidRPr="005F298A" w:rsidRDefault="005F298A" w:rsidP="005F298A">
      <w:pPr>
        <w:numPr>
          <w:ilvl w:val="2"/>
          <w:numId w:val="82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In a large home, a mesh system ensures every room has strong Wi-Fi without dead spots.</w:t>
      </w:r>
    </w:p>
    <w:p w14:paraId="06F608AE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How</w:t>
      </w:r>
      <w:proofErr w:type="gramEnd"/>
      <w:r w:rsidRPr="005F298A">
        <w:rPr>
          <w:b/>
          <w:bCs/>
          <w:sz w:val="20"/>
          <w:szCs w:val="20"/>
        </w:rPr>
        <w:t xml:space="preserve"> can firmware updates improve wireless network performance?</w:t>
      </w:r>
    </w:p>
    <w:p w14:paraId="27B7BFB2" w14:textId="77777777" w:rsidR="005F298A" w:rsidRPr="005F298A" w:rsidRDefault="005F298A" w:rsidP="005F298A">
      <w:pPr>
        <w:numPr>
          <w:ilvl w:val="0"/>
          <w:numId w:val="8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4F41EA40" w14:textId="77777777" w:rsidR="005F298A" w:rsidRPr="005F298A" w:rsidRDefault="005F298A" w:rsidP="005F298A">
      <w:pPr>
        <w:numPr>
          <w:ilvl w:val="1"/>
          <w:numId w:val="8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Updates can fix bugs, improve security, and enhance performance features.</w:t>
      </w:r>
    </w:p>
    <w:p w14:paraId="2EC48A3E" w14:textId="77777777" w:rsidR="005F298A" w:rsidRPr="005F298A" w:rsidRDefault="005F298A" w:rsidP="005F298A">
      <w:pPr>
        <w:numPr>
          <w:ilvl w:val="2"/>
          <w:numId w:val="83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Updating your router's firmware may resolve connectivity issues or improve speeds.</w:t>
      </w:r>
    </w:p>
    <w:p w14:paraId="44F84311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What</w:t>
      </w:r>
      <w:proofErr w:type="gramEnd"/>
      <w:r w:rsidRPr="005F298A">
        <w:rPr>
          <w:b/>
          <w:bCs/>
          <w:sz w:val="20"/>
          <w:szCs w:val="20"/>
        </w:rPr>
        <w:t xml:space="preserve"> is the impact of physical barriers on Wi-Fi signals?</w:t>
      </w:r>
    </w:p>
    <w:p w14:paraId="0331B527" w14:textId="77777777" w:rsidR="005F298A" w:rsidRPr="005F298A" w:rsidRDefault="005F298A" w:rsidP="005F298A">
      <w:pPr>
        <w:numPr>
          <w:ilvl w:val="0"/>
          <w:numId w:val="84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24FF41B5" w14:textId="77777777" w:rsidR="005F298A" w:rsidRPr="005F298A" w:rsidRDefault="005F298A" w:rsidP="005F298A">
      <w:pPr>
        <w:numPr>
          <w:ilvl w:val="1"/>
          <w:numId w:val="84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Walls, furniture, and other obstacles can weaken Wi-Fi signals, reducing range and performance.</w:t>
      </w:r>
    </w:p>
    <w:p w14:paraId="6F887A7F" w14:textId="77777777" w:rsidR="005F298A" w:rsidRPr="005F298A" w:rsidRDefault="005F298A" w:rsidP="005F298A">
      <w:pPr>
        <w:numPr>
          <w:ilvl w:val="2"/>
          <w:numId w:val="84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A signal might be strong in one room but weak in another due to a thick wall.</w:t>
      </w:r>
    </w:p>
    <w:p w14:paraId="61D03E64" w14:textId="77777777" w:rsidR="005F298A" w:rsidRPr="005F298A" w:rsidRDefault="005F298A" w:rsidP="005F298A">
      <w:pPr>
        <w:rPr>
          <w:b/>
          <w:bCs/>
          <w:sz w:val="20"/>
          <w:szCs w:val="20"/>
        </w:rPr>
      </w:pPr>
      <w:proofErr w:type="gramStart"/>
      <w:r w:rsidRPr="005F298A">
        <w:rPr>
          <w:b/>
          <w:bCs/>
          <w:sz w:val="20"/>
          <w:szCs w:val="20"/>
        </w:rPr>
        <w:t>  How</w:t>
      </w:r>
      <w:proofErr w:type="gramEnd"/>
      <w:r w:rsidRPr="005F298A">
        <w:rPr>
          <w:b/>
          <w:bCs/>
          <w:sz w:val="20"/>
          <w:szCs w:val="20"/>
        </w:rPr>
        <w:t xml:space="preserve"> do antennas affect wireless communication?</w:t>
      </w:r>
    </w:p>
    <w:p w14:paraId="0CF65DAB" w14:textId="77777777" w:rsidR="005F298A" w:rsidRPr="005F298A" w:rsidRDefault="005F298A" w:rsidP="005F298A">
      <w:pPr>
        <w:numPr>
          <w:ilvl w:val="0"/>
          <w:numId w:val="85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Answer:</w:t>
      </w:r>
    </w:p>
    <w:p w14:paraId="62742CB4" w14:textId="77777777" w:rsidR="005F298A" w:rsidRPr="005F298A" w:rsidRDefault="005F298A" w:rsidP="005F298A">
      <w:pPr>
        <w:numPr>
          <w:ilvl w:val="1"/>
          <w:numId w:val="85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Antennas determine the range and quality of the wireless signal; better antennas can provide a stronger signal.</w:t>
      </w:r>
    </w:p>
    <w:p w14:paraId="1DE3EF74" w14:textId="77777777" w:rsidR="005F298A" w:rsidRPr="005F298A" w:rsidRDefault="005F298A" w:rsidP="005F298A">
      <w:pPr>
        <w:numPr>
          <w:ilvl w:val="2"/>
          <w:numId w:val="85"/>
        </w:numPr>
        <w:rPr>
          <w:b/>
          <w:bCs/>
          <w:sz w:val="20"/>
          <w:szCs w:val="20"/>
        </w:rPr>
      </w:pPr>
      <w:r w:rsidRPr="005F298A">
        <w:rPr>
          <w:b/>
          <w:bCs/>
          <w:sz w:val="20"/>
          <w:szCs w:val="20"/>
        </w:rPr>
        <w:t>Example: An AP with high-gain antennas can cover a larger area than one with standard antennas.</w:t>
      </w:r>
    </w:p>
    <w:p w14:paraId="3791F825" w14:textId="31B1A9CA" w:rsidR="009900F2" w:rsidRPr="007A2733" w:rsidRDefault="009900F2" w:rsidP="005F298A">
      <w:pPr>
        <w:rPr>
          <w:sz w:val="20"/>
          <w:szCs w:val="20"/>
        </w:rPr>
      </w:pPr>
    </w:p>
    <w:sectPr w:rsidR="009900F2" w:rsidRPr="007A273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D50C3" w14:textId="77777777" w:rsidR="004F6C52" w:rsidRDefault="004F6C52" w:rsidP="00F678BE">
      <w:pPr>
        <w:spacing w:after="0" w:line="240" w:lineRule="auto"/>
      </w:pPr>
      <w:r>
        <w:separator/>
      </w:r>
    </w:p>
  </w:endnote>
  <w:endnote w:type="continuationSeparator" w:id="0">
    <w:p w14:paraId="7E9275C5" w14:textId="77777777" w:rsidR="004F6C52" w:rsidRDefault="004F6C52" w:rsidP="00F6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0130D" w14:textId="51BA8EF3" w:rsidR="00F678BE" w:rsidRDefault="00F678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0AD9E3" wp14:editId="0D268E3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29833839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A2DD72" w14:textId="111656FA" w:rsidR="00F678BE" w:rsidRPr="00F678BE" w:rsidRDefault="00F678BE" w:rsidP="00F678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678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0AD9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textbox style="mso-fit-shape-to-text:t" inset="0,0,20pt,15pt">
                <w:txbxContent>
                  <w:p w14:paraId="66A2DD72" w14:textId="111656FA" w:rsidR="00F678BE" w:rsidRPr="00F678BE" w:rsidRDefault="00F678BE" w:rsidP="00F678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678B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584D6" w14:textId="536034A9" w:rsidR="00F678BE" w:rsidRDefault="00F678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D1259E" wp14:editId="3143F8EE">
              <wp:simplePos x="914400" y="9430247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916065031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42A901" w14:textId="455A38EB" w:rsidR="00F678BE" w:rsidRPr="00F678BE" w:rsidRDefault="00F678BE" w:rsidP="00F678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678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125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textbox style="mso-fit-shape-to-text:t" inset="0,0,20pt,15pt">
                <w:txbxContent>
                  <w:p w14:paraId="1142A901" w14:textId="455A38EB" w:rsidR="00F678BE" w:rsidRPr="00F678BE" w:rsidRDefault="00F678BE" w:rsidP="00F678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678B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24548" w14:textId="6D8B2144" w:rsidR="00F678BE" w:rsidRDefault="00F678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882285" wp14:editId="0FAA7D3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714143615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19735" w14:textId="7502B826" w:rsidR="00F678BE" w:rsidRPr="00F678BE" w:rsidRDefault="00F678BE" w:rsidP="00F678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678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88228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textbox style="mso-fit-shape-to-text:t" inset="0,0,20pt,15pt">
                <w:txbxContent>
                  <w:p w14:paraId="61B19735" w14:textId="7502B826" w:rsidR="00F678BE" w:rsidRPr="00F678BE" w:rsidRDefault="00F678BE" w:rsidP="00F678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678B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66172" w14:textId="77777777" w:rsidR="004F6C52" w:rsidRDefault="004F6C52" w:rsidP="00F678BE">
      <w:pPr>
        <w:spacing w:after="0" w:line="240" w:lineRule="auto"/>
      </w:pPr>
      <w:r>
        <w:separator/>
      </w:r>
    </w:p>
  </w:footnote>
  <w:footnote w:type="continuationSeparator" w:id="0">
    <w:p w14:paraId="6EAFC132" w14:textId="77777777" w:rsidR="004F6C52" w:rsidRDefault="004F6C52" w:rsidP="00F67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E4C"/>
    <w:multiLevelType w:val="multilevel"/>
    <w:tmpl w:val="63C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16C57"/>
    <w:multiLevelType w:val="multilevel"/>
    <w:tmpl w:val="27F0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F72CD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83FB3"/>
    <w:multiLevelType w:val="multilevel"/>
    <w:tmpl w:val="FA16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67C50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707E4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6416B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317AA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14DD2"/>
    <w:multiLevelType w:val="multilevel"/>
    <w:tmpl w:val="4EFC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5A2728"/>
    <w:multiLevelType w:val="multilevel"/>
    <w:tmpl w:val="D06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B7040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D2A0A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A258C9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CB2D5E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A0AA9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A47A6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314E0"/>
    <w:multiLevelType w:val="multilevel"/>
    <w:tmpl w:val="3592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DC008B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B17007"/>
    <w:multiLevelType w:val="multilevel"/>
    <w:tmpl w:val="3BE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DE358A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5B3693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035AE3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656FA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197B80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F308B6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9847CF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6B438C"/>
    <w:multiLevelType w:val="multilevel"/>
    <w:tmpl w:val="399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817A4A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884287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DB3BB1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190181"/>
    <w:multiLevelType w:val="multilevel"/>
    <w:tmpl w:val="D96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26630E"/>
    <w:multiLevelType w:val="multilevel"/>
    <w:tmpl w:val="9B70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316479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3E2B55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463A58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717303"/>
    <w:multiLevelType w:val="multilevel"/>
    <w:tmpl w:val="F76C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1267A4"/>
    <w:multiLevelType w:val="multilevel"/>
    <w:tmpl w:val="776C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FA275E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260622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062DB7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333ABB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D71518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D64663"/>
    <w:multiLevelType w:val="multilevel"/>
    <w:tmpl w:val="142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AA7408"/>
    <w:multiLevelType w:val="multilevel"/>
    <w:tmpl w:val="581A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C248DE"/>
    <w:multiLevelType w:val="multilevel"/>
    <w:tmpl w:val="718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167EC7"/>
    <w:multiLevelType w:val="multilevel"/>
    <w:tmpl w:val="C7B8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3A588E"/>
    <w:multiLevelType w:val="multilevel"/>
    <w:tmpl w:val="1AEA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766360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1A728A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CF0635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FB4481"/>
    <w:multiLevelType w:val="multilevel"/>
    <w:tmpl w:val="A0D2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3A377F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936708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336A9E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4E62C2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7D5FC1"/>
    <w:multiLevelType w:val="multilevel"/>
    <w:tmpl w:val="4E9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597268"/>
    <w:multiLevelType w:val="multilevel"/>
    <w:tmpl w:val="8F5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9C610A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FC31FA"/>
    <w:multiLevelType w:val="multilevel"/>
    <w:tmpl w:val="F5B8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A62ED3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320DD9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CA4487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4E4853"/>
    <w:multiLevelType w:val="multilevel"/>
    <w:tmpl w:val="D138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847126"/>
    <w:multiLevelType w:val="multilevel"/>
    <w:tmpl w:val="31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915031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9A4EE1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5717BD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A17D2C"/>
    <w:multiLevelType w:val="multilevel"/>
    <w:tmpl w:val="90B4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F515E7"/>
    <w:multiLevelType w:val="multilevel"/>
    <w:tmpl w:val="D10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1753F1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DB1C02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9602F0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803233"/>
    <w:multiLevelType w:val="multilevel"/>
    <w:tmpl w:val="17C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A677C5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C6391A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9C1552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F0399E"/>
    <w:multiLevelType w:val="multilevel"/>
    <w:tmpl w:val="1D8E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60269A0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0F53AA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C05909"/>
    <w:multiLevelType w:val="multilevel"/>
    <w:tmpl w:val="F9CA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EA5BBB"/>
    <w:multiLevelType w:val="multilevel"/>
    <w:tmpl w:val="A61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F3399E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5C64D3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A30FC4"/>
    <w:multiLevelType w:val="multilevel"/>
    <w:tmpl w:val="093E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B36A06"/>
    <w:multiLevelType w:val="multilevel"/>
    <w:tmpl w:val="87B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1360C9"/>
    <w:multiLevelType w:val="multilevel"/>
    <w:tmpl w:val="1A7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93647">
    <w:abstractNumId w:val="33"/>
  </w:num>
  <w:num w:numId="2" w16cid:durableId="1876389031">
    <w:abstractNumId w:val="38"/>
  </w:num>
  <w:num w:numId="3" w16cid:durableId="461316283">
    <w:abstractNumId w:val="14"/>
  </w:num>
  <w:num w:numId="4" w16cid:durableId="1893540707">
    <w:abstractNumId w:val="60"/>
  </w:num>
  <w:num w:numId="5" w16cid:durableId="1991474641">
    <w:abstractNumId w:val="41"/>
  </w:num>
  <w:num w:numId="6" w16cid:durableId="1691837900">
    <w:abstractNumId w:val="2"/>
  </w:num>
  <w:num w:numId="7" w16cid:durableId="183597834">
    <w:abstractNumId w:val="17"/>
  </w:num>
  <w:num w:numId="8" w16cid:durableId="278612605">
    <w:abstractNumId w:val="7"/>
  </w:num>
  <w:num w:numId="9" w16cid:durableId="60375607">
    <w:abstractNumId w:val="73"/>
  </w:num>
  <w:num w:numId="10" w16cid:durableId="374620449">
    <w:abstractNumId w:val="75"/>
  </w:num>
  <w:num w:numId="11" w16cid:durableId="1466579543">
    <w:abstractNumId w:val="65"/>
  </w:num>
  <w:num w:numId="12" w16cid:durableId="1527984934">
    <w:abstractNumId w:val="66"/>
  </w:num>
  <w:num w:numId="13" w16cid:durableId="1808819078">
    <w:abstractNumId w:val="71"/>
  </w:num>
  <w:num w:numId="14" w16cid:durableId="99447355">
    <w:abstractNumId w:val="53"/>
  </w:num>
  <w:num w:numId="15" w16cid:durableId="1534733675">
    <w:abstractNumId w:val="4"/>
  </w:num>
  <w:num w:numId="16" w16cid:durableId="429590641">
    <w:abstractNumId w:val="25"/>
  </w:num>
  <w:num w:numId="17" w16cid:durableId="851143742">
    <w:abstractNumId w:val="13"/>
  </w:num>
  <w:num w:numId="18" w16cid:durableId="483401560">
    <w:abstractNumId w:val="64"/>
  </w:num>
  <w:num w:numId="19" w16cid:durableId="1984313243">
    <w:abstractNumId w:val="21"/>
  </w:num>
  <w:num w:numId="20" w16cid:durableId="1269191378">
    <w:abstractNumId w:val="85"/>
  </w:num>
  <w:num w:numId="21" w16cid:durableId="1479298909">
    <w:abstractNumId w:val="76"/>
  </w:num>
  <w:num w:numId="22" w16cid:durableId="625114560">
    <w:abstractNumId w:val="47"/>
  </w:num>
  <w:num w:numId="23" w16cid:durableId="534734177">
    <w:abstractNumId w:val="81"/>
  </w:num>
  <w:num w:numId="24" w16cid:durableId="1716808215">
    <w:abstractNumId w:val="20"/>
  </w:num>
  <w:num w:numId="25" w16cid:durableId="1899827606">
    <w:abstractNumId w:val="52"/>
  </w:num>
  <w:num w:numId="26" w16cid:durableId="1504010621">
    <w:abstractNumId w:val="74"/>
  </w:num>
  <w:num w:numId="27" w16cid:durableId="1066219832">
    <w:abstractNumId w:val="61"/>
  </w:num>
  <w:num w:numId="28" w16cid:durableId="805438157">
    <w:abstractNumId w:val="51"/>
  </w:num>
  <w:num w:numId="29" w16cid:durableId="792403756">
    <w:abstractNumId w:val="29"/>
  </w:num>
  <w:num w:numId="30" w16cid:durableId="1738043387">
    <w:abstractNumId w:val="12"/>
  </w:num>
  <w:num w:numId="31" w16cid:durableId="2045521553">
    <w:abstractNumId w:val="37"/>
  </w:num>
  <w:num w:numId="32" w16cid:durableId="168176692">
    <w:abstractNumId w:val="28"/>
  </w:num>
  <w:num w:numId="33" w16cid:durableId="1693725010">
    <w:abstractNumId w:val="15"/>
  </w:num>
  <w:num w:numId="34" w16cid:durableId="1537355208">
    <w:abstractNumId w:val="48"/>
  </w:num>
  <w:num w:numId="35" w16cid:durableId="1987978405">
    <w:abstractNumId w:val="6"/>
  </w:num>
  <w:num w:numId="36" w16cid:durableId="1973092971">
    <w:abstractNumId w:val="78"/>
  </w:num>
  <w:num w:numId="37" w16cid:durableId="1907642572">
    <w:abstractNumId w:val="34"/>
  </w:num>
  <w:num w:numId="38" w16cid:durableId="548152312">
    <w:abstractNumId w:val="70"/>
  </w:num>
  <w:num w:numId="39" w16cid:durableId="1634022163">
    <w:abstractNumId w:val="24"/>
  </w:num>
  <w:num w:numId="40" w16cid:durableId="889262799">
    <w:abstractNumId w:val="32"/>
  </w:num>
  <w:num w:numId="41" w16cid:durableId="2095741835">
    <w:abstractNumId w:val="57"/>
  </w:num>
  <w:num w:numId="42" w16cid:durableId="77678385">
    <w:abstractNumId w:val="69"/>
  </w:num>
  <w:num w:numId="43" w16cid:durableId="1919629574">
    <w:abstractNumId w:val="77"/>
  </w:num>
  <w:num w:numId="44" w16cid:durableId="145973831">
    <w:abstractNumId w:val="59"/>
  </w:num>
  <w:num w:numId="45" w16cid:durableId="2102532414">
    <w:abstractNumId w:val="22"/>
  </w:num>
  <w:num w:numId="46" w16cid:durableId="865096844">
    <w:abstractNumId w:val="27"/>
  </w:num>
  <w:num w:numId="47" w16cid:durableId="173569549">
    <w:abstractNumId w:val="54"/>
  </w:num>
  <w:num w:numId="48" w16cid:durableId="652222934">
    <w:abstractNumId w:val="23"/>
  </w:num>
  <w:num w:numId="49" w16cid:durableId="1633176407">
    <w:abstractNumId w:val="49"/>
  </w:num>
  <w:num w:numId="50" w16cid:durableId="1732343243">
    <w:abstractNumId w:val="5"/>
  </w:num>
  <w:num w:numId="51" w16cid:durableId="262764502">
    <w:abstractNumId w:val="39"/>
  </w:num>
  <w:num w:numId="52" w16cid:durableId="463549106">
    <w:abstractNumId w:val="19"/>
  </w:num>
  <w:num w:numId="53" w16cid:durableId="51585273">
    <w:abstractNumId w:val="11"/>
  </w:num>
  <w:num w:numId="54" w16cid:durableId="1745833315">
    <w:abstractNumId w:val="40"/>
  </w:num>
  <w:num w:numId="55" w16cid:durableId="520553267">
    <w:abstractNumId w:val="10"/>
  </w:num>
  <w:num w:numId="56" w16cid:durableId="1057047559">
    <w:abstractNumId w:val="82"/>
  </w:num>
  <w:num w:numId="57" w16cid:durableId="1038623769">
    <w:abstractNumId w:val="72"/>
  </w:num>
  <w:num w:numId="58" w16cid:durableId="880937734">
    <w:abstractNumId w:val="8"/>
  </w:num>
  <w:num w:numId="59" w16cid:durableId="1173566482">
    <w:abstractNumId w:val="26"/>
  </w:num>
  <w:num w:numId="60" w16cid:durableId="99182945">
    <w:abstractNumId w:val="44"/>
  </w:num>
  <w:num w:numId="61" w16cid:durableId="508757216">
    <w:abstractNumId w:val="0"/>
  </w:num>
  <w:num w:numId="62" w16cid:durableId="422578764">
    <w:abstractNumId w:val="35"/>
  </w:num>
  <w:num w:numId="63" w16cid:durableId="1626348949">
    <w:abstractNumId w:val="45"/>
  </w:num>
  <w:num w:numId="64" w16cid:durableId="600842015">
    <w:abstractNumId w:val="16"/>
  </w:num>
  <w:num w:numId="65" w16cid:durableId="1211963954">
    <w:abstractNumId w:val="18"/>
  </w:num>
  <w:num w:numId="66" w16cid:durableId="837623969">
    <w:abstractNumId w:val="31"/>
  </w:num>
  <w:num w:numId="67" w16cid:durableId="592668677">
    <w:abstractNumId w:val="79"/>
  </w:num>
  <w:num w:numId="68" w16cid:durableId="802700947">
    <w:abstractNumId w:val="46"/>
  </w:num>
  <w:num w:numId="69" w16cid:durableId="313336347">
    <w:abstractNumId w:val="55"/>
  </w:num>
  <w:num w:numId="70" w16cid:durableId="1248419417">
    <w:abstractNumId w:val="30"/>
  </w:num>
  <w:num w:numId="71" w16cid:durableId="1058093703">
    <w:abstractNumId w:val="43"/>
  </w:num>
  <w:num w:numId="72" w16cid:durableId="554049364">
    <w:abstractNumId w:val="84"/>
  </w:num>
  <w:num w:numId="73" w16cid:durableId="816414061">
    <w:abstractNumId w:val="1"/>
  </w:num>
  <w:num w:numId="74" w16cid:durableId="267083324">
    <w:abstractNumId w:val="3"/>
  </w:num>
  <w:num w:numId="75" w16cid:durableId="2113934311">
    <w:abstractNumId w:val="68"/>
  </w:num>
  <w:num w:numId="76" w16cid:durableId="1207722011">
    <w:abstractNumId w:val="36"/>
  </w:num>
  <w:num w:numId="77" w16cid:durableId="25104243">
    <w:abstractNumId w:val="42"/>
  </w:num>
  <w:num w:numId="78" w16cid:durableId="228273243">
    <w:abstractNumId w:val="67"/>
  </w:num>
  <w:num w:numId="79" w16cid:durableId="1364938653">
    <w:abstractNumId w:val="62"/>
  </w:num>
  <w:num w:numId="80" w16cid:durableId="1636714902">
    <w:abstractNumId w:val="80"/>
  </w:num>
  <w:num w:numId="81" w16cid:durableId="813063897">
    <w:abstractNumId w:val="50"/>
  </w:num>
  <w:num w:numId="82" w16cid:durableId="1615285888">
    <w:abstractNumId w:val="9"/>
  </w:num>
  <w:num w:numId="83" w16cid:durableId="1677806945">
    <w:abstractNumId w:val="56"/>
  </w:num>
  <w:num w:numId="84" w16cid:durableId="1517620794">
    <w:abstractNumId w:val="58"/>
  </w:num>
  <w:num w:numId="85" w16cid:durableId="1648196174">
    <w:abstractNumId w:val="83"/>
  </w:num>
  <w:num w:numId="86" w16cid:durableId="126661811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BE"/>
    <w:rsid w:val="000A3FA0"/>
    <w:rsid w:val="000C7AE6"/>
    <w:rsid w:val="002075E7"/>
    <w:rsid w:val="004B6D30"/>
    <w:rsid w:val="004F6C52"/>
    <w:rsid w:val="005F298A"/>
    <w:rsid w:val="007A2733"/>
    <w:rsid w:val="008265B8"/>
    <w:rsid w:val="00867C2F"/>
    <w:rsid w:val="00937BF7"/>
    <w:rsid w:val="009900F2"/>
    <w:rsid w:val="00DC59F4"/>
    <w:rsid w:val="00F6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45C4"/>
  <w15:chartTrackingRefBased/>
  <w15:docId w15:val="{B9E3CD7B-7E5B-4A28-8687-299392AC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8B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67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Sayyad (tsayyad)</dc:creator>
  <cp:keywords/>
  <dc:description/>
  <cp:lastModifiedBy>Tanvir Sayyad (tsayyad)</cp:lastModifiedBy>
  <cp:revision>8</cp:revision>
  <dcterms:created xsi:type="dcterms:W3CDTF">2024-10-30T12:29:00Z</dcterms:created>
  <dcterms:modified xsi:type="dcterms:W3CDTF">2024-10-30T12:59:00Z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2a90f77f,4d63125c,369a0b07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2024-10-30T12:25:52Z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0e10849e-7ba6-46f5-b180-b5002b9ef849</vt:lpwstr>
  </property>
  <property fmtid="{D5CDD505-2E9C-101B-9397-08002B2CF9AE}" pid="11" name="MSIP_Label_c8f49a32-fde3-48a5-9266-b5b0972a22dc_ContentBits">
    <vt:lpwstr>2</vt:lpwstr>
  </property>
</Properties>
</file>