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99843" w14:textId="1193D81C" w:rsidR="000C7AE6" w:rsidRDefault="00F37D9C" w:rsidP="00F37D9C">
      <w:pPr>
        <w:tabs>
          <w:tab w:val="left" w:pos="2870"/>
        </w:tabs>
      </w:pPr>
      <w:r>
        <w:tab/>
      </w:r>
      <w:r w:rsidR="00AC7D1C">
        <w:t>Q</w:t>
      </w:r>
      <w:r>
        <w:t>uestions</w:t>
      </w:r>
    </w:p>
    <w:p w14:paraId="5A79CE55" w14:textId="77777777" w:rsidR="00AC7D1C" w:rsidRDefault="00AC7D1C" w:rsidP="00F37D9C">
      <w:pPr>
        <w:tabs>
          <w:tab w:val="left" w:pos="2870"/>
        </w:tabs>
      </w:pPr>
    </w:p>
    <w:p w14:paraId="468E8A61" w14:textId="7EF364DC" w:rsidR="00EA19A7" w:rsidRDefault="00EA19A7" w:rsidP="00295653">
      <w:pPr>
        <w:pStyle w:val="ListParagraph"/>
        <w:numPr>
          <w:ilvl w:val="0"/>
          <w:numId w:val="1"/>
        </w:numPr>
        <w:tabs>
          <w:tab w:val="left" w:pos="2870"/>
        </w:tabs>
      </w:pPr>
      <w:r>
        <w:t xml:space="preserve">What is </w:t>
      </w:r>
      <w:r w:rsidR="009D3564">
        <w:t xml:space="preserve">data types in MySQL  and </w:t>
      </w:r>
      <w:r w:rsidR="00C452EB">
        <w:t>difference</w:t>
      </w:r>
      <w:r w:rsidR="009D3564">
        <w:t xml:space="preserve"> between char and varchar</w:t>
      </w:r>
    </w:p>
    <w:p w14:paraId="0C2A0E1F" w14:textId="344CCF8F" w:rsidR="00AC7D1C" w:rsidRDefault="00AC7D1C" w:rsidP="00295653">
      <w:pPr>
        <w:pStyle w:val="ListParagraph"/>
        <w:numPr>
          <w:ilvl w:val="0"/>
          <w:numId w:val="1"/>
        </w:numPr>
        <w:tabs>
          <w:tab w:val="left" w:pos="2870"/>
        </w:tabs>
      </w:pPr>
      <w:r>
        <w:t xml:space="preserve">What is view and uses and types of view in </w:t>
      </w:r>
      <w:r w:rsidR="00C452EB">
        <w:t>MySQL</w:t>
      </w:r>
      <w:r>
        <w:t>?</w:t>
      </w:r>
    </w:p>
    <w:p w14:paraId="0AE41C51" w14:textId="0CAB9392" w:rsidR="00AC7D1C" w:rsidRDefault="00ED0949" w:rsidP="00295653">
      <w:pPr>
        <w:pStyle w:val="ListParagraph"/>
        <w:numPr>
          <w:ilvl w:val="0"/>
          <w:numId w:val="1"/>
        </w:numPr>
        <w:tabs>
          <w:tab w:val="left" w:pos="2870"/>
        </w:tabs>
      </w:pPr>
      <w:r>
        <w:t>What is constrains and types of constraints?</w:t>
      </w:r>
    </w:p>
    <w:p w14:paraId="683C40D4" w14:textId="270E4382" w:rsidR="00A33864" w:rsidRDefault="00A33864" w:rsidP="00295653">
      <w:pPr>
        <w:pStyle w:val="ListParagraph"/>
        <w:numPr>
          <w:ilvl w:val="0"/>
          <w:numId w:val="1"/>
        </w:numPr>
        <w:tabs>
          <w:tab w:val="left" w:pos="2870"/>
        </w:tabs>
      </w:pPr>
      <w:r>
        <w:t xml:space="preserve">How to define </w:t>
      </w:r>
      <w:r w:rsidR="00C856E7">
        <w:t xml:space="preserve">foreign </w:t>
      </w:r>
      <w:r w:rsidR="00A96148">
        <w:t>key (</w:t>
      </w:r>
      <w:r w:rsidR="00B20A68">
        <w:t>)</w:t>
      </w:r>
    </w:p>
    <w:p w14:paraId="0C8503AE" w14:textId="5947DE83" w:rsidR="00295653" w:rsidRDefault="00FA6504" w:rsidP="00295653">
      <w:pPr>
        <w:pStyle w:val="ListParagraph"/>
        <w:numPr>
          <w:ilvl w:val="0"/>
          <w:numId w:val="1"/>
        </w:numPr>
        <w:tabs>
          <w:tab w:val="left" w:pos="2870"/>
        </w:tabs>
      </w:pPr>
      <w:r>
        <w:t xml:space="preserve">What is MySQL and </w:t>
      </w:r>
      <w:r w:rsidR="008A1BFC">
        <w:t>sub constraints of it and explain types also</w:t>
      </w:r>
      <w:r w:rsidR="00B624B2">
        <w:t>?</w:t>
      </w:r>
    </w:p>
    <w:p w14:paraId="023CA7E3" w14:textId="70254E69" w:rsidR="00F03830" w:rsidRDefault="00F03830" w:rsidP="00295653">
      <w:pPr>
        <w:pStyle w:val="ListParagraph"/>
        <w:numPr>
          <w:ilvl w:val="0"/>
          <w:numId w:val="1"/>
        </w:numPr>
        <w:tabs>
          <w:tab w:val="left" w:pos="2870"/>
        </w:tabs>
      </w:pPr>
      <w:r>
        <w:t>DDL</w:t>
      </w:r>
      <w:r w:rsidR="007C030B">
        <w:t>(5)</w:t>
      </w:r>
      <w:r>
        <w:t>,DML</w:t>
      </w:r>
      <w:r w:rsidR="007C030B">
        <w:t>(3)</w:t>
      </w:r>
      <w:r>
        <w:t>,DQL</w:t>
      </w:r>
      <w:r w:rsidR="007C030B">
        <w:t>(1)</w:t>
      </w:r>
      <w:r>
        <w:t>,</w:t>
      </w:r>
      <w:r w:rsidR="007C030B">
        <w:t>DCL(</w:t>
      </w:r>
      <w:r w:rsidR="004C391A">
        <w:t>2</w:t>
      </w:r>
      <w:r w:rsidR="007C030B">
        <w:t>)</w:t>
      </w:r>
      <w:r w:rsidR="004C391A">
        <w:t>,TCL(</w:t>
      </w:r>
      <w:r w:rsidR="00B67A0F">
        <w:t>3</w:t>
      </w:r>
      <w:r w:rsidR="004C391A">
        <w:t>)</w:t>
      </w:r>
    </w:p>
    <w:p w14:paraId="007B474B" w14:textId="148D8A3B" w:rsidR="00B67A0F" w:rsidRDefault="00F073D2" w:rsidP="00295653">
      <w:pPr>
        <w:pStyle w:val="ListParagraph"/>
        <w:numPr>
          <w:ilvl w:val="0"/>
          <w:numId w:val="1"/>
        </w:numPr>
        <w:tabs>
          <w:tab w:val="left" w:pos="2870"/>
        </w:tabs>
      </w:pPr>
      <w:r>
        <w:t xml:space="preserve">How to change column name </w:t>
      </w:r>
      <w:r w:rsidRPr="006242D7">
        <w:rPr>
          <w:sz w:val="12"/>
          <w:szCs w:val="12"/>
        </w:rPr>
        <w:t xml:space="preserve">(alter table </w:t>
      </w:r>
      <w:proofErr w:type="spellStart"/>
      <w:r w:rsidRPr="006242D7">
        <w:rPr>
          <w:sz w:val="12"/>
          <w:szCs w:val="12"/>
        </w:rPr>
        <w:t>tb_name</w:t>
      </w:r>
      <w:proofErr w:type="spellEnd"/>
      <w:r w:rsidRPr="006242D7">
        <w:rPr>
          <w:sz w:val="12"/>
          <w:szCs w:val="12"/>
        </w:rPr>
        <w:t xml:space="preserve"> </w:t>
      </w:r>
      <w:r w:rsidR="00EB59CD" w:rsidRPr="006242D7">
        <w:rPr>
          <w:sz w:val="12"/>
          <w:szCs w:val="12"/>
        </w:rPr>
        <w:t xml:space="preserve">Change </w:t>
      </w:r>
      <w:proofErr w:type="spellStart"/>
      <w:r w:rsidR="00EB59CD" w:rsidRPr="006242D7">
        <w:rPr>
          <w:sz w:val="12"/>
          <w:szCs w:val="12"/>
        </w:rPr>
        <w:t>column_name</w:t>
      </w:r>
      <w:proofErr w:type="spellEnd"/>
      <w:r w:rsidR="00EB59CD" w:rsidRPr="006242D7">
        <w:rPr>
          <w:sz w:val="12"/>
          <w:szCs w:val="12"/>
        </w:rPr>
        <w:t xml:space="preserve"> </w:t>
      </w:r>
      <w:r w:rsidR="006242D7" w:rsidRPr="006242D7">
        <w:rPr>
          <w:sz w:val="12"/>
          <w:szCs w:val="12"/>
        </w:rPr>
        <w:t>new name with datatype</w:t>
      </w:r>
      <w:r>
        <w:t>)</w:t>
      </w:r>
    </w:p>
    <w:p w14:paraId="3451CD16" w14:textId="69945DC6" w:rsidR="00511864" w:rsidRDefault="00511864" w:rsidP="00511864">
      <w:pPr>
        <w:pStyle w:val="ListParagraph"/>
        <w:numPr>
          <w:ilvl w:val="0"/>
          <w:numId w:val="1"/>
        </w:numPr>
        <w:tabs>
          <w:tab w:val="left" w:pos="2870"/>
        </w:tabs>
      </w:pPr>
      <w:r>
        <w:t xml:space="preserve">What is different </w:t>
      </w:r>
      <w:r w:rsidR="00B6665F">
        <w:t>clauses</w:t>
      </w:r>
      <w:r>
        <w:t xml:space="preserve"> in </w:t>
      </w:r>
      <w:r w:rsidR="00B6665F">
        <w:t>MySQL</w:t>
      </w:r>
      <w:r>
        <w:t>.</w:t>
      </w:r>
    </w:p>
    <w:p w14:paraId="1CB57180" w14:textId="215564EF" w:rsidR="0070086C" w:rsidRDefault="00875122" w:rsidP="00511864">
      <w:pPr>
        <w:pStyle w:val="ListParagraph"/>
        <w:numPr>
          <w:ilvl w:val="0"/>
          <w:numId w:val="1"/>
        </w:numPr>
        <w:tabs>
          <w:tab w:val="left" w:pos="2870"/>
        </w:tabs>
      </w:pPr>
      <w:r>
        <w:t>Difference</w:t>
      </w:r>
      <w:r w:rsidR="0054408B">
        <w:t xml:space="preserve"> between where clause and having</w:t>
      </w:r>
    </w:p>
    <w:p w14:paraId="37093BC3" w14:textId="41A13D86" w:rsidR="0054408B" w:rsidRDefault="00B3475A" w:rsidP="00511864">
      <w:pPr>
        <w:pStyle w:val="ListParagraph"/>
        <w:numPr>
          <w:ilvl w:val="0"/>
          <w:numId w:val="1"/>
        </w:numPr>
        <w:tabs>
          <w:tab w:val="left" w:pos="2870"/>
        </w:tabs>
      </w:pPr>
      <w:r w:rsidRPr="00B3475A">
        <w:rPr>
          <w:noProof/>
        </w:rPr>
        <w:drawing>
          <wp:anchor distT="0" distB="0" distL="114300" distR="114300" simplePos="0" relativeHeight="251659264" behindDoc="0" locked="0" layoutInCell="1" allowOverlap="1" wp14:anchorId="3BD2C519" wp14:editId="50261A99">
            <wp:simplePos x="0" y="0"/>
            <wp:positionH relativeFrom="margin">
              <wp:posOffset>242546</wp:posOffset>
            </wp:positionH>
            <wp:positionV relativeFrom="paragraph">
              <wp:posOffset>231221</wp:posOffset>
            </wp:positionV>
            <wp:extent cx="5665470" cy="1920875"/>
            <wp:effectExtent l="0" t="0" r="0" b="3175"/>
            <wp:wrapSquare wrapText="bothSides"/>
            <wp:docPr id="583169191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69191" name="Picture 1" descr="A screen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30A">
        <w:t>What is relational operators(</w:t>
      </w:r>
      <w:proofErr w:type="spellStart"/>
      <w:r w:rsidR="0082230A">
        <w:t>in,like,not</w:t>
      </w:r>
      <w:proofErr w:type="spellEnd"/>
      <w:r w:rsidR="0082230A">
        <w:t xml:space="preserve"> </w:t>
      </w:r>
      <w:proofErr w:type="spellStart"/>
      <w:r w:rsidR="0082230A">
        <w:t>in,</w:t>
      </w:r>
      <w:r w:rsidR="00F40055">
        <w:t>between</w:t>
      </w:r>
      <w:proofErr w:type="spellEnd"/>
      <w:r w:rsidR="00F40055">
        <w:t>,</w:t>
      </w:r>
      <w:r w:rsidR="00076397">
        <w:t xml:space="preserve"> </w:t>
      </w:r>
      <w:proofErr w:type="spellStart"/>
      <w:r w:rsidR="00805920">
        <w:t>mod,max,min,</w:t>
      </w:r>
      <w:r w:rsidR="00797445">
        <w:t>upper,lower</w:t>
      </w:r>
      <w:r w:rsidR="00076397">
        <w:t>,substring</w:t>
      </w:r>
      <w:proofErr w:type="spellEnd"/>
      <w:r w:rsidR="0082230A">
        <w:t>)</w:t>
      </w:r>
    </w:p>
    <w:p w14:paraId="41778E78" w14:textId="260D1B49" w:rsidR="00B3475A" w:rsidRDefault="00B3475A" w:rsidP="00B3475A">
      <w:pPr>
        <w:pStyle w:val="ListParagraph"/>
        <w:tabs>
          <w:tab w:val="left" w:pos="2870"/>
        </w:tabs>
      </w:pPr>
    </w:p>
    <w:p w14:paraId="260ACE58" w14:textId="740A7677" w:rsidR="00B3475A" w:rsidRDefault="00B3475A" w:rsidP="00B3475A">
      <w:pPr>
        <w:pStyle w:val="ListParagraph"/>
        <w:tabs>
          <w:tab w:val="left" w:pos="2870"/>
        </w:tabs>
      </w:pPr>
    </w:p>
    <w:p w14:paraId="46B4DE26" w14:textId="77777777" w:rsidR="00665190" w:rsidRPr="00665190" w:rsidRDefault="00665190" w:rsidP="00665190">
      <w:pPr>
        <w:pStyle w:val="ListParagraph"/>
        <w:tabs>
          <w:tab w:val="left" w:pos="2870"/>
        </w:tabs>
        <w:rPr>
          <w:b/>
          <w:bCs/>
        </w:rPr>
      </w:pPr>
      <w:r w:rsidRPr="00665190">
        <w:rPr>
          <w:b/>
          <w:bCs/>
        </w:rPr>
        <w:t>Normalization in Simple Terms:</w:t>
      </w:r>
    </w:p>
    <w:p w14:paraId="23BB3F22" w14:textId="77777777" w:rsidR="00665190" w:rsidRPr="00665190" w:rsidRDefault="00665190" w:rsidP="00665190">
      <w:pPr>
        <w:pStyle w:val="ListParagraph"/>
        <w:tabs>
          <w:tab w:val="left" w:pos="2870"/>
        </w:tabs>
      </w:pPr>
      <w:r w:rsidRPr="00665190">
        <w:t xml:space="preserve">Normalization is a process used in databases to organize data efficiently. The main goal is to </w:t>
      </w:r>
      <w:r w:rsidRPr="00665190">
        <w:rPr>
          <w:b/>
          <w:bCs/>
        </w:rPr>
        <w:t>reduce redundancy</w:t>
      </w:r>
      <w:r w:rsidRPr="00665190">
        <w:t xml:space="preserve"> (duplicate data) and </w:t>
      </w:r>
      <w:r w:rsidRPr="00665190">
        <w:rPr>
          <w:b/>
          <w:bCs/>
        </w:rPr>
        <w:t>improve data integrity</w:t>
      </w:r>
      <w:r w:rsidRPr="00665190">
        <w:t xml:space="preserve"> by breaking down large tables into smaller, related tables.</w:t>
      </w:r>
    </w:p>
    <w:p w14:paraId="567B5411" w14:textId="6D94CA47" w:rsidR="00B3475A" w:rsidRDefault="00B3475A" w:rsidP="00B3475A">
      <w:pPr>
        <w:pStyle w:val="ListParagraph"/>
        <w:tabs>
          <w:tab w:val="left" w:pos="2870"/>
        </w:tabs>
      </w:pPr>
    </w:p>
    <w:p w14:paraId="284C51F4" w14:textId="77777777" w:rsidR="000A630E" w:rsidRDefault="000A630E" w:rsidP="000A630E">
      <w:pPr>
        <w:tabs>
          <w:tab w:val="left" w:pos="2870"/>
        </w:tabs>
      </w:pPr>
      <w:r w:rsidRPr="000A630E">
        <w:t xml:space="preserve">SQL is a programming language, but MySQL is a database. </w:t>
      </w:r>
    </w:p>
    <w:p w14:paraId="40EA7F56" w14:textId="7FD4FEF7" w:rsidR="001D2161" w:rsidRDefault="000A630E" w:rsidP="006C42EF">
      <w:pPr>
        <w:tabs>
          <w:tab w:val="left" w:pos="2870"/>
        </w:tabs>
      </w:pPr>
      <w:r w:rsidRPr="000A630E">
        <w:t>SQL is used to create database management systems, whereas MySQL allows data handling, storage, deletion, and modification</w:t>
      </w:r>
    </w:p>
    <w:p w14:paraId="20917DB2" w14:textId="77777777" w:rsidR="001D2161" w:rsidRDefault="001D2161" w:rsidP="001D2161">
      <w:pPr>
        <w:pStyle w:val="ListParagraph"/>
        <w:tabs>
          <w:tab w:val="left" w:pos="2870"/>
        </w:tabs>
      </w:pPr>
    </w:p>
    <w:p w14:paraId="13460C29" w14:textId="77777777" w:rsidR="001D2161" w:rsidRDefault="001D2161" w:rsidP="001D2161">
      <w:pPr>
        <w:pStyle w:val="ListParagraph"/>
        <w:tabs>
          <w:tab w:val="left" w:pos="2870"/>
        </w:tabs>
      </w:pPr>
    </w:p>
    <w:p w14:paraId="212B1A80" w14:textId="77777777" w:rsidR="001D2161" w:rsidRPr="001D2161" w:rsidRDefault="001D2161" w:rsidP="001D2161">
      <w:pPr>
        <w:pStyle w:val="ListParagraph"/>
        <w:tabs>
          <w:tab w:val="left" w:pos="2870"/>
        </w:tabs>
      </w:pPr>
      <w:r w:rsidRPr="001D2161">
        <w:t xml:space="preserve">In SQL, </w:t>
      </w:r>
      <w:r w:rsidRPr="001D2161">
        <w:rPr>
          <w:b/>
          <w:bCs/>
        </w:rPr>
        <w:t>GRANT</w:t>
      </w:r>
      <w:r w:rsidRPr="001D2161">
        <w:t xml:space="preserve"> is used to give users specific privileges on database objects, while </w:t>
      </w:r>
      <w:r w:rsidRPr="001D2161">
        <w:rPr>
          <w:b/>
          <w:bCs/>
        </w:rPr>
        <w:t>REVOKE</w:t>
      </w:r>
      <w:r w:rsidRPr="001D2161">
        <w:t xml:space="preserve"> is used to remove those privileges.</w:t>
      </w:r>
    </w:p>
    <w:p w14:paraId="19A60C72" w14:textId="77777777" w:rsidR="00772406" w:rsidRDefault="00772406" w:rsidP="00F201D1">
      <w:pPr>
        <w:pStyle w:val="ListParagraph"/>
        <w:tabs>
          <w:tab w:val="left" w:pos="2870"/>
        </w:tabs>
      </w:pPr>
    </w:p>
    <w:p w14:paraId="37ABF9FB" w14:textId="2151BC48" w:rsidR="00F201D1" w:rsidRPr="00F201D1" w:rsidRDefault="00F201D1" w:rsidP="00772406">
      <w:pPr>
        <w:pStyle w:val="ListParagraph"/>
        <w:tabs>
          <w:tab w:val="left" w:pos="2870"/>
        </w:tabs>
      </w:pPr>
      <w:r w:rsidRPr="00F201D1">
        <w:t>GRANT SELECT, UPDATE ON Employee TO '</w:t>
      </w:r>
      <w:proofErr w:type="spellStart"/>
      <w:r w:rsidRPr="00F201D1">
        <w:t>HR_Manager</w:t>
      </w:r>
      <w:proofErr w:type="spellEnd"/>
      <w:r w:rsidRPr="00F201D1">
        <w:t>';</w:t>
      </w:r>
    </w:p>
    <w:p w14:paraId="5BA1E281" w14:textId="77777777" w:rsidR="00F201D1" w:rsidRPr="00F201D1" w:rsidRDefault="00F201D1" w:rsidP="00F201D1">
      <w:pPr>
        <w:pStyle w:val="ListParagraph"/>
        <w:tabs>
          <w:tab w:val="left" w:pos="2870"/>
        </w:tabs>
      </w:pPr>
      <w:r w:rsidRPr="00F201D1">
        <w:t xml:space="preserve">Later, if their role changes and they should no longer be able to update records, you would use </w:t>
      </w:r>
      <w:r w:rsidRPr="00F201D1">
        <w:rPr>
          <w:b/>
          <w:bCs/>
        </w:rPr>
        <w:t>REVOKE</w:t>
      </w:r>
      <w:r w:rsidRPr="00F201D1">
        <w:t xml:space="preserve"> to remove that privilege:</w:t>
      </w:r>
    </w:p>
    <w:p w14:paraId="62C375AF" w14:textId="472844FE" w:rsidR="00ED0949" w:rsidRDefault="00F201D1" w:rsidP="006C42EF">
      <w:pPr>
        <w:pStyle w:val="ListParagraph"/>
        <w:tabs>
          <w:tab w:val="left" w:pos="2870"/>
        </w:tabs>
      </w:pPr>
      <w:r w:rsidRPr="00F201D1">
        <w:t>REVOKE UPDATE ON Employee FROM '</w:t>
      </w:r>
      <w:proofErr w:type="spellStart"/>
      <w:r w:rsidRPr="00F201D1">
        <w:t>HR_Manager</w:t>
      </w:r>
      <w:proofErr w:type="spellEnd"/>
      <w:r w:rsidRPr="00F201D1">
        <w:t>';</w:t>
      </w:r>
    </w:p>
    <w:sectPr w:rsidR="00ED0949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5C3CB" w14:textId="77777777" w:rsidR="0002669B" w:rsidRDefault="0002669B" w:rsidP="0069565C">
      <w:pPr>
        <w:spacing w:after="0" w:line="240" w:lineRule="auto"/>
      </w:pPr>
      <w:r>
        <w:separator/>
      </w:r>
    </w:p>
  </w:endnote>
  <w:endnote w:type="continuationSeparator" w:id="0">
    <w:p w14:paraId="713B5E81" w14:textId="77777777" w:rsidR="0002669B" w:rsidRDefault="0002669B" w:rsidP="00695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1CD2A" w14:textId="75AEB25E" w:rsidR="0069565C" w:rsidRDefault="0069565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9FDC84B" wp14:editId="6C21AEC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901351571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75ECBF" w14:textId="0B080B7F" w:rsidR="0069565C" w:rsidRPr="0069565C" w:rsidRDefault="0069565C" w:rsidP="0069565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9565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FDC84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5.5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1475ECBF" w14:textId="0B080B7F" w:rsidR="0069565C" w:rsidRPr="0069565C" w:rsidRDefault="0069565C" w:rsidP="0069565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9565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D31C8" w14:textId="56CAE7D3" w:rsidR="0069565C" w:rsidRDefault="0069565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2C69DC" wp14:editId="69BDE171">
              <wp:simplePos x="914400" y="94297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24584285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F63E4C" w14:textId="63C0BCEE" w:rsidR="0069565C" w:rsidRPr="0069565C" w:rsidRDefault="0069565C" w:rsidP="0069565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9565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2C69D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5.5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4AF63E4C" w14:textId="63C0BCEE" w:rsidR="0069565C" w:rsidRPr="0069565C" w:rsidRDefault="0069565C" w:rsidP="0069565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9565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1D319" w14:textId="48599C10" w:rsidR="0069565C" w:rsidRDefault="0069565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C4EE93" wp14:editId="0E120693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1634342535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6585C5" w14:textId="1EC9B26E" w:rsidR="0069565C" w:rsidRPr="0069565C" w:rsidRDefault="0069565C" w:rsidP="0069565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9565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C4EE9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5.5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316585C5" w14:textId="1EC9B26E" w:rsidR="0069565C" w:rsidRPr="0069565C" w:rsidRDefault="0069565C" w:rsidP="0069565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9565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C19D1" w14:textId="77777777" w:rsidR="0002669B" w:rsidRDefault="0002669B" w:rsidP="0069565C">
      <w:pPr>
        <w:spacing w:after="0" w:line="240" w:lineRule="auto"/>
      </w:pPr>
      <w:r>
        <w:separator/>
      </w:r>
    </w:p>
  </w:footnote>
  <w:footnote w:type="continuationSeparator" w:id="0">
    <w:p w14:paraId="7C7C411C" w14:textId="77777777" w:rsidR="0002669B" w:rsidRDefault="0002669B" w:rsidP="00695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C64CD"/>
    <w:multiLevelType w:val="hybridMultilevel"/>
    <w:tmpl w:val="9DBE0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B69D3"/>
    <w:multiLevelType w:val="multilevel"/>
    <w:tmpl w:val="1B56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55D13"/>
    <w:multiLevelType w:val="hybridMultilevel"/>
    <w:tmpl w:val="D592D1E0"/>
    <w:lvl w:ilvl="0" w:tplc="A8183C3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D629B"/>
    <w:multiLevelType w:val="hybridMultilevel"/>
    <w:tmpl w:val="4CDAC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64F9A"/>
    <w:multiLevelType w:val="multilevel"/>
    <w:tmpl w:val="1286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E25DE1"/>
    <w:multiLevelType w:val="hybridMultilevel"/>
    <w:tmpl w:val="85A6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128232">
    <w:abstractNumId w:val="0"/>
  </w:num>
  <w:num w:numId="2" w16cid:durableId="1277442314">
    <w:abstractNumId w:val="5"/>
  </w:num>
  <w:num w:numId="3" w16cid:durableId="1116218462">
    <w:abstractNumId w:val="2"/>
  </w:num>
  <w:num w:numId="4" w16cid:durableId="518393057">
    <w:abstractNumId w:val="3"/>
  </w:num>
  <w:num w:numId="5" w16cid:durableId="1737317962">
    <w:abstractNumId w:val="1"/>
  </w:num>
  <w:num w:numId="6" w16cid:durableId="394277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5C"/>
    <w:rsid w:val="0002669B"/>
    <w:rsid w:val="00076397"/>
    <w:rsid w:val="00096A8B"/>
    <w:rsid w:val="000A630E"/>
    <w:rsid w:val="000C7AE6"/>
    <w:rsid w:val="001D2161"/>
    <w:rsid w:val="002304F1"/>
    <w:rsid w:val="00255973"/>
    <w:rsid w:val="00295653"/>
    <w:rsid w:val="002D7194"/>
    <w:rsid w:val="00403035"/>
    <w:rsid w:val="004C391A"/>
    <w:rsid w:val="004F3A7C"/>
    <w:rsid w:val="00511864"/>
    <w:rsid w:val="00522141"/>
    <w:rsid w:val="0054408B"/>
    <w:rsid w:val="005F2546"/>
    <w:rsid w:val="006242D7"/>
    <w:rsid w:val="00665190"/>
    <w:rsid w:val="0069565C"/>
    <w:rsid w:val="006C42EF"/>
    <w:rsid w:val="0070086C"/>
    <w:rsid w:val="00772406"/>
    <w:rsid w:val="00797445"/>
    <w:rsid w:val="007C030B"/>
    <w:rsid w:val="00805920"/>
    <w:rsid w:val="0082230A"/>
    <w:rsid w:val="00875122"/>
    <w:rsid w:val="008A1BFC"/>
    <w:rsid w:val="009027B2"/>
    <w:rsid w:val="00913BA0"/>
    <w:rsid w:val="009D3564"/>
    <w:rsid w:val="00A33864"/>
    <w:rsid w:val="00A96148"/>
    <w:rsid w:val="00AC7D1C"/>
    <w:rsid w:val="00AD7046"/>
    <w:rsid w:val="00B07415"/>
    <w:rsid w:val="00B20A68"/>
    <w:rsid w:val="00B3475A"/>
    <w:rsid w:val="00B624B2"/>
    <w:rsid w:val="00B6665F"/>
    <w:rsid w:val="00B67A0F"/>
    <w:rsid w:val="00C35784"/>
    <w:rsid w:val="00C452EB"/>
    <w:rsid w:val="00C856E7"/>
    <w:rsid w:val="00D47B53"/>
    <w:rsid w:val="00DC59F4"/>
    <w:rsid w:val="00EA19A7"/>
    <w:rsid w:val="00EB59CD"/>
    <w:rsid w:val="00ED0949"/>
    <w:rsid w:val="00F03830"/>
    <w:rsid w:val="00F073D2"/>
    <w:rsid w:val="00F201D1"/>
    <w:rsid w:val="00F37D9C"/>
    <w:rsid w:val="00F40055"/>
    <w:rsid w:val="00FA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E448"/>
  <w15:chartTrackingRefBased/>
  <w15:docId w15:val="{28E1B24A-75E2-40F2-98EE-C45EB482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65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95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9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4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4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9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1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70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344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33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2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06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7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4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6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94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96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085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19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1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2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Sayyad (tsayyad)</dc:creator>
  <cp:keywords/>
  <dc:description/>
  <cp:lastModifiedBy>Tanvir Sayyad (tsayyad)</cp:lastModifiedBy>
  <cp:revision>50</cp:revision>
  <cp:lastPrinted>2024-10-06T14:23:00Z</cp:lastPrinted>
  <dcterms:created xsi:type="dcterms:W3CDTF">2024-10-06T08:50:00Z</dcterms:created>
  <dcterms:modified xsi:type="dcterms:W3CDTF">2024-11-07T08:26:00Z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616a1687,35b98893,177205d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2024-10-06T08:50:44Z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08d40bc9-3abc-4004-8ce5-dca6d43a7161</vt:lpwstr>
  </property>
  <property fmtid="{D5CDD505-2E9C-101B-9397-08002B2CF9AE}" pid="11" name="MSIP_Label_c8f49a32-fde3-48a5-9266-b5b0972a22dc_ContentBits">
    <vt:lpwstr>2</vt:lpwstr>
  </property>
</Properties>
</file>