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C986" w14:textId="1515AD65" w:rsidR="000C7AE6" w:rsidRDefault="0055333C">
      <w:r>
        <w:t>Verbs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33"/>
        <w:gridCol w:w="2527"/>
        <w:gridCol w:w="3916"/>
        <w:gridCol w:w="2354"/>
        <w:gridCol w:w="4075"/>
      </w:tblGrid>
      <w:tr w:rsidR="00C46E50" w14:paraId="172FB527" w14:textId="77777777" w:rsidTr="0055333C">
        <w:trPr>
          <w:trHeight w:val="971"/>
        </w:trPr>
        <w:tc>
          <w:tcPr>
            <w:tcW w:w="445" w:type="dxa"/>
          </w:tcPr>
          <w:p w14:paraId="48ABCEBF" w14:textId="4A2ADF5E" w:rsidR="0055333C" w:rsidRDefault="0055333C">
            <w:r>
              <w:t>NO</w:t>
            </w:r>
          </w:p>
        </w:tc>
        <w:tc>
          <w:tcPr>
            <w:tcW w:w="2541" w:type="dxa"/>
          </w:tcPr>
          <w:p w14:paraId="10D1BB44" w14:textId="6711C585" w:rsidR="0055333C" w:rsidRDefault="00C46E50">
            <w:r>
              <w:t>V1</w:t>
            </w:r>
          </w:p>
        </w:tc>
        <w:tc>
          <w:tcPr>
            <w:tcW w:w="3939" w:type="dxa"/>
          </w:tcPr>
          <w:p w14:paraId="02275227" w14:textId="5E90D158" w:rsidR="0055333C" w:rsidRDefault="00C46E50">
            <w:r>
              <w:t>V2</w:t>
            </w:r>
          </w:p>
        </w:tc>
        <w:tc>
          <w:tcPr>
            <w:tcW w:w="2366" w:type="dxa"/>
          </w:tcPr>
          <w:p w14:paraId="67B10E1A" w14:textId="6976DAB0" w:rsidR="0055333C" w:rsidRDefault="00C46E50">
            <w:r>
              <w:t>V3</w:t>
            </w:r>
          </w:p>
        </w:tc>
        <w:tc>
          <w:tcPr>
            <w:tcW w:w="4114" w:type="dxa"/>
          </w:tcPr>
          <w:p w14:paraId="398750B3" w14:textId="5C3C79F5" w:rsidR="0055333C" w:rsidRDefault="00C46E50">
            <w:r>
              <w:t>lines</w:t>
            </w:r>
          </w:p>
        </w:tc>
      </w:tr>
      <w:tr w:rsidR="00C46E50" w14:paraId="67D8592E" w14:textId="77777777" w:rsidTr="0055333C">
        <w:tc>
          <w:tcPr>
            <w:tcW w:w="445" w:type="dxa"/>
          </w:tcPr>
          <w:p w14:paraId="1C4566A5" w14:textId="78BB604B" w:rsidR="0055333C" w:rsidRDefault="0055333C" w:rsidP="0055333C">
            <w:r>
              <w:t>1</w:t>
            </w:r>
          </w:p>
        </w:tc>
        <w:tc>
          <w:tcPr>
            <w:tcW w:w="2541" w:type="dxa"/>
          </w:tcPr>
          <w:p w14:paraId="6B923F60" w14:textId="019A9764" w:rsidR="0055333C" w:rsidRDefault="0055333C">
            <w:r>
              <w:t>Come</w:t>
            </w:r>
          </w:p>
        </w:tc>
        <w:tc>
          <w:tcPr>
            <w:tcW w:w="3939" w:type="dxa"/>
          </w:tcPr>
          <w:p w14:paraId="2D7F9ABD" w14:textId="595367D6" w:rsidR="0055333C" w:rsidRDefault="00C46E50">
            <w:r>
              <w:t>Came</w:t>
            </w:r>
            <w:proofErr w:type="gramStart"/>
            <w:r>
              <w:t>_(</w:t>
            </w:r>
            <w:proofErr w:type="gramEnd"/>
            <w:r>
              <w:t>she always came late to office)</w:t>
            </w:r>
          </w:p>
        </w:tc>
        <w:tc>
          <w:tcPr>
            <w:tcW w:w="2366" w:type="dxa"/>
          </w:tcPr>
          <w:p w14:paraId="00BE793D" w14:textId="73C9A879" w:rsidR="0055333C" w:rsidRDefault="00C46E50">
            <w:r>
              <w:t>Come</w:t>
            </w:r>
          </w:p>
        </w:tc>
        <w:tc>
          <w:tcPr>
            <w:tcW w:w="4114" w:type="dxa"/>
          </w:tcPr>
          <w:p w14:paraId="1360137D" w14:textId="0E76DB0F" w:rsidR="0055333C" w:rsidRDefault="0055333C"/>
        </w:tc>
      </w:tr>
      <w:tr w:rsidR="00C46E50" w14:paraId="0C08A622" w14:textId="77777777" w:rsidTr="0055333C">
        <w:tc>
          <w:tcPr>
            <w:tcW w:w="445" w:type="dxa"/>
          </w:tcPr>
          <w:p w14:paraId="71E23172" w14:textId="63801D5A" w:rsidR="0055333C" w:rsidRDefault="0055333C">
            <w:r>
              <w:t>2</w:t>
            </w:r>
          </w:p>
        </w:tc>
        <w:tc>
          <w:tcPr>
            <w:tcW w:w="2541" w:type="dxa"/>
          </w:tcPr>
          <w:p w14:paraId="746CFA9D" w14:textId="542B7314" w:rsidR="0055333C" w:rsidRDefault="0055333C">
            <w:r>
              <w:t>understand</w:t>
            </w:r>
          </w:p>
        </w:tc>
        <w:tc>
          <w:tcPr>
            <w:tcW w:w="3939" w:type="dxa"/>
          </w:tcPr>
          <w:p w14:paraId="0D8FC64C" w14:textId="358BD63C" w:rsidR="0055333C" w:rsidRDefault="00C46E50">
            <w:r>
              <w:t>Understood</w:t>
            </w:r>
            <w:proofErr w:type="gramStart"/>
            <w:r>
              <w:t>_(</w:t>
            </w:r>
            <w:proofErr w:type="gramEnd"/>
            <w:r>
              <w:t>and boss understood her situation)</w:t>
            </w:r>
          </w:p>
        </w:tc>
        <w:tc>
          <w:tcPr>
            <w:tcW w:w="2366" w:type="dxa"/>
          </w:tcPr>
          <w:p w14:paraId="2A3F8DA4" w14:textId="0A026E57" w:rsidR="0055333C" w:rsidRDefault="00C46E50">
            <w:r>
              <w:t>Understand</w:t>
            </w:r>
          </w:p>
        </w:tc>
        <w:tc>
          <w:tcPr>
            <w:tcW w:w="4114" w:type="dxa"/>
          </w:tcPr>
          <w:p w14:paraId="5FB70A07" w14:textId="263DC1C6" w:rsidR="0055333C" w:rsidRDefault="0055333C"/>
        </w:tc>
      </w:tr>
      <w:tr w:rsidR="00C46E50" w14:paraId="16D91233" w14:textId="77777777" w:rsidTr="0055333C">
        <w:tc>
          <w:tcPr>
            <w:tcW w:w="445" w:type="dxa"/>
          </w:tcPr>
          <w:p w14:paraId="42DA15EE" w14:textId="44F2ED8C" w:rsidR="0055333C" w:rsidRDefault="0055333C">
            <w:r>
              <w:t>3</w:t>
            </w:r>
          </w:p>
        </w:tc>
        <w:tc>
          <w:tcPr>
            <w:tcW w:w="2541" w:type="dxa"/>
          </w:tcPr>
          <w:p w14:paraId="44C14AC7" w14:textId="3C11DB21" w:rsidR="0055333C" w:rsidRDefault="0055333C">
            <w:r>
              <w:t>buy</w:t>
            </w:r>
          </w:p>
        </w:tc>
        <w:tc>
          <w:tcPr>
            <w:tcW w:w="3939" w:type="dxa"/>
          </w:tcPr>
          <w:p w14:paraId="4388326A" w14:textId="74D91524" w:rsidR="0055333C" w:rsidRDefault="00C46E50">
            <w:proofErr w:type="gramStart"/>
            <w:r>
              <w:t>Bought(</w:t>
            </w:r>
            <w:proofErr w:type="gramEnd"/>
            <w:r>
              <w:t>she bought T-shirt for boss)</w:t>
            </w:r>
          </w:p>
        </w:tc>
        <w:tc>
          <w:tcPr>
            <w:tcW w:w="2366" w:type="dxa"/>
          </w:tcPr>
          <w:p w14:paraId="4F1A6188" w14:textId="6AD8F0AB" w:rsidR="0055333C" w:rsidRDefault="00C46E50">
            <w:r>
              <w:t>bought</w:t>
            </w:r>
          </w:p>
        </w:tc>
        <w:tc>
          <w:tcPr>
            <w:tcW w:w="4114" w:type="dxa"/>
          </w:tcPr>
          <w:p w14:paraId="5B02D603" w14:textId="6329A135" w:rsidR="0055333C" w:rsidRDefault="0055333C"/>
        </w:tc>
      </w:tr>
      <w:tr w:rsidR="00C46E50" w14:paraId="429D97CC" w14:textId="77777777" w:rsidTr="0055333C">
        <w:tc>
          <w:tcPr>
            <w:tcW w:w="445" w:type="dxa"/>
          </w:tcPr>
          <w:p w14:paraId="209BF197" w14:textId="368FE442" w:rsidR="0055333C" w:rsidRDefault="0055333C">
            <w:r>
              <w:t>4</w:t>
            </w:r>
          </w:p>
        </w:tc>
        <w:tc>
          <w:tcPr>
            <w:tcW w:w="2541" w:type="dxa"/>
          </w:tcPr>
          <w:p w14:paraId="31BF3FB6" w14:textId="19FE6603" w:rsidR="0055333C" w:rsidRDefault="0055333C">
            <w:r>
              <w:t>Eat</w:t>
            </w:r>
          </w:p>
        </w:tc>
        <w:tc>
          <w:tcPr>
            <w:tcW w:w="3939" w:type="dxa"/>
          </w:tcPr>
          <w:p w14:paraId="198FF723" w14:textId="0A8B47DA" w:rsidR="0055333C" w:rsidRDefault="00C46E50">
            <w:proofErr w:type="gramStart"/>
            <w:r>
              <w:t>Ate(</w:t>
            </w:r>
            <w:proofErr w:type="gramEnd"/>
            <w:r>
              <w:t>when boss asked about food she told she ate in early morning)</w:t>
            </w:r>
          </w:p>
        </w:tc>
        <w:tc>
          <w:tcPr>
            <w:tcW w:w="2366" w:type="dxa"/>
          </w:tcPr>
          <w:p w14:paraId="58FBBD88" w14:textId="5309BBF0" w:rsidR="0055333C" w:rsidRDefault="00C46E50">
            <w:r>
              <w:t>Eaten</w:t>
            </w:r>
          </w:p>
        </w:tc>
        <w:tc>
          <w:tcPr>
            <w:tcW w:w="4114" w:type="dxa"/>
          </w:tcPr>
          <w:p w14:paraId="4308C5EB" w14:textId="421C7686" w:rsidR="0055333C" w:rsidRDefault="0055333C"/>
        </w:tc>
      </w:tr>
      <w:tr w:rsidR="00C46E50" w14:paraId="47B4867E" w14:textId="77777777" w:rsidTr="0055333C">
        <w:tc>
          <w:tcPr>
            <w:tcW w:w="445" w:type="dxa"/>
          </w:tcPr>
          <w:p w14:paraId="32D53544" w14:textId="49348DFE" w:rsidR="0055333C" w:rsidRDefault="0055333C">
            <w:r>
              <w:t>5</w:t>
            </w:r>
          </w:p>
        </w:tc>
        <w:tc>
          <w:tcPr>
            <w:tcW w:w="2541" w:type="dxa"/>
          </w:tcPr>
          <w:p w14:paraId="2B0DD097" w14:textId="45F51508" w:rsidR="0055333C" w:rsidRDefault="0055333C">
            <w:r>
              <w:t>sing</w:t>
            </w:r>
          </w:p>
        </w:tc>
        <w:tc>
          <w:tcPr>
            <w:tcW w:w="3939" w:type="dxa"/>
          </w:tcPr>
          <w:p w14:paraId="38694879" w14:textId="7BA865F0" w:rsidR="0055333C" w:rsidRDefault="00C46E50">
            <w:proofErr w:type="gramStart"/>
            <w:r>
              <w:t>Sang(</w:t>
            </w:r>
            <w:proofErr w:type="gramEnd"/>
            <w:r>
              <w:t xml:space="preserve">she was sang song </w:t>
            </w:r>
            <w:r w:rsidR="000E18D9">
              <w:t>during meeting</w:t>
            </w:r>
            <w:r>
              <w:t>)</w:t>
            </w:r>
          </w:p>
        </w:tc>
        <w:tc>
          <w:tcPr>
            <w:tcW w:w="2366" w:type="dxa"/>
          </w:tcPr>
          <w:p w14:paraId="22BE982B" w14:textId="19D04D0B" w:rsidR="0055333C" w:rsidRDefault="00C46E50">
            <w:r>
              <w:t>sung</w:t>
            </w:r>
          </w:p>
        </w:tc>
        <w:tc>
          <w:tcPr>
            <w:tcW w:w="4114" w:type="dxa"/>
          </w:tcPr>
          <w:p w14:paraId="3A0E0A79" w14:textId="4CA2F5DA" w:rsidR="0055333C" w:rsidRDefault="0055333C"/>
        </w:tc>
      </w:tr>
      <w:tr w:rsidR="00C46E50" w14:paraId="0866523B" w14:textId="77777777" w:rsidTr="0055333C">
        <w:tc>
          <w:tcPr>
            <w:tcW w:w="445" w:type="dxa"/>
          </w:tcPr>
          <w:p w14:paraId="73987500" w14:textId="00383733" w:rsidR="0055333C" w:rsidRDefault="0055333C">
            <w:r>
              <w:t>6</w:t>
            </w:r>
          </w:p>
        </w:tc>
        <w:tc>
          <w:tcPr>
            <w:tcW w:w="2541" w:type="dxa"/>
          </w:tcPr>
          <w:p w14:paraId="66847A67" w14:textId="68B38E0E" w:rsidR="0055333C" w:rsidRDefault="0055333C">
            <w:r>
              <w:t>Go</w:t>
            </w:r>
          </w:p>
        </w:tc>
        <w:tc>
          <w:tcPr>
            <w:tcW w:w="3939" w:type="dxa"/>
          </w:tcPr>
          <w:p w14:paraId="3ACD6A0D" w14:textId="2DB8CF54" w:rsidR="0055333C" w:rsidRDefault="00C46E50">
            <w:proofErr w:type="gramStart"/>
            <w:r>
              <w:t>Went</w:t>
            </w:r>
            <w:r w:rsidR="000E18D9">
              <w:t>(</w:t>
            </w:r>
            <w:proofErr w:type="gramEnd"/>
            <w:r w:rsidR="000E18D9">
              <w:t>before you come she went)</w:t>
            </w:r>
          </w:p>
        </w:tc>
        <w:tc>
          <w:tcPr>
            <w:tcW w:w="2366" w:type="dxa"/>
          </w:tcPr>
          <w:p w14:paraId="32A7887B" w14:textId="17E8A0C7" w:rsidR="0055333C" w:rsidRDefault="00C46E50">
            <w:r>
              <w:t>Goes</w:t>
            </w:r>
          </w:p>
        </w:tc>
        <w:tc>
          <w:tcPr>
            <w:tcW w:w="4114" w:type="dxa"/>
          </w:tcPr>
          <w:p w14:paraId="756A41AC" w14:textId="04E079A6" w:rsidR="0055333C" w:rsidRDefault="0055333C"/>
        </w:tc>
      </w:tr>
      <w:tr w:rsidR="00C46E50" w14:paraId="7A3C1CE3" w14:textId="77777777" w:rsidTr="0055333C">
        <w:tc>
          <w:tcPr>
            <w:tcW w:w="445" w:type="dxa"/>
          </w:tcPr>
          <w:p w14:paraId="586D66E4" w14:textId="07AA3E8D" w:rsidR="0055333C" w:rsidRDefault="0055333C">
            <w:r>
              <w:t>7</w:t>
            </w:r>
          </w:p>
        </w:tc>
        <w:tc>
          <w:tcPr>
            <w:tcW w:w="2541" w:type="dxa"/>
          </w:tcPr>
          <w:p w14:paraId="7A8DD608" w14:textId="5A64D5E2" w:rsidR="0055333C" w:rsidRDefault="0055333C">
            <w:r>
              <w:t>Win</w:t>
            </w:r>
          </w:p>
        </w:tc>
        <w:tc>
          <w:tcPr>
            <w:tcW w:w="3939" w:type="dxa"/>
          </w:tcPr>
          <w:p w14:paraId="78112146" w14:textId="43068806" w:rsidR="0055333C" w:rsidRDefault="00C46E50">
            <w:proofErr w:type="gramStart"/>
            <w:r>
              <w:t>Won</w:t>
            </w:r>
            <w:r w:rsidR="000E18D9">
              <w:t>(</w:t>
            </w:r>
            <w:proofErr w:type="gramEnd"/>
            <w:r w:rsidR="000E18D9">
              <w:t>I won in last session)</w:t>
            </w:r>
          </w:p>
        </w:tc>
        <w:tc>
          <w:tcPr>
            <w:tcW w:w="2366" w:type="dxa"/>
          </w:tcPr>
          <w:p w14:paraId="0778F259" w14:textId="279838F2" w:rsidR="0055333C" w:rsidRDefault="00C46E50">
            <w:r>
              <w:t>Won</w:t>
            </w:r>
          </w:p>
        </w:tc>
        <w:tc>
          <w:tcPr>
            <w:tcW w:w="4114" w:type="dxa"/>
          </w:tcPr>
          <w:p w14:paraId="44368293" w14:textId="602BB2D8" w:rsidR="0055333C" w:rsidRDefault="0055333C"/>
        </w:tc>
      </w:tr>
      <w:tr w:rsidR="00C46E50" w14:paraId="02F1E04F" w14:textId="77777777" w:rsidTr="0055333C">
        <w:tc>
          <w:tcPr>
            <w:tcW w:w="445" w:type="dxa"/>
          </w:tcPr>
          <w:p w14:paraId="6F2D2859" w14:textId="292E6258" w:rsidR="0055333C" w:rsidRDefault="0055333C">
            <w:r>
              <w:t>8</w:t>
            </w:r>
          </w:p>
        </w:tc>
        <w:tc>
          <w:tcPr>
            <w:tcW w:w="2541" w:type="dxa"/>
          </w:tcPr>
          <w:p w14:paraId="24493AF4" w14:textId="730AAFC8" w:rsidR="0055333C" w:rsidRDefault="0055333C">
            <w:r>
              <w:t>Teach</w:t>
            </w:r>
          </w:p>
        </w:tc>
        <w:tc>
          <w:tcPr>
            <w:tcW w:w="3939" w:type="dxa"/>
          </w:tcPr>
          <w:p w14:paraId="3271D026" w14:textId="415D06A0" w:rsidR="0055333C" w:rsidRDefault="00C46E50">
            <w:proofErr w:type="gramStart"/>
            <w:r>
              <w:t>Taught</w:t>
            </w:r>
            <w:r w:rsidR="000E18D9">
              <w:t>(</w:t>
            </w:r>
            <w:proofErr w:type="gramEnd"/>
            <w:r w:rsidR="000E18D9">
              <w:t>in last session she was taught about team building )</w:t>
            </w:r>
          </w:p>
        </w:tc>
        <w:tc>
          <w:tcPr>
            <w:tcW w:w="2366" w:type="dxa"/>
          </w:tcPr>
          <w:p w14:paraId="05A01482" w14:textId="192E37D1" w:rsidR="0055333C" w:rsidRDefault="00C46E50">
            <w:r>
              <w:t>Taught</w:t>
            </w:r>
          </w:p>
        </w:tc>
        <w:tc>
          <w:tcPr>
            <w:tcW w:w="4114" w:type="dxa"/>
          </w:tcPr>
          <w:p w14:paraId="534B1859" w14:textId="45F5E6B2" w:rsidR="0055333C" w:rsidRDefault="0055333C"/>
        </w:tc>
      </w:tr>
      <w:tr w:rsidR="00C46E50" w14:paraId="6336B12C" w14:textId="77777777" w:rsidTr="0055333C">
        <w:tc>
          <w:tcPr>
            <w:tcW w:w="445" w:type="dxa"/>
          </w:tcPr>
          <w:p w14:paraId="1436DF3D" w14:textId="737F97E2" w:rsidR="0055333C" w:rsidRDefault="0055333C">
            <w:r>
              <w:t>9</w:t>
            </w:r>
          </w:p>
        </w:tc>
        <w:tc>
          <w:tcPr>
            <w:tcW w:w="2541" w:type="dxa"/>
          </w:tcPr>
          <w:p w14:paraId="22F48551" w14:textId="71253A64" w:rsidR="0055333C" w:rsidRDefault="0055333C">
            <w:r>
              <w:t>Put</w:t>
            </w:r>
          </w:p>
        </w:tc>
        <w:tc>
          <w:tcPr>
            <w:tcW w:w="3939" w:type="dxa"/>
          </w:tcPr>
          <w:p w14:paraId="181EE4E8" w14:textId="4F57C542" w:rsidR="0055333C" w:rsidRDefault="00C46E50">
            <w:proofErr w:type="gramStart"/>
            <w:r>
              <w:t>Put</w:t>
            </w:r>
            <w:r w:rsidR="000E18D9">
              <w:t>(</w:t>
            </w:r>
            <w:proofErr w:type="gramEnd"/>
            <w:r w:rsidR="000E18D9">
              <w:t>put this bag at one side )</w:t>
            </w:r>
          </w:p>
        </w:tc>
        <w:tc>
          <w:tcPr>
            <w:tcW w:w="2366" w:type="dxa"/>
          </w:tcPr>
          <w:p w14:paraId="40E6E329" w14:textId="144736B4" w:rsidR="0055333C" w:rsidRDefault="00C46E50">
            <w:r>
              <w:t>put</w:t>
            </w:r>
          </w:p>
        </w:tc>
        <w:tc>
          <w:tcPr>
            <w:tcW w:w="4114" w:type="dxa"/>
          </w:tcPr>
          <w:p w14:paraId="7440562B" w14:textId="693F6A88" w:rsidR="0055333C" w:rsidRDefault="0055333C"/>
        </w:tc>
      </w:tr>
      <w:tr w:rsidR="00C46E50" w14:paraId="473333CE" w14:textId="77777777" w:rsidTr="0055333C">
        <w:tc>
          <w:tcPr>
            <w:tcW w:w="445" w:type="dxa"/>
          </w:tcPr>
          <w:p w14:paraId="4437C112" w14:textId="77E8C791" w:rsidR="0055333C" w:rsidRDefault="0055333C">
            <w:r>
              <w:t>10</w:t>
            </w:r>
          </w:p>
        </w:tc>
        <w:tc>
          <w:tcPr>
            <w:tcW w:w="2541" w:type="dxa"/>
          </w:tcPr>
          <w:p w14:paraId="5A4B4ADE" w14:textId="2C09F515" w:rsidR="0055333C" w:rsidRDefault="0055333C">
            <w:r>
              <w:t>Drink</w:t>
            </w:r>
          </w:p>
        </w:tc>
        <w:tc>
          <w:tcPr>
            <w:tcW w:w="3939" w:type="dxa"/>
          </w:tcPr>
          <w:p w14:paraId="29F6B272" w14:textId="3595A386" w:rsidR="0055333C" w:rsidRDefault="00C46E50">
            <w:proofErr w:type="gramStart"/>
            <w:r>
              <w:t>Drank</w:t>
            </w:r>
            <w:r w:rsidR="000E18D9">
              <w:t>(</w:t>
            </w:r>
            <w:proofErr w:type="gramEnd"/>
            <w:r w:rsidR="000E18D9">
              <w:t>In 1</w:t>
            </w:r>
            <w:r w:rsidR="000E18D9" w:rsidRPr="000E18D9">
              <w:rPr>
                <w:vertAlign w:val="superscript"/>
              </w:rPr>
              <w:t>st</w:t>
            </w:r>
            <w:r w:rsidR="000E18D9">
              <w:t xml:space="preserve"> session Lalit was drank and came)</w:t>
            </w:r>
          </w:p>
        </w:tc>
        <w:tc>
          <w:tcPr>
            <w:tcW w:w="2366" w:type="dxa"/>
          </w:tcPr>
          <w:p w14:paraId="08E4F305" w14:textId="6ED3DC4E" w:rsidR="0055333C" w:rsidRDefault="00C46E50">
            <w:r>
              <w:t>Drunk</w:t>
            </w:r>
          </w:p>
        </w:tc>
        <w:tc>
          <w:tcPr>
            <w:tcW w:w="4114" w:type="dxa"/>
          </w:tcPr>
          <w:p w14:paraId="78289042" w14:textId="74A56A1E" w:rsidR="0055333C" w:rsidRDefault="0055333C"/>
        </w:tc>
      </w:tr>
      <w:tr w:rsidR="00C46E50" w14:paraId="2D54D5D1" w14:textId="77777777" w:rsidTr="0055333C">
        <w:tc>
          <w:tcPr>
            <w:tcW w:w="445" w:type="dxa"/>
          </w:tcPr>
          <w:p w14:paraId="12573B2F" w14:textId="18A43F9D" w:rsidR="0055333C" w:rsidRDefault="0055333C">
            <w:r>
              <w:t>11</w:t>
            </w:r>
          </w:p>
        </w:tc>
        <w:tc>
          <w:tcPr>
            <w:tcW w:w="2541" w:type="dxa"/>
          </w:tcPr>
          <w:p w14:paraId="061615F0" w14:textId="333C7842" w:rsidR="0055333C" w:rsidRDefault="0055333C">
            <w:r>
              <w:t>Bring</w:t>
            </w:r>
          </w:p>
        </w:tc>
        <w:tc>
          <w:tcPr>
            <w:tcW w:w="3939" w:type="dxa"/>
          </w:tcPr>
          <w:p w14:paraId="37862948" w14:textId="75AAE419" w:rsidR="0055333C" w:rsidRDefault="00C46E50">
            <w:r>
              <w:t>Brought</w:t>
            </w:r>
          </w:p>
        </w:tc>
        <w:tc>
          <w:tcPr>
            <w:tcW w:w="2366" w:type="dxa"/>
          </w:tcPr>
          <w:p w14:paraId="3C25B8B7" w14:textId="6699C99F" w:rsidR="0055333C" w:rsidRDefault="00C46E50">
            <w:r>
              <w:t>Brought</w:t>
            </w:r>
          </w:p>
        </w:tc>
        <w:tc>
          <w:tcPr>
            <w:tcW w:w="4114" w:type="dxa"/>
          </w:tcPr>
          <w:p w14:paraId="30EA7344" w14:textId="524BAC81" w:rsidR="0055333C" w:rsidRDefault="0055333C"/>
        </w:tc>
      </w:tr>
      <w:tr w:rsidR="00C46E50" w14:paraId="3B924236" w14:textId="77777777" w:rsidTr="0055333C">
        <w:tc>
          <w:tcPr>
            <w:tcW w:w="445" w:type="dxa"/>
          </w:tcPr>
          <w:p w14:paraId="2A9B6BCC" w14:textId="78602E17" w:rsidR="0055333C" w:rsidRDefault="0055333C">
            <w:r>
              <w:t>12</w:t>
            </w:r>
          </w:p>
        </w:tc>
        <w:tc>
          <w:tcPr>
            <w:tcW w:w="2541" w:type="dxa"/>
          </w:tcPr>
          <w:p w14:paraId="7385FA55" w14:textId="2C38271D" w:rsidR="0055333C" w:rsidRDefault="0055333C">
            <w:r>
              <w:t>Give</w:t>
            </w:r>
          </w:p>
        </w:tc>
        <w:tc>
          <w:tcPr>
            <w:tcW w:w="3939" w:type="dxa"/>
          </w:tcPr>
          <w:p w14:paraId="278345C8" w14:textId="69D396E4" w:rsidR="0055333C" w:rsidRDefault="00C46E50">
            <w:r>
              <w:t>Gave</w:t>
            </w:r>
          </w:p>
        </w:tc>
        <w:tc>
          <w:tcPr>
            <w:tcW w:w="2366" w:type="dxa"/>
          </w:tcPr>
          <w:p w14:paraId="4C29D1C1" w14:textId="6380B215" w:rsidR="0055333C" w:rsidRDefault="00C46E50">
            <w:r>
              <w:t>Given</w:t>
            </w:r>
          </w:p>
        </w:tc>
        <w:tc>
          <w:tcPr>
            <w:tcW w:w="4114" w:type="dxa"/>
          </w:tcPr>
          <w:p w14:paraId="7218C6DF" w14:textId="0E2C14E2" w:rsidR="0055333C" w:rsidRDefault="0055333C"/>
        </w:tc>
      </w:tr>
      <w:tr w:rsidR="00C46E50" w14:paraId="1C37BF10" w14:textId="77777777" w:rsidTr="0055333C">
        <w:tc>
          <w:tcPr>
            <w:tcW w:w="445" w:type="dxa"/>
          </w:tcPr>
          <w:p w14:paraId="7502EC5A" w14:textId="3670DF7E" w:rsidR="0055333C" w:rsidRDefault="0055333C">
            <w:r>
              <w:t>13</w:t>
            </w:r>
          </w:p>
        </w:tc>
        <w:tc>
          <w:tcPr>
            <w:tcW w:w="2541" w:type="dxa"/>
          </w:tcPr>
          <w:p w14:paraId="6A62FD21" w14:textId="7020CB10" w:rsidR="0055333C" w:rsidRDefault="0055333C">
            <w:r>
              <w:t>Lose</w:t>
            </w:r>
          </w:p>
        </w:tc>
        <w:tc>
          <w:tcPr>
            <w:tcW w:w="3939" w:type="dxa"/>
          </w:tcPr>
          <w:p w14:paraId="0C3237A1" w14:textId="25EA7EB1" w:rsidR="0055333C" w:rsidRDefault="00C46E50">
            <w:r>
              <w:t>lost</w:t>
            </w:r>
          </w:p>
        </w:tc>
        <w:tc>
          <w:tcPr>
            <w:tcW w:w="2366" w:type="dxa"/>
          </w:tcPr>
          <w:p w14:paraId="4AC069A7" w14:textId="521F3EDA" w:rsidR="0055333C" w:rsidRDefault="00C46E50">
            <w:r>
              <w:t>Lost</w:t>
            </w:r>
          </w:p>
        </w:tc>
        <w:tc>
          <w:tcPr>
            <w:tcW w:w="4114" w:type="dxa"/>
          </w:tcPr>
          <w:p w14:paraId="7D8CC392" w14:textId="7B60C708" w:rsidR="0055333C" w:rsidRDefault="0055333C"/>
        </w:tc>
      </w:tr>
      <w:tr w:rsidR="00C46E50" w14:paraId="6D77DA5F" w14:textId="77777777" w:rsidTr="0055333C">
        <w:tc>
          <w:tcPr>
            <w:tcW w:w="445" w:type="dxa"/>
          </w:tcPr>
          <w:p w14:paraId="21A98894" w14:textId="1F5082FA" w:rsidR="0055333C" w:rsidRDefault="0055333C">
            <w:r>
              <w:t>14</w:t>
            </w:r>
          </w:p>
        </w:tc>
        <w:tc>
          <w:tcPr>
            <w:tcW w:w="2541" w:type="dxa"/>
          </w:tcPr>
          <w:p w14:paraId="75F0678B" w14:textId="1D59B4AB" w:rsidR="0055333C" w:rsidRDefault="0055333C">
            <w:r>
              <w:t>Write</w:t>
            </w:r>
          </w:p>
        </w:tc>
        <w:tc>
          <w:tcPr>
            <w:tcW w:w="3939" w:type="dxa"/>
          </w:tcPr>
          <w:p w14:paraId="7FE95F57" w14:textId="09CBF4CA" w:rsidR="0055333C" w:rsidRDefault="00C46E50">
            <w:r>
              <w:t>Wrote</w:t>
            </w:r>
          </w:p>
        </w:tc>
        <w:tc>
          <w:tcPr>
            <w:tcW w:w="2366" w:type="dxa"/>
          </w:tcPr>
          <w:p w14:paraId="2DE51073" w14:textId="6728AC70" w:rsidR="0055333C" w:rsidRDefault="00C46E50">
            <w:r>
              <w:t>Written</w:t>
            </w:r>
          </w:p>
        </w:tc>
        <w:tc>
          <w:tcPr>
            <w:tcW w:w="4114" w:type="dxa"/>
          </w:tcPr>
          <w:p w14:paraId="36FB9B0C" w14:textId="52A20D4C" w:rsidR="0055333C" w:rsidRDefault="0055333C"/>
        </w:tc>
      </w:tr>
      <w:tr w:rsidR="00C46E50" w14:paraId="05DDD43D" w14:textId="77777777" w:rsidTr="0055333C">
        <w:tc>
          <w:tcPr>
            <w:tcW w:w="445" w:type="dxa"/>
          </w:tcPr>
          <w:p w14:paraId="2A016580" w14:textId="75CE45F9" w:rsidR="0055333C" w:rsidRDefault="0055333C">
            <w:r>
              <w:t>15</w:t>
            </w:r>
          </w:p>
        </w:tc>
        <w:tc>
          <w:tcPr>
            <w:tcW w:w="2541" w:type="dxa"/>
          </w:tcPr>
          <w:p w14:paraId="6B3F8190" w14:textId="37C1462C" w:rsidR="0055333C" w:rsidRDefault="0055333C">
            <w:r>
              <w:t>Grow</w:t>
            </w:r>
          </w:p>
        </w:tc>
        <w:tc>
          <w:tcPr>
            <w:tcW w:w="3939" w:type="dxa"/>
          </w:tcPr>
          <w:p w14:paraId="129FA410" w14:textId="43FAB7F4" w:rsidR="0055333C" w:rsidRDefault="00C46E50">
            <w:r>
              <w:t>Grew</w:t>
            </w:r>
          </w:p>
        </w:tc>
        <w:tc>
          <w:tcPr>
            <w:tcW w:w="2366" w:type="dxa"/>
          </w:tcPr>
          <w:p w14:paraId="00CB7C3B" w14:textId="69068774" w:rsidR="0055333C" w:rsidRDefault="00C46E50">
            <w:r>
              <w:t>Grown</w:t>
            </w:r>
          </w:p>
        </w:tc>
        <w:tc>
          <w:tcPr>
            <w:tcW w:w="4114" w:type="dxa"/>
          </w:tcPr>
          <w:p w14:paraId="1165B502" w14:textId="47B4DE93" w:rsidR="0055333C" w:rsidRDefault="0055333C"/>
        </w:tc>
      </w:tr>
      <w:tr w:rsidR="00C46E50" w14:paraId="5730A5E0" w14:textId="77777777" w:rsidTr="0055333C">
        <w:tc>
          <w:tcPr>
            <w:tcW w:w="445" w:type="dxa"/>
          </w:tcPr>
          <w:p w14:paraId="2A23D8B7" w14:textId="3543F863" w:rsidR="0055333C" w:rsidRDefault="0055333C">
            <w:r>
              <w:t>16</w:t>
            </w:r>
          </w:p>
        </w:tc>
        <w:tc>
          <w:tcPr>
            <w:tcW w:w="2541" w:type="dxa"/>
          </w:tcPr>
          <w:p w14:paraId="6ED5C5DE" w14:textId="6BA19E30" w:rsidR="0055333C" w:rsidRDefault="0055333C">
            <w:r>
              <w:t>Fly</w:t>
            </w:r>
          </w:p>
        </w:tc>
        <w:tc>
          <w:tcPr>
            <w:tcW w:w="3939" w:type="dxa"/>
          </w:tcPr>
          <w:p w14:paraId="3C3DB2EE" w14:textId="5237C833" w:rsidR="0055333C" w:rsidRDefault="00C46E50">
            <w:r>
              <w:t>Flew</w:t>
            </w:r>
          </w:p>
        </w:tc>
        <w:tc>
          <w:tcPr>
            <w:tcW w:w="2366" w:type="dxa"/>
          </w:tcPr>
          <w:p w14:paraId="034DB4A2" w14:textId="4BF3DF2C" w:rsidR="0055333C" w:rsidRDefault="00C46E50">
            <w:r>
              <w:t>Flown</w:t>
            </w:r>
          </w:p>
        </w:tc>
        <w:tc>
          <w:tcPr>
            <w:tcW w:w="4114" w:type="dxa"/>
          </w:tcPr>
          <w:p w14:paraId="2606351F" w14:textId="19699A35" w:rsidR="0055333C" w:rsidRDefault="0055333C"/>
        </w:tc>
      </w:tr>
      <w:tr w:rsidR="00C46E50" w14:paraId="5CC53529" w14:textId="77777777" w:rsidTr="0055333C">
        <w:tc>
          <w:tcPr>
            <w:tcW w:w="445" w:type="dxa"/>
          </w:tcPr>
          <w:p w14:paraId="00586463" w14:textId="16A1B2EB" w:rsidR="0055333C" w:rsidRDefault="0055333C">
            <w:r>
              <w:t>17</w:t>
            </w:r>
          </w:p>
        </w:tc>
        <w:tc>
          <w:tcPr>
            <w:tcW w:w="2541" w:type="dxa"/>
          </w:tcPr>
          <w:p w14:paraId="2A127854" w14:textId="43355185" w:rsidR="0055333C" w:rsidRDefault="0055333C">
            <w:r>
              <w:t>Think</w:t>
            </w:r>
          </w:p>
        </w:tc>
        <w:tc>
          <w:tcPr>
            <w:tcW w:w="3939" w:type="dxa"/>
          </w:tcPr>
          <w:p w14:paraId="5A0FCD8E" w14:textId="15A10872" w:rsidR="0055333C" w:rsidRDefault="00C46E50">
            <w:r>
              <w:t>thought</w:t>
            </w:r>
          </w:p>
        </w:tc>
        <w:tc>
          <w:tcPr>
            <w:tcW w:w="2366" w:type="dxa"/>
          </w:tcPr>
          <w:p w14:paraId="34053B39" w14:textId="493072AA" w:rsidR="0055333C" w:rsidRDefault="00C46E50">
            <w:r>
              <w:t>Though</w:t>
            </w:r>
          </w:p>
        </w:tc>
        <w:tc>
          <w:tcPr>
            <w:tcW w:w="4114" w:type="dxa"/>
          </w:tcPr>
          <w:p w14:paraId="2B4DA525" w14:textId="57174D81" w:rsidR="0055333C" w:rsidRDefault="0055333C"/>
        </w:tc>
      </w:tr>
      <w:tr w:rsidR="00C46E50" w14:paraId="7E72DE61" w14:textId="77777777" w:rsidTr="0055333C">
        <w:tc>
          <w:tcPr>
            <w:tcW w:w="445" w:type="dxa"/>
          </w:tcPr>
          <w:p w14:paraId="149552FE" w14:textId="0E2B5DED" w:rsidR="0055333C" w:rsidRDefault="0055333C">
            <w:r>
              <w:t>18</w:t>
            </w:r>
          </w:p>
        </w:tc>
        <w:tc>
          <w:tcPr>
            <w:tcW w:w="2541" w:type="dxa"/>
          </w:tcPr>
          <w:p w14:paraId="67CC3962" w14:textId="38CFCB90" w:rsidR="0055333C" w:rsidRDefault="0055333C">
            <w:r>
              <w:t>Keep</w:t>
            </w:r>
          </w:p>
        </w:tc>
        <w:tc>
          <w:tcPr>
            <w:tcW w:w="3939" w:type="dxa"/>
          </w:tcPr>
          <w:p w14:paraId="3F9D9FBB" w14:textId="11399391" w:rsidR="0055333C" w:rsidRDefault="00C46E50">
            <w:r>
              <w:t>Kept</w:t>
            </w:r>
          </w:p>
        </w:tc>
        <w:tc>
          <w:tcPr>
            <w:tcW w:w="2366" w:type="dxa"/>
          </w:tcPr>
          <w:p w14:paraId="59946615" w14:textId="5D5F20EB" w:rsidR="0055333C" w:rsidRDefault="00C46E50">
            <w:r>
              <w:t>Kept</w:t>
            </w:r>
          </w:p>
        </w:tc>
        <w:tc>
          <w:tcPr>
            <w:tcW w:w="4114" w:type="dxa"/>
          </w:tcPr>
          <w:p w14:paraId="1D05B163" w14:textId="47BDDB57" w:rsidR="0055333C" w:rsidRDefault="0055333C"/>
        </w:tc>
      </w:tr>
      <w:tr w:rsidR="00C46E50" w14:paraId="6D960510" w14:textId="77777777" w:rsidTr="0055333C">
        <w:tc>
          <w:tcPr>
            <w:tcW w:w="445" w:type="dxa"/>
          </w:tcPr>
          <w:p w14:paraId="17CA3104" w14:textId="2BF2E8A7" w:rsidR="0055333C" w:rsidRDefault="0055333C">
            <w:r>
              <w:t>19</w:t>
            </w:r>
          </w:p>
        </w:tc>
        <w:tc>
          <w:tcPr>
            <w:tcW w:w="2541" w:type="dxa"/>
          </w:tcPr>
          <w:p w14:paraId="59018E47" w14:textId="73AD7231" w:rsidR="0055333C" w:rsidRDefault="0055333C">
            <w:r>
              <w:t>Forget</w:t>
            </w:r>
          </w:p>
        </w:tc>
        <w:tc>
          <w:tcPr>
            <w:tcW w:w="3939" w:type="dxa"/>
          </w:tcPr>
          <w:p w14:paraId="42C73102" w14:textId="70DA13E1" w:rsidR="0055333C" w:rsidRDefault="00C46E50">
            <w:r>
              <w:t>Forgot</w:t>
            </w:r>
          </w:p>
        </w:tc>
        <w:tc>
          <w:tcPr>
            <w:tcW w:w="2366" w:type="dxa"/>
          </w:tcPr>
          <w:p w14:paraId="4D8C526C" w14:textId="078F9B17" w:rsidR="0055333C" w:rsidRDefault="00C46E50">
            <w:r>
              <w:t>Forgotten</w:t>
            </w:r>
          </w:p>
        </w:tc>
        <w:tc>
          <w:tcPr>
            <w:tcW w:w="4114" w:type="dxa"/>
          </w:tcPr>
          <w:p w14:paraId="6EAFE94C" w14:textId="2D1D066D" w:rsidR="0055333C" w:rsidRDefault="0055333C"/>
        </w:tc>
      </w:tr>
      <w:tr w:rsidR="00C46E50" w14:paraId="1D85DA28" w14:textId="77777777" w:rsidTr="0055333C">
        <w:tc>
          <w:tcPr>
            <w:tcW w:w="445" w:type="dxa"/>
          </w:tcPr>
          <w:p w14:paraId="2F4D2BC7" w14:textId="025FE03A" w:rsidR="0055333C" w:rsidRDefault="0055333C">
            <w:r>
              <w:t>20</w:t>
            </w:r>
          </w:p>
        </w:tc>
        <w:tc>
          <w:tcPr>
            <w:tcW w:w="2541" w:type="dxa"/>
          </w:tcPr>
          <w:p w14:paraId="6D3AF221" w14:textId="1E2021CF" w:rsidR="0055333C" w:rsidRDefault="0055333C">
            <w:r>
              <w:t>Spend</w:t>
            </w:r>
          </w:p>
        </w:tc>
        <w:tc>
          <w:tcPr>
            <w:tcW w:w="3939" w:type="dxa"/>
          </w:tcPr>
          <w:p w14:paraId="3E953999" w14:textId="0E48DAAF" w:rsidR="0055333C" w:rsidRDefault="00C46E50">
            <w:r>
              <w:t>Spent</w:t>
            </w:r>
          </w:p>
        </w:tc>
        <w:tc>
          <w:tcPr>
            <w:tcW w:w="2366" w:type="dxa"/>
          </w:tcPr>
          <w:p w14:paraId="6E26CBE2" w14:textId="297153D1" w:rsidR="0055333C" w:rsidRDefault="00C46E50">
            <w:r>
              <w:t>Spent</w:t>
            </w:r>
          </w:p>
        </w:tc>
        <w:tc>
          <w:tcPr>
            <w:tcW w:w="4114" w:type="dxa"/>
          </w:tcPr>
          <w:p w14:paraId="7DCF8748" w14:textId="1B42D65F" w:rsidR="0055333C" w:rsidRDefault="0055333C"/>
        </w:tc>
      </w:tr>
      <w:tr w:rsidR="00C46E50" w14:paraId="3871AAA0" w14:textId="77777777" w:rsidTr="0055333C">
        <w:tc>
          <w:tcPr>
            <w:tcW w:w="445" w:type="dxa"/>
          </w:tcPr>
          <w:p w14:paraId="330EF3E5" w14:textId="6440A237" w:rsidR="0055333C" w:rsidRDefault="0055333C">
            <w:r>
              <w:t>21</w:t>
            </w:r>
          </w:p>
        </w:tc>
        <w:tc>
          <w:tcPr>
            <w:tcW w:w="2541" w:type="dxa"/>
          </w:tcPr>
          <w:p w14:paraId="6C5824EF" w14:textId="5C7CBBF7" w:rsidR="0055333C" w:rsidRDefault="0055333C">
            <w:r>
              <w:t>Fight</w:t>
            </w:r>
          </w:p>
        </w:tc>
        <w:tc>
          <w:tcPr>
            <w:tcW w:w="3939" w:type="dxa"/>
          </w:tcPr>
          <w:p w14:paraId="5FAF56FB" w14:textId="6FCBF5FC" w:rsidR="0055333C" w:rsidRDefault="00C46E50">
            <w:r>
              <w:t>Fought</w:t>
            </w:r>
          </w:p>
        </w:tc>
        <w:tc>
          <w:tcPr>
            <w:tcW w:w="2366" w:type="dxa"/>
          </w:tcPr>
          <w:p w14:paraId="0128FBF9" w14:textId="2FEF4A9C" w:rsidR="0055333C" w:rsidRDefault="00C46E50">
            <w:r>
              <w:t>Fought</w:t>
            </w:r>
          </w:p>
        </w:tc>
        <w:tc>
          <w:tcPr>
            <w:tcW w:w="4114" w:type="dxa"/>
          </w:tcPr>
          <w:p w14:paraId="64A8BD43" w14:textId="616880FB" w:rsidR="0055333C" w:rsidRDefault="0055333C"/>
        </w:tc>
      </w:tr>
      <w:tr w:rsidR="00C46E50" w14:paraId="1E867303" w14:textId="77777777" w:rsidTr="0055333C">
        <w:tc>
          <w:tcPr>
            <w:tcW w:w="445" w:type="dxa"/>
          </w:tcPr>
          <w:p w14:paraId="7BAB9C8E" w14:textId="5F81D7FE" w:rsidR="0055333C" w:rsidRDefault="0055333C">
            <w:r>
              <w:t>22</w:t>
            </w:r>
          </w:p>
        </w:tc>
        <w:tc>
          <w:tcPr>
            <w:tcW w:w="2541" w:type="dxa"/>
          </w:tcPr>
          <w:p w14:paraId="3736D64B" w14:textId="744009A7" w:rsidR="0055333C" w:rsidRDefault="0055333C">
            <w:r>
              <w:t>Take</w:t>
            </w:r>
          </w:p>
        </w:tc>
        <w:tc>
          <w:tcPr>
            <w:tcW w:w="3939" w:type="dxa"/>
          </w:tcPr>
          <w:p w14:paraId="01A1EB07" w14:textId="3535EFCB" w:rsidR="0055333C" w:rsidRDefault="00C46E50">
            <w:r>
              <w:t>Took</w:t>
            </w:r>
          </w:p>
        </w:tc>
        <w:tc>
          <w:tcPr>
            <w:tcW w:w="2366" w:type="dxa"/>
          </w:tcPr>
          <w:p w14:paraId="56FF3B5E" w14:textId="2A6E2A2E" w:rsidR="0055333C" w:rsidRDefault="00C46E50">
            <w:r>
              <w:t>Taken</w:t>
            </w:r>
          </w:p>
        </w:tc>
        <w:tc>
          <w:tcPr>
            <w:tcW w:w="4114" w:type="dxa"/>
          </w:tcPr>
          <w:p w14:paraId="3BC20D56" w14:textId="1C572A52" w:rsidR="0055333C" w:rsidRDefault="0055333C"/>
        </w:tc>
      </w:tr>
      <w:tr w:rsidR="00C46E50" w14:paraId="539699BC" w14:textId="77777777" w:rsidTr="0055333C">
        <w:tc>
          <w:tcPr>
            <w:tcW w:w="445" w:type="dxa"/>
          </w:tcPr>
          <w:p w14:paraId="26F70612" w14:textId="51D88314" w:rsidR="0055333C" w:rsidRDefault="0055333C">
            <w:r>
              <w:t>23</w:t>
            </w:r>
          </w:p>
        </w:tc>
        <w:tc>
          <w:tcPr>
            <w:tcW w:w="2541" w:type="dxa"/>
          </w:tcPr>
          <w:p w14:paraId="0477B37D" w14:textId="6794AAF2" w:rsidR="0055333C" w:rsidRDefault="0055333C">
            <w:r>
              <w:t>Make</w:t>
            </w:r>
          </w:p>
        </w:tc>
        <w:tc>
          <w:tcPr>
            <w:tcW w:w="3939" w:type="dxa"/>
          </w:tcPr>
          <w:p w14:paraId="6DB09B0E" w14:textId="4A6B9C49" w:rsidR="0055333C" w:rsidRDefault="00C46E50">
            <w:r>
              <w:t>Made</w:t>
            </w:r>
          </w:p>
        </w:tc>
        <w:tc>
          <w:tcPr>
            <w:tcW w:w="2366" w:type="dxa"/>
          </w:tcPr>
          <w:p w14:paraId="391A2710" w14:textId="758D0C8C" w:rsidR="0055333C" w:rsidRDefault="00C46E50">
            <w:r>
              <w:t>Made</w:t>
            </w:r>
          </w:p>
        </w:tc>
        <w:tc>
          <w:tcPr>
            <w:tcW w:w="4114" w:type="dxa"/>
          </w:tcPr>
          <w:p w14:paraId="2B3962F8" w14:textId="1895779B" w:rsidR="0055333C" w:rsidRDefault="0055333C"/>
        </w:tc>
      </w:tr>
      <w:tr w:rsidR="00C46E50" w14:paraId="22074B28" w14:textId="77777777" w:rsidTr="0055333C">
        <w:tc>
          <w:tcPr>
            <w:tcW w:w="445" w:type="dxa"/>
          </w:tcPr>
          <w:p w14:paraId="5394B2BD" w14:textId="24DAF52B" w:rsidR="0055333C" w:rsidRDefault="0055333C">
            <w:r>
              <w:t>24</w:t>
            </w:r>
          </w:p>
        </w:tc>
        <w:tc>
          <w:tcPr>
            <w:tcW w:w="2541" w:type="dxa"/>
          </w:tcPr>
          <w:p w14:paraId="0FB12463" w14:textId="53E2F0C7" w:rsidR="0055333C" w:rsidRDefault="0055333C">
            <w:r>
              <w:t>find</w:t>
            </w:r>
          </w:p>
        </w:tc>
        <w:tc>
          <w:tcPr>
            <w:tcW w:w="3939" w:type="dxa"/>
          </w:tcPr>
          <w:p w14:paraId="0A99D6A7" w14:textId="5563C9F7" w:rsidR="0055333C" w:rsidRDefault="00C46E50">
            <w:r>
              <w:t>Found</w:t>
            </w:r>
          </w:p>
        </w:tc>
        <w:tc>
          <w:tcPr>
            <w:tcW w:w="2366" w:type="dxa"/>
          </w:tcPr>
          <w:p w14:paraId="6E1E7434" w14:textId="6C354F95" w:rsidR="0055333C" w:rsidRDefault="00C46E50">
            <w:r>
              <w:t>found</w:t>
            </w:r>
          </w:p>
        </w:tc>
        <w:tc>
          <w:tcPr>
            <w:tcW w:w="4114" w:type="dxa"/>
          </w:tcPr>
          <w:p w14:paraId="4ACC7DEA" w14:textId="3B595BAB" w:rsidR="0055333C" w:rsidRDefault="0055333C"/>
        </w:tc>
      </w:tr>
    </w:tbl>
    <w:p w14:paraId="1350C891" w14:textId="0A97D25D" w:rsidR="0055333C" w:rsidRDefault="0055333C"/>
    <w:p w14:paraId="7F28B48D" w14:textId="77777777" w:rsidR="000E18D9" w:rsidRDefault="000E18D9"/>
    <w:p w14:paraId="348DB797" w14:textId="77777777" w:rsidR="000E18D9" w:rsidRDefault="000E18D9"/>
    <w:p w14:paraId="3A7951AA" w14:textId="766D47F4" w:rsidR="000E18D9" w:rsidRDefault="000E18D9">
      <w:r w:rsidRPr="006C2E68">
        <w:rPr>
          <w:b/>
          <w:bCs/>
        </w:rPr>
        <w:t>Preposition</w:t>
      </w:r>
      <w:r>
        <w:t>-&gt;connect the noun</w:t>
      </w:r>
    </w:p>
    <w:p w14:paraId="7B13B036" w14:textId="39E30773" w:rsidR="000E18D9" w:rsidRDefault="000E18D9">
      <w:r>
        <w:t>1)Besides</w:t>
      </w:r>
      <w:proofErr w:type="gramStart"/>
      <w:r>
        <w:t>-.</w:t>
      </w:r>
      <w:r w:rsidR="00840179">
        <w:t>Abhijit</w:t>
      </w:r>
      <w:proofErr w:type="gramEnd"/>
      <w:r>
        <w:t xml:space="preserve"> always seated beside me </w:t>
      </w:r>
    </w:p>
    <w:p w14:paraId="430307EE" w14:textId="533E7727" w:rsidR="000E18D9" w:rsidRDefault="000E18D9">
      <w:r>
        <w:t>2)besides-&gt;besides of car I have bike</w:t>
      </w:r>
    </w:p>
    <w:p w14:paraId="78D9E687" w14:textId="5461235A" w:rsidR="000E18D9" w:rsidRDefault="000E18D9">
      <w:r>
        <w:t>3)since -&gt;</w:t>
      </w:r>
      <w:r w:rsidR="00440FE1">
        <w:t>I have joined cisco since 22nov</w:t>
      </w:r>
    </w:p>
    <w:p w14:paraId="7066F461" w14:textId="1C860480" w:rsidR="00440FE1" w:rsidRDefault="00440FE1">
      <w:r>
        <w:t>4)for-&gt;I will bring food for you</w:t>
      </w:r>
    </w:p>
    <w:p w14:paraId="256C3B78" w14:textId="1E588115" w:rsidR="00440FE1" w:rsidRDefault="00440FE1">
      <w:r>
        <w:lastRenderedPageBreak/>
        <w:t xml:space="preserve">5)Among-&gt;when me and my friends talk </w:t>
      </w:r>
      <w:proofErr w:type="spellStart"/>
      <w:r>
        <w:t>labhesh</w:t>
      </w:r>
      <w:proofErr w:type="spellEnd"/>
      <w:r>
        <w:t xml:space="preserve"> always come to talking among us</w:t>
      </w:r>
    </w:p>
    <w:p w14:paraId="6FB619A7" w14:textId="5C73F833" w:rsidR="00085BC6" w:rsidRDefault="00440FE1">
      <w:r>
        <w:t>6)</w:t>
      </w:r>
      <w:r w:rsidR="00085BC6">
        <w:t xml:space="preserve"> by-&gt;I am always travel by bike</w:t>
      </w:r>
    </w:p>
    <w:p w14:paraId="3DD012FF" w14:textId="5BC1EA85" w:rsidR="00085BC6" w:rsidRDefault="00085BC6">
      <w:r>
        <w:t>7)within-&gt;I reached to the office within 10 min</w:t>
      </w:r>
    </w:p>
    <w:p w14:paraId="2168B2C7" w14:textId="5003A9BA" w:rsidR="00085BC6" w:rsidRDefault="00085BC6">
      <w:r>
        <w:t>8)upon-&gt;don’t throw ball upon his head</w:t>
      </w:r>
    </w:p>
    <w:p w14:paraId="23EDFDB4" w14:textId="6E66DBCC" w:rsidR="00085BC6" w:rsidRDefault="00085BC6">
      <w:r>
        <w:t>9)Beneath-&gt;don’t crush cigarette beneath feet</w:t>
      </w:r>
    </w:p>
    <w:p w14:paraId="752C4A41" w14:textId="1E80CB87" w:rsidR="00085BC6" w:rsidRDefault="00085BC6">
      <w:r>
        <w:t>10)until-&gt;don’t come until hi go</w:t>
      </w:r>
    </w:p>
    <w:p w14:paraId="5B1E2E4F" w14:textId="75883071" w:rsidR="00085BC6" w:rsidRDefault="00085BC6"/>
    <w:p w14:paraId="310C953F" w14:textId="77777777" w:rsidR="00840179" w:rsidRDefault="006C2E68">
      <w:pPr>
        <w:rPr>
          <w:b/>
          <w:bCs/>
        </w:rPr>
      </w:pPr>
      <w:r w:rsidRPr="006C2E68">
        <w:rPr>
          <w:b/>
          <w:bCs/>
        </w:rPr>
        <w:t>Modal Auxiliaries</w:t>
      </w:r>
    </w:p>
    <w:p w14:paraId="3532EAED" w14:textId="6DC4C6D4" w:rsidR="00440FE1" w:rsidRPr="00840179" w:rsidRDefault="006C2E68">
      <w:pPr>
        <w:rPr>
          <w:b/>
          <w:bCs/>
        </w:rPr>
      </w:pPr>
      <w:r>
        <w:t>Can-&gt;I can do but I want some help</w:t>
      </w:r>
    </w:p>
    <w:p w14:paraId="2DE836CB" w14:textId="5C21E1DC" w:rsidR="006C2E68" w:rsidRDefault="006C2E68">
      <w:r>
        <w:t xml:space="preserve">Could-&gt;if you know how to solve </w:t>
      </w:r>
      <w:proofErr w:type="gramStart"/>
      <w:r>
        <w:t>this incidents</w:t>
      </w:r>
      <w:proofErr w:type="gramEnd"/>
      <w:r>
        <w:t xml:space="preserve"> could you please help me with that</w:t>
      </w:r>
    </w:p>
    <w:p w14:paraId="4D7F32DE" w14:textId="7799FCF5" w:rsidR="007349DC" w:rsidRDefault="009518EE">
      <w:r>
        <w:t>Should-&gt;it should be complete before end of the day</w:t>
      </w:r>
    </w:p>
    <w:p w14:paraId="776C6391" w14:textId="6AEE24D9" w:rsidR="009518EE" w:rsidRDefault="009518EE">
      <w:r>
        <w:t xml:space="preserve">May/might-&gt;might be he will </w:t>
      </w:r>
      <w:proofErr w:type="gramStart"/>
      <w:r>
        <w:t>left</w:t>
      </w:r>
      <w:proofErr w:type="gramEnd"/>
      <w:r>
        <w:t xml:space="preserve"> </w:t>
      </w:r>
      <w:r w:rsidR="00E62A78">
        <w:t>cisco, may be in next week he will resign</w:t>
      </w:r>
    </w:p>
    <w:p w14:paraId="5D8D83E5" w14:textId="4E61C1C6" w:rsidR="00E62A78" w:rsidRDefault="007637A5">
      <w:r>
        <w:t>Would-&gt;</w:t>
      </w:r>
      <w:r w:rsidR="00FA0B32">
        <w:t xml:space="preserve">would you please explain it, I would like to explain about </w:t>
      </w:r>
    </w:p>
    <w:p w14:paraId="14F060D8" w14:textId="77777777" w:rsidR="004E3B24" w:rsidRDefault="004E3B24"/>
    <w:p w14:paraId="30DC842C" w14:textId="7F17DDD9" w:rsidR="00E970D2" w:rsidRDefault="00E970D2">
      <w:pPr>
        <w:rPr>
          <w:b/>
          <w:bCs/>
        </w:rPr>
      </w:pPr>
      <w:r w:rsidRPr="00E970D2">
        <w:rPr>
          <w:b/>
          <w:bCs/>
        </w:rPr>
        <w:t>Conjunctions</w:t>
      </w:r>
      <w:r>
        <w:rPr>
          <w:b/>
          <w:bCs/>
        </w:rPr>
        <w:t xml:space="preserve">-&gt;join the sentence </w:t>
      </w:r>
    </w:p>
    <w:p w14:paraId="0474C34D" w14:textId="533E140F" w:rsidR="00FA1506" w:rsidRDefault="00945D1C">
      <w:r>
        <w:t>Simple conjunctions-</w:t>
      </w:r>
    </w:p>
    <w:p w14:paraId="66CAB298" w14:textId="1953F7EC" w:rsidR="0003400A" w:rsidRDefault="00945D1C">
      <w:r>
        <w:t>Or(</w:t>
      </w:r>
      <w:proofErr w:type="spellStart"/>
      <w:r w:rsidR="00B1403B">
        <w:t>athwa</w:t>
      </w:r>
      <w:proofErr w:type="spellEnd"/>
      <w:r>
        <w:t>)-</w:t>
      </w:r>
      <w:r w:rsidR="00581D74">
        <w:t xml:space="preserve"> </w:t>
      </w:r>
      <w:r w:rsidR="0003400A">
        <w:t>can I go for development or hardware</w:t>
      </w:r>
    </w:p>
    <w:p w14:paraId="48057D88" w14:textId="0F5E1A32" w:rsidR="0003400A" w:rsidRDefault="0003400A">
      <w:r>
        <w:t>And-me and Abhijeet will become as FT</w:t>
      </w:r>
    </w:p>
    <w:p w14:paraId="69D5934F" w14:textId="10FCCDA2" w:rsidR="00FB370A" w:rsidRDefault="00FB370A">
      <w:r>
        <w:t>Conjunction in Pairs-.</w:t>
      </w:r>
    </w:p>
    <w:p w14:paraId="617D0F0E" w14:textId="6B72AEA2" w:rsidR="00FB370A" w:rsidRDefault="002A3E8B">
      <w:r>
        <w:t>Either-</w:t>
      </w:r>
      <w:proofErr w:type="gramStart"/>
      <w:r>
        <w:t>or(</w:t>
      </w:r>
      <w:proofErr w:type="gramEnd"/>
      <w:r>
        <w:t xml:space="preserve">he </w:t>
      </w:r>
      <w:proofErr w:type="spellStart"/>
      <w:r>
        <w:t>kiwwa</w:t>
      </w:r>
      <w:proofErr w:type="spellEnd"/>
      <w:r>
        <w:t xml:space="preserve"> </w:t>
      </w:r>
      <w:proofErr w:type="spellStart"/>
      <w:r>
        <w:t>te</w:t>
      </w:r>
      <w:proofErr w:type="spellEnd"/>
      <w:r>
        <w:t>)-&gt;</w:t>
      </w:r>
    </w:p>
    <w:p w14:paraId="57908BD5" w14:textId="64C50F3D" w:rsidR="002A3E8B" w:rsidRDefault="007F0160">
      <w:r>
        <w:t xml:space="preserve">Either you will </w:t>
      </w:r>
      <w:proofErr w:type="gramStart"/>
      <w:r>
        <w:t>come</w:t>
      </w:r>
      <w:proofErr w:type="gramEnd"/>
      <w:r>
        <w:t xml:space="preserve"> or I will come </w:t>
      </w:r>
    </w:p>
    <w:p w14:paraId="04E55802" w14:textId="378AB149" w:rsidR="007F0160" w:rsidRDefault="006A0101">
      <w:r>
        <w:t>Neither-nor -&gt;English speaking neither be easy and nor be difficult</w:t>
      </w:r>
    </w:p>
    <w:p w14:paraId="3156AA15" w14:textId="77777777" w:rsidR="005F18DD" w:rsidRDefault="005F18DD"/>
    <w:p w14:paraId="05EEB01D" w14:textId="0E520196" w:rsidR="00AD3DB4" w:rsidRPr="00840179" w:rsidRDefault="00AD3DB4">
      <w:pPr>
        <w:rPr>
          <w:b/>
          <w:bCs/>
        </w:rPr>
      </w:pPr>
      <w:r w:rsidRPr="00840179">
        <w:rPr>
          <w:b/>
          <w:bCs/>
        </w:rPr>
        <w:t>Compound Conjunction</w:t>
      </w:r>
    </w:p>
    <w:p w14:paraId="2EB5873A" w14:textId="66B817B1" w:rsidR="00AD3DB4" w:rsidRDefault="00EC12FE">
      <w:r>
        <w:t>In order that</w:t>
      </w:r>
      <w:r w:rsidR="009A59AA">
        <w:t>(</w:t>
      </w:r>
      <w:proofErr w:type="spellStart"/>
      <w:r w:rsidR="009A59AA">
        <w:t>yasathi</w:t>
      </w:r>
      <w:proofErr w:type="spellEnd"/>
      <w:r w:rsidR="009A59AA">
        <w:t>)-&gt;they not g</w:t>
      </w:r>
      <w:r w:rsidR="009A02C7">
        <w:t>av</w:t>
      </w:r>
      <w:r w:rsidR="009A59AA">
        <w:t xml:space="preserve">e </w:t>
      </w:r>
      <w:r w:rsidR="009A02C7">
        <w:t>payment so in order that I left this job</w:t>
      </w:r>
    </w:p>
    <w:p w14:paraId="3B5B98C5" w14:textId="4933D965" w:rsidR="002B1881" w:rsidRDefault="00CB0783">
      <w:r>
        <w:t>On condition that-&gt;</w:t>
      </w:r>
      <w:r w:rsidR="00DB116E">
        <w:t xml:space="preserve">ok we will give you permission </w:t>
      </w:r>
      <w:proofErr w:type="gramStart"/>
      <w:r w:rsidR="00DB116E">
        <w:t>but on that condition</w:t>
      </w:r>
      <w:proofErr w:type="gramEnd"/>
      <w:r w:rsidR="00DB116E">
        <w:t xml:space="preserve"> don’t go with girls</w:t>
      </w:r>
    </w:p>
    <w:p w14:paraId="41A9F695" w14:textId="4CE901BD" w:rsidR="00DB116E" w:rsidRDefault="00067A81">
      <w:r>
        <w:t xml:space="preserve">Provided </w:t>
      </w:r>
      <w:proofErr w:type="gramStart"/>
      <w:r>
        <w:t>that(</w:t>
      </w:r>
      <w:proofErr w:type="gramEnd"/>
      <w:r>
        <w:t xml:space="preserve">but </w:t>
      </w:r>
      <w:proofErr w:type="spellStart"/>
      <w:r>
        <w:t>shart</w:t>
      </w:r>
      <w:proofErr w:type="spellEnd"/>
      <w:r>
        <w:t xml:space="preserve"> ye </w:t>
      </w:r>
      <w:proofErr w:type="spellStart"/>
      <w:r>
        <w:t>heki</w:t>
      </w:r>
      <w:proofErr w:type="spellEnd"/>
      <w:r w:rsidR="00213C4C">
        <w:t>)-&gt;</w:t>
      </w:r>
    </w:p>
    <w:p w14:paraId="38B23894" w14:textId="066D529A" w:rsidR="00D44E2C" w:rsidRDefault="002428CC">
      <w:r>
        <w:t xml:space="preserve">As </w:t>
      </w:r>
      <w:proofErr w:type="gramStart"/>
      <w:r>
        <w:t>if(</w:t>
      </w:r>
      <w:proofErr w:type="spellStart"/>
      <w:proofErr w:type="gramEnd"/>
      <w:r w:rsidR="009041BC">
        <w:t>jase</w:t>
      </w:r>
      <w:proofErr w:type="spellEnd"/>
      <w:r w:rsidR="009041BC">
        <w:t xml:space="preserve"> </w:t>
      </w:r>
      <w:proofErr w:type="spellStart"/>
      <w:r w:rsidR="009041BC">
        <w:t>kaay</w:t>
      </w:r>
      <w:proofErr w:type="spellEnd"/>
      <w:r>
        <w:t>)-&gt;</w:t>
      </w:r>
      <w:r w:rsidR="009041BC">
        <w:t>you have attitude as if you become ft</w:t>
      </w:r>
    </w:p>
    <w:p w14:paraId="25ED5D74" w14:textId="77777777" w:rsidR="00112119" w:rsidRDefault="00112119"/>
    <w:p w14:paraId="3F6CA090" w14:textId="669CBC36" w:rsidR="0060398F" w:rsidRDefault="00426C1C">
      <w:r>
        <w:lastRenderedPageBreak/>
        <w:t>Vocabulary</w:t>
      </w:r>
      <w:r w:rsidR="0060398F">
        <w:t>-&gt;</w:t>
      </w:r>
    </w:p>
    <w:p w14:paraId="23627576" w14:textId="77777777" w:rsidR="002B1881" w:rsidRDefault="002B1881"/>
    <w:p w14:paraId="0BC007C0" w14:textId="0CEB8CD4" w:rsidR="009A02C7" w:rsidRPr="00E64183" w:rsidRDefault="0028118F">
      <w:pPr>
        <w:rPr>
          <w:b/>
          <w:bCs/>
          <w:sz w:val="16"/>
          <w:szCs w:val="16"/>
        </w:rPr>
      </w:pPr>
      <w:r w:rsidRPr="00E64183">
        <w:rPr>
          <w:b/>
          <w:bCs/>
          <w:noProof/>
          <w:sz w:val="16"/>
          <w:szCs w:val="16"/>
          <w:highlight w:val="yellow"/>
        </w:rPr>
        <w:drawing>
          <wp:anchor distT="0" distB="0" distL="114300" distR="114300" simplePos="0" relativeHeight="251659264" behindDoc="0" locked="0" layoutInCell="1" allowOverlap="1" wp14:anchorId="02E5258D" wp14:editId="4137C35C">
            <wp:simplePos x="0" y="0"/>
            <wp:positionH relativeFrom="margin">
              <wp:posOffset>4295530</wp:posOffset>
            </wp:positionH>
            <wp:positionV relativeFrom="paragraph">
              <wp:posOffset>81141</wp:posOffset>
            </wp:positionV>
            <wp:extent cx="1485900" cy="1236345"/>
            <wp:effectExtent l="95250" t="76200" r="76200" b="878205"/>
            <wp:wrapSquare wrapText="bothSides"/>
            <wp:docPr id="204978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8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363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8CC" w:rsidRPr="00E64183">
        <w:rPr>
          <w:b/>
          <w:bCs/>
          <w:sz w:val="16"/>
          <w:szCs w:val="16"/>
          <w:highlight w:val="yellow"/>
        </w:rPr>
        <w:t>Happiness</w:t>
      </w:r>
    </w:p>
    <w:p w14:paraId="586476F8" w14:textId="510D010A" w:rsidR="00CF7389" w:rsidRPr="0034707D" w:rsidRDefault="00CF7389" w:rsidP="0034707D">
      <w:pPr>
        <w:ind w:left="360"/>
        <w:rPr>
          <w:sz w:val="16"/>
          <w:szCs w:val="16"/>
        </w:rPr>
      </w:pPr>
      <w:r w:rsidRPr="0034707D">
        <w:rPr>
          <w:b/>
          <w:bCs/>
          <w:color w:val="FF0000"/>
          <w:sz w:val="16"/>
          <w:szCs w:val="16"/>
        </w:rPr>
        <w:t>Thrilled</w:t>
      </w:r>
      <w:r w:rsidR="00540200" w:rsidRPr="0034707D">
        <w:rPr>
          <w:b/>
          <w:bCs/>
          <w:color w:val="FF0000"/>
          <w:sz w:val="16"/>
          <w:szCs w:val="16"/>
        </w:rPr>
        <w:t>/</w:t>
      </w:r>
      <w:r w:rsidR="005E52DF" w:rsidRPr="0034707D">
        <w:rPr>
          <w:b/>
          <w:bCs/>
          <w:color w:val="FF0000"/>
          <w:sz w:val="16"/>
          <w:szCs w:val="16"/>
        </w:rPr>
        <w:t>Euphoric</w:t>
      </w:r>
      <w:r w:rsidR="008613A0" w:rsidRPr="0034707D">
        <w:rPr>
          <w:sz w:val="16"/>
          <w:szCs w:val="16"/>
        </w:rPr>
        <w:t>-</w:t>
      </w:r>
      <w:r w:rsidR="00E976DC" w:rsidRPr="0034707D">
        <w:rPr>
          <w:sz w:val="16"/>
          <w:szCs w:val="16"/>
        </w:rPr>
        <w:t xml:space="preserve"> &gt; </w:t>
      </w:r>
      <w:r w:rsidR="008613A0" w:rsidRPr="0034707D">
        <w:rPr>
          <w:sz w:val="16"/>
          <w:szCs w:val="16"/>
        </w:rPr>
        <w:t xml:space="preserve">a sudden </w:t>
      </w:r>
      <w:proofErr w:type="gramStart"/>
      <w:r w:rsidR="008613A0" w:rsidRPr="0034707D">
        <w:rPr>
          <w:sz w:val="16"/>
          <w:szCs w:val="16"/>
        </w:rPr>
        <w:t xml:space="preserve">feeling </w:t>
      </w:r>
      <w:r w:rsidR="004B2D89" w:rsidRPr="0034707D">
        <w:rPr>
          <w:sz w:val="16"/>
          <w:szCs w:val="16"/>
        </w:rPr>
        <w:t xml:space="preserve"> of</w:t>
      </w:r>
      <w:proofErr w:type="gramEnd"/>
      <w:r w:rsidR="004B2D89" w:rsidRPr="0034707D">
        <w:rPr>
          <w:sz w:val="16"/>
          <w:szCs w:val="16"/>
        </w:rPr>
        <w:t xml:space="preserve"> excitement and pleasure</w:t>
      </w:r>
    </w:p>
    <w:p w14:paraId="333141C3" w14:textId="40F3D12C" w:rsidR="00C506FA" w:rsidRPr="0034707D" w:rsidRDefault="004A0604" w:rsidP="0034707D">
      <w:pPr>
        <w:ind w:left="360"/>
        <w:rPr>
          <w:sz w:val="16"/>
          <w:szCs w:val="16"/>
        </w:rPr>
      </w:pPr>
      <w:r w:rsidRPr="0034707D">
        <w:rPr>
          <w:sz w:val="16"/>
          <w:szCs w:val="16"/>
        </w:rPr>
        <w:t>-</w:t>
      </w:r>
      <w:r w:rsidR="007B0A79" w:rsidRPr="0034707D">
        <w:rPr>
          <w:sz w:val="16"/>
          <w:szCs w:val="16"/>
        </w:rPr>
        <w:t xml:space="preserve">I am thrilled to </w:t>
      </w:r>
      <w:r w:rsidR="0058755F" w:rsidRPr="0034707D">
        <w:rPr>
          <w:sz w:val="16"/>
          <w:szCs w:val="16"/>
        </w:rPr>
        <w:t xml:space="preserve">see my old friends after </w:t>
      </w:r>
      <w:r w:rsidR="00551CC6" w:rsidRPr="0034707D">
        <w:rPr>
          <w:sz w:val="16"/>
          <w:szCs w:val="16"/>
        </w:rPr>
        <w:t>long time</w:t>
      </w:r>
    </w:p>
    <w:p w14:paraId="06894BA5" w14:textId="77777777" w:rsidR="00CF39EE" w:rsidRPr="00E64183" w:rsidRDefault="00B30E2D" w:rsidP="0034707D">
      <w:pPr>
        <w:pStyle w:val="NormalWeb"/>
        <w:ind w:left="360"/>
        <w:rPr>
          <w:sz w:val="16"/>
          <w:szCs w:val="16"/>
        </w:rPr>
      </w:pPr>
      <w:r w:rsidRPr="00E64183">
        <w:rPr>
          <w:sz w:val="16"/>
          <w:szCs w:val="16"/>
        </w:rPr>
        <w:t>-</w:t>
      </w:r>
      <w:r w:rsidR="00CF39EE" w:rsidRPr="00E64183">
        <w:rPr>
          <w:sz w:val="16"/>
          <w:szCs w:val="16"/>
        </w:rPr>
        <w:t xml:space="preserve">if you're thrilled about a promotion, it means you're not just happy, but really, </w:t>
      </w:r>
      <w:proofErr w:type="gramStart"/>
      <w:r w:rsidR="00CF39EE" w:rsidRPr="00E64183">
        <w:rPr>
          <w:sz w:val="16"/>
          <w:szCs w:val="16"/>
        </w:rPr>
        <w:t>really happy</w:t>
      </w:r>
      <w:proofErr w:type="gramEnd"/>
      <w:r w:rsidR="00CF39EE" w:rsidRPr="00E64183">
        <w:rPr>
          <w:sz w:val="16"/>
          <w:szCs w:val="16"/>
        </w:rPr>
        <w:t xml:space="preserve"> and excited about it.</w:t>
      </w:r>
    </w:p>
    <w:p w14:paraId="5C27AA78" w14:textId="77777777" w:rsidR="00CF39EE" w:rsidRPr="0034707D" w:rsidRDefault="00CF39EE" w:rsidP="0034707D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4707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8C399E7" w14:textId="77777777" w:rsidR="00CF39EE" w:rsidRPr="0034707D" w:rsidRDefault="00CF39EE" w:rsidP="0034707D">
      <w:pPr>
        <w:pBdr>
          <w:top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4707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472E78D" w14:textId="21462C89" w:rsidR="00690769" w:rsidRPr="0034707D" w:rsidRDefault="0065527D" w:rsidP="0034707D">
      <w:pPr>
        <w:ind w:left="360"/>
        <w:rPr>
          <w:sz w:val="16"/>
          <w:szCs w:val="16"/>
        </w:rPr>
      </w:pPr>
      <w:r w:rsidRPr="0034707D">
        <w:rPr>
          <w:sz w:val="16"/>
          <w:szCs w:val="16"/>
        </w:rPr>
        <w:t xml:space="preserve">2) </w:t>
      </w:r>
      <w:r w:rsidR="00163C54" w:rsidRPr="0034707D">
        <w:rPr>
          <w:b/>
          <w:bCs/>
          <w:color w:val="FF0000"/>
          <w:sz w:val="16"/>
          <w:szCs w:val="16"/>
        </w:rPr>
        <w:t>Overjo</w:t>
      </w:r>
      <w:r w:rsidR="00BC7E04" w:rsidRPr="0034707D">
        <w:rPr>
          <w:b/>
          <w:bCs/>
          <w:color w:val="FF0000"/>
          <w:sz w:val="16"/>
          <w:szCs w:val="16"/>
        </w:rPr>
        <w:t>yed</w:t>
      </w:r>
      <w:r w:rsidR="00BC7E04" w:rsidRPr="0034707D">
        <w:rPr>
          <w:color w:val="FF0000"/>
          <w:sz w:val="16"/>
          <w:szCs w:val="16"/>
        </w:rPr>
        <w:t xml:space="preserve"> </w:t>
      </w:r>
      <w:r w:rsidR="00BC7E04" w:rsidRPr="0034707D">
        <w:rPr>
          <w:b/>
          <w:bCs/>
          <w:color w:val="FF0000"/>
          <w:sz w:val="16"/>
          <w:szCs w:val="16"/>
        </w:rPr>
        <w:t xml:space="preserve">-&gt; </w:t>
      </w:r>
      <w:r w:rsidR="00226ED1" w:rsidRPr="0034707D">
        <w:rPr>
          <w:b/>
          <w:bCs/>
          <w:color w:val="FF0000"/>
          <w:sz w:val="16"/>
          <w:szCs w:val="16"/>
        </w:rPr>
        <w:t>(extremely happy)</w:t>
      </w:r>
    </w:p>
    <w:p w14:paraId="13E87180" w14:textId="3F23154B" w:rsidR="0028118F" w:rsidRPr="0034707D" w:rsidRDefault="00693308" w:rsidP="0034707D">
      <w:pPr>
        <w:ind w:left="1080"/>
        <w:rPr>
          <w:sz w:val="16"/>
          <w:szCs w:val="16"/>
        </w:rPr>
      </w:pPr>
      <w:r w:rsidRPr="0034707D">
        <w:rPr>
          <w:sz w:val="16"/>
          <w:szCs w:val="16"/>
        </w:rPr>
        <w:t xml:space="preserve">I was </w:t>
      </w:r>
      <w:r w:rsidR="004D7643" w:rsidRPr="0034707D">
        <w:rPr>
          <w:sz w:val="16"/>
          <w:szCs w:val="16"/>
        </w:rPr>
        <w:t>Overjoyed when I joined Cisco</w:t>
      </w:r>
    </w:p>
    <w:p w14:paraId="31FACD4E" w14:textId="5FE1C375" w:rsidR="004D7643" w:rsidRPr="0034707D" w:rsidRDefault="004D7643" w:rsidP="0034707D">
      <w:pPr>
        <w:ind w:left="360"/>
        <w:rPr>
          <w:sz w:val="16"/>
          <w:szCs w:val="16"/>
        </w:rPr>
      </w:pPr>
      <w:r w:rsidRPr="0034707D">
        <w:rPr>
          <w:sz w:val="16"/>
          <w:szCs w:val="16"/>
        </w:rPr>
        <w:t>-</w:t>
      </w:r>
      <w:r w:rsidR="001A47AA" w:rsidRPr="0034707D">
        <w:rPr>
          <w:sz w:val="16"/>
          <w:szCs w:val="16"/>
        </w:rPr>
        <w:t>M</w:t>
      </w:r>
      <w:r w:rsidR="003A379D" w:rsidRPr="0034707D">
        <w:rPr>
          <w:sz w:val="16"/>
          <w:szCs w:val="16"/>
        </w:rPr>
        <w:t xml:space="preserve">y last session was good </w:t>
      </w:r>
      <w:r w:rsidR="001A47AA" w:rsidRPr="0034707D">
        <w:rPr>
          <w:sz w:val="16"/>
          <w:szCs w:val="16"/>
        </w:rPr>
        <w:t xml:space="preserve">and </w:t>
      </w:r>
      <w:proofErr w:type="gramStart"/>
      <w:r w:rsidR="001A47AA" w:rsidRPr="0034707D">
        <w:rPr>
          <w:sz w:val="16"/>
          <w:szCs w:val="16"/>
        </w:rPr>
        <w:t xml:space="preserve">also </w:t>
      </w:r>
      <w:r w:rsidR="003A379D" w:rsidRPr="0034707D">
        <w:rPr>
          <w:sz w:val="16"/>
          <w:szCs w:val="16"/>
        </w:rPr>
        <w:t xml:space="preserve"> are</w:t>
      </w:r>
      <w:proofErr w:type="gramEnd"/>
      <w:r w:rsidR="003A379D" w:rsidRPr="0034707D">
        <w:rPr>
          <w:sz w:val="16"/>
          <w:szCs w:val="16"/>
        </w:rPr>
        <w:t xml:space="preserve"> overjo</w:t>
      </w:r>
      <w:r w:rsidR="001A47AA" w:rsidRPr="0034707D">
        <w:rPr>
          <w:sz w:val="16"/>
          <w:szCs w:val="16"/>
        </w:rPr>
        <w:t>yed that one session</w:t>
      </w:r>
    </w:p>
    <w:p w14:paraId="6571B8C9" w14:textId="7891D32F" w:rsidR="001A47AA" w:rsidRPr="0034707D" w:rsidRDefault="0069108B" w:rsidP="0034707D">
      <w:pPr>
        <w:ind w:left="360"/>
        <w:rPr>
          <w:b/>
          <w:bCs/>
          <w:sz w:val="16"/>
          <w:szCs w:val="16"/>
        </w:rPr>
      </w:pPr>
      <w:r w:rsidRPr="0034707D">
        <w:rPr>
          <w:b/>
          <w:bCs/>
          <w:sz w:val="16"/>
          <w:szCs w:val="16"/>
        </w:rPr>
        <w:t>3</w:t>
      </w:r>
      <w:r w:rsidRPr="0034707D">
        <w:rPr>
          <w:b/>
          <w:bCs/>
          <w:color w:val="FF0000"/>
          <w:sz w:val="16"/>
          <w:szCs w:val="16"/>
        </w:rPr>
        <w:t xml:space="preserve">) </w:t>
      </w:r>
      <w:r w:rsidR="00AA3A96" w:rsidRPr="0034707D">
        <w:rPr>
          <w:b/>
          <w:bCs/>
          <w:color w:val="FF0000"/>
          <w:sz w:val="16"/>
          <w:szCs w:val="16"/>
        </w:rPr>
        <w:t>Enthu</w:t>
      </w:r>
      <w:r w:rsidR="000512EC" w:rsidRPr="0034707D">
        <w:rPr>
          <w:b/>
          <w:bCs/>
          <w:color w:val="FF0000"/>
          <w:sz w:val="16"/>
          <w:szCs w:val="16"/>
        </w:rPr>
        <w:t>siastic</w:t>
      </w:r>
      <w:r w:rsidR="00CB461D" w:rsidRPr="0034707D">
        <w:rPr>
          <w:b/>
          <w:bCs/>
          <w:color w:val="FF0000"/>
          <w:sz w:val="16"/>
          <w:szCs w:val="16"/>
        </w:rPr>
        <w:t>-</w:t>
      </w:r>
      <w:proofErr w:type="gramStart"/>
      <w:r w:rsidR="00CB461D" w:rsidRPr="0034707D">
        <w:rPr>
          <w:b/>
          <w:bCs/>
          <w:color w:val="FF0000"/>
          <w:sz w:val="16"/>
          <w:szCs w:val="16"/>
        </w:rPr>
        <w:t>&gt;(</w:t>
      </w:r>
      <w:proofErr w:type="gramEnd"/>
      <w:r w:rsidR="00CB461D" w:rsidRPr="0034707D">
        <w:rPr>
          <w:b/>
          <w:bCs/>
          <w:color w:val="FF0000"/>
          <w:sz w:val="16"/>
          <w:szCs w:val="16"/>
        </w:rPr>
        <w:t>eager  enjoyment ,</w:t>
      </w:r>
      <w:r w:rsidR="00343025" w:rsidRPr="0034707D">
        <w:rPr>
          <w:b/>
          <w:bCs/>
          <w:color w:val="FF0000"/>
          <w:sz w:val="16"/>
          <w:szCs w:val="16"/>
        </w:rPr>
        <w:t>interest</w:t>
      </w:r>
      <w:r w:rsidR="00CB461D" w:rsidRPr="0034707D">
        <w:rPr>
          <w:b/>
          <w:bCs/>
          <w:sz w:val="16"/>
          <w:szCs w:val="16"/>
        </w:rPr>
        <w:t>)</w:t>
      </w:r>
    </w:p>
    <w:p w14:paraId="20DEE71A" w14:textId="11458098" w:rsidR="00C16DDB" w:rsidRPr="0034707D" w:rsidRDefault="00C16DDB" w:rsidP="0034707D">
      <w:pPr>
        <w:ind w:left="360"/>
        <w:rPr>
          <w:b/>
          <w:bCs/>
          <w:sz w:val="16"/>
          <w:szCs w:val="16"/>
        </w:rPr>
      </w:pPr>
      <w:r w:rsidRPr="0034707D">
        <w:rPr>
          <w:sz w:val="16"/>
          <w:szCs w:val="16"/>
        </w:rPr>
        <w:t>When someone is enthusiastic, they show great excitement and energy in their words, actions, or expressions regarding a particular topic, activity, or goal.</w:t>
      </w:r>
    </w:p>
    <w:p w14:paraId="75E3F9B5" w14:textId="2057D1BA" w:rsidR="00CB461D" w:rsidRPr="0034707D" w:rsidRDefault="00682294" w:rsidP="0034707D">
      <w:pPr>
        <w:ind w:left="360"/>
        <w:rPr>
          <w:b/>
          <w:bCs/>
          <w:sz w:val="16"/>
          <w:szCs w:val="16"/>
        </w:rPr>
      </w:pPr>
      <w:r w:rsidRPr="0034707D">
        <w:rPr>
          <w:b/>
          <w:bCs/>
          <w:sz w:val="16"/>
          <w:szCs w:val="16"/>
        </w:rPr>
        <w:t>-we are enthusi</w:t>
      </w:r>
      <w:r w:rsidR="00F25DB2" w:rsidRPr="0034707D">
        <w:rPr>
          <w:b/>
          <w:bCs/>
          <w:sz w:val="16"/>
          <w:szCs w:val="16"/>
        </w:rPr>
        <w:t xml:space="preserve">astic about New </w:t>
      </w:r>
      <w:r w:rsidR="00AA4BC5" w:rsidRPr="0034707D">
        <w:rPr>
          <w:b/>
          <w:bCs/>
          <w:sz w:val="16"/>
          <w:szCs w:val="16"/>
        </w:rPr>
        <w:t>compony</w:t>
      </w:r>
    </w:p>
    <w:p w14:paraId="78806FB7" w14:textId="729C0EDC" w:rsidR="00F25DB2" w:rsidRPr="0034707D" w:rsidRDefault="00AA4BC5" w:rsidP="0034707D">
      <w:pPr>
        <w:ind w:left="360"/>
        <w:rPr>
          <w:sz w:val="16"/>
          <w:szCs w:val="16"/>
        </w:rPr>
      </w:pPr>
      <w:r w:rsidRPr="0034707D">
        <w:rPr>
          <w:sz w:val="16"/>
          <w:szCs w:val="16"/>
        </w:rPr>
        <w:t>-</w:t>
      </w:r>
      <w:r w:rsidR="00146949" w:rsidRPr="0034707D">
        <w:rPr>
          <w:sz w:val="16"/>
          <w:szCs w:val="16"/>
        </w:rPr>
        <w:t>she was enthusiastic about</w:t>
      </w:r>
      <w:r w:rsidR="00BC234D" w:rsidRPr="0034707D">
        <w:rPr>
          <w:sz w:val="16"/>
          <w:szCs w:val="16"/>
        </w:rPr>
        <w:t xml:space="preserve"> the Eid party</w:t>
      </w:r>
    </w:p>
    <w:p w14:paraId="096A4A4F" w14:textId="3D8E2704" w:rsidR="00C506FA" w:rsidRPr="0034707D" w:rsidRDefault="005F4761" w:rsidP="0034707D">
      <w:pPr>
        <w:ind w:left="360"/>
        <w:rPr>
          <w:b/>
          <w:bCs/>
          <w:sz w:val="16"/>
          <w:szCs w:val="16"/>
        </w:rPr>
      </w:pPr>
      <w:r w:rsidRPr="0034707D">
        <w:rPr>
          <w:b/>
          <w:bCs/>
          <w:sz w:val="16"/>
          <w:szCs w:val="16"/>
        </w:rPr>
        <w:t>4)</w:t>
      </w:r>
      <w:r w:rsidR="00FE1B27" w:rsidRPr="0034707D">
        <w:rPr>
          <w:sz w:val="16"/>
          <w:szCs w:val="16"/>
        </w:rPr>
        <w:t xml:space="preserve"> </w:t>
      </w:r>
      <w:r w:rsidR="00FE1B27" w:rsidRPr="0034707D">
        <w:rPr>
          <w:b/>
          <w:bCs/>
          <w:color w:val="FF0000"/>
          <w:sz w:val="16"/>
          <w:szCs w:val="16"/>
        </w:rPr>
        <w:t>Pleasure</w:t>
      </w:r>
      <w:r w:rsidR="00695F83" w:rsidRPr="0034707D">
        <w:rPr>
          <w:sz w:val="16"/>
          <w:szCs w:val="16"/>
        </w:rPr>
        <w:t>-&gt;</w:t>
      </w:r>
      <w:proofErr w:type="spellStart"/>
      <w:proofErr w:type="gramStart"/>
      <w:r w:rsidR="00695F83" w:rsidRPr="0034707D">
        <w:rPr>
          <w:sz w:val="16"/>
          <w:szCs w:val="16"/>
        </w:rPr>
        <w:t>hapiness</w:t>
      </w:r>
      <w:r w:rsidR="00E203A1" w:rsidRPr="0034707D">
        <w:rPr>
          <w:sz w:val="16"/>
          <w:szCs w:val="16"/>
        </w:rPr>
        <w:t>,satisfaction</w:t>
      </w:r>
      <w:proofErr w:type="spellEnd"/>
      <w:proofErr w:type="gramEnd"/>
      <w:r w:rsidR="00F81BAF" w:rsidRPr="0034707D">
        <w:rPr>
          <w:sz w:val="16"/>
          <w:szCs w:val="16"/>
        </w:rPr>
        <w:t xml:space="preserve"> which derived from any activity</w:t>
      </w:r>
      <w:r w:rsidR="00E9387F" w:rsidRPr="0034707D">
        <w:rPr>
          <w:b/>
          <w:bCs/>
          <w:sz w:val="16"/>
          <w:szCs w:val="16"/>
        </w:rPr>
        <w:t xml:space="preserve"> </w:t>
      </w:r>
    </w:p>
    <w:p w14:paraId="1A57F84B" w14:textId="77777777" w:rsidR="0034707D" w:rsidRDefault="00343025" w:rsidP="0034707D">
      <w:pPr>
        <w:ind w:left="360"/>
        <w:rPr>
          <w:b/>
          <w:bCs/>
          <w:sz w:val="16"/>
          <w:szCs w:val="16"/>
        </w:rPr>
      </w:pPr>
      <w:proofErr w:type="spellStart"/>
      <w:r w:rsidRPr="0034707D">
        <w:rPr>
          <w:b/>
          <w:bCs/>
          <w:sz w:val="16"/>
          <w:szCs w:val="16"/>
        </w:rPr>
        <w:t>Eg</w:t>
      </w:r>
      <w:proofErr w:type="spellEnd"/>
      <w:r w:rsidRPr="0034707D">
        <w:rPr>
          <w:b/>
          <w:bCs/>
          <w:sz w:val="16"/>
          <w:szCs w:val="16"/>
        </w:rPr>
        <w:t>-I</w:t>
      </w:r>
      <w:r w:rsidR="005E2D0D" w:rsidRPr="0034707D">
        <w:rPr>
          <w:b/>
          <w:bCs/>
          <w:sz w:val="16"/>
          <w:szCs w:val="16"/>
        </w:rPr>
        <w:t>t</w:t>
      </w:r>
      <w:r w:rsidRPr="0034707D">
        <w:rPr>
          <w:b/>
          <w:bCs/>
          <w:sz w:val="16"/>
          <w:szCs w:val="16"/>
        </w:rPr>
        <w:t xml:space="preserve"> was pleasure </w:t>
      </w:r>
      <w:r w:rsidR="005E2D0D" w:rsidRPr="0034707D">
        <w:rPr>
          <w:b/>
          <w:bCs/>
          <w:sz w:val="16"/>
          <w:szCs w:val="16"/>
        </w:rPr>
        <w:t xml:space="preserve">meeting you </w:t>
      </w:r>
      <w:r w:rsidR="00755DFF" w:rsidRPr="0034707D">
        <w:rPr>
          <w:b/>
          <w:bCs/>
          <w:sz w:val="16"/>
          <w:szCs w:val="16"/>
        </w:rPr>
        <w:t xml:space="preserve">in last session </w:t>
      </w:r>
    </w:p>
    <w:p w14:paraId="36678EB3" w14:textId="2B814C47" w:rsidR="0085568B" w:rsidRPr="0034707D" w:rsidRDefault="00755DFF" w:rsidP="0034707D">
      <w:pPr>
        <w:ind w:left="360"/>
        <w:rPr>
          <w:b/>
          <w:bCs/>
          <w:sz w:val="16"/>
          <w:szCs w:val="16"/>
        </w:rPr>
      </w:pPr>
      <w:r w:rsidRPr="0034707D">
        <w:rPr>
          <w:b/>
          <w:bCs/>
          <w:sz w:val="16"/>
          <w:szCs w:val="16"/>
        </w:rPr>
        <w:t>5</w:t>
      </w:r>
      <w:r w:rsidR="00CE34EC" w:rsidRPr="0034707D">
        <w:rPr>
          <w:b/>
          <w:bCs/>
          <w:sz w:val="16"/>
          <w:szCs w:val="16"/>
        </w:rPr>
        <w:t>)</w:t>
      </w:r>
      <w:r w:rsidR="00CE34EC" w:rsidRPr="0034707D">
        <w:rPr>
          <w:b/>
          <w:bCs/>
          <w:color w:val="FF0000"/>
          <w:sz w:val="16"/>
          <w:szCs w:val="16"/>
        </w:rPr>
        <w:t>Glad</w:t>
      </w:r>
      <w:r w:rsidR="00CE34EC" w:rsidRPr="0034707D">
        <w:rPr>
          <w:b/>
          <w:bCs/>
          <w:sz w:val="16"/>
          <w:szCs w:val="16"/>
        </w:rPr>
        <w:t xml:space="preserve">-&gt;feeling pleasure </w:t>
      </w:r>
      <w:r w:rsidR="0085568B" w:rsidRPr="0034707D">
        <w:rPr>
          <w:b/>
          <w:bCs/>
          <w:sz w:val="16"/>
          <w:szCs w:val="16"/>
        </w:rPr>
        <w:t>or happiness</w:t>
      </w:r>
    </w:p>
    <w:p w14:paraId="3ED77372" w14:textId="4D378D10" w:rsidR="00111EDD" w:rsidRPr="0034707D" w:rsidRDefault="009A6C71" w:rsidP="0034707D">
      <w:pPr>
        <w:ind w:left="360"/>
        <w:rPr>
          <w:b/>
          <w:bCs/>
          <w:sz w:val="16"/>
          <w:szCs w:val="16"/>
        </w:rPr>
      </w:pPr>
      <w:proofErr w:type="spellStart"/>
      <w:r w:rsidRPr="0034707D">
        <w:rPr>
          <w:b/>
          <w:bCs/>
          <w:sz w:val="16"/>
          <w:szCs w:val="16"/>
        </w:rPr>
        <w:t>Eg</w:t>
      </w:r>
      <w:proofErr w:type="spellEnd"/>
      <w:r w:rsidRPr="0034707D">
        <w:rPr>
          <w:b/>
          <w:bCs/>
          <w:sz w:val="16"/>
          <w:szCs w:val="16"/>
        </w:rPr>
        <w:t>-</w:t>
      </w:r>
      <w:r w:rsidR="00F50498" w:rsidRPr="0034707D">
        <w:rPr>
          <w:b/>
          <w:bCs/>
          <w:sz w:val="16"/>
          <w:szCs w:val="16"/>
        </w:rPr>
        <w:t xml:space="preserve">Am glad to hear about your </w:t>
      </w:r>
      <w:r w:rsidRPr="0034707D">
        <w:rPr>
          <w:b/>
          <w:bCs/>
          <w:sz w:val="16"/>
          <w:szCs w:val="16"/>
        </w:rPr>
        <w:t>achievement</w:t>
      </w:r>
    </w:p>
    <w:p w14:paraId="18E42781" w14:textId="08B859F3" w:rsidR="00525DC5" w:rsidRPr="00E64183" w:rsidRDefault="00680323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  <w:highlight w:val="yellow"/>
        </w:rPr>
        <w:t>Beautiful</w:t>
      </w:r>
    </w:p>
    <w:p w14:paraId="61618B00" w14:textId="23DA2471" w:rsidR="00680323" w:rsidRPr="00840179" w:rsidRDefault="009A5389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840179">
        <w:rPr>
          <w:b/>
          <w:bCs/>
          <w:color w:val="FF0000"/>
          <w:sz w:val="16"/>
          <w:szCs w:val="16"/>
        </w:rPr>
        <w:t>6)</w:t>
      </w:r>
      <w:proofErr w:type="gramStart"/>
      <w:r w:rsidR="000003C2" w:rsidRPr="00840179">
        <w:rPr>
          <w:b/>
          <w:bCs/>
          <w:color w:val="FF0000"/>
          <w:sz w:val="16"/>
          <w:szCs w:val="16"/>
        </w:rPr>
        <w:t>Sensational</w:t>
      </w:r>
      <w:r w:rsidR="00DE7EA0" w:rsidRPr="00840179">
        <w:rPr>
          <w:b/>
          <w:bCs/>
          <w:sz w:val="16"/>
          <w:szCs w:val="16"/>
        </w:rPr>
        <w:t>(</w:t>
      </w:r>
      <w:proofErr w:type="gramEnd"/>
      <w:r w:rsidR="00DE7EA0" w:rsidRPr="00840179">
        <w:rPr>
          <w:b/>
          <w:bCs/>
          <w:sz w:val="16"/>
          <w:szCs w:val="16"/>
        </w:rPr>
        <w:t>very good )</w:t>
      </w:r>
      <w:r w:rsidR="000003C2" w:rsidRPr="00840179">
        <w:rPr>
          <w:b/>
          <w:bCs/>
          <w:sz w:val="16"/>
          <w:szCs w:val="16"/>
        </w:rPr>
        <w:t xml:space="preserve">-it was sensational last over </w:t>
      </w:r>
    </w:p>
    <w:p w14:paraId="599AEA30" w14:textId="7BC00DD6" w:rsidR="00913B3A" w:rsidRPr="00840179" w:rsidRDefault="00840179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840179">
        <w:rPr>
          <w:b/>
          <w:bCs/>
          <w:color w:val="FF0000"/>
          <w:sz w:val="16"/>
          <w:szCs w:val="16"/>
        </w:rPr>
        <w:t>Fantastic</w:t>
      </w:r>
      <w:r w:rsidRPr="00840179">
        <w:rPr>
          <w:b/>
          <w:bCs/>
          <w:sz w:val="16"/>
          <w:szCs w:val="16"/>
        </w:rPr>
        <w:t xml:space="preserve"> (</w:t>
      </w:r>
      <w:r w:rsidR="00067022" w:rsidRPr="00840179">
        <w:rPr>
          <w:b/>
          <w:bCs/>
          <w:sz w:val="16"/>
          <w:szCs w:val="16"/>
        </w:rPr>
        <w:t xml:space="preserve">it was fantastic </w:t>
      </w:r>
      <w:proofErr w:type="gramStart"/>
      <w:r w:rsidR="00E82ACA" w:rsidRPr="00840179">
        <w:rPr>
          <w:b/>
          <w:bCs/>
          <w:sz w:val="16"/>
          <w:szCs w:val="16"/>
        </w:rPr>
        <w:t xml:space="preserve">session </w:t>
      </w:r>
      <w:r w:rsidR="00067022" w:rsidRPr="00840179">
        <w:rPr>
          <w:b/>
          <w:bCs/>
          <w:sz w:val="16"/>
          <w:szCs w:val="16"/>
        </w:rPr>
        <w:t>)</w:t>
      </w:r>
      <w:proofErr w:type="gramEnd"/>
      <w:r w:rsidR="00C1434E" w:rsidRPr="00840179">
        <w:rPr>
          <w:b/>
          <w:bCs/>
          <w:sz w:val="16"/>
          <w:szCs w:val="16"/>
        </w:rPr>
        <w:t>,</w:t>
      </w:r>
    </w:p>
    <w:p w14:paraId="764BF989" w14:textId="52135E86" w:rsidR="006E3DC4" w:rsidRPr="00840179" w:rsidRDefault="00840179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Marvelous</w:t>
      </w:r>
      <w:r w:rsidR="00E82ACA" w:rsidRPr="00840179">
        <w:rPr>
          <w:b/>
          <w:bCs/>
          <w:sz w:val="16"/>
          <w:szCs w:val="16"/>
        </w:rPr>
        <w:t>(</w:t>
      </w:r>
      <w:proofErr w:type="gramEnd"/>
      <w:r w:rsidR="00DC0A3E" w:rsidRPr="00840179">
        <w:rPr>
          <w:b/>
          <w:bCs/>
          <w:sz w:val="16"/>
          <w:szCs w:val="16"/>
        </w:rPr>
        <w:t xml:space="preserve">what </w:t>
      </w:r>
      <w:proofErr w:type="spellStart"/>
      <w:r w:rsidR="00DC0A3E" w:rsidRPr="00840179">
        <w:rPr>
          <w:b/>
          <w:bCs/>
          <w:sz w:val="16"/>
          <w:szCs w:val="16"/>
        </w:rPr>
        <w:t>marvel</w:t>
      </w:r>
      <w:r w:rsidR="006E3DC4" w:rsidRPr="00840179">
        <w:rPr>
          <w:b/>
          <w:bCs/>
          <w:sz w:val="16"/>
          <w:szCs w:val="16"/>
        </w:rPr>
        <w:t>lous</w:t>
      </w:r>
      <w:proofErr w:type="spellEnd"/>
      <w:r w:rsidR="006E3DC4" w:rsidRPr="00840179">
        <w:rPr>
          <w:b/>
          <w:bCs/>
          <w:sz w:val="16"/>
          <w:szCs w:val="16"/>
        </w:rPr>
        <w:t xml:space="preserve"> place for taking Picture</w:t>
      </w:r>
      <w:r w:rsidR="00E82ACA" w:rsidRPr="00840179">
        <w:rPr>
          <w:b/>
          <w:bCs/>
          <w:sz w:val="16"/>
          <w:szCs w:val="16"/>
        </w:rPr>
        <w:t>)</w:t>
      </w:r>
      <w:r w:rsidR="00F705D3" w:rsidRPr="00840179">
        <w:rPr>
          <w:b/>
          <w:bCs/>
          <w:sz w:val="16"/>
          <w:szCs w:val="16"/>
        </w:rPr>
        <w:t>,</w:t>
      </w:r>
    </w:p>
    <w:p w14:paraId="54BB8930" w14:textId="77777777" w:rsidR="006E3DC4" w:rsidRPr="00840179" w:rsidRDefault="006E3DC4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W</w:t>
      </w:r>
      <w:r w:rsidR="001B21B9" w:rsidRPr="00840179">
        <w:rPr>
          <w:b/>
          <w:bCs/>
          <w:color w:val="FF0000"/>
          <w:sz w:val="16"/>
          <w:szCs w:val="16"/>
        </w:rPr>
        <w:t>onderful</w:t>
      </w:r>
      <w:r w:rsidRPr="00840179">
        <w:rPr>
          <w:b/>
          <w:bCs/>
          <w:sz w:val="16"/>
          <w:szCs w:val="16"/>
        </w:rPr>
        <w:t>(</w:t>
      </w:r>
      <w:proofErr w:type="gramEnd"/>
      <w:r w:rsidRPr="00840179">
        <w:rPr>
          <w:b/>
          <w:bCs/>
          <w:sz w:val="16"/>
          <w:szCs w:val="16"/>
        </w:rPr>
        <w:t>it was wonderful session)</w:t>
      </w:r>
      <w:r w:rsidR="001B21B9" w:rsidRPr="00840179">
        <w:rPr>
          <w:b/>
          <w:bCs/>
          <w:sz w:val="16"/>
          <w:szCs w:val="16"/>
        </w:rPr>
        <w:t>,</w:t>
      </w:r>
    </w:p>
    <w:p w14:paraId="31310901" w14:textId="77777777" w:rsidR="00FF7E1F" w:rsidRPr="00840179" w:rsidRDefault="006E3DC4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A</w:t>
      </w:r>
      <w:r w:rsidR="00A612FB" w:rsidRPr="00840179">
        <w:rPr>
          <w:b/>
          <w:bCs/>
          <w:color w:val="FF0000"/>
          <w:sz w:val="16"/>
          <w:szCs w:val="16"/>
        </w:rPr>
        <w:t>mazing</w:t>
      </w:r>
      <w:r w:rsidRPr="00840179">
        <w:rPr>
          <w:b/>
          <w:bCs/>
          <w:sz w:val="16"/>
          <w:szCs w:val="16"/>
        </w:rPr>
        <w:t>(</w:t>
      </w:r>
      <w:proofErr w:type="gramEnd"/>
      <w:r w:rsidRPr="00840179">
        <w:rPr>
          <w:b/>
          <w:bCs/>
          <w:sz w:val="16"/>
          <w:szCs w:val="16"/>
        </w:rPr>
        <w:t>it was amazing teaching)</w:t>
      </w:r>
      <w:r w:rsidR="00A612FB" w:rsidRPr="00840179">
        <w:rPr>
          <w:b/>
          <w:bCs/>
          <w:sz w:val="16"/>
          <w:szCs w:val="16"/>
        </w:rPr>
        <w:t>,</w:t>
      </w:r>
    </w:p>
    <w:p w14:paraId="79FEE0CB" w14:textId="7D26D788" w:rsidR="00FF7E1F" w:rsidRPr="00840179" w:rsidRDefault="00FB54DC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840179">
        <w:rPr>
          <w:b/>
          <w:bCs/>
          <w:color w:val="FF0000"/>
          <w:sz w:val="16"/>
          <w:szCs w:val="16"/>
        </w:rPr>
        <w:t xml:space="preserve">Gorgeous </w:t>
      </w:r>
      <w:r w:rsidRPr="00840179">
        <w:rPr>
          <w:b/>
          <w:bCs/>
          <w:sz w:val="16"/>
          <w:szCs w:val="16"/>
        </w:rPr>
        <w:t>(</w:t>
      </w:r>
      <w:r w:rsidR="00FF7E1F" w:rsidRPr="00840179">
        <w:rPr>
          <w:b/>
          <w:bCs/>
          <w:sz w:val="16"/>
          <w:szCs w:val="16"/>
        </w:rPr>
        <w:t>you looks gorgeous)</w:t>
      </w:r>
      <w:r w:rsidR="00C03A3B" w:rsidRPr="00840179">
        <w:rPr>
          <w:b/>
          <w:bCs/>
          <w:sz w:val="16"/>
          <w:szCs w:val="16"/>
        </w:rPr>
        <w:t>,</w:t>
      </w:r>
    </w:p>
    <w:p w14:paraId="214C4EF4" w14:textId="0C211341" w:rsidR="003826DA" w:rsidRPr="00840179" w:rsidRDefault="00FB54DC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Stunning</w:t>
      </w:r>
      <w:r w:rsidR="00FF7E1F" w:rsidRPr="00840179">
        <w:rPr>
          <w:b/>
          <w:bCs/>
          <w:sz w:val="16"/>
          <w:szCs w:val="16"/>
        </w:rPr>
        <w:t>(</w:t>
      </w:r>
      <w:proofErr w:type="gramEnd"/>
      <w:r w:rsidR="00FF7E1F" w:rsidRPr="00840179">
        <w:rPr>
          <w:b/>
          <w:bCs/>
          <w:sz w:val="16"/>
          <w:szCs w:val="16"/>
        </w:rPr>
        <w:t xml:space="preserve">you </w:t>
      </w:r>
      <w:r w:rsidRPr="00840179">
        <w:rPr>
          <w:b/>
          <w:bCs/>
          <w:sz w:val="16"/>
          <w:szCs w:val="16"/>
        </w:rPr>
        <w:t>looks</w:t>
      </w:r>
      <w:r w:rsidR="00FF7E1F" w:rsidRPr="00840179">
        <w:rPr>
          <w:b/>
          <w:bCs/>
          <w:sz w:val="16"/>
          <w:szCs w:val="16"/>
        </w:rPr>
        <w:t xml:space="preserve"> gorgeous and stunn</w:t>
      </w:r>
      <w:r w:rsidR="003826DA" w:rsidRPr="00840179">
        <w:rPr>
          <w:b/>
          <w:bCs/>
          <w:sz w:val="16"/>
          <w:szCs w:val="16"/>
        </w:rPr>
        <w:t>ing person</w:t>
      </w:r>
      <w:r w:rsidR="00FF7E1F" w:rsidRPr="00840179">
        <w:rPr>
          <w:b/>
          <w:bCs/>
          <w:sz w:val="16"/>
          <w:szCs w:val="16"/>
        </w:rPr>
        <w:t>)</w:t>
      </w:r>
      <w:r w:rsidR="00C03A3B" w:rsidRPr="00840179">
        <w:rPr>
          <w:b/>
          <w:bCs/>
          <w:sz w:val="16"/>
          <w:szCs w:val="16"/>
        </w:rPr>
        <w:t>,</w:t>
      </w:r>
    </w:p>
    <w:p w14:paraId="0A764F77" w14:textId="1A68C12D" w:rsidR="003826DA" w:rsidRPr="00840179" w:rsidRDefault="003826DA" w:rsidP="00840179">
      <w:pPr>
        <w:pStyle w:val="ListParagraph"/>
        <w:numPr>
          <w:ilvl w:val="0"/>
          <w:numId w:val="2"/>
        </w:numPr>
        <w:rPr>
          <w:b/>
          <w:bCs/>
          <w:color w:val="FF0000"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P</w:t>
      </w:r>
      <w:r w:rsidR="00C03A3B" w:rsidRPr="00840179">
        <w:rPr>
          <w:b/>
          <w:bCs/>
          <w:color w:val="FF0000"/>
          <w:sz w:val="16"/>
          <w:szCs w:val="16"/>
        </w:rPr>
        <w:t>retty</w:t>
      </w:r>
      <w:r w:rsidRPr="00840179">
        <w:rPr>
          <w:b/>
          <w:bCs/>
          <w:color w:val="FF0000"/>
          <w:sz w:val="16"/>
          <w:szCs w:val="16"/>
        </w:rPr>
        <w:t>(</w:t>
      </w:r>
      <w:proofErr w:type="gramEnd"/>
      <w:r w:rsidRPr="00840179">
        <w:rPr>
          <w:b/>
          <w:bCs/>
          <w:color w:val="FF0000"/>
          <w:sz w:val="16"/>
          <w:szCs w:val="16"/>
        </w:rPr>
        <w:t xml:space="preserve">she looks so </w:t>
      </w:r>
      <w:r w:rsidR="00FB54DC" w:rsidRPr="00840179">
        <w:rPr>
          <w:b/>
          <w:bCs/>
          <w:color w:val="FF0000"/>
          <w:sz w:val="16"/>
          <w:szCs w:val="16"/>
        </w:rPr>
        <w:t>pretty</w:t>
      </w:r>
      <w:r w:rsidRPr="00840179">
        <w:rPr>
          <w:b/>
          <w:bCs/>
          <w:color w:val="FF0000"/>
          <w:sz w:val="16"/>
          <w:szCs w:val="16"/>
        </w:rPr>
        <w:t>)</w:t>
      </w:r>
      <w:r w:rsidR="00C03A3B" w:rsidRPr="00840179">
        <w:rPr>
          <w:b/>
          <w:bCs/>
          <w:color w:val="FF0000"/>
          <w:sz w:val="16"/>
          <w:szCs w:val="16"/>
        </w:rPr>
        <w:t>,</w:t>
      </w:r>
    </w:p>
    <w:p w14:paraId="48B6300A" w14:textId="77777777" w:rsidR="00AE3D1B" w:rsidRPr="00840179" w:rsidRDefault="003826DA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N</w:t>
      </w:r>
      <w:r w:rsidR="00C03A3B" w:rsidRPr="00840179">
        <w:rPr>
          <w:b/>
          <w:bCs/>
          <w:color w:val="FF0000"/>
          <w:sz w:val="16"/>
          <w:szCs w:val="16"/>
        </w:rPr>
        <w:t>ice</w:t>
      </w:r>
      <w:r w:rsidRPr="00840179">
        <w:rPr>
          <w:b/>
          <w:bCs/>
          <w:sz w:val="16"/>
          <w:szCs w:val="16"/>
        </w:rPr>
        <w:t>(</w:t>
      </w:r>
      <w:proofErr w:type="gramEnd"/>
      <w:r w:rsidR="00AE3D1B" w:rsidRPr="00840179">
        <w:rPr>
          <w:b/>
          <w:bCs/>
          <w:sz w:val="16"/>
          <w:szCs w:val="16"/>
        </w:rPr>
        <w:t>it was nice session</w:t>
      </w:r>
      <w:r w:rsidRPr="00840179">
        <w:rPr>
          <w:b/>
          <w:bCs/>
          <w:sz w:val="16"/>
          <w:szCs w:val="16"/>
        </w:rPr>
        <w:t>)</w:t>
      </w:r>
      <w:r w:rsidR="00C03A3B" w:rsidRPr="00840179">
        <w:rPr>
          <w:b/>
          <w:bCs/>
          <w:sz w:val="16"/>
          <w:szCs w:val="16"/>
        </w:rPr>
        <w:t>,</w:t>
      </w:r>
    </w:p>
    <w:p w14:paraId="3976BB14" w14:textId="103A55D4" w:rsidR="00C1434E" w:rsidRPr="00840179" w:rsidRDefault="00AE3D1B" w:rsidP="00840179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proofErr w:type="gramStart"/>
      <w:r w:rsidRPr="00840179">
        <w:rPr>
          <w:b/>
          <w:bCs/>
          <w:color w:val="FF0000"/>
          <w:sz w:val="16"/>
          <w:szCs w:val="16"/>
        </w:rPr>
        <w:t>F</w:t>
      </w:r>
      <w:r w:rsidR="009C501C" w:rsidRPr="00840179">
        <w:rPr>
          <w:b/>
          <w:bCs/>
          <w:color w:val="FF0000"/>
          <w:sz w:val="16"/>
          <w:szCs w:val="16"/>
        </w:rPr>
        <w:t>ine</w:t>
      </w:r>
      <w:r w:rsidR="005B7B55" w:rsidRPr="00840179">
        <w:rPr>
          <w:b/>
          <w:bCs/>
          <w:sz w:val="16"/>
          <w:szCs w:val="16"/>
        </w:rPr>
        <w:t>(</w:t>
      </w:r>
      <w:proofErr w:type="gramEnd"/>
      <w:r w:rsidR="005B7B55" w:rsidRPr="00840179">
        <w:rPr>
          <w:b/>
          <w:bCs/>
          <w:sz w:val="16"/>
          <w:szCs w:val="16"/>
        </w:rPr>
        <w:t xml:space="preserve">instructors are provided us </w:t>
      </w:r>
      <w:r w:rsidR="00FB54DC" w:rsidRPr="00840179">
        <w:rPr>
          <w:b/>
          <w:bCs/>
          <w:sz w:val="16"/>
          <w:szCs w:val="16"/>
        </w:rPr>
        <w:t>fine notes</w:t>
      </w:r>
      <w:r w:rsidRPr="00840179">
        <w:rPr>
          <w:b/>
          <w:bCs/>
          <w:sz w:val="16"/>
          <w:szCs w:val="16"/>
        </w:rPr>
        <w:t>)</w:t>
      </w:r>
    </w:p>
    <w:p w14:paraId="1DCBB646" w14:textId="77777777" w:rsidR="00FB54DC" w:rsidRPr="00E64183" w:rsidRDefault="00FB54DC">
      <w:pPr>
        <w:rPr>
          <w:b/>
          <w:bCs/>
          <w:sz w:val="16"/>
          <w:szCs w:val="16"/>
        </w:rPr>
      </w:pPr>
    </w:p>
    <w:p w14:paraId="6DC3EDCF" w14:textId="4E2C5565" w:rsidR="008661E4" w:rsidRPr="00E64183" w:rsidRDefault="008661E4">
      <w:pPr>
        <w:rPr>
          <w:b/>
          <w:bCs/>
          <w:color w:val="FF0000"/>
          <w:sz w:val="16"/>
          <w:szCs w:val="16"/>
        </w:rPr>
      </w:pPr>
      <w:r w:rsidRPr="00E64183">
        <w:rPr>
          <w:b/>
          <w:bCs/>
          <w:color w:val="FF0000"/>
          <w:sz w:val="16"/>
          <w:szCs w:val="16"/>
          <w:highlight w:val="yellow"/>
        </w:rPr>
        <w:t>Depression</w:t>
      </w:r>
    </w:p>
    <w:p w14:paraId="3E023682" w14:textId="13F68B42" w:rsidR="006775CD" w:rsidRPr="00F052E5" w:rsidRDefault="00A047C6" w:rsidP="00F052E5">
      <w:pPr>
        <w:pStyle w:val="ListParagraph"/>
        <w:numPr>
          <w:ilvl w:val="0"/>
          <w:numId w:val="4"/>
        </w:numPr>
        <w:rPr>
          <w:b/>
          <w:bCs/>
          <w:color w:val="FF0000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Dejected</w:t>
      </w:r>
      <w:proofErr w:type="gramStart"/>
      <w:r w:rsidR="00E4183D" w:rsidRPr="00F052E5">
        <w:rPr>
          <w:b/>
          <w:bCs/>
          <w:color w:val="FF0000"/>
          <w:sz w:val="16"/>
          <w:szCs w:val="16"/>
        </w:rPr>
        <w:t>-(</w:t>
      </w:r>
      <w:proofErr w:type="gramEnd"/>
      <w:r w:rsidR="00E4183D" w:rsidRPr="00F052E5">
        <w:rPr>
          <w:b/>
          <w:bCs/>
          <w:color w:val="FF0000"/>
          <w:sz w:val="16"/>
          <w:szCs w:val="16"/>
        </w:rPr>
        <w:t>to be sad)</w:t>
      </w:r>
      <w:r w:rsidR="006775CD" w:rsidRPr="00F052E5">
        <w:rPr>
          <w:b/>
          <w:bCs/>
          <w:sz w:val="16"/>
          <w:szCs w:val="16"/>
        </w:rPr>
        <w:t xml:space="preserve">I felt dejected when </w:t>
      </w:r>
      <w:r w:rsidR="00073FB1" w:rsidRPr="00F052E5">
        <w:rPr>
          <w:b/>
          <w:bCs/>
          <w:sz w:val="16"/>
          <w:szCs w:val="16"/>
        </w:rPr>
        <w:t>I’m</w:t>
      </w:r>
      <w:r w:rsidR="006775CD" w:rsidRPr="00F052E5">
        <w:rPr>
          <w:b/>
          <w:bCs/>
          <w:sz w:val="16"/>
          <w:szCs w:val="16"/>
        </w:rPr>
        <w:t xml:space="preserve"> un</w:t>
      </w:r>
      <w:r w:rsidR="002F3035" w:rsidRPr="00F052E5">
        <w:rPr>
          <w:b/>
          <w:bCs/>
          <w:sz w:val="16"/>
          <w:szCs w:val="16"/>
        </w:rPr>
        <w:t xml:space="preserve">able to speak </w:t>
      </w:r>
      <w:r w:rsidR="00D97DC2" w:rsidRPr="00F052E5">
        <w:rPr>
          <w:b/>
          <w:bCs/>
          <w:sz w:val="16"/>
          <w:szCs w:val="16"/>
        </w:rPr>
        <w:t xml:space="preserve"> fluently in </w:t>
      </w:r>
      <w:r w:rsidR="002F3035" w:rsidRPr="00F052E5">
        <w:rPr>
          <w:b/>
          <w:bCs/>
          <w:sz w:val="16"/>
          <w:szCs w:val="16"/>
        </w:rPr>
        <w:t>English</w:t>
      </w:r>
    </w:p>
    <w:p w14:paraId="22BE0375" w14:textId="7AEE623B" w:rsidR="001A075B" w:rsidRPr="00F052E5" w:rsidRDefault="001A075B" w:rsidP="00F052E5">
      <w:pPr>
        <w:pStyle w:val="ListParagraph"/>
        <w:numPr>
          <w:ilvl w:val="0"/>
          <w:numId w:val="4"/>
        </w:numPr>
        <w:rPr>
          <w:b/>
          <w:bCs/>
          <w:color w:val="FF0000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Depressed</w:t>
      </w:r>
    </w:p>
    <w:p w14:paraId="2F330786" w14:textId="177792B8" w:rsidR="00027607" w:rsidRPr="00F052E5" w:rsidRDefault="00027607" w:rsidP="00F052E5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Gloomy</w:t>
      </w:r>
      <w:r w:rsidR="00FC0F08" w:rsidRPr="00F052E5">
        <w:rPr>
          <w:b/>
          <w:bCs/>
          <w:sz w:val="16"/>
          <w:szCs w:val="16"/>
        </w:rPr>
        <w:t>(sad)</w:t>
      </w:r>
    </w:p>
    <w:p w14:paraId="0A161884" w14:textId="55570A52" w:rsidR="0058097C" w:rsidRPr="00F052E5" w:rsidRDefault="00A47D71" w:rsidP="00F052E5">
      <w:pPr>
        <w:pStyle w:val="ListParagraph"/>
        <w:numPr>
          <w:ilvl w:val="0"/>
          <w:numId w:val="4"/>
        </w:numPr>
        <w:rPr>
          <w:b/>
          <w:bCs/>
          <w:color w:val="FF0000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Upset</w:t>
      </w:r>
    </w:p>
    <w:p w14:paraId="0B0F9096" w14:textId="6A4EE63F" w:rsidR="00ED0794" w:rsidRPr="00F052E5" w:rsidRDefault="003C598F" w:rsidP="00F052E5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S</w:t>
      </w:r>
      <w:r w:rsidR="00ED0794" w:rsidRPr="00F052E5">
        <w:rPr>
          <w:b/>
          <w:bCs/>
          <w:color w:val="FF0000"/>
          <w:sz w:val="16"/>
          <w:szCs w:val="16"/>
        </w:rPr>
        <w:t>orrow</w:t>
      </w:r>
      <w:r w:rsidRPr="00F052E5">
        <w:rPr>
          <w:b/>
          <w:bCs/>
          <w:color w:val="FF0000"/>
          <w:sz w:val="16"/>
          <w:szCs w:val="16"/>
        </w:rPr>
        <w:t>ful</w:t>
      </w:r>
      <w:r w:rsidRPr="00F052E5">
        <w:rPr>
          <w:b/>
          <w:bCs/>
          <w:sz w:val="16"/>
          <w:szCs w:val="16"/>
        </w:rPr>
        <w:t>/</w:t>
      </w:r>
      <w:proofErr w:type="gramStart"/>
      <w:r w:rsidRPr="00F052E5">
        <w:rPr>
          <w:b/>
          <w:bCs/>
          <w:sz w:val="16"/>
          <w:szCs w:val="16"/>
        </w:rPr>
        <w:t>regret</w:t>
      </w:r>
      <w:r w:rsidR="006364AE" w:rsidRPr="00F052E5">
        <w:rPr>
          <w:b/>
          <w:bCs/>
          <w:sz w:val="16"/>
          <w:szCs w:val="16"/>
        </w:rPr>
        <w:t xml:space="preserve">  I</w:t>
      </w:r>
      <w:proofErr w:type="gramEnd"/>
      <w:r w:rsidR="006364AE" w:rsidRPr="00F052E5">
        <w:rPr>
          <w:b/>
          <w:bCs/>
          <w:sz w:val="16"/>
          <w:szCs w:val="16"/>
        </w:rPr>
        <w:t xml:space="preserve"> was sorrowful after losing best friend trust</w:t>
      </w:r>
    </w:p>
    <w:p w14:paraId="4BEDFA75" w14:textId="542ACC69" w:rsidR="00004372" w:rsidRPr="00F052E5" w:rsidRDefault="00004372" w:rsidP="00F052E5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 xml:space="preserve">Discourage </w:t>
      </w:r>
      <w:r w:rsidR="00D76F5B" w:rsidRPr="00F052E5">
        <w:rPr>
          <w:b/>
          <w:bCs/>
          <w:sz w:val="16"/>
          <w:szCs w:val="16"/>
        </w:rPr>
        <w:t>/to lo</w:t>
      </w:r>
      <w:r w:rsidR="00533486" w:rsidRPr="00F052E5">
        <w:rPr>
          <w:b/>
          <w:bCs/>
          <w:sz w:val="16"/>
          <w:szCs w:val="16"/>
        </w:rPr>
        <w:t>se courage/hope</w:t>
      </w:r>
    </w:p>
    <w:p w14:paraId="106F2DFB" w14:textId="24342901" w:rsidR="00F05B75" w:rsidRPr="00E64183" w:rsidRDefault="00F052E5" w:rsidP="009322EA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</w:t>
      </w:r>
      <w:proofErr w:type="spellStart"/>
      <w:r w:rsidR="00EE5979" w:rsidRPr="00E64183">
        <w:rPr>
          <w:b/>
          <w:bCs/>
          <w:sz w:val="16"/>
          <w:szCs w:val="16"/>
        </w:rPr>
        <w:t>Labhesh</w:t>
      </w:r>
      <w:proofErr w:type="spellEnd"/>
      <w:r w:rsidR="00075A12" w:rsidRPr="00E64183">
        <w:rPr>
          <w:b/>
          <w:bCs/>
          <w:sz w:val="16"/>
          <w:szCs w:val="16"/>
        </w:rPr>
        <w:t xml:space="preserve"> </w:t>
      </w:r>
      <w:proofErr w:type="gramStart"/>
      <w:r w:rsidR="0011582E" w:rsidRPr="00E64183">
        <w:rPr>
          <w:b/>
          <w:bCs/>
          <w:sz w:val="16"/>
          <w:szCs w:val="16"/>
        </w:rPr>
        <w:t>discourage</w:t>
      </w:r>
      <w:proofErr w:type="gramEnd"/>
      <w:r w:rsidR="0011582E" w:rsidRPr="00E64183">
        <w:rPr>
          <w:b/>
          <w:bCs/>
          <w:sz w:val="16"/>
          <w:szCs w:val="16"/>
        </w:rPr>
        <w:t xml:space="preserve"> </w:t>
      </w:r>
      <w:r w:rsidR="00075A12" w:rsidRPr="00E64183">
        <w:rPr>
          <w:b/>
          <w:bCs/>
          <w:sz w:val="16"/>
          <w:szCs w:val="16"/>
        </w:rPr>
        <w:t xml:space="preserve">the friends when friends prepare </w:t>
      </w:r>
      <w:r w:rsidR="00C12099" w:rsidRPr="00E64183">
        <w:rPr>
          <w:b/>
          <w:bCs/>
          <w:sz w:val="16"/>
          <w:szCs w:val="16"/>
        </w:rPr>
        <w:t>for CCNA</w:t>
      </w:r>
    </w:p>
    <w:p w14:paraId="4FAA712A" w14:textId="48E99DA9" w:rsidR="00FB54DC" w:rsidRPr="00F052E5" w:rsidRDefault="00C42229" w:rsidP="00F052E5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Down/unhappy=</w:t>
      </w:r>
      <w:r w:rsidR="004838A1" w:rsidRPr="00F052E5">
        <w:rPr>
          <w:b/>
          <w:bCs/>
          <w:color w:val="FF0000"/>
          <w:sz w:val="16"/>
          <w:szCs w:val="16"/>
        </w:rPr>
        <w:t xml:space="preserve"> </w:t>
      </w:r>
      <w:r w:rsidRPr="00F052E5">
        <w:rPr>
          <w:b/>
          <w:bCs/>
          <w:color w:val="000000" w:themeColor="text1"/>
          <w:sz w:val="16"/>
          <w:szCs w:val="16"/>
        </w:rPr>
        <w:t xml:space="preserve">why he today looks like down </w:t>
      </w:r>
    </w:p>
    <w:p w14:paraId="0947A5AB" w14:textId="568A294A" w:rsidR="004838A1" w:rsidRPr="00F052E5" w:rsidRDefault="00E72792" w:rsidP="00F052E5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Disappointe</w:t>
      </w:r>
      <w:r w:rsidRPr="00F052E5">
        <w:rPr>
          <w:b/>
          <w:bCs/>
          <w:color w:val="000000" w:themeColor="text1"/>
          <w:sz w:val="16"/>
          <w:szCs w:val="16"/>
        </w:rPr>
        <w:t>d</w:t>
      </w:r>
      <w:r w:rsidR="001E7CF6" w:rsidRPr="00F052E5">
        <w:rPr>
          <w:b/>
          <w:bCs/>
          <w:color w:val="000000" w:themeColor="text1"/>
          <w:sz w:val="16"/>
          <w:szCs w:val="16"/>
        </w:rPr>
        <w:t>/sad unhappy</w:t>
      </w:r>
      <w:r w:rsidRPr="00F052E5">
        <w:rPr>
          <w:b/>
          <w:bCs/>
          <w:color w:val="000000" w:themeColor="text1"/>
          <w:sz w:val="16"/>
          <w:szCs w:val="16"/>
        </w:rPr>
        <w:t xml:space="preserve">-when I saw her with unknown </w:t>
      </w:r>
      <w:proofErr w:type="gramStart"/>
      <w:r w:rsidRPr="00F052E5">
        <w:rPr>
          <w:b/>
          <w:bCs/>
          <w:color w:val="000000" w:themeColor="text1"/>
          <w:sz w:val="16"/>
          <w:szCs w:val="16"/>
        </w:rPr>
        <w:t>person</w:t>
      </w:r>
      <w:proofErr w:type="gramEnd"/>
      <w:r w:rsidRPr="00F052E5">
        <w:rPr>
          <w:b/>
          <w:bCs/>
          <w:color w:val="000000" w:themeColor="text1"/>
          <w:sz w:val="16"/>
          <w:szCs w:val="16"/>
        </w:rPr>
        <w:t xml:space="preserve"> I was disappointed</w:t>
      </w:r>
    </w:p>
    <w:p w14:paraId="4F8F430F" w14:textId="77777777" w:rsidR="00E72792" w:rsidRPr="00E64183" w:rsidRDefault="00E72792">
      <w:pPr>
        <w:rPr>
          <w:b/>
          <w:bCs/>
          <w:color w:val="000000" w:themeColor="text1"/>
          <w:sz w:val="16"/>
          <w:szCs w:val="16"/>
        </w:rPr>
      </w:pPr>
    </w:p>
    <w:p w14:paraId="5956F074" w14:textId="77777777" w:rsidR="00D37CC5" w:rsidRPr="00E64183" w:rsidRDefault="00D37CC5">
      <w:pPr>
        <w:rPr>
          <w:b/>
          <w:bCs/>
          <w:color w:val="000000" w:themeColor="text1"/>
          <w:sz w:val="16"/>
          <w:szCs w:val="16"/>
          <w:highlight w:val="yellow"/>
        </w:rPr>
      </w:pPr>
    </w:p>
    <w:p w14:paraId="558AB78E" w14:textId="77777777" w:rsidR="00D37CC5" w:rsidRPr="00E64183" w:rsidRDefault="00D37CC5">
      <w:pPr>
        <w:rPr>
          <w:b/>
          <w:bCs/>
          <w:color w:val="000000" w:themeColor="text1"/>
          <w:sz w:val="16"/>
          <w:szCs w:val="16"/>
          <w:highlight w:val="yellow"/>
        </w:rPr>
      </w:pPr>
    </w:p>
    <w:p w14:paraId="27FBE1CE" w14:textId="7753665B" w:rsidR="00D37CC5" w:rsidRPr="00E64183" w:rsidRDefault="002D5177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  <w:highlight w:val="yellow"/>
        </w:rPr>
        <w:t>In</w:t>
      </w:r>
      <w:r w:rsidR="00D37CC5" w:rsidRPr="00E64183">
        <w:rPr>
          <w:b/>
          <w:bCs/>
          <w:color w:val="000000" w:themeColor="text1"/>
          <w:sz w:val="16"/>
          <w:szCs w:val="16"/>
          <w:highlight w:val="yellow"/>
        </w:rPr>
        <w:t>adequate</w:t>
      </w:r>
      <w:r w:rsidR="00D37CC5" w:rsidRPr="00E64183">
        <w:rPr>
          <w:b/>
          <w:bCs/>
          <w:color w:val="000000" w:themeColor="text1"/>
          <w:sz w:val="16"/>
          <w:szCs w:val="16"/>
        </w:rPr>
        <w:t xml:space="preserve"> </w:t>
      </w:r>
    </w:p>
    <w:p w14:paraId="23B3A820" w14:textId="0F1742B2" w:rsidR="006823BD" w:rsidRPr="00E64183" w:rsidRDefault="006823BD">
      <w:pPr>
        <w:rPr>
          <w:b/>
          <w:bCs/>
          <w:color w:val="000000" w:themeColor="text1"/>
          <w:sz w:val="16"/>
          <w:szCs w:val="16"/>
        </w:rPr>
      </w:pPr>
    </w:p>
    <w:p w14:paraId="12F35062" w14:textId="766D32DE" w:rsidR="006823BD" w:rsidRPr="00F052E5" w:rsidRDefault="006823BD" w:rsidP="00F052E5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Worthless</w:t>
      </w:r>
      <w:r w:rsidRPr="00F052E5">
        <w:rPr>
          <w:b/>
          <w:bCs/>
          <w:color w:val="000000" w:themeColor="text1"/>
          <w:sz w:val="16"/>
          <w:szCs w:val="16"/>
        </w:rPr>
        <w:t xml:space="preserve">-useless/good for </w:t>
      </w:r>
      <w:proofErr w:type="gramStart"/>
      <w:r w:rsidRPr="00F052E5">
        <w:rPr>
          <w:b/>
          <w:bCs/>
          <w:color w:val="000000" w:themeColor="text1"/>
          <w:sz w:val="16"/>
          <w:szCs w:val="16"/>
        </w:rPr>
        <w:t xml:space="preserve">nothing </w:t>
      </w:r>
      <w:r w:rsidR="00007387" w:rsidRPr="00F052E5">
        <w:rPr>
          <w:b/>
          <w:bCs/>
          <w:color w:val="000000" w:themeColor="text1"/>
          <w:sz w:val="16"/>
          <w:szCs w:val="16"/>
        </w:rPr>
        <w:t>,having</w:t>
      </w:r>
      <w:proofErr w:type="gramEnd"/>
      <w:r w:rsidR="00007387" w:rsidRPr="00F052E5">
        <w:rPr>
          <w:b/>
          <w:bCs/>
          <w:color w:val="000000" w:themeColor="text1"/>
          <w:sz w:val="16"/>
          <w:szCs w:val="16"/>
        </w:rPr>
        <w:t xml:space="preserve"> no value</w:t>
      </w:r>
    </w:p>
    <w:p w14:paraId="4069F690" w14:textId="163B8B37" w:rsidR="00007387" w:rsidRPr="00E64183" w:rsidRDefault="00007387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>This</w:t>
      </w:r>
      <w:r w:rsidR="008932B6" w:rsidRPr="00E64183">
        <w:rPr>
          <w:b/>
          <w:bCs/>
          <w:color w:val="000000" w:themeColor="text1"/>
          <w:sz w:val="16"/>
          <w:szCs w:val="16"/>
        </w:rPr>
        <w:t xml:space="preserve"> Cisco</w:t>
      </w:r>
      <w:r w:rsidRPr="00E64183">
        <w:rPr>
          <w:b/>
          <w:bCs/>
          <w:color w:val="000000" w:themeColor="text1"/>
          <w:sz w:val="16"/>
          <w:szCs w:val="16"/>
        </w:rPr>
        <w:t xml:space="preserve"> training </w:t>
      </w:r>
      <w:r w:rsidR="005446A1" w:rsidRPr="00E64183">
        <w:rPr>
          <w:b/>
          <w:bCs/>
          <w:color w:val="000000" w:themeColor="text1"/>
          <w:sz w:val="16"/>
          <w:szCs w:val="16"/>
        </w:rPr>
        <w:t>is going to worthless</w:t>
      </w:r>
    </w:p>
    <w:p w14:paraId="69FA0899" w14:textId="039EAD1D" w:rsidR="002A0280" w:rsidRPr="00F052E5" w:rsidRDefault="002A0280" w:rsidP="00F052E5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Good for nothing</w:t>
      </w:r>
      <w:r w:rsidRPr="00F052E5">
        <w:rPr>
          <w:b/>
          <w:bCs/>
          <w:color w:val="000000" w:themeColor="text1"/>
          <w:sz w:val="16"/>
          <w:szCs w:val="16"/>
        </w:rPr>
        <w:t>-&gt;</w:t>
      </w:r>
      <w:r w:rsidR="001A137F" w:rsidRPr="00F052E5">
        <w:rPr>
          <w:b/>
          <w:bCs/>
          <w:color w:val="000000" w:themeColor="text1"/>
          <w:sz w:val="16"/>
          <w:szCs w:val="16"/>
        </w:rPr>
        <w:t>useless</w:t>
      </w:r>
    </w:p>
    <w:p w14:paraId="09A006E5" w14:textId="082F2873" w:rsidR="001A137F" w:rsidRPr="00E64183" w:rsidRDefault="001A137F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Srividya you are good for nothing </w:t>
      </w:r>
      <w:r w:rsidR="00D7660A" w:rsidRPr="00E64183">
        <w:rPr>
          <w:b/>
          <w:bCs/>
          <w:color w:val="000000" w:themeColor="text1"/>
          <w:sz w:val="16"/>
          <w:szCs w:val="16"/>
        </w:rPr>
        <w:t xml:space="preserve">you couldn’t complete simple task even I gave you proper </w:t>
      </w:r>
      <w:r w:rsidR="00354A87" w:rsidRPr="00E64183">
        <w:rPr>
          <w:b/>
          <w:bCs/>
          <w:color w:val="000000" w:themeColor="text1"/>
          <w:sz w:val="16"/>
          <w:szCs w:val="16"/>
        </w:rPr>
        <w:t>guidance</w:t>
      </w:r>
    </w:p>
    <w:p w14:paraId="16C92A8D" w14:textId="5B6EE182" w:rsidR="008932B6" w:rsidRPr="00F052E5" w:rsidRDefault="00D20DF4" w:rsidP="00F052E5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Powerless</w:t>
      </w:r>
      <w:r w:rsidRPr="00F052E5">
        <w:rPr>
          <w:b/>
          <w:bCs/>
          <w:color w:val="000000" w:themeColor="text1"/>
          <w:sz w:val="16"/>
          <w:szCs w:val="16"/>
        </w:rPr>
        <w:t xml:space="preserve">-&gt;no </w:t>
      </w:r>
      <w:proofErr w:type="spellStart"/>
      <w:proofErr w:type="gramStart"/>
      <w:r w:rsidRPr="00F052E5">
        <w:rPr>
          <w:b/>
          <w:bCs/>
          <w:color w:val="000000" w:themeColor="text1"/>
          <w:sz w:val="16"/>
          <w:szCs w:val="16"/>
        </w:rPr>
        <w:t>power</w:t>
      </w:r>
      <w:r w:rsidR="007C664D" w:rsidRPr="00F052E5">
        <w:rPr>
          <w:b/>
          <w:bCs/>
          <w:color w:val="000000" w:themeColor="text1"/>
          <w:sz w:val="16"/>
          <w:szCs w:val="16"/>
        </w:rPr>
        <w:t>,no</w:t>
      </w:r>
      <w:proofErr w:type="spellEnd"/>
      <w:proofErr w:type="gramEnd"/>
      <w:r w:rsidR="007C664D" w:rsidRPr="00F052E5">
        <w:rPr>
          <w:b/>
          <w:bCs/>
          <w:color w:val="000000" w:themeColor="text1"/>
          <w:sz w:val="16"/>
          <w:szCs w:val="16"/>
        </w:rPr>
        <w:t xml:space="preserve"> strength</w:t>
      </w:r>
    </w:p>
    <w:p w14:paraId="489D7C14" w14:textId="6C0CCD30" w:rsidR="007C664D" w:rsidRPr="00E64183" w:rsidRDefault="007C75D0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The whole apprentice </w:t>
      </w:r>
      <w:proofErr w:type="gramStart"/>
      <w:r w:rsidRPr="00E64183">
        <w:rPr>
          <w:b/>
          <w:bCs/>
          <w:color w:val="000000" w:themeColor="text1"/>
          <w:sz w:val="16"/>
          <w:szCs w:val="16"/>
        </w:rPr>
        <w:t>are</w:t>
      </w:r>
      <w:proofErr w:type="gramEnd"/>
      <w:r w:rsidRPr="00E64183">
        <w:rPr>
          <w:b/>
          <w:bCs/>
          <w:color w:val="000000" w:themeColor="text1"/>
          <w:sz w:val="16"/>
          <w:szCs w:val="16"/>
        </w:rPr>
        <w:t xml:space="preserve"> powerless </w:t>
      </w:r>
      <w:r w:rsidR="000867EF" w:rsidRPr="00E64183">
        <w:rPr>
          <w:b/>
          <w:bCs/>
          <w:color w:val="000000" w:themeColor="text1"/>
          <w:sz w:val="16"/>
          <w:szCs w:val="16"/>
        </w:rPr>
        <w:t>against the manager</w:t>
      </w:r>
    </w:p>
    <w:p w14:paraId="2C441178" w14:textId="02432EEB" w:rsidR="000867EF" w:rsidRPr="00F052E5" w:rsidRDefault="000867EF" w:rsidP="00F052E5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F052E5">
        <w:rPr>
          <w:b/>
          <w:bCs/>
          <w:color w:val="FF0000"/>
          <w:sz w:val="16"/>
          <w:szCs w:val="16"/>
        </w:rPr>
        <w:t>Helpless</w:t>
      </w:r>
      <w:r w:rsidRPr="00F052E5">
        <w:rPr>
          <w:b/>
          <w:bCs/>
          <w:color w:val="000000" w:themeColor="text1"/>
          <w:sz w:val="16"/>
          <w:szCs w:val="16"/>
        </w:rPr>
        <w:t>-unable to help</w:t>
      </w:r>
    </w:p>
    <w:p w14:paraId="47C1D0A1" w14:textId="6AB66035" w:rsidR="000867EF" w:rsidRPr="00E64183" w:rsidRDefault="000867EF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Sorry dear in this task I am helpless because </w:t>
      </w:r>
      <w:proofErr w:type="spellStart"/>
      <w:r w:rsidRPr="00E64183">
        <w:rPr>
          <w:b/>
          <w:bCs/>
          <w:color w:val="000000" w:themeColor="text1"/>
          <w:sz w:val="16"/>
          <w:szCs w:val="16"/>
        </w:rPr>
        <w:t>its</w:t>
      </w:r>
      <w:proofErr w:type="spellEnd"/>
      <w:r w:rsidRPr="00E64183">
        <w:rPr>
          <w:b/>
          <w:bCs/>
          <w:color w:val="000000" w:themeColor="text1"/>
          <w:sz w:val="16"/>
          <w:szCs w:val="16"/>
        </w:rPr>
        <w:t xml:space="preserve"> </w:t>
      </w:r>
      <w:r w:rsidR="0003686F" w:rsidRPr="00E64183">
        <w:rPr>
          <w:b/>
          <w:bCs/>
          <w:color w:val="000000" w:themeColor="text1"/>
          <w:sz w:val="16"/>
          <w:szCs w:val="16"/>
        </w:rPr>
        <w:t>your priority to do</w:t>
      </w:r>
    </w:p>
    <w:p w14:paraId="18E24616" w14:textId="045F0CDD" w:rsidR="0003686F" w:rsidRPr="004E12B0" w:rsidRDefault="0003686F" w:rsidP="004E12B0">
      <w:pPr>
        <w:pStyle w:val="ListParagraph"/>
        <w:numPr>
          <w:ilvl w:val="0"/>
          <w:numId w:val="6"/>
        </w:numPr>
        <w:rPr>
          <w:b/>
          <w:bCs/>
          <w:color w:val="FF0000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Crippled-</w:t>
      </w:r>
      <w:proofErr w:type="spellStart"/>
      <w:proofErr w:type="gramStart"/>
      <w:r w:rsidRPr="004E12B0">
        <w:rPr>
          <w:b/>
          <w:bCs/>
          <w:color w:val="FF0000"/>
          <w:sz w:val="16"/>
          <w:szCs w:val="16"/>
        </w:rPr>
        <w:t>damage</w:t>
      </w:r>
      <w:r w:rsidR="000B0870" w:rsidRPr="004E12B0">
        <w:rPr>
          <w:b/>
          <w:bCs/>
          <w:color w:val="FF0000"/>
          <w:sz w:val="16"/>
          <w:szCs w:val="16"/>
        </w:rPr>
        <w:t>,weaken</w:t>
      </w:r>
      <w:proofErr w:type="spellEnd"/>
      <w:proofErr w:type="gramEnd"/>
    </w:p>
    <w:p w14:paraId="573FF8C7" w14:textId="726CAE47" w:rsidR="000B0870" w:rsidRPr="00E64183" w:rsidRDefault="000B0870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My home business </w:t>
      </w:r>
      <w:proofErr w:type="gramStart"/>
      <w:r w:rsidRPr="00E64183">
        <w:rPr>
          <w:b/>
          <w:bCs/>
          <w:color w:val="000000" w:themeColor="text1"/>
          <w:sz w:val="16"/>
          <w:szCs w:val="16"/>
        </w:rPr>
        <w:t>are</w:t>
      </w:r>
      <w:proofErr w:type="gramEnd"/>
      <w:r w:rsidRPr="00E64183">
        <w:rPr>
          <w:b/>
          <w:bCs/>
          <w:color w:val="000000" w:themeColor="text1"/>
          <w:sz w:val="16"/>
          <w:szCs w:val="16"/>
        </w:rPr>
        <w:t xml:space="preserve"> crippled due to poor </w:t>
      </w:r>
      <w:r w:rsidR="0091681C" w:rsidRPr="00E64183">
        <w:rPr>
          <w:b/>
          <w:bCs/>
          <w:color w:val="000000" w:themeColor="text1"/>
          <w:sz w:val="16"/>
          <w:szCs w:val="16"/>
        </w:rPr>
        <w:t>attention toward the business</w:t>
      </w:r>
    </w:p>
    <w:p w14:paraId="308A952D" w14:textId="4E6184E2" w:rsidR="0091681C" w:rsidRPr="004E12B0" w:rsidRDefault="004E12B0" w:rsidP="004E12B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Inferior</w:t>
      </w:r>
      <w:r w:rsidRPr="004E12B0">
        <w:rPr>
          <w:b/>
          <w:bCs/>
          <w:color w:val="000000" w:themeColor="text1"/>
          <w:sz w:val="16"/>
          <w:szCs w:val="16"/>
        </w:rPr>
        <w:t xml:space="preserve"> poor</w:t>
      </w:r>
      <w:r w:rsidR="003F02F8" w:rsidRPr="004E12B0">
        <w:rPr>
          <w:b/>
          <w:bCs/>
          <w:color w:val="000000" w:themeColor="text1"/>
          <w:sz w:val="16"/>
          <w:szCs w:val="16"/>
        </w:rPr>
        <w:t xml:space="preserve"> in quality</w:t>
      </w:r>
    </w:p>
    <w:p w14:paraId="7E6BBFB2" w14:textId="3ED1907C" w:rsidR="003F02F8" w:rsidRPr="00E64183" w:rsidRDefault="003F02F8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In </w:t>
      </w:r>
      <w:r w:rsidR="00BD5EDB" w:rsidRPr="00E64183">
        <w:rPr>
          <w:b/>
          <w:bCs/>
          <w:color w:val="000000" w:themeColor="text1"/>
          <w:sz w:val="16"/>
          <w:szCs w:val="16"/>
        </w:rPr>
        <w:t xml:space="preserve">old </w:t>
      </w:r>
      <w:r w:rsidRPr="00E64183">
        <w:rPr>
          <w:b/>
          <w:bCs/>
          <w:color w:val="000000" w:themeColor="text1"/>
          <w:sz w:val="16"/>
          <w:szCs w:val="16"/>
        </w:rPr>
        <w:t xml:space="preserve">market have inferior </w:t>
      </w:r>
      <w:r w:rsidR="004A5CF2" w:rsidRPr="00E64183">
        <w:rPr>
          <w:b/>
          <w:bCs/>
          <w:color w:val="000000" w:themeColor="text1"/>
          <w:sz w:val="16"/>
          <w:szCs w:val="16"/>
        </w:rPr>
        <w:t xml:space="preserve">goods but we are not bought anything </w:t>
      </w:r>
      <w:r w:rsidR="00BD5EDB" w:rsidRPr="00E64183">
        <w:rPr>
          <w:b/>
          <w:bCs/>
          <w:color w:val="000000" w:themeColor="text1"/>
          <w:sz w:val="16"/>
          <w:szCs w:val="16"/>
        </w:rPr>
        <w:t>from market</w:t>
      </w:r>
    </w:p>
    <w:p w14:paraId="18916A1B" w14:textId="4E0409C2" w:rsidR="00BD5EDB" w:rsidRPr="004E12B0" w:rsidRDefault="00EA0EEC" w:rsidP="004E12B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Miserable</w:t>
      </w:r>
      <w:r w:rsidRPr="004E12B0">
        <w:rPr>
          <w:b/>
          <w:bCs/>
          <w:color w:val="000000" w:themeColor="text1"/>
          <w:sz w:val="16"/>
          <w:szCs w:val="16"/>
        </w:rPr>
        <w:t>-</w:t>
      </w:r>
      <w:proofErr w:type="gramStart"/>
      <w:r w:rsidR="001D3C5F" w:rsidRPr="004E12B0">
        <w:rPr>
          <w:b/>
          <w:bCs/>
          <w:color w:val="000000" w:themeColor="text1"/>
          <w:sz w:val="16"/>
          <w:szCs w:val="16"/>
        </w:rPr>
        <w:t>poor ,unsatisfactory</w:t>
      </w:r>
      <w:proofErr w:type="gramEnd"/>
    </w:p>
    <w:p w14:paraId="28959AC9" w14:textId="3D92570C" w:rsidR="001D3C5F" w:rsidRPr="00E64183" w:rsidRDefault="008B6896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Labh was fed miserable meals </w:t>
      </w:r>
      <w:r w:rsidR="00310E2D" w:rsidRPr="00E64183">
        <w:rPr>
          <w:b/>
          <w:bCs/>
          <w:color w:val="000000" w:themeColor="text1"/>
          <w:sz w:val="16"/>
          <w:szCs w:val="16"/>
        </w:rPr>
        <w:t>to his friends</w:t>
      </w:r>
    </w:p>
    <w:p w14:paraId="036C56ED" w14:textId="52E8DDAB" w:rsidR="00CE16D5" w:rsidRPr="004E12B0" w:rsidRDefault="00330926" w:rsidP="004E12B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Uncertain</w:t>
      </w:r>
      <w:r w:rsidRPr="004E12B0">
        <w:rPr>
          <w:b/>
          <w:bCs/>
          <w:color w:val="000000" w:themeColor="text1"/>
          <w:sz w:val="16"/>
          <w:szCs w:val="16"/>
        </w:rPr>
        <w:t xml:space="preserve">-Not </w:t>
      </w:r>
      <w:r w:rsidR="009872A1" w:rsidRPr="004E12B0">
        <w:rPr>
          <w:b/>
          <w:bCs/>
          <w:color w:val="000000" w:themeColor="text1"/>
          <w:sz w:val="16"/>
          <w:szCs w:val="16"/>
        </w:rPr>
        <w:t>reliable, not</w:t>
      </w:r>
      <w:r w:rsidR="008A1BAC" w:rsidRPr="004E12B0">
        <w:rPr>
          <w:b/>
          <w:bCs/>
          <w:color w:val="000000" w:themeColor="text1"/>
          <w:sz w:val="16"/>
          <w:szCs w:val="16"/>
        </w:rPr>
        <w:t xml:space="preserve"> sure</w:t>
      </w:r>
    </w:p>
    <w:p w14:paraId="26044621" w14:textId="0B5B235E" w:rsidR="00CE16D5" w:rsidRPr="00E64183" w:rsidRDefault="00CE16D5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I always put my full efforts </w:t>
      </w:r>
      <w:r w:rsidR="0004733F" w:rsidRPr="00E64183">
        <w:rPr>
          <w:b/>
          <w:bCs/>
          <w:color w:val="000000" w:themeColor="text1"/>
          <w:sz w:val="16"/>
          <w:szCs w:val="16"/>
        </w:rPr>
        <w:t xml:space="preserve">toward the </w:t>
      </w:r>
      <w:proofErr w:type="gramStart"/>
      <w:r w:rsidR="0004733F" w:rsidRPr="00E64183">
        <w:rPr>
          <w:b/>
          <w:bCs/>
          <w:color w:val="000000" w:themeColor="text1"/>
          <w:sz w:val="16"/>
          <w:szCs w:val="16"/>
        </w:rPr>
        <w:t>work</w:t>
      </w:r>
      <w:proofErr w:type="gramEnd"/>
      <w:r w:rsidR="0004733F" w:rsidRPr="00E64183">
        <w:rPr>
          <w:b/>
          <w:bCs/>
          <w:color w:val="000000" w:themeColor="text1"/>
          <w:sz w:val="16"/>
          <w:szCs w:val="16"/>
        </w:rPr>
        <w:t xml:space="preserve"> but I will get uncertain result</w:t>
      </w:r>
    </w:p>
    <w:p w14:paraId="309B92AC" w14:textId="7A9124FA" w:rsidR="00D05A92" w:rsidRPr="004E12B0" w:rsidRDefault="006920CC" w:rsidP="004E12B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Inefficient</w:t>
      </w:r>
      <w:r w:rsidR="00D05A92" w:rsidRPr="004E12B0">
        <w:rPr>
          <w:b/>
          <w:bCs/>
          <w:color w:val="000000" w:themeColor="text1"/>
          <w:sz w:val="16"/>
          <w:szCs w:val="16"/>
        </w:rPr>
        <w:t xml:space="preserve">-&gt;not </w:t>
      </w:r>
      <w:r w:rsidR="00EA2566" w:rsidRPr="004E12B0">
        <w:rPr>
          <w:b/>
          <w:bCs/>
          <w:color w:val="000000" w:themeColor="text1"/>
          <w:sz w:val="16"/>
          <w:szCs w:val="16"/>
        </w:rPr>
        <w:t>good at work</w:t>
      </w:r>
    </w:p>
    <w:p w14:paraId="38F941BB" w14:textId="56D0FD61" w:rsidR="00EA2566" w:rsidRPr="00E64183" w:rsidRDefault="00EA2566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We have sora </w:t>
      </w:r>
      <w:proofErr w:type="spellStart"/>
      <w:r w:rsidRPr="00E64183">
        <w:rPr>
          <w:b/>
          <w:bCs/>
          <w:color w:val="000000" w:themeColor="text1"/>
          <w:sz w:val="16"/>
          <w:szCs w:val="16"/>
        </w:rPr>
        <w:t>slm</w:t>
      </w:r>
      <w:proofErr w:type="spellEnd"/>
      <w:r w:rsidRPr="00E64183">
        <w:rPr>
          <w:b/>
          <w:bCs/>
          <w:color w:val="000000" w:themeColor="text1"/>
          <w:sz w:val="16"/>
          <w:szCs w:val="16"/>
        </w:rPr>
        <w:t xml:space="preserve"> group there don’t have </w:t>
      </w:r>
      <w:r w:rsidR="006920CC" w:rsidRPr="00E64183">
        <w:rPr>
          <w:b/>
          <w:bCs/>
          <w:color w:val="FF0000"/>
          <w:sz w:val="16"/>
          <w:szCs w:val="16"/>
        </w:rPr>
        <w:t xml:space="preserve">inefficient </w:t>
      </w:r>
      <w:r w:rsidR="006920CC" w:rsidRPr="00E64183">
        <w:rPr>
          <w:b/>
          <w:bCs/>
          <w:color w:val="000000" w:themeColor="text1"/>
          <w:sz w:val="16"/>
          <w:szCs w:val="16"/>
        </w:rPr>
        <w:t>technical leader</w:t>
      </w:r>
      <w:r w:rsidR="00DA5DC7" w:rsidRPr="00E64183">
        <w:rPr>
          <w:b/>
          <w:bCs/>
          <w:color w:val="000000" w:themeColor="text1"/>
          <w:sz w:val="16"/>
          <w:szCs w:val="16"/>
        </w:rPr>
        <w:t>s</w:t>
      </w:r>
    </w:p>
    <w:p w14:paraId="7D96EC52" w14:textId="40B0F3C0" w:rsidR="00D37344" w:rsidRPr="00E64183" w:rsidRDefault="00D37344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  <w:highlight w:val="yellow"/>
        </w:rPr>
        <w:t>FEAR</w:t>
      </w:r>
    </w:p>
    <w:p w14:paraId="7B9ACCDF" w14:textId="77777777" w:rsidR="00D37344" w:rsidRPr="00E64183" w:rsidRDefault="00D37344">
      <w:pPr>
        <w:rPr>
          <w:b/>
          <w:bCs/>
          <w:color w:val="000000" w:themeColor="text1"/>
          <w:sz w:val="16"/>
          <w:szCs w:val="16"/>
        </w:rPr>
      </w:pPr>
    </w:p>
    <w:p w14:paraId="68B48F66" w14:textId="0B7A586D" w:rsidR="00D37344" w:rsidRPr="004E12B0" w:rsidRDefault="008E14B7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 xml:space="preserve">Terrified </w:t>
      </w:r>
      <w:r w:rsidRPr="004E12B0">
        <w:rPr>
          <w:b/>
          <w:bCs/>
          <w:sz w:val="16"/>
          <w:szCs w:val="16"/>
        </w:rPr>
        <w:t>-overwhelming level of fear</w:t>
      </w:r>
    </w:p>
    <w:p w14:paraId="634F8561" w14:textId="6481F48A" w:rsidR="00746140" w:rsidRPr="00E64183" w:rsidRDefault="00143C27">
      <w:pPr>
        <w:rPr>
          <w:b/>
          <w:bCs/>
          <w:color w:val="FF0000"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When I saw him first </w:t>
      </w:r>
      <w:proofErr w:type="gramStart"/>
      <w:r w:rsidRPr="00E64183">
        <w:rPr>
          <w:b/>
          <w:bCs/>
          <w:sz w:val="16"/>
          <w:szCs w:val="16"/>
        </w:rPr>
        <w:t>time</w:t>
      </w:r>
      <w:proofErr w:type="gramEnd"/>
      <w:r w:rsidRPr="00E64183">
        <w:rPr>
          <w:b/>
          <w:bCs/>
          <w:sz w:val="16"/>
          <w:szCs w:val="16"/>
        </w:rPr>
        <w:t xml:space="preserve"> I </w:t>
      </w:r>
      <w:r w:rsidR="004D6A73" w:rsidRPr="00E64183">
        <w:rPr>
          <w:b/>
          <w:bCs/>
          <w:sz w:val="16"/>
          <w:szCs w:val="16"/>
        </w:rPr>
        <w:t>was</w:t>
      </w:r>
      <w:r w:rsidRPr="00E64183">
        <w:rPr>
          <w:b/>
          <w:bCs/>
          <w:sz w:val="16"/>
          <w:szCs w:val="16"/>
        </w:rPr>
        <w:t xml:space="preserve"> </w:t>
      </w:r>
      <w:r w:rsidRPr="00E64183">
        <w:rPr>
          <w:b/>
          <w:bCs/>
          <w:color w:val="FF0000"/>
          <w:sz w:val="16"/>
          <w:szCs w:val="16"/>
        </w:rPr>
        <w:t xml:space="preserve">terrified </w:t>
      </w:r>
    </w:p>
    <w:p w14:paraId="69619B3C" w14:textId="0804C627" w:rsidR="009F18B1" w:rsidRPr="00E64183" w:rsidRDefault="009F18B1">
      <w:pPr>
        <w:rPr>
          <w:b/>
          <w:bCs/>
          <w:color w:val="FF0000"/>
          <w:sz w:val="16"/>
          <w:szCs w:val="16"/>
        </w:rPr>
      </w:pPr>
    </w:p>
    <w:p w14:paraId="01EA2BBD" w14:textId="7D6F6DA8" w:rsidR="0095539E" w:rsidRPr="004E12B0" w:rsidRDefault="0095539E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Frightened-</w:t>
      </w:r>
      <w:r w:rsidRPr="004E12B0">
        <w:rPr>
          <w:b/>
          <w:bCs/>
          <w:sz w:val="16"/>
          <w:szCs w:val="16"/>
        </w:rPr>
        <w:t xml:space="preserve"> cause of afraid</w:t>
      </w:r>
    </w:p>
    <w:p w14:paraId="72126A26" w14:textId="06554B9E" w:rsidR="00C25857" w:rsidRPr="00E64183" w:rsidRDefault="003A3FA3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In starting phase </w:t>
      </w:r>
      <w:r w:rsidR="00C25857" w:rsidRPr="00E64183">
        <w:rPr>
          <w:b/>
          <w:bCs/>
          <w:sz w:val="16"/>
          <w:szCs w:val="16"/>
        </w:rPr>
        <w:t xml:space="preserve">I was </w:t>
      </w:r>
      <w:r w:rsidR="006C3897" w:rsidRPr="00E64183">
        <w:rPr>
          <w:b/>
          <w:bCs/>
          <w:sz w:val="16"/>
          <w:szCs w:val="16"/>
        </w:rPr>
        <w:t>frightened</w:t>
      </w:r>
      <w:r w:rsidRPr="00E64183">
        <w:rPr>
          <w:b/>
          <w:bCs/>
          <w:sz w:val="16"/>
          <w:szCs w:val="16"/>
        </w:rPr>
        <w:t xml:space="preserve"> when </w:t>
      </w:r>
      <w:r w:rsidR="006C3897" w:rsidRPr="00E64183">
        <w:rPr>
          <w:b/>
          <w:bCs/>
          <w:sz w:val="16"/>
          <w:szCs w:val="16"/>
        </w:rPr>
        <w:t xml:space="preserve">team leader </w:t>
      </w:r>
      <w:proofErr w:type="gramStart"/>
      <w:r w:rsidR="006C3897" w:rsidRPr="00E64183">
        <w:rPr>
          <w:b/>
          <w:bCs/>
          <w:sz w:val="16"/>
          <w:szCs w:val="16"/>
        </w:rPr>
        <w:t>give</w:t>
      </w:r>
      <w:proofErr w:type="gramEnd"/>
      <w:r w:rsidR="006C3897" w:rsidRPr="00E64183">
        <w:rPr>
          <w:b/>
          <w:bCs/>
          <w:sz w:val="16"/>
          <w:szCs w:val="16"/>
        </w:rPr>
        <w:t xml:space="preserve"> me lots of works</w:t>
      </w:r>
    </w:p>
    <w:p w14:paraId="1220A9CA" w14:textId="6ED9C990" w:rsidR="00795910" w:rsidRPr="004E12B0" w:rsidRDefault="0045163F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P</w:t>
      </w:r>
      <w:r w:rsidR="006717F2" w:rsidRPr="004E12B0">
        <w:rPr>
          <w:b/>
          <w:bCs/>
          <w:color w:val="FF0000"/>
          <w:sz w:val="16"/>
          <w:szCs w:val="16"/>
        </w:rPr>
        <w:t>ani</w:t>
      </w:r>
      <w:r w:rsidRPr="004E12B0">
        <w:rPr>
          <w:b/>
          <w:bCs/>
          <w:color w:val="FF0000"/>
          <w:sz w:val="16"/>
          <w:szCs w:val="16"/>
        </w:rPr>
        <w:t>cky</w:t>
      </w:r>
      <w:r w:rsidRPr="004E12B0">
        <w:rPr>
          <w:b/>
          <w:bCs/>
          <w:sz w:val="16"/>
          <w:szCs w:val="16"/>
        </w:rPr>
        <w:t>-</w:t>
      </w:r>
      <w:r w:rsidR="00C007C4" w:rsidRPr="004E12B0">
        <w:rPr>
          <w:b/>
          <w:bCs/>
          <w:sz w:val="16"/>
          <w:szCs w:val="16"/>
        </w:rPr>
        <w:t>sudden fear</w:t>
      </w:r>
    </w:p>
    <w:p w14:paraId="5F90EB5B" w14:textId="54BE1765" w:rsidR="00C007C4" w:rsidRPr="00E64183" w:rsidRDefault="00C007C4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When I saw </w:t>
      </w:r>
      <w:proofErr w:type="gramStart"/>
      <w:r w:rsidR="00604BC4" w:rsidRPr="00E64183">
        <w:rPr>
          <w:b/>
          <w:bCs/>
          <w:sz w:val="16"/>
          <w:szCs w:val="16"/>
        </w:rPr>
        <w:t>manger</w:t>
      </w:r>
      <w:proofErr w:type="gramEnd"/>
      <w:r w:rsidR="00604BC4" w:rsidRPr="00E64183">
        <w:rPr>
          <w:b/>
          <w:bCs/>
          <w:sz w:val="16"/>
          <w:szCs w:val="16"/>
        </w:rPr>
        <w:t xml:space="preserve"> I was panicky</w:t>
      </w:r>
    </w:p>
    <w:p w14:paraId="7DDB9F91" w14:textId="59030A66" w:rsidR="00CF3F99" w:rsidRPr="004E12B0" w:rsidRDefault="009D10D0" w:rsidP="004E12B0">
      <w:pPr>
        <w:pStyle w:val="ListParagraph"/>
        <w:numPr>
          <w:ilvl w:val="0"/>
          <w:numId w:val="6"/>
        </w:numPr>
        <w:rPr>
          <w:b/>
          <w:bCs/>
          <w:color w:val="FF0000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S</w:t>
      </w:r>
      <w:r w:rsidR="008D6017" w:rsidRPr="004E12B0">
        <w:rPr>
          <w:b/>
          <w:bCs/>
          <w:color w:val="FF0000"/>
          <w:sz w:val="16"/>
          <w:szCs w:val="16"/>
        </w:rPr>
        <w:t>cared</w:t>
      </w:r>
      <w:r w:rsidRPr="004E12B0">
        <w:rPr>
          <w:b/>
          <w:bCs/>
          <w:color w:val="FF0000"/>
          <w:sz w:val="16"/>
          <w:szCs w:val="16"/>
        </w:rPr>
        <w:t>-</w:t>
      </w:r>
      <w:r w:rsidRPr="004E12B0">
        <w:rPr>
          <w:b/>
          <w:bCs/>
          <w:color w:val="000000" w:themeColor="text1"/>
          <w:sz w:val="16"/>
          <w:szCs w:val="16"/>
        </w:rPr>
        <w:t>cause fear</w:t>
      </w:r>
      <w:r w:rsidR="00447804" w:rsidRPr="004E12B0">
        <w:rPr>
          <w:b/>
          <w:bCs/>
          <w:color w:val="000000" w:themeColor="text1"/>
          <w:sz w:val="16"/>
          <w:szCs w:val="16"/>
        </w:rPr>
        <w:t xml:space="preserve"> or </w:t>
      </w:r>
      <w:r w:rsidR="00FE1574" w:rsidRPr="004E12B0">
        <w:rPr>
          <w:b/>
          <w:bCs/>
          <w:color w:val="000000" w:themeColor="text1"/>
          <w:sz w:val="16"/>
          <w:szCs w:val="16"/>
        </w:rPr>
        <w:t>nervousness in</w:t>
      </w:r>
      <w:r w:rsidR="00447804" w:rsidRPr="004E12B0">
        <w:rPr>
          <w:b/>
          <w:bCs/>
          <w:color w:val="000000" w:themeColor="text1"/>
          <w:sz w:val="16"/>
          <w:szCs w:val="16"/>
        </w:rPr>
        <w:t xml:space="preserve"> sudden fear or in sudden attack</w:t>
      </w:r>
    </w:p>
    <w:p w14:paraId="49A9205B" w14:textId="19DB14DD" w:rsidR="00C461EC" w:rsidRPr="00E64183" w:rsidRDefault="00C461EC">
      <w:pPr>
        <w:rPr>
          <w:b/>
          <w:bCs/>
          <w:color w:val="000000" w:themeColor="text1"/>
          <w:sz w:val="16"/>
          <w:szCs w:val="16"/>
        </w:rPr>
      </w:pPr>
      <w:r w:rsidRPr="00E64183">
        <w:rPr>
          <w:b/>
          <w:bCs/>
          <w:color w:val="000000" w:themeColor="text1"/>
          <w:sz w:val="16"/>
          <w:szCs w:val="16"/>
        </w:rPr>
        <w:t xml:space="preserve">Am scared </w:t>
      </w:r>
      <w:proofErr w:type="gramStart"/>
      <w:r w:rsidRPr="00E64183">
        <w:rPr>
          <w:b/>
          <w:bCs/>
          <w:color w:val="000000" w:themeColor="text1"/>
          <w:sz w:val="16"/>
          <w:szCs w:val="16"/>
        </w:rPr>
        <w:t>Of</w:t>
      </w:r>
      <w:proofErr w:type="gramEnd"/>
      <w:r w:rsidRPr="00E64183">
        <w:rPr>
          <w:b/>
          <w:bCs/>
          <w:color w:val="000000" w:themeColor="text1"/>
          <w:sz w:val="16"/>
          <w:szCs w:val="16"/>
        </w:rPr>
        <w:t xml:space="preserve"> my future </w:t>
      </w:r>
    </w:p>
    <w:p w14:paraId="0BA6734A" w14:textId="77777777" w:rsidR="009B53C7" w:rsidRPr="00E64183" w:rsidRDefault="009B53C7">
      <w:pPr>
        <w:rPr>
          <w:b/>
          <w:bCs/>
          <w:sz w:val="16"/>
          <w:szCs w:val="16"/>
        </w:rPr>
      </w:pPr>
    </w:p>
    <w:p w14:paraId="0F6812EE" w14:textId="67D471DB" w:rsidR="00795910" w:rsidRPr="004E12B0" w:rsidRDefault="00CD565C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lastRenderedPageBreak/>
        <w:t>Hesitate</w:t>
      </w:r>
      <w:r w:rsidRPr="004E12B0">
        <w:rPr>
          <w:b/>
          <w:bCs/>
          <w:sz w:val="16"/>
          <w:szCs w:val="16"/>
        </w:rPr>
        <w:t>-</w:t>
      </w:r>
      <w:r w:rsidR="00F55A57" w:rsidRPr="004E12B0">
        <w:rPr>
          <w:b/>
          <w:bCs/>
          <w:sz w:val="16"/>
          <w:szCs w:val="16"/>
        </w:rPr>
        <w:t xml:space="preserve"> </w:t>
      </w:r>
      <w:r w:rsidR="00FE1574" w:rsidRPr="004E12B0">
        <w:rPr>
          <w:b/>
          <w:bCs/>
          <w:sz w:val="16"/>
          <w:szCs w:val="16"/>
        </w:rPr>
        <w:t>doubts</w:t>
      </w:r>
      <w:r w:rsidR="00F55A57" w:rsidRPr="004E12B0">
        <w:rPr>
          <w:b/>
          <w:bCs/>
          <w:sz w:val="16"/>
          <w:szCs w:val="16"/>
        </w:rPr>
        <w:t xml:space="preserve"> </w:t>
      </w:r>
      <w:r w:rsidRPr="004E12B0">
        <w:rPr>
          <w:b/>
          <w:bCs/>
          <w:sz w:val="16"/>
          <w:szCs w:val="16"/>
        </w:rPr>
        <w:t xml:space="preserve">before </w:t>
      </w:r>
      <w:proofErr w:type="gramStart"/>
      <w:r w:rsidRPr="004E12B0">
        <w:rPr>
          <w:b/>
          <w:bCs/>
          <w:sz w:val="16"/>
          <w:szCs w:val="16"/>
        </w:rPr>
        <w:t>ta</w:t>
      </w:r>
      <w:r w:rsidR="00614085" w:rsidRPr="004E12B0">
        <w:rPr>
          <w:b/>
          <w:bCs/>
          <w:sz w:val="16"/>
          <w:szCs w:val="16"/>
        </w:rPr>
        <w:t>king action</w:t>
      </w:r>
      <w:proofErr w:type="gramEnd"/>
      <w:r w:rsidR="00614085" w:rsidRPr="004E12B0">
        <w:rPr>
          <w:b/>
          <w:bCs/>
          <w:sz w:val="16"/>
          <w:szCs w:val="16"/>
        </w:rPr>
        <w:t xml:space="preserve"> or making decision </w:t>
      </w:r>
    </w:p>
    <w:p w14:paraId="4D16C375" w14:textId="15DC02B2" w:rsidR="00F55A57" w:rsidRPr="00E64183" w:rsidRDefault="00F55A5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When I </w:t>
      </w:r>
      <w:r w:rsidR="008143C9" w:rsidRPr="00E64183">
        <w:rPr>
          <w:b/>
          <w:bCs/>
          <w:sz w:val="16"/>
          <w:szCs w:val="16"/>
        </w:rPr>
        <w:t xml:space="preserve">stand </w:t>
      </w:r>
      <w:r w:rsidR="00FE1574" w:rsidRPr="00E64183">
        <w:rPr>
          <w:b/>
          <w:bCs/>
          <w:sz w:val="16"/>
          <w:szCs w:val="16"/>
        </w:rPr>
        <w:t>in front</w:t>
      </w:r>
      <w:r w:rsidR="008143C9" w:rsidRPr="00E64183">
        <w:rPr>
          <w:b/>
          <w:bCs/>
          <w:sz w:val="16"/>
          <w:szCs w:val="16"/>
        </w:rPr>
        <w:t xml:space="preserve"> of new peoples I will </w:t>
      </w:r>
      <w:r w:rsidR="00E606DA" w:rsidRPr="00E64183">
        <w:rPr>
          <w:b/>
          <w:bCs/>
          <w:sz w:val="16"/>
          <w:szCs w:val="16"/>
        </w:rPr>
        <w:t>be hesitate</w:t>
      </w:r>
    </w:p>
    <w:p w14:paraId="29552FD1" w14:textId="0B935F42" w:rsidR="00E606DA" w:rsidRPr="004E12B0" w:rsidRDefault="005A0D80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Shy</w:t>
      </w:r>
      <w:r w:rsidRPr="004E12B0">
        <w:rPr>
          <w:b/>
          <w:bCs/>
          <w:sz w:val="16"/>
          <w:szCs w:val="16"/>
        </w:rPr>
        <w:t>-</w:t>
      </w:r>
      <w:r w:rsidR="00FE1574" w:rsidRPr="004E12B0">
        <w:rPr>
          <w:b/>
          <w:bCs/>
          <w:sz w:val="16"/>
          <w:szCs w:val="16"/>
        </w:rPr>
        <w:t>Nervousness</w:t>
      </w:r>
    </w:p>
    <w:p w14:paraId="0A9C9220" w14:textId="3776F83E" w:rsidR="005A0D80" w:rsidRPr="00E64183" w:rsidRDefault="005A0D80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When I talk to girls that </w:t>
      </w:r>
      <w:proofErr w:type="gramStart"/>
      <w:r w:rsidRPr="00E64183">
        <w:rPr>
          <w:b/>
          <w:bCs/>
          <w:sz w:val="16"/>
          <w:szCs w:val="16"/>
        </w:rPr>
        <w:t>time</w:t>
      </w:r>
      <w:proofErr w:type="gramEnd"/>
      <w:r w:rsidRPr="00E64183">
        <w:rPr>
          <w:b/>
          <w:bCs/>
          <w:sz w:val="16"/>
          <w:szCs w:val="16"/>
        </w:rPr>
        <w:t xml:space="preserve"> </w:t>
      </w:r>
      <w:r w:rsidR="00025584" w:rsidRPr="00E64183">
        <w:rPr>
          <w:b/>
          <w:bCs/>
          <w:sz w:val="16"/>
          <w:szCs w:val="16"/>
        </w:rPr>
        <w:t>I feels shy</w:t>
      </w:r>
    </w:p>
    <w:p w14:paraId="3B9F0CF5" w14:textId="53E691D9" w:rsidR="00025584" w:rsidRPr="00E64183" w:rsidRDefault="00025584">
      <w:pPr>
        <w:rPr>
          <w:b/>
          <w:bCs/>
          <w:sz w:val="16"/>
          <w:szCs w:val="16"/>
        </w:rPr>
      </w:pPr>
    </w:p>
    <w:p w14:paraId="69B3DE91" w14:textId="14D606F2" w:rsidR="00025584" w:rsidRPr="004E12B0" w:rsidRDefault="00FE1574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Embarrassed</w:t>
      </w:r>
      <w:r w:rsidR="003957EC" w:rsidRPr="004E12B0">
        <w:rPr>
          <w:b/>
          <w:bCs/>
          <w:sz w:val="16"/>
          <w:szCs w:val="16"/>
        </w:rPr>
        <w:t>-to feel awkward</w:t>
      </w:r>
    </w:p>
    <w:p w14:paraId="47A35277" w14:textId="1C10BBD1" w:rsidR="003957EC" w:rsidRPr="00E64183" w:rsidRDefault="00312CD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I feel embarrassed when my friends </w:t>
      </w:r>
      <w:r w:rsidR="00FE1574" w:rsidRPr="00E64183">
        <w:rPr>
          <w:b/>
          <w:bCs/>
          <w:sz w:val="16"/>
          <w:szCs w:val="16"/>
        </w:rPr>
        <w:t>come with girls</w:t>
      </w:r>
    </w:p>
    <w:p w14:paraId="31C008A5" w14:textId="77777777" w:rsidR="00FE1574" w:rsidRPr="00E64183" w:rsidRDefault="00FE1574">
      <w:pPr>
        <w:rPr>
          <w:b/>
          <w:bCs/>
          <w:sz w:val="16"/>
          <w:szCs w:val="16"/>
        </w:rPr>
      </w:pPr>
    </w:p>
    <w:p w14:paraId="3C7FB11A" w14:textId="08F8A7BB" w:rsidR="00FE1574" w:rsidRPr="00E64183" w:rsidRDefault="00BE112F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  <w:highlight w:val="yellow"/>
        </w:rPr>
        <w:t>Confused</w:t>
      </w:r>
      <w:r w:rsidRPr="00E64183">
        <w:rPr>
          <w:b/>
          <w:bCs/>
          <w:sz w:val="16"/>
          <w:szCs w:val="16"/>
        </w:rPr>
        <w:t xml:space="preserve"> </w:t>
      </w:r>
    </w:p>
    <w:p w14:paraId="3016994A" w14:textId="06F425F2" w:rsidR="00BE112F" w:rsidRPr="00E64183" w:rsidRDefault="00BE112F">
      <w:pPr>
        <w:rPr>
          <w:b/>
          <w:bCs/>
          <w:sz w:val="16"/>
          <w:szCs w:val="16"/>
        </w:rPr>
      </w:pPr>
    </w:p>
    <w:p w14:paraId="18087D90" w14:textId="0AF7C474" w:rsidR="00BE112F" w:rsidRPr="004E12B0" w:rsidRDefault="00DE3D15" w:rsidP="004E12B0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Puzzled</w:t>
      </w:r>
      <w:r w:rsidRPr="004E12B0">
        <w:rPr>
          <w:b/>
          <w:bCs/>
          <w:sz w:val="16"/>
          <w:szCs w:val="16"/>
        </w:rPr>
        <w:t>-</w:t>
      </w:r>
      <w:r w:rsidR="00F841F0" w:rsidRPr="004E12B0">
        <w:rPr>
          <w:sz w:val="16"/>
          <w:szCs w:val="16"/>
        </w:rPr>
        <w:t xml:space="preserve"> to be confused</w:t>
      </w:r>
      <w:r w:rsidR="00494942" w:rsidRPr="004E12B0">
        <w:rPr>
          <w:sz w:val="16"/>
          <w:szCs w:val="16"/>
        </w:rPr>
        <w:t xml:space="preserve">, </w:t>
      </w:r>
      <w:proofErr w:type="gramStart"/>
      <w:r w:rsidR="00494942" w:rsidRPr="004E12B0">
        <w:rPr>
          <w:sz w:val="16"/>
          <w:szCs w:val="16"/>
        </w:rPr>
        <w:t>When</w:t>
      </w:r>
      <w:proofErr w:type="gramEnd"/>
      <w:r w:rsidR="00494942" w:rsidRPr="004E12B0">
        <w:rPr>
          <w:sz w:val="16"/>
          <w:szCs w:val="16"/>
        </w:rPr>
        <w:t xml:space="preserve"> you encounter a problem or situation that you don't understand.</w:t>
      </w:r>
    </w:p>
    <w:p w14:paraId="523C6DBD" w14:textId="6672D4FE" w:rsidR="00F708AC" w:rsidRPr="00E64183" w:rsidRDefault="00F708AC">
      <w:pPr>
        <w:rPr>
          <w:sz w:val="16"/>
          <w:szCs w:val="16"/>
        </w:rPr>
      </w:pPr>
      <w:r w:rsidRPr="00E64183">
        <w:rPr>
          <w:sz w:val="16"/>
          <w:szCs w:val="16"/>
        </w:rPr>
        <w:t>I am puzzled when I saw him in our room</w:t>
      </w:r>
    </w:p>
    <w:p w14:paraId="17529AB4" w14:textId="77777777" w:rsidR="00112119" w:rsidRDefault="00112119">
      <w:pPr>
        <w:rPr>
          <w:sz w:val="16"/>
          <w:szCs w:val="16"/>
        </w:rPr>
      </w:pPr>
    </w:p>
    <w:p w14:paraId="58A700A8" w14:textId="1942F547" w:rsidR="00531CBC" w:rsidRPr="00E64183" w:rsidRDefault="004D1786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I was in puzzled how to solve the answer</w:t>
      </w:r>
    </w:p>
    <w:p w14:paraId="18339B7B" w14:textId="65BB02EA" w:rsidR="004D1786" w:rsidRPr="00E64183" w:rsidRDefault="00840C15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Foggy-</w:t>
      </w:r>
      <w:r w:rsidR="00525F9B" w:rsidRPr="00E64183">
        <w:rPr>
          <w:b/>
          <w:bCs/>
          <w:sz w:val="16"/>
          <w:szCs w:val="16"/>
        </w:rPr>
        <w:t>confused slow to act</w:t>
      </w:r>
    </w:p>
    <w:p w14:paraId="137A6DB5" w14:textId="069882AA" w:rsidR="009D64CC" w:rsidRPr="004E12B0" w:rsidRDefault="00F6589B" w:rsidP="004E12B0">
      <w:pPr>
        <w:pStyle w:val="ListParagraph"/>
        <w:numPr>
          <w:ilvl w:val="0"/>
          <w:numId w:val="6"/>
        </w:numPr>
        <w:rPr>
          <w:b/>
          <w:bCs/>
          <w:color w:val="FF0000"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>E</w:t>
      </w:r>
      <w:r w:rsidR="009D64CC" w:rsidRPr="004E12B0">
        <w:rPr>
          <w:b/>
          <w:bCs/>
          <w:color w:val="FF0000"/>
          <w:sz w:val="16"/>
          <w:szCs w:val="16"/>
        </w:rPr>
        <w:t>mbro</w:t>
      </w:r>
      <w:r w:rsidRPr="004E12B0">
        <w:rPr>
          <w:b/>
          <w:bCs/>
          <w:color w:val="FF0000"/>
          <w:sz w:val="16"/>
          <w:szCs w:val="16"/>
        </w:rPr>
        <w:t xml:space="preserve">iled-deeply </w:t>
      </w:r>
      <w:proofErr w:type="spellStart"/>
      <w:r w:rsidRPr="004E12B0">
        <w:rPr>
          <w:b/>
          <w:bCs/>
          <w:color w:val="FF0000"/>
          <w:sz w:val="16"/>
          <w:szCs w:val="16"/>
        </w:rPr>
        <w:t>involve</w:t>
      </w:r>
      <w:proofErr w:type="spellEnd"/>
      <w:r w:rsidRPr="004E12B0">
        <w:rPr>
          <w:b/>
          <w:bCs/>
          <w:color w:val="FF0000"/>
          <w:sz w:val="16"/>
          <w:szCs w:val="16"/>
        </w:rPr>
        <w:t xml:space="preserve"> </w:t>
      </w:r>
      <w:r w:rsidR="00D448FF" w:rsidRPr="004E12B0">
        <w:rPr>
          <w:b/>
          <w:bCs/>
          <w:color w:val="FF0000"/>
          <w:sz w:val="16"/>
          <w:szCs w:val="16"/>
        </w:rPr>
        <w:t>in something\</w:t>
      </w:r>
    </w:p>
    <w:p w14:paraId="17A5D097" w14:textId="0E30B55C" w:rsidR="00525F9B" w:rsidRPr="00E64183" w:rsidRDefault="00D448FF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I </w:t>
      </w:r>
      <w:r w:rsidR="00197346" w:rsidRPr="00E64183">
        <w:rPr>
          <w:b/>
          <w:bCs/>
          <w:sz w:val="16"/>
          <w:szCs w:val="16"/>
        </w:rPr>
        <w:t>embroiled in</w:t>
      </w:r>
      <w:r w:rsidR="009116D9" w:rsidRPr="00E64183">
        <w:rPr>
          <w:b/>
          <w:bCs/>
          <w:sz w:val="16"/>
          <w:szCs w:val="16"/>
        </w:rPr>
        <w:t xml:space="preserve"> </w:t>
      </w:r>
      <w:r w:rsidR="00197346" w:rsidRPr="00E64183">
        <w:rPr>
          <w:b/>
          <w:bCs/>
          <w:sz w:val="16"/>
          <w:szCs w:val="16"/>
        </w:rPr>
        <w:t xml:space="preserve">my work in </w:t>
      </w:r>
      <w:r w:rsidR="00D515F8" w:rsidRPr="00E64183">
        <w:rPr>
          <w:b/>
          <w:bCs/>
          <w:sz w:val="16"/>
          <w:szCs w:val="16"/>
        </w:rPr>
        <w:t>company</w:t>
      </w:r>
    </w:p>
    <w:p w14:paraId="48C508F4" w14:textId="33666BC7" w:rsidR="00C06FE7" w:rsidRPr="004E12B0" w:rsidRDefault="00C06FE7" w:rsidP="004E12B0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4E12B0">
        <w:rPr>
          <w:b/>
          <w:bCs/>
          <w:color w:val="FF0000"/>
          <w:sz w:val="16"/>
          <w:szCs w:val="16"/>
        </w:rPr>
        <w:t xml:space="preserve">Unsure </w:t>
      </w:r>
      <w:r w:rsidRPr="004E12B0">
        <w:rPr>
          <w:b/>
          <w:bCs/>
          <w:sz w:val="16"/>
          <w:szCs w:val="16"/>
        </w:rPr>
        <w:t>-</w:t>
      </w:r>
      <w:proofErr w:type="gramStart"/>
      <w:r w:rsidRPr="004E12B0">
        <w:rPr>
          <w:b/>
          <w:bCs/>
          <w:sz w:val="16"/>
          <w:szCs w:val="16"/>
        </w:rPr>
        <w:t>lacking of</w:t>
      </w:r>
      <w:proofErr w:type="gramEnd"/>
      <w:r w:rsidRPr="004E12B0">
        <w:rPr>
          <w:b/>
          <w:bCs/>
          <w:sz w:val="16"/>
          <w:szCs w:val="16"/>
        </w:rPr>
        <w:t xml:space="preserve"> self </w:t>
      </w:r>
      <w:r w:rsidR="00D515F8" w:rsidRPr="004E12B0">
        <w:rPr>
          <w:b/>
          <w:bCs/>
          <w:sz w:val="16"/>
          <w:szCs w:val="16"/>
        </w:rPr>
        <w:t>confidence</w:t>
      </w:r>
    </w:p>
    <w:p w14:paraId="34E41E2F" w14:textId="4C973DF8" w:rsidR="00F37CE4" w:rsidRPr="00E64183" w:rsidRDefault="00D515F8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I am unsure how to do configur</w:t>
      </w:r>
      <w:r w:rsidR="00CC226C" w:rsidRPr="00E64183">
        <w:rPr>
          <w:b/>
          <w:bCs/>
          <w:sz w:val="16"/>
          <w:szCs w:val="16"/>
        </w:rPr>
        <w:t>ation</w:t>
      </w:r>
    </w:p>
    <w:p w14:paraId="1CC98363" w14:textId="55AD4527" w:rsidR="00CC226C" w:rsidRPr="00E64183" w:rsidRDefault="00F50409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U</w:t>
      </w:r>
      <w:r w:rsidR="00D42A04" w:rsidRPr="00E64183">
        <w:rPr>
          <w:b/>
          <w:bCs/>
          <w:sz w:val="16"/>
          <w:szCs w:val="16"/>
        </w:rPr>
        <w:t>n</w:t>
      </w:r>
      <w:r w:rsidRPr="00E64183">
        <w:rPr>
          <w:b/>
          <w:bCs/>
          <w:sz w:val="16"/>
          <w:szCs w:val="16"/>
        </w:rPr>
        <w:t>comfortable</w:t>
      </w:r>
    </w:p>
    <w:p w14:paraId="353E9E9E" w14:textId="7C028C17" w:rsidR="00441066" w:rsidRPr="00E64183" w:rsidRDefault="009346CF">
      <w:p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177A873" wp14:editId="4B304064">
            <wp:simplePos x="0" y="0"/>
            <wp:positionH relativeFrom="column">
              <wp:posOffset>1685925</wp:posOffset>
            </wp:positionH>
            <wp:positionV relativeFrom="paragraph">
              <wp:posOffset>118745</wp:posOffset>
            </wp:positionV>
            <wp:extent cx="1172845" cy="3287395"/>
            <wp:effectExtent l="0" t="0" r="8255" b="8255"/>
            <wp:wrapSquare wrapText="bothSides"/>
            <wp:docPr id="934499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9777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03203" w14:textId="00FCC447" w:rsidR="009A5389" w:rsidRPr="00E64183" w:rsidRDefault="006B19BE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  <w:highlight w:val="yellow"/>
        </w:rPr>
        <w:t>HURT</w:t>
      </w:r>
      <w:r w:rsidR="009346CF" w:rsidRPr="009346CF">
        <w:rPr>
          <w:noProof/>
        </w:rPr>
        <w:t xml:space="preserve"> </w:t>
      </w:r>
    </w:p>
    <w:p w14:paraId="11C60A3D" w14:textId="4493F756" w:rsidR="006B19BE" w:rsidRPr="00E64183" w:rsidRDefault="00F3004C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C</w:t>
      </w:r>
      <w:r w:rsidR="005F377F" w:rsidRPr="00E64183">
        <w:rPr>
          <w:b/>
          <w:bCs/>
          <w:sz w:val="16"/>
          <w:szCs w:val="16"/>
        </w:rPr>
        <w:t>rushed</w:t>
      </w:r>
    </w:p>
    <w:p w14:paraId="42730826" w14:textId="73F42D64" w:rsidR="00CB72D3" w:rsidRPr="00E64183" w:rsidRDefault="00CB72D3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Destroyed</w:t>
      </w:r>
    </w:p>
    <w:p w14:paraId="1B288228" w14:textId="4F16F074" w:rsidR="00CB72D3" w:rsidRPr="00E64183" w:rsidRDefault="00DF286C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Degraded</w:t>
      </w:r>
    </w:p>
    <w:p w14:paraId="36429E3A" w14:textId="77813E59" w:rsidR="00DF286C" w:rsidRPr="00E64183" w:rsidRDefault="00517086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Pained</w:t>
      </w:r>
    </w:p>
    <w:p w14:paraId="5E83064C" w14:textId="4A7D66EA" w:rsidR="00517086" w:rsidRPr="00E64183" w:rsidRDefault="00EC4E4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W</w:t>
      </w:r>
      <w:r w:rsidR="00517086" w:rsidRPr="00E64183">
        <w:rPr>
          <w:b/>
          <w:bCs/>
          <w:sz w:val="16"/>
          <w:szCs w:val="16"/>
        </w:rPr>
        <w:t>ounded</w:t>
      </w:r>
    </w:p>
    <w:p w14:paraId="31F0A4BC" w14:textId="6828AC5D" w:rsidR="00EC4E47" w:rsidRPr="00E64183" w:rsidRDefault="00EC4E4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Disgraced</w:t>
      </w:r>
    </w:p>
    <w:p w14:paraId="1DB3D60F" w14:textId="4F5A1135" w:rsidR="00EC4E47" w:rsidRPr="00E64183" w:rsidRDefault="00EC4E4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Humiliated</w:t>
      </w:r>
    </w:p>
    <w:p w14:paraId="1F339B0B" w14:textId="27EFB1F3" w:rsidR="00EC4E47" w:rsidRPr="00E64183" w:rsidRDefault="003A09C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Abused</w:t>
      </w:r>
    </w:p>
    <w:p w14:paraId="2AB4ABAB" w14:textId="311D32EF" w:rsidR="003A09C7" w:rsidRPr="00E64183" w:rsidRDefault="000748C9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S</w:t>
      </w:r>
      <w:r w:rsidR="00B54094" w:rsidRPr="00E64183">
        <w:rPr>
          <w:b/>
          <w:bCs/>
          <w:sz w:val="16"/>
          <w:szCs w:val="16"/>
        </w:rPr>
        <w:t>lammed</w:t>
      </w:r>
    </w:p>
    <w:p w14:paraId="0D8E63D3" w14:textId="4715B152" w:rsidR="000748C9" w:rsidRPr="00E64183" w:rsidRDefault="00612A3E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N</w:t>
      </w:r>
      <w:r w:rsidR="000748C9" w:rsidRPr="00E64183">
        <w:rPr>
          <w:b/>
          <w:bCs/>
          <w:sz w:val="16"/>
          <w:szCs w:val="16"/>
        </w:rPr>
        <w:t>egl</w:t>
      </w:r>
      <w:r w:rsidRPr="00E64183">
        <w:rPr>
          <w:b/>
          <w:bCs/>
          <w:sz w:val="16"/>
          <w:szCs w:val="16"/>
        </w:rPr>
        <w:t>ected</w:t>
      </w:r>
    </w:p>
    <w:p w14:paraId="0DF66937" w14:textId="4DDBCFCC" w:rsidR="00612A3E" w:rsidRPr="00E64183" w:rsidRDefault="00612A3E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Let down </w:t>
      </w:r>
    </w:p>
    <w:p w14:paraId="497D7CB4" w14:textId="1830776A" w:rsidR="00612A3E" w:rsidRPr="00E64183" w:rsidRDefault="00D730A7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Unappreciated</w:t>
      </w:r>
    </w:p>
    <w:p w14:paraId="1F2A11DB" w14:textId="77777777" w:rsidR="009346CF" w:rsidRDefault="00831C1C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Taken for granted</w:t>
      </w:r>
    </w:p>
    <w:p w14:paraId="587EA41F" w14:textId="77875DE5" w:rsidR="002F3004" w:rsidRPr="00E64183" w:rsidRDefault="002F3004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  <w:highlight w:val="yellow"/>
        </w:rPr>
        <w:lastRenderedPageBreak/>
        <w:t>Lonely</w:t>
      </w:r>
    </w:p>
    <w:p w14:paraId="11FEFDA6" w14:textId="47B04D62" w:rsidR="002F3004" w:rsidRPr="00E64183" w:rsidRDefault="00803515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This word is used when person is alone or depressed</w:t>
      </w:r>
    </w:p>
    <w:p w14:paraId="6F21A193" w14:textId="57955327" w:rsidR="00803515" w:rsidRPr="009346CF" w:rsidRDefault="000166CE" w:rsidP="009346CF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Isolated</w:t>
      </w:r>
    </w:p>
    <w:p w14:paraId="079BB32F" w14:textId="754321F1" w:rsidR="000166CE" w:rsidRPr="009346CF" w:rsidRDefault="000166CE" w:rsidP="009346CF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Abandoned</w:t>
      </w:r>
    </w:p>
    <w:p w14:paraId="043668E6" w14:textId="12486A04" w:rsidR="000166CE" w:rsidRPr="009346CF" w:rsidRDefault="000D309C" w:rsidP="009346CF">
      <w:pPr>
        <w:pStyle w:val="ListParagraph"/>
        <w:numPr>
          <w:ilvl w:val="0"/>
          <w:numId w:val="6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 xml:space="preserve">Left out </w:t>
      </w:r>
    </w:p>
    <w:p w14:paraId="52920DCB" w14:textId="66FD9D60" w:rsidR="000D309C" w:rsidRPr="009346CF" w:rsidRDefault="000D309C" w:rsidP="009346CF">
      <w:pPr>
        <w:pStyle w:val="ListParagraph"/>
        <w:numPr>
          <w:ilvl w:val="0"/>
          <w:numId w:val="7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Excluded</w:t>
      </w:r>
    </w:p>
    <w:p w14:paraId="6DE4D460" w14:textId="6ABCE973" w:rsidR="000D309C" w:rsidRPr="009346CF" w:rsidRDefault="00394EF0" w:rsidP="009346CF">
      <w:pPr>
        <w:pStyle w:val="ListParagraph"/>
        <w:numPr>
          <w:ilvl w:val="0"/>
          <w:numId w:val="7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Lonesome</w:t>
      </w:r>
    </w:p>
    <w:p w14:paraId="26A6BBB8" w14:textId="230BC7C8" w:rsidR="00394EF0" w:rsidRPr="009346CF" w:rsidRDefault="00394EF0" w:rsidP="009346CF">
      <w:pPr>
        <w:pStyle w:val="ListParagraph"/>
        <w:numPr>
          <w:ilvl w:val="0"/>
          <w:numId w:val="7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Solitary</w:t>
      </w:r>
    </w:p>
    <w:p w14:paraId="7C5C9CC3" w14:textId="69E8FB15" w:rsidR="00394EF0" w:rsidRPr="009346CF" w:rsidRDefault="00C419A3" w:rsidP="009346CF">
      <w:pPr>
        <w:pStyle w:val="ListParagraph"/>
        <w:numPr>
          <w:ilvl w:val="0"/>
          <w:numId w:val="7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 xml:space="preserve">Aloof-not friendly, cool </w:t>
      </w:r>
      <w:proofErr w:type="gramStart"/>
      <w:r w:rsidRPr="009346CF">
        <w:rPr>
          <w:b/>
          <w:bCs/>
          <w:sz w:val="16"/>
          <w:szCs w:val="16"/>
        </w:rPr>
        <w:t>an</w:t>
      </w:r>
      <w:proofErr w:type="gramEnd"/>
      <w:r w:rsidRPr="009346CF">
        <w:rPr>
          <w:b/>
          <w:bCs/>
          <w:sz w:val="16"/>
          <w:szCs w:val="16"/>
        </w:rPr>
        <w:t xml:space="preserve"> distant</w:t>
      </w:r>
    </w:p>
    <w:p w14:paraId="438AC3A3" w14:textId="14C989D6" w:rsidR="00C419A3" w:rsidRPr="00E64183" w:rsidRDefault="00CA3605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  <w:highlight w:val="yellow"/>
        </w:rPr>
        <w:t>Guilty</w:t>
      </w:r>
    </w:p>
    <w:p w14:paraId="36195352" w14:textId="78AA96EB" w:rsidR="00F3004C" w:rsidRPr="009346CF" w:rsidRDefault="008E09C9" w:rsidP="009346CF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Bothering</w:t>
      </w:r>
      <w:r w:rsidR="00AC4617" w:rsidRPr="009346CF">
        <w:rPr>
          <w:b/>
          <w:bCs/>
          <w:sz w:val="16"/>
          <w:szCs w:val="16"/>
        </w:rPr>
        <w:t>-&gt;</w:t>
      </w:r>
      <w:r w:rsidR="00BA6D2D" w:rsidRPr="009346CF">
        <w:rPr>
          <w:b/>
          <w:bCs/>
          <w:sz w:val="16"/>
          <w:szCs w:val="16"/>
        </w:rPr>
        <w:t>disturbing</w:t>
      </w:r>
    </w:p>
    <w:p w14:paraId="2AF6F2ED" w14:textId="64122262" w:rsidR="00893773" w:rsidRPr="00E64183" w:rsidRDefault="00153E56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-&gt;it seems something is bothering you</w:t>
      </w:r>
      <w:r w:rsidR="004D546D" w:rsidRPr="00E64183">
        <w:rPr>
          <w:b/>
          <w:bCs/>
          <w:sz w:val="16"/>
          <w:szCs w:val="16"/>
        </w:rPr>
        <w:t>,</w:t>
      </w:r>
      <w:r w:rsidRPr="00E64183">
        <w:rPr>
          <w:b/>
          <w:bCs/>
          <w:sz w:val="16"/>
          <w:szCs w:val="16"/>
        </w:rPr>
        <w:t xml:space="preserve"> can I help</w:t>
      </w:r>
    </w:p>
    <w:p w14:paraId="64588A0F" w14:textId="77777777" w:rsidR="003E4526" w:rsidRDefault="004D546D" w:rsidP="003E4526">
      <w:pPr>
        <w:rPr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 xml:space="preserve">-&gt;when I asked question to manger again n again means I </w:t>
      </w:r>
      <w:proofErr w:type="gramStart"/>
      <w:r w:rsidRPr="00E64183">
        <w:rPr>
          <w:b/>
          <w:bCs/>
          <w:sz w:val="16"/>
          <w:szCs w:val="16"/>
        </w:rPr>
        <w:t>bothering</w:t>
      </w:r>
      <w:proofErr w:type="gramEnd"/>
      <w:r w:rsidRPr="00E64183">
        <w:rPr>
          <w:b/>
          <w:bCs/>
          <w:sz w:val="16"/>
          <w:szCs w:val="16"/>
        </w:rPr>
        <w:t xml:space="preserve"> him</w:t>
      </w:r>
    </w:p>
    <w:p w14:paraId="2CA906D2" w14:textId="405A5415" w:rsidR="005C2033" w:rsidRPr="003E4526" w:rsidRDefault="005C2033" w:rsidP="003E4526">
      <w:pPr>
        <w:rPr>
          <w:b/>
          <w:bCs/>
          <w:sz w:val="16"/>
          <w:szCs w:val="16"/>
        </w:rPr>
      </w:pPr>
      <w:r w:rsidRPr="00E64183">
        <w:rPr>
          <w:rFonts w:ascii="Nirmala UI" w:eastAsia="Times New Roman" w:hAnsi="Nirmala UI" w:cs="Nirmala UI" w:hint="cs"/>
          <w:color w:val="202124"/>
          <w:kern w:val="0"/>
          <w:sz w:val="16"/>
          <w:szCs w:val="16"/>
          <w:cs/>
          <w:lang w:bidi="mr-IN"/>
          <w14:ligatures w14:val="none"/>
        </w:rPr>
        <w:t>कदाचित</w:t>
      </w:r>
    </w:p>
    <w:p w14:paraId="708DD48F" w14:textId="77777777" w:rsidR="00C40129" w:rsidRPr="009346CF" w:rsidRDefault="00893773" w:rsidP="009346CF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9346CF">
        <w:rPr>
          <w:b/>
          <w:bCs/>
          <w:sz w:val="16"/>
          <w:szCs w:val="16"/>
        </w:rPr>
        <w:t>Perhaps-&gt;</w:t>
      </w:r>
      <w:r w:rsidR="005673D6" w:rsidRPr="009346CF">
        <w:rPr>
          <w:b/>
          <w:bCs/>
          <w:sz w:val="16"/>
          <w:szCs w:val="16"/>
        </w:rPr>
        <w:t xml:space="preserve"> is </w:t>
      </w:r>
      <w:r w:rsidR="00485F1C" w:rsidRPr="009346CF">
        <w:rPr>
          <w:b/>
          <w:bCs/>
          <w:sz w:val="16"/>
          <w:szCs w:val="16"/>
        </w:rPr>
        <w:t xml:space="preserve">the bulb </w:t>
      </w:r>
      <w:r w:rsidR="005673D6" w:rsidRPr="009346CF">
        <w:rPr>
          <w:b/>
          <w:bCs/>
          <w:sz w:val="16"/>
          <w:szCs w:val="16"/>
        </w:rPr>
        <w:t>not working</w:t>
      </w:r>
      <w:r w:rsidR="00485F1C" w:rsidRPr="009346CF">
        <w:rPr>
          <w:b/>
          <w:bCs/>
          <w:sz w:val="16"/>
          <w:szCs w:val="16"/>
        </w:rPr>
        <w:t>?</w:t>
      </w:r>
      <w:r w:rsidR="005673D6" w:rsidRPr="009346CF">
        <w:rPr>
          <w:b/>
          <w:bCs/>
          <w:sz w:val="16"/>
          <w:szCs w:val="16"/>
        </w:rPr>
        <w:t xml:space="preserve"> perhaps </w:t>
      </w:r>
      <w:r w:rsidR="00D12074" w:rsidRPr="009346CF">
        <w:rPr>
          <w:b/>
          <w:bCs/>
          <w:sz w:val="16"/>
          <w:szCs w:val="16"/>
        </w:rPr>
        <w:t xml:space="preserve">I can </w:t>
      </w:r>
      <w:proofErr w:type="gramStart"/>
      <w:r w:rsidR="00D12074" w:rsidRPr="009346CF">
        <w:rPr>
          <w:b/>
          <w:bCs/>
          <w:sz w:val="16"/>
          <w:szCs w:val="16"/>
        </w:rPr>
        <w:t>fixed</w:t>
      </w:r>
      <w:proofErr w:type="gramEnd"/>
      <w:r w:rsidR="00D12074" w:rsidRPr="009346CF">
        <w:rPr>
          <w:b/>
          <w:bCs/>
          <w:sz w:val="16"/>
          <w:szCs w:val="16"/>
        </w:rPr>
        <w:t xml:space="preserve"> it</w:t>
      </w:r>
    </w:p>
    <w:p w14:paraId="770ACC6E" w14:textId="4D848923" w:rsidR="007A2ADF" w:rsidRPr="00C40129" w:rsidRDefault="00EF6D28" w:rsidP="00C40129">
      <w:pPr>
        <w:rPr>
          <w:rStyle w:val="y2iqfc"/>
          <w:b/>
          <w:bCs/>
          <w:sz w:val="16"/>
          <w:szCs w:val="16"/>
        </w:rPr>
      </w:pPr>
      <w:r w:rsidRPr="00E64183">
        <w:rPr>
          <w:b/>
          <w:bCs/>
          <w:sz w:val="16"/>
          <w:szCs w:val="16"/>
        </w:rPr>
        <w:t>isn't</w:t>
      </w:r>
      <w:r w:rsidR="007A2ADF" w:rsidRPr="00E64183">
        <w:rPr>
          <w:b/>
          <w:bCs/>
          <w:sz w:val="16"/>
          <w:szCs w:val="16"/>
        </w:rPr>
        <w:t>=&gt;</w:t>
      </w:r>
      <w:r w:rsidR="007A2ADF" w:rsidRPr="00E64183">
        <w:rPr>
          <w:rStyle w:val="y2iqfc"/>
          <w:rFonts w:ascii="Nirmala UI" w:eastAsiaTheme="majorEastAsia" w:hAnsi="Nirmala UI" w:cs="Nirmala UI" w:hint="cs"/>
          <w:color w:val="202124"/>
          <w:sz w:val="16"/>
          <w:szCs w:val="16"/>
          <w:cs/>
          <w:lang w:bidi="mr-IN"/>
        </w:rPr>
        <w:t>आहे</w:t>
      </w:r>
      <w:r w:rsidR="007A2ADF" w:rsidRPr="00E64183">
        <w:rPr>
          <w:rStyle w:val="y2iqfc"/>
          <w:rFonts w:ascii="inherit" w:eastAsiaTheme="majorEastAsia" w:hAnsi="inherit" w:cs="Mangal" w:hint="cs"/>
          <w:color w:val="202124"/>
          <w:sz w:val="16"/>
          <w:szCs w:val="16"/>
          <w:cs/>
          <w:lang w:bidi="mr-IN"/>
        </w:rPr>
        <w:t xml:space="preserve"> </w:t>
      </w:r>
      <w:r w:rsidR="007A2ADF" w:rsidRPr="00E64183">
        <w:rPr>
          <w:rStyle w:val="y2iqfc"/>
          <w:rFonts w:ascii="Nirmala UI" w:eastAsiaTheme="majorEastAsia" w:hAnsi="Nirmala UI" w:cs="Nirmala UI" w:hint="cs"/>
          <w:color w:val="202124"/>
          <w:sz w:val="16"/>
          <w:szCs w:val="16"/>
          <w:cs/>
          <w:lang w:bidi="mr-IN"/>
        </w:rPr>
        <w:t>ना</w:t>
      </w:r>
      <w:r w:rsidR="007A2ADF" w:rsidRPr="00E64183">
        <w:rPr>
          <w:rStyle w:val="y2iqfc"/>
          <w:rFonts w:ascii="inherit" w:eastAsiaTheme="majorEastAsia" w:hAnsi="inherit" w:hint="cs"/>
          <w:color w:val="202124"/>
          <w:sz w:val="16"/>
          <w:szCs w:val="16"/>
          <w:lang w:bidi="mr-IN"/>
        </w:rPr>
        <w:t>?</w:t>
      </w:r>
      <w:r w:rsidR="00261A33" w:rsidRPr="00E64183">
        <w:rPr>
          <w:rStyle w:val="y2iqfc"/>
          <w:rFonts w:ascii="inherit" w:eastAsiaTheme="majorEastAsia" w:hAnsi="inherit"/>
          <w:color w:val="202124"/>
          <w:sz w:val="16"/>
          <w:szCs w:val="16"/>
          <w:lang w:bidi="mr-IN"/>
        </w:rPr>
        <w:t xml:space="preserve"> Is not </w:t>
      </w:r>
    </w:p>
    <w:p w14:paraId="093C2D62" w14:textId="74326E8D" w:rsidR="00EE407B" w:rsidRPr="00E64183" w:rsidRDefault="00C67945" w:rsidP="007A2ADF">
      <w:pPr>
        <w:pStyle w:val="HTMLPreformatted"/>
        <w:shd w:val="clear" w:color="auto" w:fill="F8F9FA"/>
        <w:spacing w:line="480" w:lineRule="atLeast"/>
        <w:rPr>
          <w:rFonts w:ascii="inherit" w:eastAsiaTheme="majorEastAsia" w:hAnsi="inherit"/>
          <w:color w:val="202124"/>
          <w:sz w:val="16"/>
          <w:szCs w:val="16"/>
          <w:lang w:bidi="mr-IN"/>
        </w:rPr>
      </w:pPr>
      <w:r w:rsidRPr="00E64183">
        <w:rPr>
          <w:rFonts w:ascii="inherit" w:eastAsiaTheme="majorEastAsia" w:hAnsi="inherit"/>
          <w:color w:val="202124"/>
          <w:sz w:val="16"/>
          <w:szCs w:val="16"/>
          <w:lang w:bidi="mr-IN"/>
        </w:rPr>
        <w:t>Isn't you with me</w:t>
      </w:r>
    </w:p>
    <w:p w14:paraId="53206C0A" w14:textId="5C385956" w:rsidR="004B1059" w:rsidRPr="005479BF" w:rsidRDefault="00900447" w:rsidP="004B1059">
      <w:pPr>
        <w:pStyle w:val="HTMLPreformatted"/>
        <w:shd w:val="clear" w:color="auto" w:fill="F8F9FA"/>
        <w:spacing w:line="480" w:lineRule="atLeast"/>
        <w:rPr>
          <w:rFonts w:ascii="Nirmala UI" w:eastAsiaTheme="majorEastAsia" w:hAnsi="Nirmala UI" w:cs="Nirmala UI"/>
          <w:color w:val="202124"/>
          <w:sz w:val="16"/>
          <w:szCs w:val="16"/>
          <w:lang w:bidi="mr-IN"/>
        </w:rPr>
      </w:pPr>
      <w:r w:rsidRPr="00E64183">
        <w:rPr>
          <w:b/>
          <w:bCs/>
          <w:sz w:val="16"/>
          <w:szCs w:val="16"/>
        </w:rPr>
        <w:t>Piss-</w:t>
      </w:r>
      <w:r w:rsidR="004B1059" w:rsidRPr="00E64183">
        <w:rPr>
          <w:rStyle w:val="Heading3Char"/>
          <w:rFonts w:ascii="Nirmala UI" w:hAnsi="Nirmala UI" w:cs="Nirmala UI" w:hint="cs"/>
          <w:color w:val="202124"/>
          <w:sz w:val="16"/>
          <w:szCs w:val="16"/>
          <w:cs/>
          <w:lang w:bidi="mr-IN"/>
        </w:rPr>
        <w:t xml:space="preserve"> </w:t>
      </w:r>
      <w:r w:rsidR="004B1059" w:rsidRPr="00E64183">
        <w:rPr>
          <w:rStyle w:val="y2iqfc"/>
          <w:rFonts w:ascii="Nirmala UI" w:eastAsiaTheme="majorEastAsia" w:hAnsi="Nirmala UI" w:cs="Nirmala UI" w:hint="cs"/>
          <w:color w:val="202124"/>
          <w:sz w:val="16"/>
          <w:szCs w:val="16"/>
          <w:cs/>
          <w:lang w:bidi="mr-IN"/>
        </w:rPr>
        <w:t>चिडव</w:t>
      </w:r>
      <w:r w:rsidR="007B31A7" w:rsidRPr="00E64183">
        <w:rPr>
          <w:rStyle w:val="y2iqfc"/>
          <w:rFonts w:ascii="Nirmala UI" w:eastAsiaTheme="majorEastAsia" w:hAnsi="Nirmala UI" w:cs="Nirmala UI"/>
          <w:color w:val="202124"/>
          <w:sz w:val="16"/>
          <w:szCs w:val="16"/>
          <w:cs/>
          <w:lang w:bidi="mr-IN"/>
        </w:rPr>
        <w:t>ne</w:t>
      </w:r>
      <w:r w:rsidR="005479BF">
        <w:rPr>
          <w:rStyle w:val="y2iqfc"/>
          <w:rFonts w:ascii="Nirmala UI" w:eastAsiaTheme="majorEastAsia" w:hAnsi="Nirmala UI" w:cs="Nirmala UI"/>
          <w:color w:val="202124"/>
          <w:sz w:val="16"/>
          <w:szCs w:val="16"/>
          <w:cs/>
          <w:lang w:bidi="mr-IN"/>
        </w:rPr>
        <w:t xml:space="preserve"> </w:t>
      </w:r>
      <w:r w:rsidR="007B31A7" w:rsidRPr="00E64183">
        <w:rPr>
          <w:rStyle w:val="y2iqfc"/>
          <w:rFonts w:ascii="Nirmala UI" w:eastAsiaTheme="majorEastAsia" w:hAnsi="Nirmala UI" w:cs="Nirmala UI"/>
          <w:color w:val="202124"/>
          <w:sz w:val="16"/>
          <w:szCs w:val="16"/>
          <w:cs/>
          <w:lang w:bidi="mr-IN"/>
        </w:rPr>
        <w:t>dont piss me</w:t>
      </w:r>
      <w:r w:rsidR="004B1059" w:rsidRPr="00E64183">
        <w:rPr>
          <w:rStyle w:val="y2iqfc"/>
          <w:rFonts w:ascii="inherit" w:eastAsiaTheme="majorEastAsia" w:hAnsi="inherit" w:cs="Mangal" w:hint="cs"/>
          <w:color w:val="202124"/>
          <w:sz w:val="16"/>
          <w:szCs w:val="16"/>
          <w:cs/>
          <w:lang w:bidi="mr-IN"/>
        </w:rPr>
        <w:t xml:space="preserve"> </w:t>
      </w:r>
    </w:p>
    <w:p w14:paraId="10572100" w14:textId="1DDDA9EE" w:rsidR="00EE407B" w:rsidRPr="00E64183" w:rsidRDefault="00EE407B">
      <w:pPr>
        <w:rPr>
          <w:b/>
          <w:bCs/>
          <w:sz w:val="16"/>
          <w:szCs w:val="16"/>
        </w:rPr>
      </w:pPr>
    </w:p>
    <w:p w14:paraId="4B131915" w14:textId="77777777" w:rsidR="004D546D" w:rsidRDefault="004D546D">
      <w:pPr>
        <w:rPr>
          <w:b/>
          <w:bCs/>
          <w:sz w:val="18"/>
          <w:szCs w:val="18"/>
        </w:rPr>
      </w:pPr>
    </w:p>
    <w:p w14:paraId="04D13386" w14:textId="77777777" w:rsidR="004D546D" w:rsidRDefault="004D546D">
      <w:pPr>
        <w:rPr>
          <w:b/>
          <w:bCs/>
          <w:sz w:val="18"/>
          <w:szCs w:val="18"/>
        </w:rPr>
      </w:pPr>
    </w:p>
    <w:p w14:paraId="1EDFBCAA" w14:textId="77777777" w:rsidR="009346CF" w:rsidRDefault="009346CF">
      <w:pPr>
        <w:rPr>
          <w:b/>
          <w:bCs/>
          <w:sz w:val="18"/>
          <w:szCs w:val="18"/>
        </w:rPr>
      </w:pPr>
    </w:p>
    <w:p w14:paraId="54DBE4A7" w14:textId="77777777" w:rsidR="009346CF" w:rsidRDefault="009346CF">
      <w:pPr>
        <w:rPr>
          <w:b/>
          <w:bCs/>
          <w:sz w:val="18"/>
          <w:szCs w:val="18"/>
        </w:rPr>
      </w:pPr>
    </w:p>
    <w:p w14:paraId="2E588BA7" w14:textId="77777777" w:rsidR="009346CF" w:rsidRDefault="009346CF">
      <w:pPr>
        <w:rPr>
          <w:b/>
          <w:bCs/>
          <w:sz w:val="18"/>
          <w:szCs w:val="18"/>
        </w:rPr>
      </w:pPr>
    </w:p>
    <w:p w14:paraId="0E918C8A" w14:textId="77777777" w:rsidR="009346CF" w:rsidRDefault="009346CF">
      <w:pPr>
        <w:rPr>
          <w:b/>
          <w:bCs/>
          <w:sz w:val="18"/>
          <w:szCs w:val="18"/>
        </w:rPr>
      </w:pPr>
    </w:p>
    <w:p w14:paraId="446CCE69" w14:textId="77777777" w:rsidR="009346CF" w:rsidRDefault="009346CF">
      <w:pPr>
        <w:rPr>
          <w:b/>
          <w:bCs/>
          <w:sz w:val="18"/>
          <w:szCs w:val="18"/>
        </w:rPr>
      </w:pPr>
    </w:p>
    <w:p w14:paraId="73A0AF63" w14:textId="77777777" w:rsidR="009346CF" w:rsidRDefault="009346CF">
      <w:pPr>
        <w:rPr>
          <w:b/>
          <w:bCs/>
          <w:sz w:val="18"/>
          <w:szCs w:val="18"/>
        </w:rPr>
      </w:pPr>
    </w:p>
    <w:p w14:paraId="0CF7FA58" w14:textId="77777777" w:rsidR="009346CF" w:rsidRDefault="009346CF">
      <w:pPr>
        <w:rPr>
          <w:b/>
          <w:bCs/>
          <w:sz w:val="18"/>
          <w:szCs w:val="18"/>
        </w:rPr>
      </w:pPr>
    </w:p>
    <w:p w14:paraId="16B882D8" w14:textId="77777777" w:rsidR="009346CF" w:rsidRDefault="009346CF">
      <w:pPr>
        <w:rPr>
          <w:b/>
          <w:bCs/>
          <w:sz w:val="18"/>
          <w:szCs w:val="18"/>
        </w:rPr>
      </w:pPr>
    </w:p>
    <w:p w14:paraId="38391139" w14:textId="77777777" w:rsidR="009346CF" w:rsidRDefault="009346CF">
      <w:pPr>
        <w:rPr>
          <w:b/>
          <w:bCs/>
          <w:sz w:val="18"/>
          <w:szCs w:val="18"/>
        </w:rPr>
      </w:pPr>
    </w:p>
    <w:p w14:paraId="1539EC9A" w14:textId="77777777" w:rsidR="009346CF" w:rsidRDefault="009346CF">
      <w:pPr>
        <w:rPr>
          <w:b/>
          <w:bCs/>
          <w:sz w:val="18"/>
          <w:szCs w:val="18"/>
        </w:rPr>
      </w:pPr>
    </w:p>
    <w:p w14:paraId="49C6D5FA" w14:textId="77777777" w:rsidR="009346CF" w:rsidRDefault="009346CF">
      <w:pPr>
        <w:rPr>
          <w:b/>
          <w:bCs/>
          <w:sz w:val="18"/>
          <w:szCs w:val="18"/>
        </w:rPr>
      </w:pPr>
    </w:p>
    <w:p w14:paraId="1ABC2EC3" w14:textId="77777777" w:rsidR="009346CF" w:rsidRDefault="009346CF">
      <w:pPr>
        <w:rPr>
          <w:b/>
          <w:bCs/>
          <w:sz w:val="18"/>
          <w:szCs w:val="18"/>
        </w:rPr>
      </w:pPr>
    </w:p>
    <w:p w14:paraId="73E32320" w14:textId="77777777" w:rsidR="009346CF" w:rsidRDefault="009346CF">
      <w:pPr>
        <w:rPr>
          <w:b/>
          <w:bCs/>
          <w:sz w:val="18"/>
          <w:szCs w:val="18"/>
        </w:rPr>
      </w:pPr>
    </w:p>
    <w:p w14:paraId="6CDCC707" w14:textId="77777777" w:rsidR="009346CF" w:rsidRDefault="009346CF">
      <w:pPr>
        <w:rPr>
          <w:b/>
          <w:bCs/>
          <w:sz w:val="18"/>
          <w:szCs w:val="18"/>
        </w:rPr>
      </w:pPr>
    </w:p>
    <w:p w14:paraId="564A7520" w14:textId="398A6A6C" w:rsidR="009346CF" w:rsidRDefault="009346CF" w:rsidP="009346CF">
      <w:pPr>
        <w:ind w:left="2160" w:firstLine="720"/>
        <w:rPr>
          <w:b/>
          <w:bCs/>
          <w:sz w:val="32"/>
          <w:szCs w:val="32"/>
        </w:rPr>
      </w:pPr>
      <w:r w:rsidRPr="009346CF">
        <w:rPr>
          <w:b/>
          <w:bCs/>
          <w:sz w:val="32"/>
          <w:szCs w:val="32"/>
        </w:rPr>
        <w:lastRenderedPageBreak/>
        <w:t>English Course Udemy</w:t>
      </w:r>
    </w:p>
    <w:p w14:paraId="281750E2" w14:textId="77777777" w:rsidR="009346CF" w:rsidRDefault="009346CF" w:rsidP="009346CF">
      <w:pPr>
        <w:rPr>
          <w:b/>
          <w:bCs/>
          <w:sz w:val="32"/>
          <w:szCs w:val="32"/>
        </w:rPr>
      </w:pPr>
    </w:p>
    <w:p w14:paraId="2A9C17E9" w14:textId="4E1A5AA6" w:rsidR="009346CF" w:rsidRDefault="00174FDE" w:rsidP="009346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Golden Rules for English Grammer</w:t>
      </w:r>
    </w:p>
    <w:p w14:paraId="7EF2D432" w14:textId="3C8388D6" w:rsidR="00174FDE" w:rsidRDefault="00977224" w:rsidP="009346CF">
      <w:pPr>
        <w:rPr>
          <w:sz w:val="20"/>
          <w:szCs w:val="20"/>
        </w:rPr>
      </w:pPr>
      <w:r>
        <w:rPr>
          <w:sz w:val="20"/>
          <w:szCs w:val="20"/>
        </w:rPr>
        <w:t>Fundamental grammar</w:t>
      </w:r>
    </w:p>
    <w:p w14:paraId="3D776AF0" w14:textId="01F85F74" w:rsidR="00977224" w:rsidRDefault="00977224" w:rsidP="009346CF">
      <w:pPr>
        <w:rPr>
          <w:sz w:val="20"/>
          <w:szCs w:val="20"/>
        </w:rPr>
      </w:pPr>
      <w:r>
        <w:rPr>
          <w:sz w:val="20"/>
          <w:szCs w:val="20"/>
        </w:rPr>
        <w:t>Verb compa</w:t>
      </w:r>
      <w:r w:rsidR="00CE1552">
        <w:rPr>
          <w:sz w:val="20"/>
          <w:szCs w:val="20"/>
        </w:rPr>
        <w:t>tibility</w:t>
      </w:r>
    </w:p>
    <w:p w14:paraId="39B9FB87" w14:textId="07578633" w:rsidR="00CE1552" w:rsidRDefault="00CE1552" w:rsidP="009346CF">
      <w:pPr>
        <w:rPr>
          <w:sz w:val="20"/>
          <w:szCs w:val="20"/>
        </w:rPr>
      </w:pPr>
      <w:r>
        <w:rPr>
          <w:sz w:val="20"/>
          <w:szCs w:val="20"/>
        </w:rPr>
        <w:t xml:space="preserve">3 types of </w:t>
      </w:r>
      <w:proofErr w:type="gramStart"/>
      <w:r>
        <w:rPr>
          <w:sz w:val="20"/>
          <w:szCs w:val="20"/>
        </w:rPr>
        <w:t>verb</w:t>
      </w:r>
      <w:proofErr w:type="gramEnd"/>
    </w:p>
    <w:p w14:paraId="009244F7" w14:textId="2682118F" w:rsidR="00FF05C2" w:rsidRPr="00415C62" w:rsidRDefault="00CE1552" w:rsidP="00415C6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15C62">
        <w:rPr>
          <w:sz w:val="20"/>
          <w:szCs w:val="20"/>
        </w:rPr>
        <w:t xml:space="preserve">To be </w:t>
      </w:r>
      <w:proofErr w:type="gramStart"/>
      <w:r w:rsidRPr="00415C62">
        <w:rPr>
          <w:sz w:val="20"/>
          <w:szCs w:val="20"/>
        </w:rPr>
        <w:t>verb</w:t>
      </w:r>
      <w:r w:rsidR="007033C9" w:rsidRPr="00415C62">
        <w:rPr>
          <w:sz w:val="20"/>
          <w:szCs w:val="20"/>
        </w:rPr>
        <w:t xml:space="preserve"> :</w:t>
      </w:r>
      <w:proofErr w:type="gramEnd"/>
      <w:r w:rsidR="009C18C7" w:rsidRPr="00415C62">
        <w:rPr>
          <w:sz w:val="20"/>
          <w:szCs w:val="20"/>
        </w:rPr>
        <w:t xml:space="preserve">   </w:t>
      </w:r>
      <w:r w:rsidR="00415C62">
        <w:rPr>
          <w:sz w:val="20"/>
          <w:szCs w:val="20"/>
        </w:rPr>
        <w:t>its helping verb,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1"/>
        <w:gridCol w:w="1021"/>
        <w:gridCol w:w="1021"/>
        <w:gridCol w:w="1021"/>
        <w:gridCol w:w="697"/>
        <w:gridCol w:w="996"/>
      </w:tblGrid>
      <w:tr w:rsidR="00FF05C2" w14:paraId="7EB42C00" w14:textId="77777777" w:rsidTr="004E0207">
        <w:trPr>
          <w:trHeight w:val="248"/>
        </w:trPr>
        <w:tc>
          <w:tcPr>
            <w:tcW w:w="1020" w:type="dxa"/>
          </w:tcPr>
          <w:p w14:paraId="57AB4569" w14:textId="3793E1E5" w:rsidR="00FF05C2" w:rsidRDefault="001D525B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</w:t>
            </w:r>
          </w:p>
        </w:tc>
        <w:tc>
          <w:tcPr>
            <w:tcW w:w="1020" w:type="dxa"/>
          </w:tcPr>
          <w:p w14:paraId="6092A290" w14:textId="3F4DEEB3" w:rsidR="00FF05C2" w:rsidRDefault="001D525B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</w:p>
        </w:tc>
        <w:tc>
          <w:tcPr>
            <w:tcW w:w="1021" w:type="dxa"/>
          </w:tcPr>
          <w:p w14:paraId="74734AD9" w14:textId="0A7730F4" w:rsidR="00FF05C2" w:rsidRDefault="00794A23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</w:t>
            </w:r>
          </w:p>
        </w:tc>
        <w:tc>
          <w:tcPr>
            <w:tcW w:w="1021" w:type="dxa"/>
          </w:tcPr>
          <w:p w14:paraId="060B4D30" w14:textId="4C1D10B3" w:rsidR="00FF05C2" w:rsidRDefault="00FF05C2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794A23">
              <w:rPr>
                <w:sz w:val="20"/>
                <w:szCs w:val="20"/>
              </w:rPr>
              <w:t>as</w:t>
            </w:r>
          </w:p>
        </w:tc>
        <w:tc>
          <w:tcPr>
            <w:tcW w:w="1021" w:type="dxa"/>
          </w:tcPr>
          <w:p w14:paraId="7A9CE2B5" w14:textId="6DD8DED0" w:rsidR="00FF05C2" w:rsidRDefault="00794A23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Were</w:t>
            </w:r>
          </w:p>
        </w:tc>
        <w:tc>
          <w:tcPr>
            <w:tcW w:w="1021" w:type="dxa"/>
          </w:tcPr>
          <w:p w14:paraId="6FB22366" w14:textId="02856367" w:rsidR="00FF05C2" w:rsidRDefault="00FF05C2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</w:t>
            </w:r>
          </w:p>
        </w:tc>
        <w:tc>
          <w:tcPr>
            <w:tcW w:w="261" w:type="dxa"/>
          </w:tcPr>
          <w:p w14:paraId="200504C1" w14:textId="6FA639DD" w:rsidR="00FF05C2" w:rsidRDefault="00794A23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Being</w:t>
            </w:r>
          </w:p>
        </w:tc>
        <w:tc>
          <w:tcPr>
            <w:tcW w:w="996" w:type="dxa"/>
          </w:tcPr>
          <w:p w14:paraId="7B942DF6" w14:textId="25ED9A9F" w:rsidR="00FF05C2" w:rsidRDefault="00794A23" w:rsidP="00934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Been</w:t>
            </w:r>
          </w:p>
        </w:tc>
      </w:tr>
    </w:tbl>
    <w:p w14:paraId="52B3FFB3" w14:textId="2C638280" w:rsidR="00CE1552" w:rsidRDefault="00CE1552" w:rsidP="009346CF">
      <w:pPr>
        <w:rPr>
          <w:sz w:val="20"/>
          <w:szCs w:val="20"/>
        </w:rPr>
      </w:pPr>
    </w:p>
    <w:p w14:paraId="1AEA3D9A" w14:textId="08D7EBCE" w:rsidR="007033C9" w:rsidRDefault="00B21F4E" w:rsidP="00BB04C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Have Verb: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1"/>
        <w:gridCol w:w="2144"/>
        <w:gridCol w:w="2182"/>
        <w:gridCol w:w="2148"/>
      </w:tblGrid>
      <w:tr w:rsidR="00210D8E" w14:paraId="2693BB64" w14:textId="77777777" w:rsidTr="00210D8E">
        <w:tc>
          <w:tcPr>
            <w:tcW w:w="2881" w:type="dxa"/>
          </w:tcPr>
          <w:p w14:paraId="718CD1E4" w14:textId="43C4D8F4" w:rsidR="00765CE9" w:rsidRDefault="00765CE9" w:rsidP="00765CE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</w:t>
            </w:r>
          </w:p>
        </w:tc>
        <w:tc>
          <w:tcPr>
            <w:tcW w:w="2144" w:type="dxa"/>
          </w:tcPr>
          <w:p w14:paraId="425D1974" w14:textId="76D7C5C7" w:rsidR="00765CE9" w:rsidRDefault="00765CE9" w:rsidP="00765CE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</w:t>
            </w:r>
          </w:p>
        </w:tc>
        <w:tc>
          <w:tcPr>
            <w:tcW w:w="2182" w:type="dxa"/>
          </w:tcPr>
          <w:p w14:paraId="08A65A46" w14:textId="45C7F7BB" w:rsidR="00765CE9" w:rsidRDefault="00765CE9" w:rsidP="00765CE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</w:t>
            </w:r>
          </w:p>
        </w:tc>
        <w:tc>
          <w:tcPr>
            <w:tcW w:w="2148" w:type="dxa"/>
          </w:tcPr>
          <w:p w14:paraId="70E1EED1" w14:textId="3F07F4BD" w:rsidR="00765CE9" w:rsidRDefault="00210D8E" w:rsidP="00765CE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</w:t>
            </w:r>
          </w:p>
        </w:tc>
      </w:tr>
    </w:tbl>
    <w:p w14:paraId="2A3E3B26" w14:textId="77777777" w:rsidR="00210D8E" w:rsidRDefault="00210D8E" w:rsidP="00210D8E">
      <w:pPr>
        <w:rPr>
          <w:sz w:val="20"/>
          <w:szCs w:val="20"/>
        </w:rPr>
      </w:pPr>
    </w:p>
    <w:p w14:paraId="5A7A73CD" w14:textId="1AAE3DC7" w:rsidR="00210D8E" w:rsidRDefault="009B7539" w:rsidP="00210D8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Action Verb</w:t>
      </w:r>
      <w:r w:rsidR="00EF3D7B">
        <w:rPr>
          <w:sz w:val="20"/>
          <w:szCs w:val="20"/>
        </w:rPr>
        <w:t xml:space="preserve">-&gt;sleep, </w:t>
      </w:r>
      <w:proofErr w:type="gramStart"/>
      <w:r w:rsidR="00EF3D7B">
        <w:rPr>
          <w:sz w:val="20"/>
          <w:szCs w:val="20"/>
        </w:rPr>
        <w:t>walk ,talk</w:t>
      </w:r>
      <w:proofErr w:type="gramEnd"/>
      <w:r w:rsidR="00EF3D7B">
        <w:rPr>
          <w:sz w:val="20"/>
          <w:szCs w:val="20"/>
        </w:rPr>
        <w:t>, read, watch</w:t>
      </w:r>
    </w:p>
    <w:p w14:paraId="5D8272A2" w14:textId="77777777" w:rsidR="00BD22FA" w:rsidRDefault="00BD22FA" w:rsidP="00BD22FA">
      <w:pPr>
        <w:rPr>
          <w:sz w:val="20"/>
          <w:szCs w:val="20"/>
        </w:rPr>
      </w:pPr>
    </w:p>
    <w:p w14:paraId="21BCE3C0" w14:textId="77777777" w:rsidR="00BD22FA" w:rsidRPr="00BD22FA" w:rsidRDefault="00BD22FA" w:rsidP="00BD22FA">
      <w:pPr>
        <w:rPr>
          <w:sz w:val="20"/>
          <w:szCs w:val="20"/>
        </w:rPr>
      </w:pPr>
    </w:p>
    <w:sectPr w:rsidR="00BD22FA" w:rsidRPr="00BD22FA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6934" w14:textId="77777777" w:rsidR="003D6F50" w:rsidRDefault="003D6F50" w:rsidP="008E09C9">
      <w:pPr>
        <w:spacing w:after="0" w:line="240" w:lineRule="auto"/>
      </w:pPr>
      <w:r>
        <w:separator/>
      </w:r>
    </w:p>
  </w:endnote>
  <w:endnote w:type="continuationSeparator" w:id="0">
    <w:p w14:paraId="1A6370E5" w14:textId="77777777" w:rsidR="003D6F50" w:rsidRDefault="003D6F50" w:rsidP="008E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2ED3D" w14:textId="5D2FCA4A" w:rsidR="008E09C9" w:rsidRDefault="008E0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705A71" wp14:editId="5AFC4A8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7711696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EA61A" w14:textId="00A6EDBE" w:rsidR="008E09C9" w:rsidRPr="008E09C9" w:rsidRDefault="008E09C9" w:rsidP="008E09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E09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05A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textbox style="mso-fit-shape-to-text:t" inset="0,0,20pt,15pt">
                <w:txbxContent>
                  <w:p w14:paraId="082EA61A" w14:textId="00A6EDBE" w:rsidR="008E09C9" w:rsidRPr="008E09C9" w:rsidRDefault="008E09C9" w:rsidP="008E09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E09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A618D" w14:textId="5695C47C" w:rsidR="008E09C9" w:rsidRDefault="008E0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9FB132" wp14:editId="3E44176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300212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598C3" w14:textId="4F124E80" w:rsidR="008E09C9" w:rsidRPr="008E09C9" w:rsidRDefault="008E09C9" w:rsidP="008E09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E09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FB1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textbox style="mso-fit-shape-to-text:t" inset="0,0,20pt,15pt">
                <w:txbxContent>
                  <w:p w14:paraId="5D9598C3" w14:textId="4F124E80" w:rsidR="008E09C9" w:rsidRPr="008E09C9" w:rsidRDefault="008E09C9" w:rsidP="008E09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E09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7445" w14:textId="4E846F6E" w:rsidR="008E09C9" w:rsidRDefault="008E0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3B9F5" wp14:editId="4DD6504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024364100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CA6E09" w14:textId="3AEC40A3" w:rsidR="008E09C9" w:rsidRPr="008E09C9" w:rsidRDefault="008E09C9" w:rsidP="008E09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E09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3B9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textbox style="mso-fit-shape-to-text:t" inset="0,0,20pt,15pt">
                <w:txbxContent>
                  <w:p w14:paraId="52CA6E09" w14:textId="3AEC40A3" w:rsidR="008E09C9" w:rsidRPr="008E09C9" w:rsidRDefault="008E09C9" w:rsidP="008E09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E09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FC721" w14:textId="77777777" w:rsidR="003D6F50" w:rsidRDefault="003D6F50" w:rsidP="008E09C9">
      <w:pPr>
        <w:spacing w:after="0" w:line="240" w:lineRule="auto"/>
      </w:pPr>
      <w:r>
        <w:separator/>
      </w:r>
    </w:p>
  </w:footnote>
  <w:footnote w:type="continuationSeparator" w:id="0">
    <w:p w14:paraId="25D80067" w14:textId="77777777" w:rsidR="003D6F50" w:rsidRDefault="003D6F50" w:rsidP="008E0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239D"/>
    <w:multiLevelType w:val="hybridMultilevel"/>
    <w:tmpl w:val="AC68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7F77"/>
    <w:multiLevelType w:val="hybridMultilevel"/>
    <w:tmpl w:val="06B0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37A0A"/>
    <w:multiLevelType w:val="hybridMultilevel"/>
    <w:tmpl w:val="3A22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554C"/>
    <w:multiLevelType w:val="hybridMultilevel"/>
    <w:tmpl w:val="650E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7550B"/>
    <w:multiLevelType w:val="hybridMultilevel"/>
    <w:tmpl w:val="8B60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139EF"/>
    <w:multiLevelType w:val="hybridMultilevel"/>
    <w:tmpl w:val="44C0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3978"/>
    <w:multiLevelType w:val="hybridMultilevel"/>
    <w:tmpl w:val="D7705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F4147A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4384"/>
    <w:multiLevelType w:val="hybridMultilevel"/>
    <w:tmpl w:val="E644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054D3"/>
    <w:multiLevelType w:val="hybridMultilevel"/>
    <w:tmpl w:val="CDC47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0296">
    <w:abstractNumId w:val="8"/>
  </w:num>
  <w:num w:numId="2" w16cid:durableId="1446654235">
    <w:abstractNumId w:val="2"/>
  </w:num>
  <w:num w:numId="3" w16cid:durableId="1770849635">
    <w:abstractNumId w:val="6"/>
  </w:num>
  <w:num w:numId="4" w16cid:durableId="1936549773">
    <w:abstractNumId w:val="4"/>
  </w:num>
  <w:num w:numId="5" w16cid:durableId="1220627706">
    <w:abstractNumId w:val="5"/>
  </w:num>
  <w:num w:numId="6" w16cid:durableId="1878663203">
    <w:abstractNumId w:val="1"/>
  </w:num>
  <w:num w:numId="7" w16cid:durableId="192809440">
    <w:abstractNumId w:val="0"/>
  </w:num>
  <w:num w:numId="8" w16cid:durableId="561714718">
    <w:abstractNumId w:val="3"/>
  </w:num>
  <w:num w:numId="9" w16cid:durableId="1221795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3C"/>
    <w:rsid w:val="000003C2"/>
    <w:rsid w:val="00004372"/>
    <w:rsid w:val="00007387"/>
    <w:rsid w:val="000166CE"/>
    <w:rsid w:val="00025584"/>
    <w:rsid w:val="00027607"/>
    <w:rsid w:val="0003400A"/>
    <w:rsid w:val="0003686F"/>
    <w:rsid w:val="0004733F"/>
    <w:rsid w:val="000512EC"/>
    <w:rsid w:val="00067022"/>
    <w:rsid w:val="00067A81"/>
    <w:rsid w:val="00073FB1"/>
    <w:rsid w:val="000748C9"/>
    <w:rsid w:val="00075A12"/>
    <w:rsid w:val="000840B5"/>
    <w:rsid w:val="00085BC6"/>
    <w:rsid w:val="000867EF"/>
    <w:rsid w:val="00097F19"/>
    <w:rsid w:val="000A3C55"/>
    <w:rsid w:val="000B0870"/>
    <w:rsid w:val="000C7AE6"/>
    <w:rsid w:val="000D309C"/>
    <w:rsid w:val="000E18D9"/>
    <w:rsid w:val="000F25F9"/>
    <w:rsid w:val="00111EDD"/>
    <w:rsid w:val="00112119"/>
    <w:rsid w:val="00112A29"/>
    <w:rsid w:val="0011582E"/>
    <w:rsid w:val="00143C27"/>
    <w:rsid w:val="00146949"/>
    <w:rsid w:val="00153E56"/>
    <w:rsid w:val="00163C54"/>
    <w:rsid w:val="00167EF4"/>
    <w:rsid w:val="00174FDE"/>
    <w:rsid w:val="001874B9"/>
    <w:rsid w:val="00197346"/>
    <w:rsid w:val="001A075B"/>
    <w:rsid w:val="001A137F"/>
    <w:rsid w:val="001A47AA"/>
    <w:rsid w:val="001B21B9"/>
    <w:rsid w:val="001D3C5F"/>
    <w:rsid w:val="001D525B"/>
    <w:rsid w:val="001E10DA"/>
    <w:rsid w:val="001E7CF6"/>
    <w:rsid w:val="00210D8E"/>
    <w:rsid w:val="00213C4C"/>
    <w:rsid w:val="00226ED1"/>
    <w:rsid w:val="002428CC"/>
    <w:rsid w:val="0025465B"/>
    <w:rsid w:val="00261A33"/>
    <w:rsid w:val="0028118F"/>
    <w:rsid w:val="002A0280"/>
    <w:rsid w:val="002A3E8B"/>
    <w:rsid w:val="002B1881"/>
    <w:rsid w:val="002C376A"/>
    <w:rsid w:val="002D5177"/>
    <w:rsid w:val="002E4067"/>
    <w:rsid w:val="002E7C7E"/>
    <w:rsid w:val="002F3004"/>
    <w:rsid w:val="002F3035"/>
    <w:rsid w:val="002F784C"/>
    <w:rsid w:val="00310E2D"/>
    <w:rsid w:val="00312CD7"/>
    <w:rsid w:val="00320C33"/>
    <w:rsid w:val="00330926"/>
    <w:rsid w:val="00343025"/>
    <w:rsid w:val="0034707D"/>
    <w:rsid w:val="00354A87"/>
    <w:rsid w:val="00380242"/>
    <w:rsid w:val="003826DA"/>
    <w:rsid w:val="00394EF0"/>
    <w:rsid w:val="003957EC"/>
    <w:rsid w:val="003A09C7"/>
    <w:rsid w:val="003A379D"/>
    <w:rsid w:val="003A3FA3"/>
    <w:rsid w:val="003C598F"/>
    <w:rsid w:val="003D6F50"/>
    <w:rsid w:val="003E4526"/>
    <w:rsid w:val="003F02F8"/>
    <w:rsid w:val="004030AD"/>
    <w:rsid w:val="00415C62"/>
    <w:rsid w:val="00426C1C"/>
    <w:rsid w:val="00440FE1"/>
    <w:rsid w:val="00441066"/>
    <w:rsid w:val="00447804"/>
    <w:rsid w:val="0045163F"/>
    <w:rsid w:val="004646E0"/>
    <w:rsid w:val="004838A1"/>
    <w:rsid w:val="00485F1C"/>
    <w:rsid w:val="00494942"/>
    <w:rsid w:val="004A0604"/>
    <w:rsid w:val="004A5CF2"/>
    <w:rsid w:val="004B1059"/>
    <w:rsid w:val="004B2D89"/>
    <w:rsid w:val="004D1786"/>
    <w:rsid w:val="004D546D"/>
    <w:rsid w:val="004D6A73"/>
    <w:rsid w:val="004D7643"/>
    <w:rsid w:val="004E0207"/>
    <w:rsid w:val="004E12B0"/>
    <w:rsid w:val="004E3B24"/>
    <w:rsid w:val="00517086"/>
    <w:rsid w:val="00525DC5"/>
    <w:rsid w:val="00525F9B"/>
    <w:rsid w:val="00531CBC"/>
    <w:rsid w:val="00533486"/>
    <w:rsid w:val="00540200"/>
    <w:rsid w:val="005446A1"/>
    <w:rsid w:val="00547920"/>
    <w:rsid w:val="005479BF"/>
    <w:rsid w:val="00551CC6"/>
    <w:rsid w:val="0055333C"/>
    <w:rsid w:val="005673D6"/>
    <w:rsid w:val="0058097C"/>
    <w:rsid w:val="00581822"/>
    <w:rsid w:val="00581D74"/>
    <w:rsid w:val="0058755F"/>
    <w:rsid w:val="005A0D80"/>
    <w:rsid w:val="005B7B55"/>
    <w:rsid w:val="005C2033"/>
    <w:rsid w:val="005E2D0D"/>
    <w:rsid w:val="005E52DF"/>
    <w:rsid w:val="005F18DD"/>
    <w:rsid w:val="005F377F"/>
    <w:rsid w:val="005F4761"/>
    <w:rsid w:val="0060398F"/>
    <w:rsid w:val="00604BC4"/>
    <w:rsid w:val="00611CDD"/>
    <w:rsid w:val="00612A3E"/>
    <w:rsid w:val="00614085"/>
    <w:rsid w:val="006364AE"/>
    <w:rsid w:val="0064791B"/>
    <w:rsid w:val="0065527D"/>
    <w:rsid w:val="006717F2"/>
    <w:rsid w:val="00673E07"/>
    <w:rsid w:val="006775CD"/>
    <w:rsid w:val="00680323"/>
    <w:rsid w:val="00682294"/>
    <w:rsid w:val="006823BD"/>
    <w:rsid w:val="00690769"/>
    <w:rsid w:val="0069108B"/>
    <w:rsid w:val="006920CC"/>
    <w:rsid w:val="00693308"/>
    <w:rsid w:val="00695F83"/>
    <w:rsid w:val="006A0101"/>
    <w:rsid w:val="006A5CD9"/>
    <w:rsid w:val="006B19BE"/>
    <w:rsid w:val="006C2E68"/>
    <w:rsid w:val="006C3897"/>
    <w:rsid w:val="006E3DC4"/>
    <w:rsid w:val="007033C9"/>
    <w:rsid w:val="007349DC"/>
    <w:rsid w:val="00737E5D"/>
    <w:rsid w:val="00746140"/>
    <w:rsid w:val="00755DFF"/>
    <w:rsid w:val="007637A5"/>
    <w:rsid w:val="00765CE9"/>
    <w:rsid w:val="00794A23"/>
    <w:rsid w:val="00795910"/>
    <w:rsid w:val="007A2ADF"/>
    <w:rsid w:val="007B0A79"/>
    <w:rsid w:val="007B31A7"/>
    <w:rsid w:val="007B6D0B"/>
    <w:rsid w:val="007B7027"/>
    <w:rsid w:val="007C664D"/>
    <w:rsid w:val="007C75D0"/>
    <w:rsid w:val="007E6E23"/>
    <w:rsid w:val="007F0160"/>
    <w:rsid w:val="00803515"/>
    <w:rsid w:val="008143C9"/>
    <w:rsid w:val="0082335A"/>
    <w:rsid w:val="00831C1C"/>
    <w:rsid w:val="00835FFB"/>
    <w:rsid w:val="00840179"/>
    <w:rsid w:val="00840C15"/>
    <w:rsid w:val="0085568B"/>
    <w:rsid w:val="008613A0"/>
    <w:rsid w:val="008661E4"/>
    <w:rsid w:val="008721F6"/>
    <w:rsid w:val="008819C9"/>
    <w:rsid w:val="008932B6"/>
    <w:rsid w:val="00893773"/>
    <w:rsid w:val="008A1BAC"/>
    <w:rsid w:val="008B6896"/>
    <w:rsid w:val="008D6017"/>
    <w:rsid w:val="008E09C9"/>
    <w:rsid w:val="008E14B7"/>
    <w:rsid w:val="00900447"/>
    <w:rsid w:val="009041BC"/>
    <w:rsid w:val="009116D9"/>
    <w:rsid w:val="00913B3A"/>
    <w:rsid w:val="00913EEB"/>
    <w:rsid w:val="0091681C"/>
    <w:rsid w:val="009300CC"/>
    <w:rsid w:val="009322EA"/>
    <w:rsid w:val="009346CF"/>
    <w:rsid w:val="00945D1C"/>
    <w:rsid w:val="009518EE"/>
    <w:rsid w:val="0095539E"/>
    <w:rsid w:val="00977224"/>
    <w:rsid w:val="009872A1"/>
    <w:rsid w:val="009A02C7"/>
    <w:rsid w:val="009A5389"/>
    <w:rsid w:val="009A538F"/>
    <w:rsid w:val="009A59AA"/>
    <w:rsid w:val="009A6C71"/>
    <w:rsid w:val="009B53C7"/>
    <w:rsid w:val="009B7539"/>
    <w:rsid w:val="009C18C7"/>
    <w:rsid w:val="009C396B"/>
    <w:rsid w:val="009C501C"/>
    <w:rsid w:val="009D10D0"/>
    <w:rsid w:val="009D64CC"/>
    <w:rsid w:val="009F18B1"/>
    <w:rsid w:val="00A047C6"/>
    <w:rsid w:val="00A43578"/>
    <w:rsid w:val="00A47D71"/>
    <w:rsid w:val="00A612FB"/>
    <w:rsid w:val="00A95D92"/>
    <w:rsid w:val="00AA3A96"/>
    <w:rsid w:val="00AA4BC5"/>
    <w:rsid w:val="00AB0657"/>
    <w:rsid w:val="00AC4617"/>
    <w:rsid w:val="00AD374B"/>
    <w:rsid w:val="00AD3DB4"/>
    <w:rsid w:val="00AE3D1B"/>
    <w:rsid w:val="00B1403B"/>
    <w:rsid w:val="00B21F4E"/>
    <w:rsid w:val="00B30E2D"/>
    <w:rsid w:val="00B54094"/>
    <w:rsid w:val="00BA3401"/>
    <w:rsid w:val="00BA6D2D"/>
    <w:rsid w:val="00BB04CC"/>
    <w:rsid w:val="00BC234D"/>
    <w:rsid w:val="00BC7E04"/>
    <w:rsid w:val="00BD22FA"/>
    <w:rsid w:val="00BD5EDB"/>
    <w:rsid w:val="00BE112F"/>
    <w:rsid w:val="00C007C4"/>
    <w:rsid w:val="00C03A3B"/>
    <w:rsid w:val="00C06FE7"/>
    <w:rsid w:val="00C12099"/>
    <w:rsid w:val="00C1434E"/>
    <w:rsid w:val="00C16DDB"/>
    <w:rsid w:val="00C2038C"/>
    <w:rsid w:val="00C25857"/>
    <w:rsid w:val="00C40129"/>
    <w:rsid w:val="00C419A3"/>
    <w:rsid w:val="00C42229"/>
    <w:rsid w:val="00C461EC"/>
    <w:rsid w:val="00C46E50"/>
    <w:rsid w:val="00C506FA"/>
    <w:rsid w:val="00C67945"/>
    <w:rsid w:val="00C8703D"/>
    <w:rsid w:val="00C928CC"/>
    <w:rsid w:val="00CA3313"/>
    <w:rsid w:val="00CA3605"/>
    <w:rsid w:val="00CB0783"/>
    <w:rsid w:val="00CB461D"/>
    <w:rsid w:val="00CB72D3"/>
    <w:rsid w:val="00CC226C"/>
    <w:rsid w:val="00CD565C"/>
    <w:rsid w:val="00CE1552"/>
    <w:rsid w:val="00CE16D5"/>
    <w:rsid w:val="00CE34EC"/>
    <w:rsid w:val="00CF39EE"/>
    <w:rsid w:val="00CF3F99"/>
    <w:rsid w:val="00CF7389"/>
    <w:rsid w:val="00D028CD"/>
    <w:rsid w:val="00D05A92"/>
    <w:rsid w:val="00D12074"/>
    <w:rsid w:val="00D20DF4"/>
    <w:rsid w:val="00D22D71"/>
    <w:rsid w:val="00D37344"/>
    <w:rsid w:val="00D37CC5"/>
    <w:rsid w:val="00D42A04"/>
    <w:rsid w:val="00D448FF"/>
    <w:rsid w:val="00D44E2C"/>
    <w:rsid w:val="00D515F8"/>
    <w:rsid w:val="00D730A7"/>
    <w:rsid w:val="00D7660A"/>
    <w:rsid w:val="00D76F5B"/>
    <w:rsid w:val="00D95B59"/>
    <w:rsid w:val="00D97DC2"/>
    <w:rsid w:val="00DA5DC7"/>
    <w:rsid w:val="00DB116E"/>
    <w:rsid w:val="00DC0A3E"/>
    <w:rsid w:val="00DC59F4"/>
    <w:rsid w:val="00DE3D15"/>
    <w:rsid w:val="00DE7EA0"/>
    <w:rsid w:val="00DF286C"/>
    <w:rsid w:val="00E203A1"/>
    <w:rsid w:val="00E4183D"/>
    <w:rsid w:val="00E606DA"/>
    <w:rsid w:val="00E62A78"/>
    <w:rsid w:val="00E64183"/>
    <w:rsid w:val="00E72792"/>
    <w:rsid w:val="00E82ACA"/>
    <w:rsid w:val="00E9387F"/>
    <w:rsid w:val="00E970D2"/>
    <w:rsid w:val="00E976DC"/>
    <w:rsid w:val="00EA0EEC"/>
    <w:rsid w:val="00EA2566"/>
    <w:rsid w:val="00EA4EB1"/>
    <w:rsid w:val="00EC12FE"/>
    <w:rsid w:val="00EC4E47"/>
    <w:rsid w:val="00ED0794"/>
    <w:rsid w:val="00EE407B"/>
    <w:rsid w:val="00EE5979"/>
    <w:rsid w:val="00EF3D7B"/>
    <w:rsid w:val="00EF6D28"/>
    <w:rsid w:val="00F052E5"/>
    <w:rsid w:val="00F05B75"/>
    <w:rsid w:val="00F25DB2"/>
    <w:rsid w:val="00F3004C"/>
    <w:rsid w:val="00F37CE4"/>
    <w:rsid w:val="00F50409"/>
    <w:rsid w:val="00F50498"/>
    <w:rsid w:val="00F514EE"/>
    <w:rsid w:val="00F55A57"/>
    <w:rsid w:val="00F6589B"/>
    <w:rsid w:val="00F702B3"/>
    <w:rsid w:val="00F705D3"/>
    <w:rsid w:val="00F708AC"/>
    <w:rsid w:val="00F81ACD"/>
    <w:rsid w:val="00F81BAF"/>
    <w:rsid w:val="00F841F0"/>
    <w:rsid w:val="00FA0B32"/>
    <w:rsid w:val="00FA1506"/>
    <w:rsid w:val="00FB370A"/>
    <w:rsid w:val="00FB54DC"/>
    <w:rsid w:val="00FC0F08"/>
    <w:rsid w:val="00FE1574"/>
    <w:rsid w:val="00FE1B27"/>
    <w:rsid w:val="00FF05C2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D203"/>
  <w15:chartTrackingRefBased/>
  <w15:docId w15:val="{8B07EAAD-2948-470F-A357-CEF4F523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39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39E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39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39E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0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5C2033"/>
  </w:style>
  <w:style w:type="paragraph" w:styleId="Header">
    <w:name w:val="header"/>
    <w:basedOn w:val="Normal"/>
    <w:link w:val="HeaderChar"/>
    <w:uiPriority w:val="99"/>
    <w:unhideWhenUsed/>
    <w:rsid w:val="00934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3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8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318</cp:revision>
  <dcterms:created xsi:type="dcterms:W3CDTF">2024-06-03T07:50:00Z</dcterms:created>
  <dcterms:modified xsi:type="dcterms:W3CDTF">2024-09-18T18:34:00Z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3d0e8e44,3a3d9f28,58b198d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2024-06-12T12:38:57Z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c002229a-9fd6-4b9c-b9bd-0c0bae46240a</vt:lpwstr>
  </property>
  <property fmtid="{D5CDD505-2E9C-101B-9397-08002B2CF9AE}" pid="11" name="MSIP_Label_c8f49a32-fde3-48a5-9266-b5b0972a22dc_ContentBits">
    <vt:lpwstr>2</vt:lpwstr>
  </property>
</Properties>
</file>