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68CF9B" w14:textId="1F79916C" w:rsidR="00ED2631" w:rsidRPr="004B39AD" w:rsidRDefault="00ED2631" w:rsidP="004B39AD">
      <w:pPr>
        <w:pStyle w:val="ListParagraph"/>
        <w:numPr>
          <w:ilvl w:val="0"/>
          <w:numId w:val="2"/>
        </w:numPr>
      </w:pPr>
      <w:r w:rsidRPr="004B39AD">
        <w:t xml:space="preserve">What </w:t>
      </w:r>
      <w:proofErr w:type="gramStart"/>
      <w:r w:rsidRPr="004B39AD">
        <w:t>is</w:t>
      </w:r>
      <w:proofErr w:type="gramEnd"/>
      <w:r w:rsidRPr="004B39AD">
        <w:t xml:space="preserve"> wireless network </w:t>
      </w:r>
      <w:r w:rsidR="004B39AD" w:rsidRPr="004B39AD">
        <w:t>examples and Advantages and disadvantages</w:t>
      </w:r>
    </w:p>
    <w:p w14:paraId="0EE41C97" w14:textId="32CC1355" w:rsidR="000C7AE6" w:rsidRDefault="00ED2631" w:rsidP="004B39AD">
      <w:pPr>
        <w:pStyle w:val="ListParagraph"/>
        <w:numPr>
          <w:ilvl w:val="0"/>
          <w:numId w:val="3"/>
        </w:numPr>
      </w:pPr>
      <w:r w:rsidRPr="004B39AD">
        <w:t xml:space="preserve">A </w:t>
      </w:r>
      <w:r w:rsidRPr="004B39AD">
        <w:rPr>
          <w:b/>
          <w:bCs/>
        </w:rPr>
        <w:t>wireless network</w:t>
      </w:r>
      <w:r w:rsidRPr="004B39AD">
        <w:t xml:space="preserve"> is a type of network that connects devices without cables, using radio waves to transmit data</w:t>
      </w:r>
    </w:p>
    <w:p w14:paraId="7702C425" w14:textId="071F7F27" w:rsidR="004B39AD" w:rsidRDefault="004B39AD" w:rsidP="00B370C3">
      <w:r>
        <w:t xml:space="preserve">    </w:t>
      </w:r>
      <w:r w:rsidR="00B370C3">
        <w:t>E.g.</w:t>
      </w:r>
      <w:r w:rsidR="00B370C3" w:rsidRPr="00B370C3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 xml:space="preserve"> </w:t>
      </w:r>
      <w:r w:rsidR="00B370C3" w:rsidRPr="00B370C3">
        <w:t> Smartphones</w:t>
      </w:r>
      <w:r w:rsidR="00B370C3">
        <w:t>,</w:t>
      </w:r>
      <w:r w:rsidR="00B370C3" w:rsidRPr="00B370C3">
        <w:t> Laptops</w:t>
      </w:r>
      <w:r w:rsidR="00B370C3">
        <w:t>,</w:t>
      </w:r>
      <w:r w:rsidR="00B370C3" w:rsidRPr="00B370C3">
        <w:t> Tablets</w:t>
      </w:r>
      <w:r w:rsidR="00B370C3">
        <w:t>,</w:t>
      </w:r>
      <w:r w:rsidR="00B370C3" w:rsidRPr="00B370C3">
        <w:t> Smart TVs</w:t>
      </w:r>
      <w:r w:rsidR="00B370C3">
        <w:t>,</w:t>
      </w:r>
      <w:r w:rsidR="00B370C3" w:rsidRPr="00B370C3">
        <w:t> Wireless printers</w:t>
      </w:r>
    </w:p>
    <w:p w14:paraId="4C01961A" w14:textId="0521BD1E" w:rsidR="00B370C3" w:rsidRDefault="00FE546A" w:rsidP="00B370C3">
      <w:r>
        <w:t xml:space="preserve">  </w:t>
      </w:r>
      <w:proofErr w:type="spellStart"/>
      <w:r>
        <w:t>Adventages</w:t>
      </w:r>
      <w:proofErr w:type="spellEnd"/>
      <w:r>
        <w:sym w:font="Wingdings" w:char="F0E0"/>
      </w:r>
      <w:r w:rsidR="00172062" w:rsidRPr="00172062">
        <w:rPr>
          <w:b/>
          <w:bCs/>
        </w:rPr>
        <w:t>No Cables Needed</w:t>
      </w:r>
      <w:r w:rsidR="00172062" w:rsidRPr="00172062">
        <w:t>: Easier to set up and move devices</w:t>
      </w:r>
    </w:p>
    <w:p w14:paraId="10DC184C" w14:textId="35427811" w:rsidR="00172062" w:rsidRDefault="00172062" w:rsidP="00B370C3">
      <w:r>
        <w:tab/>
      </w:r>
      <w:r>
        <w:tab/>
      </w:r>
      <w:r w:rsidRPr="00172062">
        <w:rPr>
          <w:b/>
          <w:bCs/>
        </w:rPr>
        <w:t>Flexibility</w:t>
      </w:r>
      <w:r w:rsidRPr="00172062">
        <w:t>: Connect from anywhere within range.</w:t>
      </w:r>
    </w:p>
    <w:p w14:paraId="113BE978" w14:textId="3BF91EAB" w:rsidR="00172062" w:rsidRDefault="00172062" w:rsidP="00B370C3">
      <w:r>
        <w:tab/>
      </w:r>
      <w:r>
        <w:tab/>
      </w:r>
      <w:r w:rsidR="00C51816" w:rsidRPr="00C51816">
        <w:rPr>
          <w:b/>
          <w:bCs/>
        </w:rPr>
        <w:t>Easy to Expand</w:t>
      </w:r>
      <w:r w:rsidR="00C51816" w:rsidRPr="00C51816">
        <w:t>: Add devices without extra wiring.</w:t>
      </w:r>
    </w:p>
    <w:p w14:paraId="7F9BFC82" w14:textId="77777777" w:rsidR="00D034D0" w:rsidRPr="00D034D0" w:rsidRDefault="00C51816" w:rsidP="00D034D0">
      <w:r>
        <w:t>Disaventages</w:t>
      </w:r>
      <w:r>
        <w:sym w:font="Wingdings" w:char="F0E0"/>
      </w:r>
      <w:proofErr w:type="gramStart"/>
      <w:r w:rsidR="00D034D0" w:rsidRPr="00D034D0">
        <w:t xml:space="preserve">  </w:t>
      </w:r>
      <w:r w:rsidR="00D034D0" w:rsidRPr="00D034D0">
        <w:rPr>
          <w:b/>
          <w:bCs/>
        </w:rPr>
        <w:t>Less</w:t>
      </w:r>
      <w:proofErr w:type="gramEnd"/>
      <w:r w:rsidR="00D034D0" w:rsidRPr="00D034D0">
        <w:rPr>
          <w:b/>
          <w:bCs/>
        </w:rPr>
        <w:t xml:space="preserve"> Secure</w:t>
      </w:r>
      <w:r w:rsidR="00D034D0" w:rsidRPr="00D034D0">
        <w:t>: Easier for unauthorized access.</w:t>
      </w:r>
    </w:p>
    <w:p w14:paraId="5E2BFEDD" w14:textId="1E32F5E6" w:rsidR="00C51816" w:rsidRDefault="00D034D0" w:rsidP="00D034D0">
      <w:pPr>
        <w:ind w:left="720" w:firstLine="720"/>
      </w:pPr>
      <w:proofErr w:type="gramStart"/>
      <w:r w:rsidRPr="00D034D0">
        <w:t xml:space="preserve">  </w:t>
      </w:r>
      <w:r w:rsidRPr="00D034D0">
        <w:rPr>
          <w:b/>
          <w:bCs/>
        </w:rPr>
        <w:t>Signal</w:t>
      </w:r>
      <w:proofErr w:type="gramEnd"/>
      <w:r w:rsidRPr="00D034D0">
        <w:rPr>
          <w:b/>
          <w:bCs/>
        </w:rPr>
        <w:t xml:space="preserve"> Interference</w:t>
      </w:r>
      <w:r w:rsidRPr="00D034D0">
        <w:t>: Other devices can slow it down.</w:t>
      </w:r>
    </w:p>
    <w:p w14:paraId="02B7E78F" w14:textId="77777777" w:rsidR="00D034D0" w:rsidRDefault="00D034D0" w:rsidP="00D034D0"/>
    <w:p w14:paraId="16D4CACF" w14:textId="77777777" w:rsidR="00D034D0" w:rsidRDefault="00D034D0" w:rsidP="00D034D0"/>
    <w:p w14:paraId="342589AB" w14:textId="1C02274E" w:rsidR="00D034D0" w:rsidRDefault="00141D8D" w:rsidP="00D034D0">
      <w:pPr>
        <w:pStyle w:val="ListParagraph"/>
        <w:numPr>
          <w:ilvl w:val="0"/>
          <w:numId w:val="2"/>
        </w:numPr>
      </w:pPr>
      <w:r>
        <w:t xml:space="preserve">What is </w:t>
      </w:r>
      <w:r w:rsidRPr="00141D8D">
        <w:t>Wireless LAN</w:t>
      </w:r>
      <w:r>
        <w:t xml:space="preserve"> and where we used Advantages and disadvantages</w:t>
      </w:r>
    </w:p>
    <w:p w14:paraId="3EF935F3" w14:textId="02CA55CC" w:rsidR="00141D8D" w:rsidRDefault="00A378B0" w:rsidP="00C93ABA">
      <w:pPr>
        <w:pStyle w:val="ListParagraph"/>
        <w:numPr>
          <w:ilvl w:val="0"/>
          <w:numId w:val="5"/>
        </w:numPr>
      </w:pPr>
      <w:r w:rsidRPr="00A378B0">
        <w:t>A Wireless LAN (WLAN) is a network that connects without using any wires. It uses radio waves</w:t>
      </w:r>
      <w:r w:rsidR="00CC572D">
        <w:t xml:space="preserve"> </w:t>
      </w:r>
      <w:r w:rsidR="001D5C8E">
        <w:t xml:space="preserve">or </w:t>
      </w:r>
      <w:r w:rsidR="00CC572D" w:rsidRPr="00CC572D">
        <w:t>to transmit data.</w:t>
      </w:r>
    </w:p>
    <w:p w14:paraId="049A9BE0" w14:textId="166BA664" w:rsidR="00EE2C8E" w:rsidRDefault="005B26DE" w:rsidP="00C93ABA">
      <w:pPr>
        <w:pStyle w:val="ListParagraph"/>
        <w:numPr>
          <w:ilvl w:val="0"/>
          <w:numId w:val="5"/>
        </w:numPr>
      </w:pPr>
      <w:r>
        <w:t xml:space="preserve">Work on half </w:t>
      </w:r>
      <w:proofErr w:type="gramStart"/>
      <w:r>
        <w:t xml:space="preserve">duplex </w:t>
      </w:r>
      <w:r w:rsidR="00BC1C36">
        <w:t xml:space="preserve"> (</w:t>
      </w:r>
      <w:proofErr w:type="gramEnd"/>
      <w:r w:rsidR="00DC3E88">
        <w:t xml:space="preserve">only one station can transmit </w:t>
      </w:r>
      <w:r w:rsidR="001636B2">
        <w:t>otherwise collision occur</w:t>
      </w:r>
      <w:r w:rsidR="00BC1C36">
        <w:t>)</w:t>
      </w:r>
    </w:p>
    <w:p w14:paraId="49E67080" w14:textId="77777777" w:rsidR="00C62811" w:rsidRDefault="00CC572D" w:rsidP="00C62811">
      <w:pPr>
        <w:ind w:left="720"/>
      </w:pPr>
      <w:r>
        <w:t>Advantages</w:t>
      </w:r>
      <w:r>
        <w:sym w:font="Wingdings" w:char="F0E0"/>
      </w:r>
      <w:r w:rsidR="00C62811">
        <w:t xml:space="preserve"> Easy to setup</w:t>
      </w:r>
    </w:p>
    <w:p w14:paraId="6EE3760C" w14:textId="05D14F93" w:rsidR="00CC572D" w:rsidRDefault="00C62811" w:rsidP="00C62811">
      <w:pPr>
        <w:ind w:left="720"/>
      </w:pPr>
      <w:r>
        <w:tab/>
      </w:r>
      <w:r>
        <w:tab/>
      </w:r>
      <w:r w:rsidRPr="00C62811">
        <w:rPr>
          <w:b/>
          <w:bCs/>
        </w:rPr>
        <w:t>Flexible</w:t>
      </w:r>
      <w:r w:rsidRPr="00C62811">
        <w:t>: Easy to add more devices without running new wires.</w:t>
      </w:r>
      <w:r w:rsidR="00CC572D">
        <w:t xml:space="preserve"> </w:t>
      </w:r>
    </w:p>
    <w:p w14:paraId="6E5F69B4" w14:textId="28821FEC" w:rsidR="00C62811" w:rsidRDefault="00C62811" w:rsidP="00C62811">
      <w:pPr>
        <w:ind w:left="720"/>
      </w:pPr>
      <w:r>
        <w:rPr>
          <w:b/>
          <w:bCs/>
        </w:rPr>
        <w:t>Disadvantages</w:t>
      </w:r>
      <w:r>
        <w:sym w:font="Wingdings" w:char="F0E0"/>
      </w:r>
      <w:r w:rsidR="00AC40FB" w:rsidRPr="00AC40FB">
        <w:rPr>
          <w:b/>
          <w:bCs/>
        </w:rPr>
        <w:t>Less Secure</w:t>
      </w:r>
      <w:r w:rsidR="00AC40FB" w:rsidRPr="00AC40FB">
        <w:t>: Other people might try to connect or hack into it.</w:t>
      </w:r>
    </w:p>
    <w:p w14:paraId="3B11F47F" w14:textId="79A23B45" w:rsidR="00AC40FB" w:rsidRDefault="00EB5F3D" w:rsidP="00C62811">
      <w:pPr>
        <w:ind w:left="720"/>
        <w:rPr>
          <w:b/>
          <w:bCs/>
        </w:rPr>
      </w:pPr>
      <w:r w:rsidRPr="006651A6">
        <w:rPr>
          <w:noProof/>
        </w:rPr>
        <w:drawing>
          <wp:anchor distT="0" distB="0" distL="114300" distR="114300" simplePos="0" relativeHeight="251659264" behindDoc="0" locked="0" layoutInCell="1" allowOverlap="1" wp14:anchorId="690E356E" wp14:editId="08E98A95">
            <wp:simplePos x="0" y="0"/>
            <wp:positionH relativeFrom="column">
              <wp:posOffset>406180</wp:posOffset>
            </wp:positionH>
            <wp:positionV relativeFrom="paragraph">
              <wp:posOffset>540054</wp:posOffset>
            </wp:positionV>
            <wp:extent cx="5943600" cy="3053080"/>
            <wp:effectExtent l="0" t="0" r="0" b="0"/>
            <wp:wrapSquare wrapText="bothSides"/>
            <wp:docPr id="1082465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657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0FB">
        <w:rPr>
          <w:b/>
          <w:bCs/>
        </w:rPr>
        <w:tab/>
      </w:r>
      <w:r w:rsidR="00AC40FB">
        <w:rPr>
          <w:b/>
          <w:bCs/>
        </w:rPr>
        <w:tab/>
      </w:r>
      <w:r w:rsidR="00813C7B" w:rsidRPr="00813C7B">
        <w:rPr>
          <w:b/>
          <w:bCs/>
        </w:rPr>
        <w:t>Range Limits: It only works within a certain area, so you may need extra devices to cover larger spaces.</w:t>
      </w:r>
    </w:p>
    <w:p w14:paraId="4CBB0DD2" w14:textId="40F701A9" w:rsidR="001D3A48" w:rsidRDefault="001D3A48" w:rsidP="00EB5F3D"/>
    <w:p w14:paraId="1AD04B83" w14:textId="3A5261CC" w:rsidR="001D3A48" w:rsidRDefault="00AB4F0F" w:rsidP="00C62811">
      <w:pPr>
        <w:ind w:left="720"/>
      </w:pPr>
      <w:r w:rsidRPr="001D3A48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D4A1E07" wp14:editId="5A8CDDF9">
            <wp:simplePos x="0" y="0"/>
            <wp:positionH relativeFrom="column">
              <wp:posOffset>50800</wp:posOffset>
            </wp:positionH>
            <wp:positionV relativeFrom="paragraph">
              <wp:posOffset>266065</wp:posOffset>
            </wp:positionV>
            <wp:extent cx="4877481" cy="2400635"/>
            <wp:effectExtent l="0" t="0" r="0" b="0"/>
            <wp:wrapSquare wrapText="bothSides"/>
            <wp:docPr id="44278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897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E0BD9" w14:textId="72EAE6E8" w:rsidR="006651A6" w:rsidRDefault="001D3A48" w:rsidP="00C62811">
      <w:pPr>
        <w:ind w:left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1D955DC" wp14:editId="484BCE33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804A3" w14:textId="2B3C989A" w:rsidR="001D3A48" w:rsidRDefault="001D3A48">
                            <w:r>
                              <w:t>This Range are called BSS (Basic Service Set)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D955D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4.4pt;width:185.9pt;height:110.6pt;z-index:25166438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    <v:textbox style="mso-fit-shape-to-text:t">
                  <w:txbxContent>
                    <w:p w14:paraId="46E804A3" w14:textId="2B3C989A" w:rsidR="001D3A48" w:rsidRDefault="001D3A48">
                      <w:r>
                        <w:t>This Range are called BSS (Basic Service Set)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A41E778" wp14:editId="29A6114A">
                <wp:simplePos x="0" y="0"/>
                <wp:positionH relativeFrom="column">
                  <wp:posOffset>703560</wp:posOffset>
                </wp:positionH>
                <wp:positionV relativeFrom="paragraph">
                  <wp:posOffset>381640</wp:posOffset>
                </wp:positionV>
                <wp:extent cx="3063600" cy="1284120"/>
                <wp:effectExtent l="38100" t="38100" r="41910" b="49530"/>
                <wp:wrapNone/>
                <wp:docPr id="72327059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063600" cy="12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C6C00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54.9pt;margin-top:29.55pt;width:242.25pt;height:102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">
                <v:imagedata r:id="rId10" o:title=""/>
              </v:shape>
            </w:pict>
          </mc:Fallback>
        </mc:AlternateContent>
      </w:r>
    </w:p>
    <w:p w14:paraId="5FEAD54A" w14:textId="2EF7DD4B" w:rsidR="00AB4F0F" w:rsidRPr="00AB4F0F" w:rsidRDefault="00AB4F0F" w:rsidP="00AB4F0F"/>
    <w:p w14:paraId="1AACB16A" w14:textId="77777777" w:rsidR="00AB4F0F" w:rsidRPr="00AB4F0F" w:rsidRDefault="00AB4F0F" w:rsidP="00AB4F0F"/>
    <w:p w14:paraId="3583065A" w14:textId="77777777" w:rsidR="00AB4F0F" w:rsidRPr="00AB4F0F" w:rsidRDefault="00AB4F0F" w:rsidP="00AB4F0F"/>
    <w:p w14:paraId="16094A57" w14:textId="77777777" w:rsidR="00AB4F0F" w:rsidRPr="00AB4F0F" w:rsidRDefault="00AB4F0F" w:rsidP="00AB4F0F"/>
    <w:p w14:paraId="26C61EE3" w14:textId="77777777" w:rsidR="00AB4F0F" w:rsidRPr="00AB4F0F" w:rsidRDefault="00AB4F0F" w:rsidP="00AB4F0F"/>
    <w:p w14:paraId="0348E9BE" w14:textId="4522FC42" w:rsidR="00AB4F0F" w:rsidRPr="00AB4F0F" w:rsidRDefault="00AB4F0F" w:rsidP="00AB4F0F"/>
    <w:p w14:paraId="54A1B005" w14:textId="77777777" w:rsidR="00AB4F0F" w:rsidRDefault="00AB4F0F" w:rsidP="00AB4F0F"/>
    <w:p w14:paraId="1567E6F0" w14:textId="77777777" w:rsidR="00AB4F0F" w:rsidRDefault="00AB4F0F" w:rsidP="00AB4F0F"/>
    <w:p w14:paraId="565156D0" w14:textId="5CDD57A3" w:rsidR="00AB4F0F" w:rsidRDefault="00805E64" w:rsidP="00AB4F0F">
      <w:r>
        <w:t>BSA BSS both terms are used in Wireless network</w:t>
      </w:r>
    </w:p>
    <w:p w14:paraId="67474348" w14:textId="3693DA2D" w:rsidR="000D5960" w:rsidRDefault="000D5960" w:rsidP="00AB4F0F">
      <w:r>
        <w:t>BSS</w:t>
      </w:r>
      <w:r>
        <w:sym w:font="Wingdings" w:char="F0E0"/>
      </w:r>
      <w:r>
        <w:t xml:space="preserve">this is </w:t>
      </w:r>
      <w:r w:rsidR="009F6C70">
        <w:t>Wi-Fi</w:t>
      </w:r>
      <w:r w:rsidR="006738B3">
        <w:t xml:space="preserve"> network created by single router </w:t>
      </w:r>
      <w:r w:rsidR="005A5693">
        <w:t>where all devices connected to router</w:t>
      </w:r>
    </w:p>
    <w:p w14:paraId="44AF0941" w14:textId="71A432B0" w:rsidR="005A5693" w:rsidRDefault="005A5693" w:rsidP="00AB4F0F">
      <w:r>
        <w:t>BSA</w:t>
      </w:r>
      <w:r>
        <w:sym w:font="Wingdings" w:char="F0E0"/>
      </w:r>
      <w:r>
        <w:t xml:space="preserve">this </w:t>
      </w:r>
      <w:r w:rsidR="004476C8">
        <w:t xml:space="preserve">is area covered by your </w:t>
      </w:r>
      <w:r w:rsidR="009F6C70">
        <w:t>Wi-Fi</w:t>
      </w:r>
      <w:r w:rsidR="004476C8">
        <w:t xml:space="preserve"> signal devices </w:t>
      </w:r>
      <w:r w:rsidR="00FD4F64">
        <w:t xml:space="preserve">within this area can connect to the network </w:t>
      </w:r>
    </w:p>
    <w:p w14:paraId="4C55503A" w14:textId="12D064BC" w:rsidR="00F53D95" w:rsidRDefault="00F53D95" w:rsidP="00AB4F0F">
      <w:r w:rsidRPr="00F53D95">
        <w:t>The physical area covered by the BSS's signal.</w:t>
      </w:r>
    </w:p>
    <w:p w14:paraId="3E9AA891" w14:textId="43397F0D" w:rsidR="00805E64" w:rsidRDefault="007F4192" w:rsidP="00AB4F0F">
      <w:r w:rsidRPr="006D7EFA">
        <w:rPr>
          <w:noProof/>
        </w:rPr>
        <w:drawing>
          <wp:anchor distT="0" distB="0" distL="114300" distR="114300" simplePos="0" relativeHeight="251666432" behindDoc="0" locked="0" layoutInCell="1" allowOverlap="1" wp14:anchorId="5167ECDB" wp14:editId="7AA74B37">
            <wp:simplePos x="0" y="0"/>
            <wp:positionH relativeFrom="margin">
              <wp:posOffset>4597400</wp:posOffset>
            </wp:positionH>
            <wp:positionV relativeFrom="paragraph">
              <wp:posOffset>173355</wp:posOffset>
            </wp:positionV>
            <wp:extent cx="654050" cy="991235"/>
            <wp:effectExtent l="0" t="0" r="0" b="0"/>
            <wp:wrapSquare wrapText="bothSides"/>
            <wp:docPr id="13887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03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05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4D45F" w14:textId="210FCBB1" w:rsidR="009E097A" w:rsidRDefault="00C1222D" w:rsidP="00AB4F0F">
      <w:r>
        <w:t>SSID</w:t>
      </w:r>
      <w:r w:rsidR="006D7EFA">
        <w:sym w:font="Wingdings" w:char="F0E0"/>
      </w:r>
      <w:r w:rsidR="006D7EFA">
        <w:t>(</w:t>
      </w:r>
      <w:r w:rsidR="001C135B">
        <w:t xml:space="preserve"> Service set Identifier</w:t>
      </w:r>
      <w:r w:rsidR="006D7EFA">
        <w:t>)</w:t>
      </w:r>
    </w:p>
    <w:p w14:paraId="6CAEDA05" w14:textId="4CB93C64" w:rsidR="001C135B" w:rsidRDefault="00ED3DB4" w:rsidP="00AB4F0F">
      <w:r>
        <w:t xml:space="preserve">This is the simple name of Wi-Fi </w:t>
      </w:r>
      <w:r w:rsidR="00972044">
        <w:t xml:space="preserve">that user see at the time of connecting </w:t>
      </w:r>
    </w:p>
    <w:p w14:paraId="1D283F32" w14:textId="77777777" w:rsidR="007F4192" w:rsidRDefault="007F4192" w:rsidP="00AB4F0F"/>
    <w:p w14:paraId="59A7D7E8" w14:textId="5A5F3691" w:rsidR="007F4192" w:rsidRDefault="00532F8A" w:rsidP="00AB4F0F">
      <w:r w:rsidRPr="00532F8A">
        <w:t>BSSID (Basic Service Set Identifier)</w:t>
      </w:r>
      <w:r>
        <w:sym w:font="Wingdings" w:char="F0E0"/>
      </w:r>
      <w:r w:rsidRPr="00532F8A">
        <w:t xml:space="preserve"> This is the unique hardware address (like a MAC address) of the specific Wi-Fi router or access point</w:t>
      </w:r>
    </w:p>
    <w:p w14:paraId="67E3A79C" w14:textId="0A62B8BC" w:rsidR="00DC54CA" w:rsidRDefault="00DC54CA" w:rsidP="00AB4F0F">
      <w:r w:rsidRPr="00DC54CA">
        <w:t>It's used by devices to identify and connect to that exact router</w:t>
      </w:r>
    </w:p>
    <w:p w14:paraId="2C549849" w14:textId="73F0F944" w:rsidR="00B85FEC" w:rsidRDefault="00586B76" w:rsidP="00AB4F0F">
      <w:pPr>
        <w:rPr>
          <w:b/>
          <w:bCs/>
        </w:rPr>
      </w:pPr>
      <w:r w:rsidRPr="00586B76">
        <w:rPr>
          <w:b/>
          <w:bCs/>
        </w:rPr>
        <w:t>Example: In a large office with multiple Wi-Fi routers, each router will have the same SSID for seamless connection, but each will have a unique BSSID.</w:t>
      </w:r>
    </w:p>
    <w:p w14:paraId="67FC5DE5" w14:textId="703B3F4E" w:rsidR="00586B76" w:rsidRPr="00586B76" w:rsidRDefault="00BD0C6C" w:rsidP="00AB4F0F">
      <w:pPr>
        <w:rPr>
          <w:b/>
          <w:bCs/>
        </w:rPr>
      </w:pPr>
      <w:r w:rsidRPr="00BD0C6C">
        <w:rPr>
          <w:noProof/>
        </w:rPr>
        <w:drawing>
          <wp:anchor distT="0" distB="0" distL="114300" distR="114300" simplePos="0" relativeHeight="251668480" behindDoc="0" locked="0" layoutInCell="1" allowOverlap="1" wp14:anchorId="0AD39FE8" wp14:editId="2BF8921E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4451350" cy="768350"/>
            <wp:effectExtent l="0" t="0" r="6350" b="0"/>
            <wp:wrapSquare wrapText="bothSides"/>
            <wp:docPr id="23502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281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A0017" w14:textId="063667DD" w:rsidR="00B85FEC" w:rsidRDefault="00B85FEC" w:rsidP="00AB4F0F"/>
    <w:p w14:paraId="42D324EF" w14:textId="77777777" w:rsidR="00EB7A33" w:rsidRDefault="00EB7A33" w:rsidP="00AB4F0F"/>
    <w:p w14:paraId="44BE28A4" w14:textId="77777777" w:rsidR="00EB7A33" w:rsidRDefault="00EB7A33" w:rsidP="00AB4F0F"/>
    <w:p w14:paraId="3C9BC5D1" w14:textId="77777777" w:rsidR="00EB7A33" w:rsidRDefault="00EB7A33" w:rsidP="00AB4F0F"/>
    <w:p w14:paraId="1A0040C2" w14:textId="77777777" w:rsidR="00EB7A33" w:rsidRDefault="00EB7A33" w:rsidP="00AB4F0F"/>
    <w:p w14:paraId="0744A559" w14:textId="77777777" w:rsidR="00EB7A33" w:rsidRDefault="00EB7A33" w:rsidP="00AB4F0F"/>
    <w:p w14:paraId="50E6CF44" w14:textId="52F1744F" w:rsidR="00EB7A33" w:rsidRDefault="003F38AE" w:rsidP="00AB4F0F">
      <w:r w:rsidRPr="003F38AE">
        <w:rPr>
          <w:noProof/>
        </w:rPr>
        <w:drawing>
          <wp:anchor distT="0" distB="0" distL="114300" distR="114300" simplePos="0" relativeHeight="251670528" behindDoc="0" locked="0" layoutInCell="1" allowOverlap="1" wp14:anchorId="59C33CC3" wp14:editId="1407ED6B">
            <wp:simplePos x="0" y="0"/>
            <wp:positionH relativeFrom="margin">
              <wp:align>left</wp:align>
            </wp:positionH>
            <wp:positionV relativeFrom="paragraph">
              <wp:posOffset>205105</wp:posOffset>
            </wp:positionV>
            <wp:extent cx="3448050" cy="1459865"/>
            <wp:effectExtent l="0" t="0" r="0" b="6985"/>
            <wp:wrapSquare wrapText="bothSides"/>
            <wp:docPr id="720629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296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A33">
        <w:t>BSS Association</w:t>
      </w:r>
      <w:r w:rsidR="00EB7A33">
        <w:sym w:font="Wingdings" w:char="F0E0"/>
      </w:r>
    </w:p>
    <w:p w14:paraId="6AC3FBB6" w14:textId="72AF8796" w:rsidR="00EB7A33" w:rsidRDefault="00EB7A33" w:rsidP="00AB4F0F"/>
    <w:p w14:paraId="202BA2EE" w14:textId="77777777" w:rsidR="003F38AE" w:rsidRDefault="003F38AE" w:rsidP="00AB4F0F"/>
    <w:p w14:paraId="56CBC494" w14:textId="77777777" w:rsidR="003F38AE" w:rsidRDefault="003F38AE" w:rsidP="00AB4F0F"/>
    <w:p w14:paraId="7CE8CBD9" w14:textId="77777777" w:rsidR="003F38AE" w:rsidRDefault="003F38AE" w:rsidP="00AB4F0F"/>
    <w:p w14:paraId="1EA62581" w14:textId="77777777" w:rsidR="003F38AE" w:rsidRDefault="003F38AE" w:rsidP="00AB4F0F"/>
    <w:p w14:paraId="0D295F57" w14:textId="7F40C4D7" w:rsidR="003F38AE" w:rsidRDefault="00DF5B74" w:rsidP="00AB4F0F">
      <w:r w:rsidRPr="00DF5B74">
        <w:rPr>
          <w:b/>
          <w:bCs/>
        </w:rPr>
        <w:t>BSS Association</w:t>
      </w:r>
      <w:r w:rsidRPr="00DF5B74">
        <w:t xml:space="preserve"> refers to the process by which a wireless device</w:t>
      </w:r>
      <w:r w:rsidR="003108AA">
        <w:t xml:space="preserve"> </w:t>
      </w:r>
      <w:r w:rsidR="003108AA" w:rsidRPr="003108AA">
        <w:t>connects to a Basic Service Set (BSS) through an access point (AP)</w:t>
      </w:r>
    </w:p>
    <w:p w14:paraId="0968DF5C" w14:textId="4D4E06BE" w:rsidR="000F585A" w:rsidRDefault="00784EDB" w:rsidP="00AB4F0F">
      <w:r>
        <w:t xml:space="preserve">End device is called Stations </w:t>
      </w:r>
    </w:p>
    <w:p w14:paraId="1289B3BB" w14:textId="6F1891D0" w:rsidR="000F585A" w:rsidRDefault="000F585A" w:rsidP="00AB4F0F">
      <w:r>
        <w:t>Working of BSS Association</w:t>
      </w:r>
    </w:p>
    <w:p w14:paraId="119F2B84" w14:textId="77777777" w:rsidR="000F585A" w:rsidRPr="000F585A" w:rsidRDefault="000F585A" w:rsidP="000F585A">
      <w:pPr>
        <w:rPr>
          <w:sz w:val="18"/>
          <w:szCs w:val="18"/>
        </w:rPr>
      </w:pPr>
      <w:proofErr w:type="gramStart"/>
      <w:r w:rsidRPr="000F585A">
        <w:rPr>
          <w:sz w:val="18"/>
          <w:szCs w:val="18"/>
        </w:rPr>
        <w:t xml:space="preserve">  </w:t>
      </w:r>
      <w:r w:rsidRPr="000F585A">
        <w:rPr>
          <w:b/>
          <w:bCs/>
          <w:sz w:val="18"/>
          <w:szCs w:val="18"/>
        </w:rPr>
        <w:t>Discovery</w:t>
      </w:r>
      <w:proofErr w:type="gramEnd"/>
      <w:r w:rsidRPr="000F585A">
        <w:rPr>
          <w:sz w:val="18"/>
          <w:szCs w:val="18"/>
        </w:rPr>
        <w:t>: The device scans for available Wi-Fi networks (SSIDs) in the area.</w:t>
      </w:r>
    </w:p>
    <w:p w14:paraId="225515C9" w14:textId="77777777" w:rsidR="000F585A" w:rsidRPr="000F585A" w:rsidRDefault="000F585A" w:rsidP="000F585A">
      <w:pPr>
        <w:rPr>
          <w:sz w:val="18"/>
          <w:szCs w:val="18"/>
        </w:rPr>
      </w:pPr>
      <w:proofErr w:type="gramStart"/>
      <w:r w:rsidRPr="000F585A">
        <w:rPr>
          <w:sz w:val="18"/>
          <w:szCs w:val="18"/>
        </w:rPr>
        <w:t xml:space="preserve">  </w:t>
      </w:r>
      <w:r w:rsidRPr="000F585A">
        <w:rPr>
          <w:b/>
          <w:bCs/>
          <w:sz w:val="18"/>
          <w:szCs w:val="18"/>
        </w:rPr>
        <w:t>Authentication</w:t>
      </w:r>
      <w:proofErr w:type="gramEnd"/>
      <w:r w:rsidRPr="000F585A">
        <w:rPr>
          <w:sz w:val="18"/>
          <w:szCs w:val="18"/>
        </w:rPr>
        <w:t>: Once it selects a network, the device sends an authentication request to the access point.</w:t>
      </w:r>
    </w:p>
    <w:p w14:paraId="353187A7" w14:textId="77777777" w:rsidR="000F585A" w:rsidRPr="000F585A" w:rsidRDefault="000F585A" w:rsidP="000F585A">
      <w:pPr>
        <w:rPr>
          <w:sz w:val="18"/>
          <w:szCs w:val="18"/>
        </w:rPr>
      </w:pPr>
      <w:proofErr w:type="gramStart"/>
      <w:r w:rsidRPr="000F585A">
        <w:rPr>
          <w:sz w:val="18"/>
          <w:szCs w:val="18"/>
        </w:rPr>
        <w:t xml:space="preserve">  </w:t>
      </w:r>
      <w:r w:rsidRPr="000F585A">
        <w:rPr>
          <w:b/>
          <w:bCs/>
          <w:sz w:val="18"/>
          <w:szCs w:val="18"/>
        </w:rPr>
        <w:t>Association</w:t>
      </w:r>
      <w:proofErr w:type="gramEnd"/>
      <w:r w:rsidRPr="000F585A">
        <w:rPr>
          <w:sz w:val="18"/>
          <w:szCs w:val="18"/>
        </w:rPr>
        <w:t>: After authentication, the access point and the device establish a connection. The device is now associated with the BSS, allowing it to communicate with the access point and other devices on the network.</w:t>
      </w:r>
    </w:p>
    <w:p w14:paraId="138A38FD" w14:textId="77777777" w:rsidR="000F585A" w:rsidRDefault="000F585A" w:rsidP="00AB4F0F"/>
    <w:p w14:paraId="52CDFBC7" w14:textId="22C7F78D" w:rsidR="000F585A" w:rsidRDefault="00784EDB" w:rsidP="00AB4F0F">
      <w:pPr>
        <w:rPr>
          <w:sz w:val="28"/>
          <w:szCs w:val="28"/>
        </w:rPr>
      </w:pPr>
      <w:r w:rsidRPr="00784EDB">
        <w:rPr>
          <w:sz w:val="28"/>
          <w:szCs w:val="28"/>
        </w:rPr>
        <w:t xml:space="preserve">BSS Security Concerns </w:t>
      </w:r>
      <w:r w:rsidRPr="00784EDB">
        <w:rPr>
          <w:sz w:val="28"/>
          <w:szCs w:val="28"/>
        </w:rPr>
        <w:sym w:font="Wingdings" w:char="F0E0"/>
      </w:r>
    </w:p>
    <w:p w14:paraId="376D3A9D" w14:textId="4FCCDCBD" w:rsidR="001B2222" w:rsidRDefault="001B2222" w:rsidP="00AB4F0F">
      <w:pPr>
        <w:rPr>
          <w:sz w:val="28"/>
          <w:szCs w:val="28"/>
        </w:rPr>
      </w:pPr>
      <w:r w:rsidRPr="001B2222">
        <w:rPr>
          <w:b/>
          <w:bCs/>
          <w:sz w:val="28"/>
          <w:szCs w:val="28"/>
        </w:rPr>
        <w:t>Unauthorized Access</w:t>
      </w:r>
      <w:r w:rsidRPr="001B2222">
        <w:rPr>
          <w:sz w:val="28"/>
          <w:szCs w:val="28"/>
        </w:rPr>
        <w:t>: Hackers may connect to the network if it's not properly secured.</w:t>
      </w:r>
    </w:p>
    <w:p w14:paraId="4E020DBF" w14:textId="5540958C" w:rsidR="001B2222" w:rsidRDefault="008D1C03" w:rsidP="00AB4F0F">
      <w:pPr>
        <w:rPr>
          <w:sz w:val="28"/>
          <w:szCs w:val="28"/>
        </w:rPr>
      </w:pPr>
      <w:r w:rsidRPr="008D1C03">
        <w:rPr>
          <w:b/>
          <w:bCs/>
          <w:sz w:val="28"/>
          <w:szCs w:val="28"/>
        </w:rPr>
        <w:t>Rogue Access Points</w:t>
      </w:r>
      <w:r w:rsidRPr="008D1C03">
        <w:rPr>
          <w:sz w:val="28"/>
          <w:szCs w:val="28"/>
        </w:rPr>
        <w:t>: Fake access points can trick users into connecting, capturing their data.</w:t>
      </w:r>
    </w:p>
    <w:p w14:paraId="36D63F82" w14:textId="0110BCBE" w:rsidR="008D1C03" w:rsidRDefault="009C691D" w:rsidP="00AB4F0F">
      <w:pPr>
        <w:rPr>
          <w:sz w:val="28"/>
          <w:szCs w:val="28"/>
        </w:rPr>
      </w:pPr>
      <w:r w:rsidRPr="009C691D">
        <w:rPr>
          <w:b/>
          <w:bCs/>
          <w:sz w:val="28"/>
          <w:szCs w:val="28"/>
        </w:rPr>
        <w:t>Weak Passwords</w:t>
      </w:r>
      <w:r w:rsidRPr="009C691D">
        <w:rPr>
          <w:sz w:val="28"/>
          <w:szCs w:val="28"/>
        </w:rPr>
        <w:t>: Easily guessable passwords can allow unauthorized access.</w:t>
      </w:r>
    </w:p>
    <w:p w14:paraId="72E419BE" w14:textId="77777777" w:rsidR="009C691D" w:rsidRDefault="009C691D" w:rsidP="00AB4F0F">
      <w:pPr>
        <w:rPr>
          <w:sz w:val="28"/>
          <w:szCs w:val="28"/>
        </w:rPr>
      </w:pPr>
    </w:p>
    <w:p w14:paraId="617E51DA" w14:textId="510E70A5" w:rsidR="009C691D" w:rsidRDefault="000B079E" w:rsidP="00AB4F0F">
      <w:pPr>
        <w:rPr>
          <w:sz w:val="28"/>
          <w:szCs w:val="28"/>
        </w:rPr>
      </w:pPr>
      <w:r>
        <w:rPr>
          <w:sz w:val="28"/>
          <w:szCs w:val="28"/>
        </w:rPr>
        <w:t>Distribution System</w:t>
      </w:r>
      <w:r w:rsidRPr="000B079E">
        <w:rPr>
          <w:sz w:val="28"/>
          <w:szCs w:val="28"/>
        </w:rPr>
        <w:sym w:font="Wingdings" w:char="F0E0"/>
      </w:r>
      <w:r w:rsidR="00F34CE2">
        <w:rPr>
          <w:sz w:val="28"/>
          <w:szCs w:val="28"/>
        </w:rPr>
        <w:t xml:space="preserve"> </w:t>
      </w:r>
    </w:p>
    <w:p w14:paraId="3C72D133" w14:textId="4D8AAF0B" w:rsidR="000B079E" w:rsidRPr="000A10BC" w:rsidRDefault="0033517C" w:rsidP="000A10BC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0A10BC">
        <w:rPr>
          <w:sz w:val="28"/>
          <w:szCs w:val="28"/>
        </w:rPr>
        <w:t>If</w:t>
      </w:r>
      <w:r w:rsidR="0098511B" w:rsidRPr="000A10BC">
        <w:rPr>
          <w:sz w:val="28"/>
          <w:szCs w:val="28"/>
        </w:rPr>
        <w:t xml:space="preserve"> </w:t>
      </w:r>
      <w:r w:rsidR="004F1311" w:rsidRPr="000A10BC">
        <w:rPr>
          <w:sz w:val="28"/>
          <w:szCs w:val="28"/>
        </w:rPr>
        <w:t xml:space="preserve">we have building and there is lots of offices on each floor and </w:t>
      </w:r>
      <w:r w:rsidR="0098511B" w:rsidRPr="000A10BC">
        <w:rPr>
          <w:sz w:val="28"/>
          <w:szCs w:val="28"/>
        </w:rPr>
        <w:t xml:space="preserve">you want to </w:t>
      </w:r>
      <w:r w:rsidR="00453180" w:rsidRPr="000A10BC">
        <w:rPr>
          <w:sz w:val="28"/>
          <w:szCs w:val="28"/>
        </w:rPr>
        <w:t>Provide Wi</w:t>
      </w:r>
      <w:r w:rsidR="004F1311" w:rsidRPr="000A10BC">
        <w:rPr>
          <w:sz w:val="28"/>
          <w:szCs w:val="28"/>
        </w:rPr>
        <w:t>-</w:t>
      </w:r>
      <w:r w:rsidR="00E1078A" w:rsidRPr="000A10BC">
        <w:rPr>
          <w:sz w:val="28"/>
          <w:szCs w:val="28"/>
        </w:rPr>
        <w:t>Fi service</w:t>
      </w:r>
      <w:r w:rsidR="008F2E86" w:rsidRPr="000A10BC">
        <w:rPr>
          <w:sz w:val="28"/>
          <w:szCs w:val="28"/>
        </w:rPr>
        <w:t xml:space="preserve"> that</w:t>
      </w:r>
      <w:r w:rsidR="009F3FC1" w:rsidRPr="000A10BC">
        <w:rPr>
          <w:sz w:val="28"/>
          <w:szCs w:val="28"/>
        </w:rPr>
        <w:t xml:space="preserve"> time different access points connected to switche</w:t>
      </w:r>
      <w:r w:rsidR="007C00F8" w:rsidRPr="000A10BC">
        <w:rPr>
          <w:sz w:val="28"/>
          <w:szCs w:val="28"/>
        </w:rPr>
        <w:t>s so each floor Can have good internet</w:t>
      </w:r>
      <w:r w:rsidR="00011BE4" w:rsidRPr="000A10BC">
        <w:rPr>
          <w:sz w:val="28"/>
          <w:szCs w:val="28"/>
        </w:rPr>
        <w:t xml:space="preserve"> service </w:t>
      </w:r>
    </w:p>
    <w:p w14:paraId="27723A40" w14:textId="78BE4173" w:rsidR="00784EDB" w:rsidRPr="000A10BC" w:rsidRDefault="00910FC2" w:rsidP="000A10BC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0A10BC">
        <w:rPr>
          <w:sz w:val="28"/>
          <w:szCs w:val="28"/>
        </w:rPr>
        <w:t xml:space="preserve">The </w:t>
      </w:r>
      <w:r w:rsidRPr="000A10BC">
        <w:rPr>
          <w:b/>
          <w:bCs/>
          <w:sz w:val="28"/>
          <w:szCs w:val="28"/>
        </w:rPr>
        <w:t>Distribution System</w:t>
      </w:r>
      <w:r w:rsidRPr="000A10BC">
        <w:rPr>
          <w:sz w:val="28"/>
          <w:szCs w:val="28"/>
        </w:rPr>
        <w:t xml:space="preserve"> can be set up to allow different networks (VLANs) to use separate Wi-Fi names (SSIDs).</w:t>
      </w:r>
    </w:p>
    <w:p w14:paraId="1F20A348" w14:textId="77777777" w:rsidR="000A10BC" w:rsidRPr="000A10BC" w:rsidRDefault="000A10BC" w:rsidP="000A10BC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0A10BC">
        <w:rPr>
          <w:sz w:val="28"/>
          <w:szCs w:val="28"/>
        </w:rPr>
        <w:lastRenderedPageBreak/>
        <w:t>For example:</w:t>
      </w:r>
    </w:p>
    <w:p w14:paraId="4224C292" w14:textId="49A65458" w:rsidR="000A10BC" w:rsidRPr="000A10BC" w:rsidRDefault="000A10BC" w:rsidP="000A10BC">
      <w:pPr>
        <w:ind w:left="720"/>
        <w:rPr>
          <w:sz w:val="28"/>
          <w:szCs w:val="28"/>
        </w:rPr>
      </w:pPr>
      <w:r w:rsidRPr="000A10BC">
        <w:rPr>
          <w:b/>
          <w:bCs/>
          <w:sz w:val="28"/>
          <w:szCs w:val="28"/>
        </w:rPr>
        <w:t>VLAN 10</w:t>
      </w:r>
      <w:r w:rsidRPr="000A10BC">
        <w:rPr>
          <w:sz w:val="28"/>
          <w:szCs w:val="28"/>
        </w:rPr>
        <w:t xml:space="preserve"> connects to SSID </w:t>
      </w:r>
      <w:r w:rsidRPr="000A10BC">
        <w:rPr>
          <w:b/>
          <w:bCs/>
          <w:sz w:val="28"/>
          <w:szCs w:val="28"/>
        </w:rPr>
        <w:t>"</w:t>
      </w:r>
      <w:r w:rsidR="000C7B66">
        <w:rPr>
          <w:b/>
          <w:bCs/>
          <w:sz w:val="28"/>
          <w:szCs w:val="28"/>
        </w:rPr>
        <w:t>VIP</w:t>
      </w:r>
      <w:r w:rsidRPr="000A10BC">
        <w:rPr>
          <w:b/>
          <w:bCs/>
          <w:sz w:val="28"/>
          <w:szCs w:val="28"/>
        </w:rPr>
        <w:t>"</w:t>
      </w:r>
    </w:p>
    <w:p w14:paraId="17492479" w14:textId="42279A97" w:rsidR="000A10BC" w:rsidRPr="000A10BC" w:rsidRDefault="000A10BC" w:rsidP="000A10BC">
      <w:pPr>
        <w:ind w:left="720"/>
        <w:rPr>
          <w:sz w:val="28"/>
          <w:szCs w:val="28"/>
        </w:rPr>
      </w:pPr>
      <w:r w:rsidRPr="000A10BC">
        <w:rPr>
          <w:b/>
          <w:bCs/>
          <w:sz w:val="28"/>
          <w:szCs w:val="28"/>
        </w:rPr>
        <w:t>VLAN 20</w:t>
      </w:r>
      <w:r w:rsidRPr="000A10BC">
        <w:rPr>
          <w:sz w:val="28"/>
          <w:szCs w:val="28"/>
        </w:rPr>
        <w:t xml:space="preserve"> connects to SSID </w:t>
      </w:r>
      <w:r w:rsidRPr="000A10BC">
        <w:rPr>
          <w:b/>
          <w:bCs/>
          <w:sz w:val="28"/>
          <w:szCs w:val="28"/>
        </w:rPr>
        <w:t>"</w:t>
      </w:r>
      <w:r w:rsidR="000C7B66">
        <w:rPr>
          <w:b/>
          <w:bCs/>
          <w:sz w:val="28"/>
          <w:szCs w:val="28"/>
        </w:rPr>
        <w:t>Blizzard</w:t>
      </w:r>
      <w:r w:rsidRPr="000A10BC">
        <w:rPr>
          <w:b/>
          <w:bCs/>
          <w:sz w:val="28"/>
          <w:szCs w:val="28"/>
        </w:rPr>
        <w:t>"</w:t>
      </w:r>
    </w:p>
    <w:p w14:paraId="6C08E9BB" w14:textId="1AA22553" w:rsidR="000A10BC" w:rsidRDefault="000A10BC" w:rsidP="000A10BC">
      <w:pPr>
        <w:ind w:left="720"/>
        <w:rPr>
          <w:b/>
          <w:bCs/>
          <w:sz w:val="28"/>
          <w:szCs w:val="28"/>
        </w:rPr>
      </w:pPr>
      <w:r w:rsidRPr="000A10BC">
        <w:rPr>
          <w:b/>
          <w:bCs/>
          <w:sz w:val="28"/>
          <w:szCs w:val="28"/>
        </w:rPr>
        <w:t>VLAN 30</w:t>
      </w:r>
      <w:r w:rsidRPr="000A10BC">
        <w:rPr>
          <w:sz w:val="28"/>
          <w:szCs w:val="28"/>
        </w:rPr>
        <w:t xml:space="preserve"> connects to SSID </w:t>
      </w:r>
      <w:r w:rsidRPr="000A10BC">
        <w:rPr>
          <w:b/>
          <w:bCs/>
          <w:sz w:val="28"/>
          <w:szCs w:val="28"/>
        </w:rPr>
        <w:t>"</w:t>
      </w:r>
      <w:r w:rsidR="000C7B66">
        <w:rPr>
          <w:b/>
          <w:bCs/>
          <w:sz w:val="28"/>
          <w:szCs w:val="28"/>
        </w:rPr>
        <w:t>Open Network</w:t>
      </w:r>
      <w:r w:rsidRPr="000A10BC">
        <w:rPr>
          <w:b/>
          <w:bCs/>
          <w:sz w:val="28"/>
          <w:szCs w:val="28"/>
        </w:rPr>
        <w:t>"</w:t>
      </w:r>
    </w:p>
    <w:p w14:paraId="59B6BE43" w14:textId="440C950A" w:rsidR="000A3208" w:rsidRPr="000A10BC" w:rsidRDefault="000A3208" w:rsidP="000A10BC">
      <w:pPr>
        <w:ind w:left="720"/>
        <w:rPr>
          <w:sz w:val="28"/>
          <w:szCs w:val="28"/>
        </w:rPr>
      </w:pPr>
    </w:p>
    <w:p w14:paraId="31AB5BCB" w14:textId="219B5690" w:rsidR="000A3208" w:rsidRPr="000A3208" w:rsidRDefault="00A878B3" w:rsidP="000A3208">
      <w:pPr>
        <w:rPr>
          <w:sz w:val="28"/>
          <w:szCs w:val="28"/>
        </w:rPr>
      </w:pPr>
      <w:r w:rsidRPr="00A878B3">
        <w:rPr>
          <w:noProof/>
        </w:rPr>
        <w:drawing>
          <wp:anchor distT="0" distB="0" distL="114300" distR="114300" simplePos="0" relativeHeight="251672576" behindDoc="0" locked="0" layoutInCell="1" allowOverlap="1" wp14:anchorId="18F80743" wp14:editId="7E19B005">
            <wp:simplePos x="0" y="0"/>
            <wp:positionH relativeFrom="margin">
              <wp:posOffset>2965450</wp:posOffset>
            </wp:positionH>
            <wp:positionV relativeFrom="paragraph">
              <wp:posOffset>394335</wp:posOffset>
            </wp:positionV>
            <wp:extent cx="3740150" cy="1170305"/>
            <wp:effectExtent l="0" t="0" r="0" b="0"/>
            <wp:wrapSquare wrapText="bothSides"/>
            <wp:docPr id="129307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780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A3208" w:rsidRPr="000A3208">
        <w:rPr>
          <w:sz w:val="28"/>
          <w:szCs w:val="28"/>
        </w:rPr>
        <w:t>  The</w:t>
      </w:r>
      <w:proofErr w:type="gramEnd"/>
      <w:r w:rsidR="000A3208" w:rsidRPr="000A3208">
        <w:rPr>
          <w:sz w:val="28"/>
          <w:szCs w:val="28"/>
        </w:rPr>
        <w:t xml:space="preserve"> </w:t>
      </w:r>
      <w:r w:rsidR="000A3208" w:rsidRPr="000A3208">
        <w:rPr>
          <w:b/>
          <w:bCs/>
          <w:sz w:val="28"/>
          <w:szCs w:val="28"/>
        </w:rPr>
        <w:t>Access Point (AP)</w:t>
      </w:r>
      <w:r w:rsidR="000A3208" w:rsidRPr="000A3208">
        <w:rPr>
          <w:sz w:val="28"/>
          <w:szCs w:val="28"/>
        </w:rPr>
        <w:t xml:space="preserve"> connects to a </w:t>
      </w:r>
      <w:r w:rsidR="000A3208" w:rsidRPr="000A3208">
        <w:rPr>
          <w:b/>
          <w:bCs/>
          <w:sz w:val="28"/>
          <w:szCs w:val="28"/>
        </w:rPr>
        <w:t>switch</w:t>
      </w:r>
      <w:r w:rsidR="000A3208" w:rsidRPr="000A3208">
        <w:rPr>
          <w:sz w:val="28"/>
          <w:szCs w:val="28"/>
        </w:rPr>
        <w:t xml:space="preserve"> that handles multiple networks (VLANs).</w:t>
      </w:r>
    </w:p>
    <w:p w14:paraId="7140198F" w14:textId="15ED5291" w:rsidR="000A10BC" w:rsidRDefault="000A3208" w:rsidP="000A3208">
      <w:pPr>
        <w:rPr>
          <w:sz w:val="28"/>
          <w:szCs w:val="28"/>
        </w:rPr>
      </w:pPr>
      <w:proofErr w:type="gramStart"/>
      <w:r w:rsidRPr="000A3208">
        <w:rPr>
          <w:sz w:val="28"/>
          <w:szCs w:val="28"/>
        </w:rPr>
        <w:t>  The</w:t>
      </w:r>
      <w:proofErr w:type="gramEnd"/>
      <w:r w:rsidRPr="000A3208">
        <w:rPr>
          <w:sz w:val="28"/>
          <w:szCs w:val="28"/>
        </w:rPr>
        <w:t xml:space="preserve"> AP uses </w:t>
      </w:r>
      <w:r w:rsidRPr="000A3208">
        <w:rPr>
          <w:b/>
          <w:bCs/>
          <w:sz w:val="28"/>
          <w:szCs w:val="28"/>
        </w:rPr>
        <w:t>tags</w:t>
      </w:r>
      <w:r w:rsidRPr="000A3208">
        <w:rPr>
          <w:sz w:val="28"/>
          <w:szCs w:val="28"/>
        </w:rPr>
        <w:t xml:space="preserve"> to match each network to a specific Wi-Fi name.</w:t>
      </w:r>
    </w:p>
    <w:p w14:paraId="0EFD3ECA" w14:textId="25B1FDBD" w:rsidR="000A3208" w:rsidRDefault="00D91F5E" w:rsidP="000A3208">
      <w:pPr>
        <w:rPr>
          <w:sz w:val="28"/>
          <w:szCs w:val="28"/>
        </w:rPr>
      </w:pPr>
      <w:r>
        <w:rPr>
          <w:sz w:val="28"/>
          <w:szCs w:val="28"/>
        </w:rPr>
        <w:t>Single AP</w:t>
      </w:r>
    </w:p>
    <w:p w14:paraId="6B8EBFF6" w14:textId="5E5185D8" w:rsidR="00F34CE2" w:rsidRDefault="00F34CE2" w:rsidP="00AB4F0F">
      <w:pPr>
        <w:rPr>
          <w:sz w:val="28"/>
          <w:szCs w:val="28"/>
        </w:rPr>
      </w:pPr>
      <w:r>
        <w:rPr>
          <w:sz w:val="28"/>
          <w:szCs w:val="28"/>
        </w:rPr>
        <w:t xml:space="preserve">Note – </w:t>
      </w:r>
      <w:r w:rsidR="00B53852">
        <w:rPr>
          <w:sz w:val="28"/>
          <w:szCs w:val="28"/>
        </w:rPr>
        <w:t>Access</w:t>
      </w:r>
      <w:r>
        <w:rPr>
          <w:sz w:val="28"/>
          <w:szCs w:val="28"/>
        </w:rPr>
        <w:t xml:space="preserve"> </w:t>
      </w:r>
      <w:r w:rsidR="000C7521">
        <w:rPr>
          <w:sz w:val="28"/>
          <w:szCs w:val="28"/>
        </w:rPr>
        <w:t>points like</w:t>
      </w:r>
      <w:r w:rsidR="00B53852">
        <w:rPr>
          <w:sz w:val="28"/>
          <w:szCs w:val="28"/>
        </w:rPr>
        <w:t xml:space="preserve"> </w:t>
      </w:r>
      <w:r w:rsidR="00B53852" w:rsidRPr="00B53852">
        <w:rPr>
          <w:sz w:val="28"/>
          <w:szCs w:val="28"/>
        </w:rPr>
        <w:t>Wi-Fi Routers</w:t>
      </w:r>
      <w:r w:rsidR="00B53852">
        <w:rPr>
          <w:sz w:val="28"/>
          <w:szCs w:val="28"/>
        </w:rPr>
        <w:t>,</w:t>
      </w:r>
      <w:r w:rsidR="00B53852" w:rsidRPr="00B53852">
        <w:t xml:space="preserve"> </w:t>
      </w:r>
      <w:r w:rsidR="00B53852" w:rsidRPr="00B53852">
        <w:rPr>
          <w:sz w:val="28"/>
          <w:szCs w:val="28"/>
        </w:rPr>
        <w:t>Wireless Access Points</w:t>
      </w:r>
      <w:r w:rsidR="00B53852">
        <w:rPr>
          <w:sz w:val="28"/>
          <w:szCs w:val="28"/>
        </w:rPr>
        <w:t>,</w:t>
      </w:r>
      <w:r w:rsidR="000C7521" w:rsidRPr="000C7521">
        <w:t xml:space="preserve"> </w:t>
      </w:r>
      <w:r w:rsidR="000C7521" w:rsidRPr="000C7521">
        <w:rPr>
          <w:sz w:val="28"/>
          <w:szCs w:val="28"/>
        </w:rPr>
        <w:t>Hotspots</w:t>
      </w:r>
    </w:p>
    <w:p w14:paraId="1015504A" w14:textId="77777777" w:rsidR="000C7521" w:rsidRPr="000C7521" w:rsidRDefault="000C7521" w:rsidP="000C7521">
      <w:pPr>
        <w:rPr>
          <w:sz w:val="20"/>
          <w:szCs w:val="20"/>
        </w:rPr>
      </w:pPr>
      <w:proofErr w:type="gramStart"/>
      <w:r w:rsidRPr="000C7521">
        <w:rPr>
          <w:sz w:val="20"/>
          <w:szCs w:val="20"/>
        </w:rPr>
        <w:t xml:space="preserve">  </w:t>
      </w:r>
      <w:r w:rsidRPr="000C7521">
        <w:rPr>
          <w:b/>
          <w:bCs/>
          <w:sz w:val="20"/>
          <w:szCs w:val="20"/>
        </w:rPr>
        <w:t>Enterprise</w:t>
      </w:r>
      <w:proofErr w:type="gramEnd"/>
      <w:r w:rsidRPr="000C7521">
        <w:rPr>
          <w:b/>
          <w:bCs/>
          <w:sz w:val="20"/>
          <w:szCs w:val="20"/>
        </w:rPr>
        <w:t xml:space="preserve"> APs</w:t>
      </w:r>
      <w:r w:rsidRPr="000C7521">
        <w:rPr>
          <w:sz w:val="20"/>
          <w:szCs w:val="20"/>
        </w:rPr>
        <w:t xml:space="preserve"> - Advanced access points used in large buildings, schools, or campuses.</w:t>
      </w:r>
    </w:p>
    <w:p w14:paraId="6C1CE503" w14:textId="241C049F" w:rsidR="000C7521" w:rsidRDefault="000C7521" w:rsidP="000C7521">
      <w:pPr>
        <w:rPr>
          <w:sz w:val="20"/>
          <w:szCs w:val="20"/>
        </w:rPr>
      </w:pPr>
      <w:proofErr w:type="gramStart"/>
      <w:r w:rsidRPr="000C7521">
        <w:rPr>
          <w:sz w:val="20"/>
          <w:szCs w:val="20"/>
        </w:rPr>
        <w:t xml:space="preserve">  </w:t>
      </w:r>
      <w:r w:rsidRPr="000C7521">
        <w:rPr>
          <w:b/>
          <w:bCs/>
          <w:sz w:val="20"/>
          <w:szCs w:val="20"/>
        </w:rPr>
        <w:t>Outdoor</w:t>
      </w:r>
      <w:proofErr w:type="gramEnd"/>
      <w:r w:rsidRPr="000C7521">
        <w:rPr>
          <w:b/>
          <w:bCs/>
          <w:sz w:val="20"/>
          <w:szCs w:val="20"/>
        </w:rPr>
        <w:t xml:space="preserve"> APs</w:t>
      </w:r>
      <w:r w:rsidRPr="000C7521">
        <w:rPr>
          <w:sz w:val="20"/>
          <w:szCs w:val="20"/>
        </w:rPr>
        <w:t xml:space="preserve"> - Durable APs used in outdoor areas like parks and stadiums.</w:t>
      </w:r>
    </w:p>
    <w:p w14:paraId="68498DBC" w14:textId="5475F6AF" w:rsidR="001445C3" w:rsidRDefault="00262F72" w:rsidP="000C7521">
      <w:pPr>
        <w:rPr>
          <w:sz w:val="20"/>
          <w:szCs w:val="20"/>
        </w:rPr>
      </w:pPr>
      <w:r w:rsidRPr="00262F72">
        <w:rPr>
          <w:noProof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09C89A7F" wp14:editId="6A90B145">
            <wp:simplePos x="0" y="0"/>
            <wp:positionH relativeFrom="margin">
              <wp:posOffset>1701800</wp:posOffset>
            </wp:positionH>
            <wp:positionV relativeFrom="paragraph">
              <wp:posOffset>82550</wp:posOffset>
            </wp:positionV>
            <wp:extent cx="3455035" cy="2248535"/>
            <wp:effectExtent l="0" t="0" r="0" b="0"/>
            <wp:wrapSquare wrapText="bothSides"/>
            <wp:docPr id="50543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351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BBA">
        <w:rPr>
          <w:sz w:val="20"/>
          <w:szCs w:val="20"/>
        </w:rPr>
        <w:t xml:space="preserve">Extended Service Set </w:t>
      </w:r>
      <w:r w:rsidR="00795BBA" w:rsidRPr="00795BBA">
        <w:rPr>
          <w:sz w:val="20"/>
          <w:szCs w:val="20"/>
        </w:rPr>
        <w:sym w:font="Wingdings" w:char="F0E0"/>
      </w:r>
    </w:p>
    <w:p w14:paraId="35BE0433" w14:textId="48EBA828" w:rsidR="00795BBA" w:rsidRDefault="00795BBA" w:rsidP="000C7521">
      <w:pPr>
        <w:rPr>
          <w:sz w:val="20"/>
          <w:szCs w:val="20"/>
        </w:rPr>
      </w:pPr>
    </w:p>
    <w:p w14:paraId="4A5AF402" w14:textId="49400195" w:rsidR="00A878B3" w:rsidRPr="000C7521" w:rsidRDefault="00A878B3" w:rsidP="000C7521">
      <w:pPr>
        <w:rPr>
          <w:sz w:val="20"/>
          <w:szCs w:val="20"/>
        </w:rPr>
      </w:pPr>
    </w:p>
    <w:p w14:paraId="7A34E295" w14:textId="43F621A8" w:rsidR="00784EDB" w:rsidRDefault="00784EDB" w:rsidP="00AB4F0F"/>
    <w:p w14:paraId="35516D35" w14:textId="77777777" w:rsidR="00262F72" w:rsidRDefault="00262F72" w:rsidP="00AB4F0F"/>
    <w:p w14:paraId="39305F41" w14:textId="77777777" w:rsidR="00262F72" w:rsidRDefault="00262F72" w:rsidP="00AB4F0F"/>
    <w:p w14:paraId="37094D9D" w14:textId="77777777" w:rsidR="00262F72" w:rsidRDefault="00262F72" w:rsidP="00AB4F0F"/>
    <w:p w14:paraId="63FCC15B" w14:textId="77777777" w:rsidR="00262F72" w:rsidRDefault="00262F72" w:rsidP="00AB4F0F"/>
    <w:p w14:paraId="01542E1F" w14:textId="77777777" w:rsidR="00262F72" w:rsidRDefault="00262F72" w:rsidP="00AB4F0F"/>
    <w:p w14:paraId="06C23845" w14:textId="77777777" w:rsidR="00262F72" w:rsidRDefault="00262F72" w:rsidP="00AB4F0F"/>
    <w:p w14:paraId="55586CAF" w14:textId="2D14B1A4" w:rsidR="00262F72" w:rsidRDefault="00A96893" w:rsidP="00AB4F0F">
      <w:r w:rsidRPr="00A96893">
        <w:t xml:space="preserve">An </w:t>
      </w:r>
      <w:r w:rsidRPr="00A96893">
        <w:rPr>
          <w:b/>
          <w:bCs/>
        </w:rPr>
        <w:t>Extended Service Set (ESS)</w:t>
      </w:r>
      <w:r w:rsidRPr="00A96893">
        <w:t xml:space="preserve"> is a group of connected Wi-Fi access points that share the same network name (SSID) to provide seamless coverage across a larger area</w:t>
      </w:r>
    </w:p>
    <w:p w14:paraId="2DB284BC" w14:textId="49FF7499" w:rsidR="00A96893" w:rsidRDefault="0005661E" w:rsidP="00AB4F0F">
      <w:r>
        <w:t>E.g.</w:t>
      </w:r>
      <w:r w:rsidRPr="0005661E">
        <w:t xml:space="preserve"> In a large office building with multiple access points, all access points are part of the ESS, so employees can move around the building without losing Wi-Fi connection</w:t>
      </w:r>
    </w:p>
    <w:p w14:paraId="453CE20B" w14:textId="77777777" w:rsidR="0005661E" w:rsidRDefault="0005661E" w:rsidP="00AB4F0F"/>
    <w:p w14:paraId="06ACF8FE" w14:textId="4E08D0F3" w:rsidR="0005661E" w:rsidRDefault="000A6300" w:rsidP="00AB4F0F">
      <w:pPr>
        <w:rPr>
          <w:b/>
          <w:bCs/>
          <w:sz w:val="28"/>
          <w:szCs w:val="28"/>
        </w:rPr>
      </w:pPr>
      <w:r w:rsidRPr="00240C53">
        <w:rPr>
          <w:b/>
          <w:bCs/>
          <w:sz w:val="28"/>
          <w:szCs w:val="28"/>
        </w:rPr>
        <w:lastRenderedPageBreak/>
        <w:t xml:space="preserve">Independent Basic service set </w:t>
      </w:r>
      <w:r w:rsidR="005E371B">
        <w:rPr>
          <w:b/>
          <w:bCs/>
          <w:sz w:val="28"/>
          <w:szCs w:val="28"/>
        </w:rPr>
        <w:t>(</w:t>
      </w:r>
      <w:r w:rsidR="00240C53" w:rsidRPr="00240C53">
        <w:rPr>
          <w:b/>
          <w:bCs/>
          <w:sz w:val="28"/>
          <w:szCs w:val="28"/>
        </w:rPr>
        <w:t>IBSS</w:t>
      </w:r>
      <w:r w:rsidR="005E371B">
        <w:rPr>
          <w:b/>
          <w:bCs/>
          <w:sz w:val="28"/>
          <w:szCs w:val="28"/>
        </w:rPr>
        <w:t>)</w:t>
      </w:r>
    </w:p>
    <w:p w14:paraId="72111005" w14:textId="15887C2A" w:rsidR="00240C53" w:rsidRPr="00B12484" w:rsidRDefault="00B12484" w:rsidP="00AB4F0F">
      <w:pPr>
        <w:rPr>
          <w:sz w:val="28"/>
          <w:szCs w:val="28"/>
        </w:rPr>
      </w:pPr>
      <w:r w:rsidRPr="00B12484">
        <w:rPr>
          <w:sz w:val="28"/>
          <w:szCs w:val="28"/>
        </w:rPr>
        <w:t>is a type of Wi-Fi network where devices connect directly to each other without needing a router or access point. This is also known as an ad hoc network.</w:t>
      </w:r>
    </w:p>
    <w:p w14:paraId="29A4FA7E" w14:textId="4D5E5A46" w:rsidR="00B12484" w:rsidRPr="00B12484" w:rsidRDefault="00B12484" w:rsidP="00AB4F0F">
      <w:pPr>
        <w:rPr>
          <w:sz w:val="28"/>
          <w:szCs w:val="28"/>
        </w:rPr>
      </w:pPr>
      <w:r w:rsidRPr="00B12484">
        <w:rPr>
          <w:sz w:val="28"/>
          <w:szCs w:val="28"/>
        </w:rPr>
        <w:t>When you connect two laptops directly over Wi-Fi to share files</w:t>
      </w:r>
    </w:p>
    <w:p w14:paraId="5AEE2F9F" w14:textId="4105375C" w:rsidR="00B12484" w:rsidRPr="00240C53" w:rsidRDefault="000551CC" w:rsidP="00AB4F0F">
      <w:pPr>
        <w:rPr>
          <w:b/>
          <w:bCs/>
          <w:sz w:val="28"/>
          <w:szCs w:val="28"/>
        </w:rPr>
      </w:pPr>
      <w:r w:rsidRPr="000551C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0029902E" wp14:editId="569D1F85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019550" cy="945515"/>
            <wp:effectExtent l="0" t="0" r="0" b="6985"/>
            <wp:wrapSquare wrapText="bothSides"/>
            <wp:docPr id="28716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610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A0D8AA" w14:textId="77777777" w:rsidR="00240C53" w:rsidRDefault="00240C53" w:rsidP="00AB4F0F"/>
    <w:p w14:paraId="7983A5D1" w14:textId="77777777" w:rsidR="000551CC" w:rsidRDefault="000551CC" w:rsidP="00AB4F0F"/>
    <w:p w14:paraId="404BF458" w14:textId="77777777" w:rsidR="000551CC" w:rsidRDefault="000551CC" w:rsidP="00AB4F0F"/>
    <w:p w14:paraId="6884B4FC" w14:textId="77777777" w:rsidR="000551CC" w:rsidRDefault="000551CC" w:rsidP="00AB4F0F"/>
    <w:p w14:paraId="7C54AF6F" w14:textId="77777777" w:rsidR="003367AF" w:rsidRDefault="003367AF" w:rsidP="00AB4F0F"/>
    <w:p w14:paraId="10310754" w14:textId="77777777" w:rsidR="003367AF" w:rsidRDefault="003367AF" w:rsidP="00AB4F0F"/>
    <w:p w14:paraId="0D994B2D" w14:textId="77EAB390" w:rsidR="00781D95" w:rsidRDefault="00781D95" w:rsidP="00AB4F0F">
      <w:r>
        <w:t>Other Wireless topologies</w:t>
      </w:r>
      <w:r>
        <w:sym w:font="Wingdings" w:char="F0E0"/>
      </w:r>
    </w:p>
    <w:p w14:paraId="0737D829" w14:textId="77777777" w:rsidR="00DB50DC" w:rsidRDefault="00DB50DC" w:rsidP="00AB4F0F"/>
    <w:p w14:paraId="4CCF619A" w14:textId="11D4E15E" w:rsidR="00DB50DC" w:rsidRDefault="00DB50DC" w:rsidP="00AB4F0F">
      <w:r>
        <w:t xml:space="preserve">Repeater </w:t>
      </w:r>
      <w:r w:rsidR="00CF109E">
        <w:sym w:font="Wingdings" w:char="F0E0"/>
      </w:r>
      <w:r w:rsidR="00CF109E">
        <w:t xml:space="preserve"> A wireless repeater takes the signals </w:t>
      </w:r>
      <w:r w:rsidR="006020DD">
        <w:t>and repeat same signals or transmit it in new cells</w:t>
      </w:r>
    </w:p>
    <w:p w14:paraId="21132234" w14:textId="36044C23" w:rsidR="00EC345B" w:rsidRDefault="00906BBB" w:rsidP="00EC345B">
      <w:pPr>
        <w:ind w:left="720" w:firstLine="720"/>
      </w:pPr>
      <w:r w:rsidRPr="00906BBB">
        <w:rPr>
          <w:noProof/>
        </w:rPr>
        <w:drawing>
          <wp:anchor distT="0" distB="0" distL="114300" distR="114300" simplePos="0" relativeHeight="251678720" behindDoc="0" locked="0" layoutInCell="1" allowOverlap="1" wp14:anchorId="3357B40A" wp14:editId="0CEA931E">
            <wp:simplePos x="0" y="0"/>
            <wp:positionH relativeFrom="margin">
              <wp:posOffset>2406650</wp:posOffset>
            </wp:positionH>
            <wp:positionV relativeFrom="paragraph">
              <wp:posOffset>184785</wp:posOffset>
            </wp:positionV>
            <wp:extent cx="3253105" cy="1352550"/>
            <wp:effectExtent l="0" t="0" r="4445" b="0"/>
            <wp:wrapSquare wrapText="bothSides"/>
            <wp:docPr id="100309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954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45B" w:rsidRPr="00EC345B">
        <w:t>helping cover larger areas without extra cabling.</w:t>
      </w:r>
    </w:p>
    <w:p w14:paraId="75AE39D9" w14:textId="5695776A" w:rsidR="00906BBB" w:rsidRDefault="00906BBB" w:rsidP="00EC345B">
      <w:pPr>
        <w:ind w:left="720" w:firstLine="720"/>
      </w:pPr>
    </w:p>
    <w:p w14:paraId="4A1852E0" w14:textId="6462ECF9" w:rsidR="00906BBB" w:rsidRDefault="00906BBB" w:rsidP="00EC345B">
      <w:pPr>
        <w:ind w:left="720" w:firstLine="720"/>
      </w:pPr>
    </w:p>
    <w:p w14:paraId="45F670E1" w14:textId="77777777" w:rsidR="00906BBB" w:rsidRDefault="00906BBB" w:rsidP="00EC345B">
      <w:pPr>
        <w:ind w:left="720" w:firstLine="720"/>
      </w:pPr>
    </w:p>
    <w:p w14:paraId="06B2A6F1" w14:textId="77777777" w:rsidR="00906BBB" w:rsidRDefault="00906BBB" w:rsidP="00EC345B">
      <w:pPr>
        <w:ind w:left="720" w:firstLine="720"/>
      </w:pPr>
    </w:p>
    <w:p w14:paraId="43D7120F" w14:textId="2BBA5F31" w:rsidR="00365B43" w:rsidRPr="00365B43" w:rsidRDefault="00365B43" w:rsidP="00365B43">
      <w:pPr>
        <w:rPr>
          <w:b/>
          <w:bCs/>
        </w:rPr>
      </w:pPr>
      <w:r w:rsidRPr="00365B43">
        <w:rPr>
          <w:b/>
          <w:bCs/>
        </w:rPr>
        <w:t>Outdoor Bridge</w:t>
      </w:r>
    </w:p>
    <w:p w14:paraId="2CDCAA2F" w14:textId="2B526FF4" w:rsidR="00365B43" w:rsidRPr="00365B43" w:rsidRDefault="00365B43" w:rsidP="00365B43">
      <w:pPr>
        <w:numPr>
          <w:ilvl w:val="0"/>
          <w:numId w:val="8"/>
        </w:numPr>
      </w:pPr>
      <w:r w:rsidRPr="00365B43">
        <w:rPr>
          <w:b/>
          <w:bCs/>
        </w:rPr>
        <w:t>What it is:</w:t>
      </w:r>
      <w:r w:rsidRPr="00365B43">
        <w:t xml:space="preserve"> A setup that connects two separate networks over long distances using wireless signals.</w:t>
      </w:r>
    </w:p>
    <w:p w14:paraId="287993A9" w14:textId="3A4946A0" w:rsidR="00365B43" w:rsidRDefault="00AF0255" w:rsidP="00365B43">
      <w:pPr>
        <w:numPr>
          <w:ilvl w:val="0"/>
          <w:numId w:val="8"/>
        </w:numPr>
      </w:pPr>
      <w:r w:rsidRPr="00AF0255">
        <w:rPr>
          <w:noProof/>
        </w:rPr>
        <w:drawing>
          <wp:anchor distT="0" distB="0" distL="114300" distR="114300" simplePos="0" relativeHeight="251680768" behindDoc="0" locked="0" layoutInCell="1" allowOverlap="1" wp14:anchorId="3F9CDA88" wp14:editId="02F28B3D">
            <wp:simplePos x="0" y="0"/>
            <wp:positionH relativeFrom="margin">
              <wp:align>left</wp:align>
            </wp:positionH>
            <wp:positionV relativeFrom="paragraph">
              <wp:posOffset>776605</wp:posOffset>
            </wp:positionV>
            <wp:extent cx="5689600" cy="1140460"/>
            <wp:effectExtent l="0" t="0" r="6350" b="2540"/>
            <wp:wrapSquare wrapText="bothSides"/>
            <wp:docPr id="65734781" name="Picture 1" descr="A blue spiral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4781" name="Picture 1" descr="A blue spiral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B43" w:rsidRPr="00365B43">
        <w:rPr>
          <w:b/>
          <w:bCs/>
        </w:rPr>
        <w:t>Example:</w:t>
      </w:r>
      <w:r w:rsidR="00365B43" w:rsidRPr="00365B43">
        <w:t xml:space="preserve"> Think of two office buildings that are far apart but need to share the same internet connection. An outdoor bridge can link the two buildings wirelessly, allowing them to </w:t>
      </w:r>
      <w:r w:rsidR="00365B43" w:rsidRPr="00365B43">
        <w:lastRenderedPageBreak/>
        <w:t>communicate and share resources, like printers and files, without running cables between them.</w:t>
      </w:r>
    </w:p>
    <w:p w14:paraId="1EF3E80D" w14:textId="1DC7B7C8" w:rsidR="00AF0255" w:rsidRPr="00365B43" w:rsidRDefault="007B2443" w:rsidP="00AF0255">
      <w:pPr>
        <w:ind w:left="720"/>
      </w:pPr>
      <w:r w:rsidRPr="007B2443">
        <w:rPr>
          <w:noProof/>
        </w:rPr>
        <w:drawing>
          <wp:anchor distT="0" distB="0" distL="114300" distR="114300" simplePos="0" relativeHeight="251682816" behindDoc="0" locked="0" layoutInCell="1" allowOverlap="1" wp14:anchorId="37D6D7BD" wp14:editId="3E7589C9">
            <wp:simplePos x="0" y="0"/>
            <wp:positionH relativeFrom="margin">
              <wp:posOffset>-444500</wp:posOffset>
            </wp:positionH>
            <wp:positionV relativeFrom="paragraph">
              <wp:posOffset>1189355</wp:posOffset>
            </wp:positionV>
            <wp:extent cx="5511800" cy="2768600"/>
            <wp:effectExtent l="0" t="0" r="0" b="0"/>
            <wp:wrapSquare wrapText="bothSides"/>
            <wp:docPr id="647788198" name="Picture 1" descr="A close-up of a bri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88198" name="Picture 1" descr="A close-up of a brid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DB8C7" w14:textId="77777777" w:rsidR="007B2443" w:rsidRDefault="007B2443" w:rsidP="00365B43">
      <w:pPr>
        <w:rPr>
          <w:b/>
          <w:bCs/>
        </w:rPr>
      </w:pPr>
    </w:p>
    <w:p w14:paraId="04A25619" w14:textId="77777777" w:rsidR="007B2443" w:rsidRDefault="007B2443" w:rsidP="00365B43">
      <w:pPr>
        <w:rPr>
          <w:b/>
          <w:bCs/>
        </w:rPr>
      </w:pPr>
    </w:p>
    <w:p w14:paraId="08CD062F" w14:textId="46AF2AD1" w:rsidR="007B2443" w:rsidRDefault="007B2443" w:rsidP="00365B43">
      <w:pPr>
        <w:rPr>
          <w:b/>
          <w:bCs/>
        </w:rPr>
      </w:pPr>
    </w:p>
    <w:p w14:paraId="20C14533" w14:textId="77777777" w:rsidR="007B2443" w:rsidRDefault="007B2443" w:rsidP="00365B43">
      <w:pPr>
        <w:rPr>
          <w:b/>
          <w:bCs/>
        </w:rPr>
      </w:pPr>
    </w:p>
    <w:p w14:paraId="58CC818F" w14:textId="77777777" w:rsidR="007B2443" w:rsidRDefault="007B2443" w:rsidP="00365B43">
      <w:pPr>
        <w:rPr>
          <w:b/>
          <w:bCs/>
        </w:rPr>
      </w:pPr>
    </w:p>
    <w:p w14:paraId="04441987" w14:textId="77777777" w:rsidR="007B2443" w:rsidRDefault="007B2443" w:rsidP="00365B43">
      <w:pPr>
        <w:rPr>
          <w:b/>
          <w:bCs/>
        </w:rPr>
      </w:pPr>
    </w:p>
    <w:p w14:paraId="1F74C135" w14:textId="77777777" w:rsidR="007B2443" w:rsidRDefault="007B2443" w:rsidP="00365B43">
      <w:pPr>
        <w:rPr>
          <w:b/>
          <w:bCs/>
        </w:rPr>
      </w:pPr>
    </w:p>
    <w:p w14:paraId="68E3752D" w14:textId="176877C6" w:rsidR="007B2443" w:rsidRDefault="007B2443" w:rsidP="00365B43">
      <w:pPr>
        <w:rPr>
          <w:b/>
          <w:bCs/>
        </w:rPr>
      </w:pPr>
    </w:p>
    <w:p w14:paraId="71D03D86" w14:textId="7D07BCC8" w:rsidR="007B2443" w:rsidRDefault="007B2443" w:rsidP="00365B43">
      <w:pPr>
        <w:rPr>
          <w:b/>
          <w:bCs/>
        </w:rPr>
      </w:pPr>
    </w:p>
    <w:p w14:paraId="77D70555" w14:textId="779F2143" w:rsidR="007B2443" w:rsidRDefault="007B2443" w:rsidP="00365B43">
      <w:pPr>
        <w:rPr>
          <w:b/>
          <w:bCs/>
        </w:rPr>
      </w:pPr>
    </w:p>
    <w:p w14:paraId="5B2271EA" w14:textId="039C6416" w:rsidR="00365B43" w:rsidRPr="00365B43" w:rsidRDefault="00365B43" w:rsidP="00365B43">
      <w:pPr>
        <w:rPr>
          <w:b/>
          <w:bCs/>
        </w:rPr>
      </w:pPr>
      <w:r w:rsidRPr="00365B43">
        <w:rPr>
          <w:b/>
          <w:bCs/>
        </w:rPr>
        <w:t>3. Mesh Network</w:t>
      </w:r>
    </w:p>
    <w:p w14:paraId="53790EB3" w14:textId="119B9C1A" w:rsidR="00365B43" w:rsidRPr="00365B43" w:rsidRDefault="00365B43" w:rsidP="00365B43">
      <w:pPr>
        <w:numPr>
          <w:ilvl w:val="0"/>
          <w:numId w:val="9"/>
        </w:numPr>
      </w:pPr>
      <w:r w:rsidRPr="00365B43">
        <w:rPr>
          <w:b/>
          <w:bCs/>
        </w:rPr>
        <w:t>What it is:</w:t>
      </w:r>
      <w:r w:rsidRPr="00365B43">
        <w:t xml:space="preserve"> A network made up of several devices (nodes) that work together to cover a large area with Wi-Fi. If one node stops working, the others </w:t>
      </w:r>
      <w:proofErr w:type="gramStart"/>
      <w:r w:rsidRPr="00365B43">
        <w:t>still keep</w:t>
      </w:r>
      <w:proofErr w:type="gramEnd"/>
      <w:r w:rsidRPr="00365B43">
        <w:t xml:space="preserve"> the connection going.</w:t>
      </w:r>
    </w:p>
    <w:p w14:paraId="6635CA0F" w14:textId="2484F6AC" w:rsidR="00365B43" w:rsidRPr="00365B43" w:rsidRDefault="00AF29FC" w:rsidP="00365B43">
      <w:pPr>
        <w:numPr>
          <w:ilvl w:val="0"/>
          <w:numId w:val="9"/>
        </w:numPr>
      </w:pPr>
      <w:r w:rsidRPr="00AF29FC">
        <w:rPr>
          <w:noProof/>
        </w:rPr>
        <w:drawing>
          <wp:anchor distT="0" distB="0" distL="114300" distR="114300" simplePos="0" relativeHeight="251684864" behindDoc="0" locked="0" layoutInCell="1" allowOverlap="1" wp14:anchorId="1D44F275" wp14:editId="40021044">
            <wp:simplePos x="0" y="0"/>
            <wp:positionH relativeFrom="margin">
              <wp:posOffset>1264257</wp:posOffset>
            </wp:positionH>
            <wp:positionV relativeFrom="paragraph">
              <wp:posOffset>802861</wp:posOffset>
            </wp:positionV>
            <wp:extent cx="4340860" cy="2200275"/>
            <wp:effectExtent l="0" t="0" r="2540" b="9525"/>
            <wp:wrapSquare wrapText="bothSides"/>
            <wp:docPr id="47526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689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B43" w:rsidRPr="00365B43">
        <w:rPr>
          <w:b/>
          <w:bCs/>
        </w:rPr>
        <w:t>Example:</w:t>
      </w:r>
      <w:r w:rsidR="00365B43" w:rsidRPr="00365B43">
        <w:t xml:space="preserve"> In a large coffee shop, instead of having one router, the owner can set up multiple mesh nodes around the shop. This ensures that customers can connect to Wi-Fi no matter where they sit. If one node fails, the others continue to provide coverage, so customers stay connected.</w:t>
      </w:r>
    </w:p>
    <w:p w14:paraId="3D90A006" w14:textId="677E3B41" w:rsidR="00EC345B" w:rsidRDefault="00EC345B" w:rsidP="00EC345B"/>
    <w:p w14:paraId="7640F202" w14:textId="7D042ED1" w:rsidR="006020DD" w:rsidRDefault="006020DD" w:rsidP="00AB4F0F"/>
    <w:p w14:paraId="1BA3083D" w14:textId="77777777" w:rsidR="00FF10A6" w:rsidRDefault="00FF10A6" w:rsidP="00AB4F0F"/>
    <w:p w14:paraId="39AAED95" w14:textId="77777777" w:rsidR="00FF10A6" w:rsidRDefault="00FF10A6" w:rsidP="00AB4F0F"/>
    <w:p w14:paraId="7B89819D" w14:textId="77777777" w:rsidR="00FF10A6" w:rsidRDefault="00FF10A6" w:rsidP="00AB4F0F"/>
    <w:p w14:paraId="26DFFB2A" w14:textId="77777777" w:rsidR="00FF10A6" w:rsidRDefault="00FF10A6" w:rsidP="00AB4F0F"/>
    <w:p w14:paraId="6F3DF9CC" w14:textId="77777777" w:rsidR="00FF10A6" w:rsidRDefault="00FF10A6" w:rsidP="00AB4F0F"/>
    <w:p w14:paraId="4C5F1020" w14:textId="77777777" w:rsidR="00FF10A6" w:rsidRDefault="00FF10A6" w:rsidP="00AB4F0F"/>
    <w:p w14:paraId="261FB4E5" w14:textId="77777777" w:rsidR="00FF10A6" w:rsidRDefault="00FF10A6" w:rsidP="00AB4F0F"/>
    <w:p w14:paraId="06132AFD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lastRenderedPageBreak/>
        <w:t>  What</w:t>
      </w:r>
      <w:proofErr w:type="gramEnd"/>
      <w:r w:rsidRPr="005F298A">
        <w:rPr>
          <w:b/>
          <w:bCs/>
          <w:sz w:val="20"/>
          <w:szCs w:val="20"/>
        </w:rPr>
        <w:t xml:space="preserve"> are the differences between WLAN, Wi-Fi, and WWAN?</w:t>
      </w:r>
    </w:p>
    <w:p w14:paraId="2864D3A0" w14:textId="77777777" w:rsidR="00FF10A6" w:rsidRPr="005F298A" w:rsidRDefault="00FF10A6" w:rsidP="00FF10A6">
      <w:pPr>
        <w:numPr>
          <w:ilvl w:val="0"/>
          <w:numId w:val="10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3F175EF1" w14:textId="77777777" w:rsidR="00FF10A6" w:rsidRPr="005F298A" w:rsidRDefault="00FF10A6" w:rsidP="00FF10A6">
      <w:pPr>
        <w:numPr>
          <w:ilvl w:val="1"/>
          <w:numId w:val="10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WLAN (Wireless Local Area Network): Connects devices within a local area, like a home or office.</w:t>
      </w:r>
    </w:p>
    <w:p w14:paraId="7EA217C4" w14:textId="77777777" w:rsidR="00FF10A6" w:rsidRPr="005F298A" w:rsidRDefault="00FF10A6" w:rsidP="00FF10A6">
      <w:pPr>
        <w:numPr>
          <w:ilvl w:val="2"/>
          <w:numId w:val="10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Your home Wi-Fi network.</w:t>
      </w:r>
    </w:p>
    <w:p w14:paraId="2B76C0B3" w14:textId="77777777" w:rsidR="00FF10A6" w:rsidRPr="005F298A" w:rsidRDefault="00FF10A6" w:rsidP="00FF10A6">
      <w:pPr>
        <w:numPr>
          <w:ilvl w:val="1"/>
          <w:numId w:val="10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Wi-Fi: The technology that enables devices to connect to WLANs wirelessly.</w:t>
      </w:r>
    </w:p>
    <w:p w14:paraId="05CB6EAB" w14:textId="77777777" w:rsidR="00FF10A6" w:rsidRPr="005F298A" w:rsidRDefault="00FF10A6" w:rsidP="00FF10A6">
      <w:pPr>
        <w:numPr>
          <w:ilvl w:val="2"/>
          <w:numId w:val="10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Connecting your laptop to your home Wi-Fi.</w:t>
      </w:r>
    </w:p>
    <w:p w14:paraId="68614F37" w14:textId="77777777" w:rsidR="00FF10A6" w:rsidRPr="005F298A" w:rsidRDefault="00FF10A6" w:rsidP="00FF10A6">
      <w:pPr>
        <w:numPr>
          <w:ilvl w:val="1"/>
          <w:numId w:val="10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WWAN (Wireless Wide Area Network): Covers larger geographic areas, like cellular networks (4G, 5G).</w:t>
      </w:r>
    </w:p>
    <w:p w14:paraId="7828DA8D" w14:textId="77777777" w:rsidR="00FF10A6" w:rsidRPr="005F298A" w:rsidRDefault="00FF10A6" w:rsidP="00FF10A6">
      <w:pPr>
        <w:numPr>
          <w:ilvl w:val="2"/>
          <w:numId w:val="10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Your smartphone’s mobile data connection.</w:t>
      </w:r>
    </w:p>
    <w:p w14:paraId="525550CD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Explain</w:t>
      </w:r>
      <w:proofErr w:type="gramEnd"/>
      <w:r w:rsidRPr="005F298A">
        <w:rPr>
          <w:b/>
          <w:bCs/>
          <w:sz w:val="20"/>
          <w:szCs w:val="20"/>
        </w:rPr>
        <w:t xml:space="preserve"> the 802.11 wireless standards and their key differences.</w:t>
      </w:r>
    </w:p>
    <w:p w14:paraId="2E09B2CC" w14:textId="77777777" w:rsidR="00FF10A6" w:rsidRPr="005F298A" w:rsidRDefault="00FF10A6" w:rsidP="00FF10A6">
      <w:pPr>
        <w:numPr>
          <w:ilvl w:val="0"/>
          <w:numId w:val="11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451D0C48" w14:textId="77777777" w:rsidR="00FF10A6" w:rsidRPr="005F298A" w:rsidRDefault="00FF10A6" w:rsidP="00FF10A6">
      <w:pPr>
        <w:numPr>
          <w:ilvl w:val="1"/>
          <w:numId w:val="11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Standards like 802.11a/b/g/n/</w:t>
      </w:r>
      <w:proofErr w:type="spellStart"/>
      <w:r w:rsidRPr="005F298A">
        <w:rPr>
          <w:b/>
          <w:bCs/>
          <w:sz w:val="20"/>
          <w:szCs w:val="20"/>
        </w:rPr>
        <w:t>ac</w:t>
      </w:r>
      <w:proofErr w:type="spellEnd"/>
      <w:r w:rsidRPr="005F298A">
        <w:rPr>
          <w:b/>
          <w:bCs/>
          <w:sz w:val="20"/>
          <w:szCs w:val="20"/>
        </w:rPr>
        <w:t>/ax improve speed and range.</w:t>
      </w:r>
    </w:p>
    <w:p w14:paraId="066D0DA3" w14:textId="77777777" w:rsidR="00FF10A6" w:rsidRPr="005F298A" w:rsidRDefault="00FF10A6" w:rsidP="00FF10A6">
      <w:pPr>
        <w:numPr>
          <w:ilvl w:val="2"/>
          <w:numId w:val="11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802.11ac supports faster speeds for streaming compared to 802.11n, while 802.11ax (Wi-Fi 6) enhances performance in crowded places, like stadiums.</w:t>
      </w:r>
    </w:p>
    <w:p w14:paraId="20B0D3C6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What</w:t>
      </w:r>
      <w:proofErr w:type="gramEnd"/>
      <w:r w:rsidRPr="005F298A">
        <w:rPr>
          <w:b/>
          <w:bCs/>
          <w:sz w:val="20"/>
          <w:szCs w:val="20"/>
        </w:rPr>
        <w:t xml:space="preserve"> are the roles of an access point (AP) and a wireless controller in a wireless network?</w:t>
      </w:r>
    </w:p>
    <w:p w14:paraId="3AB91731" w14:textId="77777777" w:rsidR="00FF10A6" w:rsidRPr="005F298A" w:rsidRDefault="00FF10A6" w:rsidP="00FF10A6">
      <w:pPr>
        <w:numPr>
          <w:ilvl w:val="0"/>
          <w:numId w:val="12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69BB787B" w14:textId="77777777" w:rsidR="00FF10A6" w:rsidRPr="005F298A" w:rsidRDefault="00FF10A6" w:rsidP="00FF10A6">
      <w:pPr>
        <w:numPr>
          <w:ilvl w:val="1"/>
          <w:numId w:val="12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Access Point (AP): Connects devices to the network wirelessly.</w:t>
      </w:r>
    </w:p>
    <w:p w14:paraId="580A040A" w14:textId="77777777" w:rsidR="00FF10A6" w:rsidRPr="005F298A" w:rsidRDefault="00FF10A6" w:rsidP="00FF10A6">
      <w:pPr>
        <w:numPr>
          <w:ilvl w:val="2"/>
          <w:numId w:val="12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A hotspot in a café.</w:t>
      </w:r>
    </w:p>
    <w:p w14:paraId="1349C90E" w14:textId="77777777" w:rsidR="00FF10A6" w:rsidRPr="005F298A" w:rsidRDefault="00FF10A6" w:rsidP="00FF10A6">
      <w:pPr>
        <w:numPr>
          <w:ilvl w:val="1"/>
          <w:numId w:val="12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Wireless Controller: Manages multiple APs for centralized control.</w:t>
      </w:r>
    </w:p>
    <w:p w14:paraId="10B2D443" w14:textId="77777777" w:rsidR="00FF10A6" w:rsidRPr="005F298A" w:rsidRDefault="00FF10A6" w:rsidP="00FF10A6">
      <w:pPr>
        <w:numPr>
          <w:ilvl w:val="2"/>
          <w:numId w:val="12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 xml:space="preserve">Example: IT </w:t>
      </w:r>
      <w:proofErr w:type="gramStart"/>
      <w:r w:rsidRPr="005F298A">
        <w:rPr>
          <w:b/>
          <w:bCs/>
          <w:sz w:val="20"/>
          <w:szCs w:val="20"/>
        </w:rPr>
        <w:t>managing</w:t>
      </w:r>
      <w:proofErr w:type="gramEnd"/>
      <w:r w:rsidRPr="005F298A">
        <w:rPr>
          <w:b/>
          <w:bCs/>
          <w:sz w:val="20"/>
          <w:szCs w:val="20"/>
        </w:rPr>
        <w:t xml:space="preserve"> all APs in a large office from one central location.</w:t>
      </w:r>
    </w:p>
    <w:p w14:paraId="3785CE54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Describe</w:t>
      </w:r>
      <w:proofErr w:type="gramEnd"/>
      <w:r w:rsidRPr="005F298A">
        <w:rPr>
          <w:b/>
          <w:bCs/>
          <w:sz w:val="20"/>
          <w:szCs w:val="20"/>
        </w:rPr>
        <w:t xml:space="preserve"> the security protocols used in wireless networks (e.g., WEP, WPA, WPA2, WPA3).</w:t>
      </w:r>
    </w:p>
    <w:p w14:paraId="23494B01" w14:textId="77777777" w:rsidR="00FF10A6" w:rsidRPr="005F298A" w:rsidRDefault="00FF10A6" w:rsidP="00FF10A6">
      <w:pPr>
        <w:numPr>
          <w:ilvl w:val="0"/>
          <w:numId w:val="13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4DCF1AB6" w14:textId="77777777" w:rsidR="00FF10A6" w:rsidRPr="005F298A" w:rsidRDefault="00FF10A6" w:rsidP="00FF10A6">
      <w:pPr>
        <w:numPr>
          <w:ilvl w:val="1"/>
          <w:numId w:val="13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WEP: Outdated and weak.</w:t>
      </w:r>
    </w:p>
    <w:p w14:paraId="1D409E8C" w14:textId="77777777" w:rsidR="00FF10A6" w:rsidRPr="005F298A" w:rsidRDefault="00FF10A6" w:rsidP="00FF10A6">
      <w:pPr>
        <w:numPr>
          <w:ilvl w:val="1"/>
          <w:numId w:val="13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WPA: More secure than WEP.</w:t>
      </w:r>
    </w:p>
    <w:p w14:paraId="530F1FF3" w14:textId="77777777" w:rsidR="00FF10A6" w:rsidRPr="005F298A" w:rsidRDefault="00FF10A6" w:rsidP="00FF10A6">
      <w:pPr>
        <w:numPr>
          <w:ilvl w:val="1"/>
          <w:numId w:val="13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WPA2/WPA3: Provide stronger encryption.</w:t>
      </w:r>
    </w:p>
    <w:p w14:paraId="064984DF" w14:textId="77777777" w:rsidR="00FF10A6" w:rsidRPr="005F298A" w:rsidRDefault="00FF10A6" w:rsidP="00FF10A6">
      <w:pPr>
        <w:numPr>
          <w:ilvl w:val="2"/>
          <w:numId w:val="13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Home networks often use WPA2 or WPA3 to ensure security.</w:t>
      </w:r>
    </w:p>
    <w:p w14:paraId="4D7B1F73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What</w:t>
      </w:r>
      <w:proofErr w:type="gramEnd"/>
      <w:r w:rsidRPr="005F298A">
        <w:rPr>
          <w:b/>
          <w:bCs/>
          <w:sz w:val="20"/>
          <w:szCs w:val="20"/>
        </w:rPr>
        <w:t xml:space="preserve"> is SSID, and why is it important?</w:t>
      </w:r>
    </w:p>
    <w:p w14:paraId="077260B6" w14:textId="77777777" w:rsidR="00FF10A6" w:rsidRPr="005F298A" w:rsidRDefault="00FF10A6" w:rsidP="00FF10A6">
      <w:pPr>
        <w:numPr>
          <w:ilvl w:val="0"/>
          <w:numId w:val="14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49F4E91A" w14:textId="77777777" w:rsidR="00FF10A6" w:rsidRPr="005F298A" w:rsidRDefault="00FF10A6" w:rsidP="00FF10A6">
      <w:pPr>
        <w:numPr>
          <w:ilvl w:val="1"/>
          <w:numId w:val="14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SSID (Service Set Identifier): The Wi-Fi network name users see.</w:t>
      </w:r>
    </w:p>
    <w:p w14:paraId="539F731F" w14:textId="77777777" w:rsidR="00FF10A6" w:rsidRPr="005F298A" w:rsidRDefault="00FF10A6" w:rsidP="00FF10A6">
      <w:pPr>
        <w:numPr>
          <w:ilvl w:val="2"/>
          <w:numId w:val="14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lastRenderedPageBreak/>
        <w:t>Example: When connecting to “</w:t>
      </w:r>
      <w:proofErr w:type="spellStart"/>
      <w:r w:rsidRPr="005F298A">
        <w:rPr>
          <w:b/>
          <w:bCs/>
          <w:sz w:val="20"/>
          <w:szCs w:val="20"/>
        </w:rPr>
        <w:t>Home_WiFi</w:t>
      </w:r>
      <w:proofErr w:type="spellEnd"/>
      <w:r w:rsidRPr="005F298A">
        <w:rPr>
          <w:b/>
          <w:bCs/>
          <w:sz w:val="20"/>
          <w:szCs w:val="20"/>
        </w:rPr>
        <w:t>,” the SSID indicates which network you’re joining.</w:t>
      </w:r>
    </w:p>
    <w:p w14:paraId="27103C96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Explain</w:t>
      </w:r>
      <w:proofErr w:type="gramEnd"/>
      <w:r w:rsidRPr="005F298A">
        <w:rPr>
          <w:b/>
          <w:bCs/>
          <w:sz w:val="20"/>
          <w:szCs w:val="20"/>
        </w:rPr>
        <w:t xml:space="preserve"> the process of wireless network authentication.</w:t>
      </w:r>
    </w:p>
    <w:p w14:paraId="34F1158B" w14:textId="77777777" w:rsidR="00FF10A6" w:rsidRPr="005F298A" w:rsidRDefault="00FF10A6" w:rsidP="00FF10A6">
      <w:pPr>
        <w:numPr>
          <w:ilvl w:val="0"/>
          <w:numId w:val="15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1FD4412D" w14:textId="77777777" w:rsidR="00FF10A6" w:rsidRPr="005F298A" w:rsidRDefault="00FF10A6" w:rsidP="00FF10A6">
      <w:pPr>
        <w:numPr>
          <w:ilvl w:val="1"/>
          <w:numId w:val="15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The network checks your credentials (like a password) when you try to connect.</w:t>
      </w:r>
    </w:p>
    <w:p w14:paraId="2CD5205C" w14:textId="77777777" w:rsidR="00FF10A6" w:rsidRPr="005F298A" w:rsidRDefault="00FF10A6" w:rsidP="00FF10A6">
      <w:pPr>
        <w:numPr>
          <w:ilvl w:val="2"/>
          <w:numId w:val="15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You enter the café's Wi-Fi password to gain access.</w:t>
      </w:r>
    </w:p>
    <w:p w14:paraId="07472811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What</w:t>
      </w:r>
      <w:proofErr w:type="gramEnd"/>
      <w:r w:rsidRPr="005F298A">
        <w:rPr>
          <w:b/>
          <w:bCs/>
          <w:sz w:val="20"/>
          <w:szCs w:val="20"/>
        </w:rPr>
        <w:t xml:space="preserve"> is the difference between infrastructure mode and ad-hoc mode in WLAN?</w:t>
      </w:r>
    </w:p>
    <w:p w14:paraId="4FD8C1F5" w14:textId="77777777" w:rsidR="00FF10A6" w:rsidRPr="005F298A" w:rsidRDefault="00FF10A6" w:rsidP="00FF10A6">
      <w:pPr>
        <w:numPr>
          <w:ilvl w:val="0"/>
          <w:numId w:val="16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4995AD2B" w14:textId="77777777" w:rsidR="00FF10A6" w:rsidRPr="005F298A" w:rsidRDefault="00FF10A6" w:rsidP="00FF10A6">
      <w:pPr>
        <w:numPr>
          <w:ilvl w:val="1"/>
          <w:numId w:val="16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Infrastructure Mode: Uses APs to connect devices.</w:t>
      </w:r>
    </w:p>
    <w:p w14:paraId="0E212A4F" w14:textId="77777777" w:rsidR="00FF10A6" w:rsidRPr="005F298A" w:rsidRDefault="00FF10A6" w:rsidP="00FF10A6">
      <w:pPr>
        <w:numPr>
          <w:ilvl w:val="2"/>
          <w:numId w:val="16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Your phone connecting to a home router.</w:t>
      </w:r>
    </w:p>
    <w:p w14:paraId="2960CA74" w14:textId="77777777" w:rsidR="00FF10A6" w:rsidRPr="005F298A" w:rsidRDefault="00FF10A6" w:rsidP="00FF10A6">
      <w:pPr>
        <w:numPr>
          <w:ilvl w:val="1"/>
          <w:numId w:val="16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Ad-Hoc Mode: Connects devices directly without an AP.</w:t>
      </w:r>
    </w:p>
    <w:p w14:paraId="01438F00" w14:textId="77777777" w:rsidR="00FF10A6" w:rsidRPr="005F298A" w:rsidRDefault="00FF10A6" w:rsidP="00FF10A6">
      <w:pPr>
        <w:numPr>
          <w:ilvl w:val="2"/>
          <w:numId w:val="16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Two laptops sharing files directly.</w:t>
      </w:r>
    </w:p>
    <w:p w14:paraId="17D191B9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How</w:t>
      </w:r>
      <w:proofErr w:type="gramEnd"/>
      <w:r w:rsidRPr="005F298A">
        <w:rPr>
          <w:b/>
          <w:bCs/>
          <w:sz w:val="20"/>
          <w:szCs w:val="20"/>
        </w:rPr>
        <w:t xml:space="preserve"> do you prevent interference in a wireless network?</w:t>
      </w:r>
    </w:p>
    <w:p w14:paraId="5DD02BD1" w14:textId="77777777" w:rsidR="00FF10A6" w:rsidRPr="005F298A" w:rsidRDefault="00FF10A6" w:rsidP="00FF10A6">
      <w:pPr>
        <w:numPr>
          <w:ilvl w:val="0"/>
          <w:numId w:val="17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162DCC74" w14:textId="77777777" w:rsidR="00FF10A6" w:rsidRPr="005F298A" w:rsidRDefault="00FF10A6" w:rsidP="00FF10A6">
      <w:pPr>
        <w:numPr>
          <w:ilvl w:val="1"/>
          <w:numId w:val="17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Choose a clear channel, keep APs away from other electronics, or use the 5 GHz band.</w:t>
      </w:r>
    </w:p>
    <w:p w14:paraId="76093FED" w14:textId="77777777" w:rsidR="00FF10A6" w:rsidRPr="005F298A" w:rsidRDefault="00FF10A6" w:rsidP="00FF10A6">
      <w:pPr>
        <w:numPr>
          <w:ilvl w:val="2"/>
          <w:numId w:val="17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Changing your Wi-Fi channel if neighbors are on the same one reduces interference.</w:t>
      </w:r>
    </w:p>
    <w:p w14:paraId="5BE6535E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Describe</w:t>
      </w:r>
      <w:proofErr w:type="gramEnd"/>
      <w:r w:rsidRPr="005F298A">
        <w:rPr>
          <w:b/>
          <w:bCs/>
          <w:sz w:val="20"/>
          <w:szCs w:val="20"/>
        </w:rPr>
        <w:t xml:space="preserve"> the purpose of frequency channels in Wi-Fi and how channel overlap affects performance.</w:t>
      </w:r>
    </w:p>
    <w:p w14:paraId="2E19291F" w14:textId="77777777" w:rsidR="00FF10A6" w:rsidRPr="005F298A" w:rsidRDefault="00FF10A6" w:rsidP="00FF10A6">
      <w:pPr>
        <w:numPr>
          <w:ilvl w:val="0"/>
          <w:numId w:val="18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164B5A4A" w14:textId="77777777" w:rsidR="00FF10A6" w:rsidRPr="005F298A" w:rsidRDefault="00FF10A6" w:rsidP="00FF10A6">
      <w:pPr>
        <w:numPr>
          <w:ilvl w:val="1"/>
          <w:numId w:val="18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 xml:space="preserve">Wi-Fi channels help networks operate without </w:t>
      </w:r>
      <w:proofErr w:type="gramStart"/>
      <w:r w:rsidRPr="005F298A">
        <w:rPr>
          <w:b/>
          <w:bCs/>
          <w:sz w:val="20"/>
          <w:szCs w:val="20"/>
        </w:rPr>
        <w:t>interference;</w:t>
      </w:r>
      <w:proofErr w:type="gramEnd"/>
      <w:r w:rsidRPr="005F298A">
        <w:rPr>
          <w:b/>
          <w:bCs/>
          <w:sz w:val="20"/>
          <w:szCs w:val="20"/>
        </w:rPr>
        <w:t xml:space="preserve"> overlapping channels slow performance.</w:t>
      </w:r>
    </w:p>
    <w:p w14:paraId="63D37C0F" w14:textId="77777777" w:rsidR="00FF10A6" w:rsidRPr="005F298A" w:rsidRDefault="00FF10A6" w:rsidP="00FF10A6">
      <w:pPr>
        <w:numPr>
          <w:ilvl w:val="2"/>
          <w:numId w:val="18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Setting your router to a unique channel avoids interference from nearby networks.</w:t>
      </w:r>
    </w:p>
    <w:p w14:paraId="434B279C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How</w:t>
      </w:r>
      <w:proofErr w:type="gramEnd"/>
      <w:r w:rsidRPr="005F298A">
        <w:rPr>
          <w:b/>
          <w:bCs/>
          <w:sz w:val="20"/>
          <w:szCs w:val="20"/>
        </w:rPr>
        <w:t xml:space="preserve"> does roaming work in wireless networks, and what is a handoff?</w:t>
      </w:r>
    </w:p>
    <w:p w14:paraId="353B758C" w14:textId="77777777" w:rsidR="00FF10A6" w:rsidRPr="005F298A" w:rsidRDefault="00FF10A6" w:rsidP="00FF10A6">
      <w:pPr>
        <w:numPr>
          <w:ilvl w:val="0"/>
          <w:numId w:val="19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45194896" w14:textId="77777777" w:rsidR="00FF10A6" w:rsidRPr="005F298A" w:rsidRDefault="00FF10A6" w:rsidP="00FF10A6">
      <w:pPr>
        <w:numPr>
          <w:ilvl w:val="1"/>
          <w:numId w:val="19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Roaming allows devices to switch APs without losing connection; a handoff occurs when a device moves to a new AP.</w:t>
      </w:r>
    </w:p>
    <w:p w14:paraId="76027C54" w14:textId="77777777" w:rsidR="00FF10A6" w:rsidRPr="005F298A" w:rsidRDefault="00FF10A6" w:rsidP="00FF10A6">
      <w:pPr>
        <w:numPr>
          <w:ilvl w:val="2"/>
          <w:numId w:val="19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Walking through an office while on a call, your phone connects to different APs seamlessly.</w:t>
      </w:r>
    </w:p>
    <w:p w14:paraId="58689A8D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What</w:t>
      </w:r>
      <w:proofErr w:type="gramEnd"/>
      <w:r w:rsidRPr="005F298A">
        <w:rPr>
          <w:b/>
          <w:bCs/>
          <w:sz w:val="20"/>
          <w:szCs w:val="20"/>
        </w:rPr>
        <w:t xml:space="preserve"> is MIMO, and how does it improve wireless communication?</w:t>
      </w:r>
    </w:p>
    <w:p w14:paraId="3FFDECC3" w14:textId="77777777" w:rsidR="00FF10A6" w:rsidRPr="005F298A" w:rsidRDefault="00FF10A6" w:rsidP="00FF10A6">
      <w:pPr>
        <w:numPr>
          <w:ilvl w:val="0"/>
          <w:numId w:val="20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0B70D101" w14:textId="77777777" w:rsidR="00FF10A6" w:rsidRPr="005F298A" w:rsidRDefault="00FF10A6" w:rsidP="00FF10A6">
      <w:pPr>
        <w:numPr>
          <w:ilvl w:val="1"/>
          <w:numId w:val="20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MIMO (Multiple Input, Multiple Output): Uses multiple antennas to send/receive more data simultaneously.</w:t>
      </w:r>
    </w:p>
    <w:p w14:paraId="020ED6E1" w14:textId="77777777" w:rsidR="00FF10A6" w:rsidRPr="005F298A" w:rsidRDefault="00FF10A6" w:rsidP="00FF10A6">
      <w:pPr>
        <w:numPr>
          <w:ilvl w:val="2"/>
          <w:numId w:val="20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lastRenderedPageBreak/>
        <w:t>Example: A smart TV streams movies faster using multiple antennas.</w:t>
      </w:r>
    </w:p>
    <w:p w14:paraId="0E561C1B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Explain</w:t>
      </w:r>
      <w:proofErr w:type="gramEnd"/>
      <w:r w:rsidRPr="005F298A">
        <w:rPr>
          <w:b/>
          <w:bCs/>
          <w:sz w:val="20"/>
          <w:szCs w:val="20"/>
        </w:rPr>
        <w:t xml:space="preserve"> the difference between 2.4 GHz and 5 GHz bands and their pros and cons.</w:t>
      </w:r>
    </w:p>
    <w:p w14:paraId="1880EB4A" w14:textId="77777777" w:rsidR="00FF10A6" w:rsidRPr="005F298A" w:rsidRDefault="00FF10A6" w:rsidP="00FF10A6">
      <w:pPr>
        <w:numPr>
          <w:ilvl w:val="0"/>
          <w:numId w:val="21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24CF3832" w14:textId="77777777" w:rsidR="00FF10A6" w:rsidRPr="005F298A" w:rsidRDefault="00FF10A6" w:rsidP="00FF10A6">
      <w:pPr>
        <w:numPr>
          <w:ilvl w:val="1"/>
          <w:numId w:val="21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2.4 GHz: Covers longer distances but is slower.</w:t>
      </w:r>
    </w:p>
    <w:p w14:paraId="3CABA67D" w14:textId="77777777" w:rsidR="00FF10A6" w:rsidRPr="005F298A" w:rsidRDefault="00FF10A6" w:rsidP="00FF10A6">
      <w:pPr>
        <w:numPr>
          <w:ilvl w:val="1"/>
          <w:numId w:val="21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5 GHz: Faster but has a shorter range.</w:t>
      </w:r>
    </w:p>
    <w:p w14:paraId="201ED876" w14:textId="77777777" w:rsidR="00FF10A6" w:rsidRPr="005F298A" w:rsidRDefault="00FF10A6" w:rsidP="00FF10A6">
      <w:pPr>
        <w:numPr>
          <w:ilvl w:val="2"/>
          <w:numId w:val="21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Use 5 GHz for speed near the router; 2.4 GHz for wider coverage throughout a house.</w:t>
      </w:r>
    </w:p>
    <w:p w14:paraId="5A62F28B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What</w:t>
      </w:r>
      <w:proofErr w:type="gramEnd"/>
      <w:r w:rsidRPr="005F298A">
        <w:rPr>
          <w:b/>
          <w:bCs/>
          <w:sz w:val="20"/>
          <w:szCs w:val="20"/>
        </w:rPr>
        <w:t xml:space="preserve"> is the purpose of a wireless LAN controller (WLC), and how does it operate?</w:t>
      </w:r>
    </w:p>
    <w:p w14:paraId="20FFA9DF" w14:textId="77777777" w:rsidR="00FF10A6" w:rsidRPr="005F298A" w:rsidRDefault="00FF10A6" w:rsidP="00FF10A6">
      <w:pPr>
        <w:numPr>
          <w:ilvl w:val="0"/>
          <w:numId w:val="22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0B248EA8" w14:textId="77777777" w:rsidR="00FF10A6" w:rsidRPr="005F298A" w:rsidRDefault="00FF10A6" w:rsidP="00FF10A6">
      <w:pPr>
        <w:numPr>
          <w:ilvl w:val="1"/>
          <w:numId w:val="22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 WLC manages multiple APs for easier control of large networks.</w:t>
      </w:r>
    </w:p>
    <w:p w14:paraId="148170D1" w14:textId="77777777" w:rsidR="00FF10A6" w:rsidRPr="005F298A" w:rsidRDefault="00FF10A6" w:rsidP="00FF10A6">
      <w:pPr>
        <w:numPr>
          <w:ilvl w:val="2"/>
          <w:numId w:val="22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A campus network where IT configures all APs from one place.</w:t>
      </w:r>
    </w:p>
    <w:p w14:paraId="44D1B4BA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What</w:t>
      </w:r>
      <w:proofErr w:type="gramEnd"/>
      <w:r w:rsidRPr="005F298A">
        <w:rPr>
          <w:b/>
          <w:bCs/>
          <w:sz w:val="20"/>
          <w:szCs w:val="20"/>
        </w:rPr>
        <w:t xml:space="preserve"> tools and commands can be used to troubleshoot a wireless network?</w:t>
      </w:r>
    </w:p>
    <w:p w14:paraId="3C0F2341" w14:textId="77777777" w:rsidR="00FF10A6" w:rsidRPr="005F298A" w:rsidRDefault="00FF10A6" w:rsidP="00FF10A6">
      <w:pPr>
        <w:numPr>
          <w:ilvl w:val="0"/>
          <w:numId w:val="23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2BC84CBB" w14:textId="77777777" w:rsidR="00FF10A6" w:rsidRPr="005F298A" w:rsidRDefault="00FF10A6" w:rsidP="00FF10A6">
      <w:pPr>
        <w:numPr>
          <w:ilvl w:val="1"/>
          <w:numId w:val="23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Tools like ping, traceroute, and Wi-Fi analyzers help troubleshoot issues.</w:t>
      </w:r>
    </w:p>
    <w:p w14:paraId="3E346CCA" w14:textId="77777777" w:rsidR="00FF10A6" w:rsidRPr="005F298A" w:rsidRDefault="00FF10A6" w:rsidP="00FF10A6">
      <w:pPr>
        <w:numPr>
          <w:ilvl w:val="2"/>
          <w:numId w:val="23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Using a Wi-Fi analyzer app to check for channel interference if the connection is slow.</w:t>
      </w:r>
    </w:p>
    <w:p w14:paraId="7C3E4677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How</w:t>
      </w:r>
      <w:proofErr w:type="gramEnd"/>
      <w:r w:rsidRPr="005F298A">
        <w:rPr>
          <w:b/>
          <w:bCs/>
          <w:sz w:val="20"/>
          <w:szCs w:val="20"/>
        </w:rPr>
        <w:t xml:space="preserve"> does signal-to-noise ratio (SNR) impact wireless performance?</w:t>
      </w:r>
    </w:p>
    <w:p w14:paraId="7C222F33" w14:textId="77777777" w:rsidR="00FF10A6" w:rsidRPr="005F298A" w:rsidRDefault="00FF10A6" w:rsidP="00FF10A6">
      <w:pPr>
        <w:numPr>
          <w:ilvl w:val="0"/>
          <w:numId w:val="24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4679ADFD" w14:textId="77777777" w:rsidR="00FF10A6" w:rsidRPr="005F298A" w:rsidRDefault="00FF10A6" w:rsidP="00FF10A6">
      <w:pPr>
        <w:numPr>
          <w:ilvl w:val="1"/>
          <w:numId w:val="24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SNR measures the strength of the signal compared to noise; higher SNR means better quality.</w:t>
      </w:r>
    </w:p>
    <w:p w14:paraId="4514A37E" w14:textId="77777777" w:rsidR="00FF10A6" w:rsidRPr="005F298A" w:rsidRDefault="00FF10A6" w:rsidP="00FF10A6">
      <w:pPr>
        <w:numPr>
          <w:ilvl w:val="2"/>
          <w:numId w:val="24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Wi-Fi works better in a quiet room (high SNR) than in a crowded café (low SNR).</w:t>
      </w:r>
    </w:p>
    <w:p w14:paraId="43D0F7C8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What</w:t>
      </w:r>
      <w:proofErr w:type="gramEnd"/>
      <w:r w:rsidRPr="005F298A">
        <w:rPr>
          <w:b/>
          <w:bCs/>
          <w:sz w:val="20"/>
          <w:szCs w:val="20"/>
        </w:rPr>
        <w:t xml:space="preserve"> is RSSI, and how is it measured?</w:t>
      </w:r>
    </w:p>
    <w:p w14:paraId="42BE99C9" w14:textId="77777777" w:rsidR="00FF10A6" w:rsidRPr="005F298A" w:rsidRDefault="00FF10A6" w:rsidP="00FF10A6">
      <w:pPr>
        <w:numPr>
          <w:ilvl w:val="0"/>
          <w:numId w:val="25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251E7D9A" w14:textId="77777777" w:rsidR="00FF10A6" w:rsidRPr="005F298A" w:rsidRDefault="00FF10A6" w:rsidP="00FF10A6">
      <w:pPr>
        <w:numPr>
          <w:ilvl w:val="1"/>
          <w:numId w:val="25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RSSI (Received Signal Strength Indicator): Measures Wi-Fi signal strength, usually from -30 dBm (strong) to -90 dBm (weak).</w:t>
      </w:r>
    </w:p>
    <w:p w14:paraId="1DC53EA9" w14:textId="77777777" w:rsidR="00FF10A6" w:rsidRPr="005F298A" w:rsidRDefault="00FF10A6" w:rsidP="00FF10A6">
      <w:pPr>
        <w:numPr>
          <w:ilvl w:val="2"/>
          <w:numId w:val="25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If RSSI is -70 dBm, moving closer to the router improves the signal.</w:t>
      </w:r>
    </w:p>
    <w:p w14:paraId="33019856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Explain</w:t>
      </w:r>
      <w:proofErr w:type="gramEnd"/>
      <w:r w:rsidRPr="005F298A">
        <w:rPr>
          <w:b/>
          <w:bCs/>
          <w:sz w:val="20"/>
          <w:szCs w:val="20"/>
        </w:rPr>
        <w:t xml:space="preserve"> the concept of wireless channel bonding.</w:t>
      </w:r>
    </w:p>
    <w:p w14:paraId="5F3DE4E5" w14:textId="77777777" w:rsidR="00FF10A6" w:rsidRPr="005F298A" w:rsidRDefault="00FF10A6" w:rsidP="00FF10A6">
      <w:pPr>
        <w:numPr>
          <w:ilvl w:val="0"/>
          <w:numId w:val="26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6483143C" w14:textId="77777777" w:rsidR="00FF10A6" w:rsidRPr="005F298A" w:rsidRDefault="00FF10A6" w:rsidP="00FF10A6">
      <w:pPr>
        <w:numPr>
          <w:ilvl w:val="1"/>
          <w:numId w:val="26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Channel bonding combines two channels for higher data rates.</w:t>
      </w:r>
    </w:p>
    <w:p w14:paraId="13AC22FB" w14:textId="77777777" w:rsidR="00FF10A6" w:rsidRPr="005F298A" w:rsidRDefault="00FF10A6" w:rsidP="00FF10A6">
      <w:pPr>
        <w:numPr>
          <w:ilvl w:val="2"/>
          <w:numId w:val="26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A router bonding two 5 GHz channels increases speed for streaming HD video.</w:t>
      </w:r>
    </w:p>
    <w:p w14:paraId="4DC6C136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How</w:t>
      </w:r>
      <w:proofErr w:type="gramEnd"/>
      <w:r w:rsidRPr="005F298A">
        <w:rPr>
          <w:b/>
          <w:bCs/>
          <w:sz w:val="20"/>
          <w:szCs w:val="20"/>
        </w:rPr>
        <w:t xml:space="preserve"> do you secure a wireless network against unauthorized access?</w:t>
      </w:r>
    </w:p>
    <w:p w14:paraId="5CEF2023" w14:textId="77777777" w:rsidR="00FF10A6" w:rsidRPr="005F298A" w:rsidRDefault="00FF10A6" w:rsidP="00FF10A6">
      <w:pPr>
        <w:numPr>
          <w:ilvl w:val="0"/>
          <w:numId w:val="27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lastRenderedPageBreak/>
        <w:t>Answer:</w:t>
      </w:r>
    </w:p>
    <w:p w14:paraId="5CB0D1A7" w14:textId="77777777" w:rsidR="00FF10A6" w:rsidRPr="005F298A" w:rsidRDefault="00FF10A6" w:rsidP="00FF10A6">
      <w:pPr>
        <w:numPr>
          <w:ilvl w:val="1"/>
          <w:numId w:val="27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Use WPA2/WPA3 encryption, change default passwords, and enable MAC filtering.</w:t>
      </w:r>
    </w:p>
    <w:p w14:paraId="0667E5F0" w14:textId="77777777" w:rsidR="00FF10A6" w:rsidRPr="005F298A" w:rsidRDefault="00FF10A6" w:rsidP="00FF10A6">
      <w:pPr>
        <w:numPr>
          <w:ilvl w:val="2"/>
          <w:numId w:val="27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Setting a strong password and using WPA2 keeps outsiders from accessing your Wi-Fi.</w:t>
      </w:r>
    </w:p>
    <w:p w14:paraId="5AECDBBD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What</w:t>
      </w:r>
      <w:proofErr w:type="gramEnd"/>
      <w:r w:rsidRPr="005F298A">
        <w:rPr>
          <w:b/>
          <w:bCs/>
          <w:sz w:val="20"/>
          <w:szCs w:val="20"/>
        </w:rPr>
        <w:t xml:space="preserve"> are some common wireless network topologies (e.g., mesh, star)?</w:t>
      </w:r>
    </w:p>
    <w:p w14:paraId="4BB6BA4D" w14:textId="77777777" w:rsidR="00FF10A6" w:rsidRPr="005F298A" w:rsidRDefault="00FF10A6" w:rsidP="00FF10A6">
      <w:pPr>
        <w:numPr>
          <w:ilvl w:val="0"/>
          <w:numId w:val="28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3C15F13E" w14:textId="77777777" w:rsidR="00FF10A6" w:rsidRPr="005F298A" w:rsidRDefault="00FF10A6" w:rsidP="00FF10A6">
      <w:pPr>
        <w:numPr>
          <w:ilvl w:val="1"/>
          <w:numId w:val="28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Star: Devices connect to a central AP.</w:t>
      </w:r>
    </w:p>
    <w:p w14:paraId="30D4A620" w14:textId="77777777" w:rsidR="00FF10A6" w:rsidRPr="005F298A" w:rsidRDefault="00FF10A6" w:rsidP="00FF10A6">
      <w:pPr>
        <w:numPr>
          <w:ilvl w:val="1"/>
          <w:numId w:val="28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Mesh: Multiple APs connect to create a wider network.</w:t>
      </w:r>
    </w:p>
    <w:p w14:paraId="68F5E1DB" w14:textId="77777777" w:rsidR="00FF10A6" w:rsidRPr="005F298A" w:rsidRDefault="00FF10A6" w:rsidP="00FF10A6">
      <w:pPr>
        <w:numPr>
          <w:ilvl w:val="2"/>
          <w:numId w:val="28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A mesh Wi-Fi system ensures full coverage in a large house.</w:t>
      </w:r>
    </w:p>
    <w:p w14:paraId="3BE66C4B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How</w:t>
      </w:r>
      <w:proofErr w:type="gramEnd"/>
      <w:r w:rsidRPr="005F298A">
        <w:rPr>
          <w:b/>
          <w:bCs/>
          <w:sz w:val="20"/>
          <w:szCs w:val="20"/>
        </w:rPr>
        <w:t xml:space="preserve"> does QoS (Quality of Service) work in a wireless network?</w:t>
      </w:r>
    </w:p>
    <w:p w14:paraId="11D55C01" w14:textId="77777777" w:rsidR="00FF10A6" w:rsidRPr="005F298A" w:rsidRDefault="00FF10A6" w:rsidP="00FF10A6">
      <w:pPr>
        <w:numPr>
          <w:ilvl w:val="0"/>
          <w:numId w:val="29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41375546" w14:textId="77777777" w:rsidR="00FF10A6" w:rsidRPr="005F298A" w:rsidRDefault="00FF10A6" w:rsidP="00FF10A6">
      <w:pPr>
        <w:numPr>
          <w:ilvl w:val="1"/>
          <w:numId w:val="29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QoS prioritizes important traffic (like video calls) to prevent lag.</w:t>
      </w:r>
    </w:p>
    <w:p w14:paraId="02CF4024" w14:textId="77777777" w:rsidR="00FF10A6" w:rsidRPr="005F298A" w:rsidRDefault="00FF10A6" w:rsidP="00FF10A6">
      <w:pPr>
        <w:numPr>
          <w:ilvl w:val="2"/>
          <w:numId w:val="29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Your Zoom calls won’t lag even if someone else is streaming Netflix.</w:t>
      </w:r>
    </w:p>
    <w:p w14:paraId="63DC5328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What</w:t>
      </w:r>
      <w:proofErr w:type="gramEnd"/>
      <w:r w:rsidRPr="005F298A">
        <w:rPr>
          <w:b/>
          <w:bCs/>
          <w:sz w:val="20"/>
          <w:szCs w:val="20"/>
        </w:rPr>
        <w:t xml:space="preserve"> is the function of a wireless access point?</w:t>
      </w:r>
    </w:p>
    <w:p w14:paraId="166F1A93" w14:textId="77777777" w:rsidR="00FF10A6" w:rsidRPr="005F298A" w:rsidRDefault="00FF10A6" w:rsidP="00FF10A6">
      <w:pPr>
        <w:numPr>
          <w:ilvl w:val="0"/>
          <w:numId w:val="30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3F5B393E" w14:textId="77777777" w:rsidR="00FF10A6" w:rsidRPr="005F298A" w:rsidRDefault="00FF10A6" w:rsidP="00FF10A6">
      <w:pPr>
        <w:numPr>
          <w:ilvl w:val="1"/>
          <w:numId w:val="30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 AP provides wireless connectivity to devices, allowing them to access the network.</w:t>
      </w:r>
    </w:p>
    <w:p w14:paraId="29AFD013" w14:textId="77777777" w:rsidR="00FF10A6" w:rsidRPr="005F298A" w:rsidRDefault="00FF10A6" w:rsidP="00FF10A6">
      <w:pPr>
        <w:numPr>
          <w:ilvl w:val="2"/>
          <w:numId w:val="30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A public Wi-Fi hotspot in a library.</w:t>
      </w:r>
    </w:p>
    <w:p w14:paraId="58CE267E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How</w:t>
      </w:r>
      <w:proofErr w:type="gramEnd"/>
      <w:r w:rsidRPr="005F298A">
        <w:rPr>
          <w:b/>
          <w:bCs/>
          <w:sz w:val="20"/>
          <w:szCs w:val="20"/>
        </w:rPr>
        <w:t xml:space="preserve"> do environmental factors affect wireless signals?</w:t>
      </w:r>
    </w:p>
    <w:p w14:paraId="77A79573" w14:textId="77777777" w:rsidR="00FF10A6" w:rsidRPr="005F298A" w:rsidRDefault="00FF10A6" w:rsidP="00FF10A6">
      <w:pPr>
        <w:numPr>
          <w:ilvl w:val="0"/>
          <w:numId w:val="31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731D4945" w14:textId="77777777" w:rsidR="00FF10A6" w:rsidRPr="005F298A" w:rsidRDefault="00FF10A6" w:rsidP="00FF10A6">
      <w:pPr>
        <w:numPr>
          <w:ilvl w:val="1"/>
          <w:numId w:val="31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Physical barriers (walls, furniture) can weaken signals, and interference from other devices can cause problems.</w:t>
      </w:r>
    </w:p>
    <w:p w14:paraId="4590DCDE" w14:textId="77777777" w:rsidR="00FF10A6" w:rsidRPr="005F298A" w:rsidRDefault="00FF10A6" w:rsidP="00FF10A6">
      <w:pPr>
        <w:numPr>
          <w:ilvl w:val="2"/>
          <w:numId w:val="31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Wi-Fi signal may drop in a basement due to thick walls.</w:t>
      </w:r>
    </w:p>
    <w:p w14:paraId="617613C7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What</w:t>
      </w:r>
      <w:proofErr w:type="gramEnd"/>
      <w:r w:rsidRPr="005F298A">
        <w:rPr>
          <w:b/>
          <w:bCs/>
          <w:sz w:val="20"/>
          <w:szCs w:val="20"/>
        </w:rPr>
        <w:t xml:space="preserve"> is the significance of bandwidth in a wireless network?</w:t>
      </w:r>
    </w:p>
    <w:p w14:paraId="09E19F0D" w14:textId="77777777" w:rsidR="00FF10A6" w:rsidRPr="005F298A" w:rsidRDefault="00FF10A6" w:rsidP="00FF10A6">
      <w:pPr>
        <w:numPr>
          <w:ilvl w:val="0"/>
          <w:numId w:val="32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2F9F5C76" w14:textId="77777777" w:rsidR="00FF10A6" w:rsidRPr="005F298A" w:rsidRDefault="00FF10A6" w:rsidP="00FF10A6">
      <w:pPr>
        <w:numPr>
          <w:ilvl w:val="1"/>
          <w:numId w:val="32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Bandwidth determines the amount of data transmitted over the network; higher bandwidth allows more data transfer.</w:t>
      </w:r>
    </w:p>
    <w:p w14:paraId="0FAAF130" w14:textId="77777777" w:rsidR="00FF10A6" w:rsidRPr="005F298A" w:rsidRDefault="00FF10A6" w:rsidP="00FF10A6">
      <w:pPr>
        <w:numPr>
          <w:ilvl w:val="2"/>
          <w:numId w:val="32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A higher bandwidth connection enables multiple users to stream videos simultaneously without buffering.</w:t>
      </w:r>
    </w:p>
    <w:p w14:paraId="2BF37B81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Explain</w:t>
      </w:r>
      <w:proofErr w:type="gramEnd"/>
      <w:r w:rsidRPr="005F298A">
        <w:rPr>
          <w:b/>
          <w:bCs/>
          <w:sz w:val="20"/>
          <w:szCs w:val="20"/>
        </w:rPr>
        <w:t xml:space="preserve"> the concept of beamforming.</w:t>
      </w:r>
    </w:p>
    <w:p w14:paraId="36D5DF20" w14:textId="77777777" w:rsidR="00FF10A6" w:rsidRPr="005F298A" w:rsidRDefault="00FF10A6" w:rsidP="00FF10A6">
      <w:pPr>
        <w:numPr>
          <w:ilvl w:val="0"/>
          <w:numId w:val="33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45DDB19B" w14:textId="77777777" w:rsidR="00FF10A6" w:rsidRPr="005F298A" w:rsidRDefault="00FF10A6" w:rsidP="00FF10A6">
      <w:pPr>
        <w:numPr>
          <w:ilvl w:val="1"/>
          <w:numId w:val="33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Beamforming directs the Wi-Fi signal towards specific devices rather than broadcasting it in all directions.</w:t>
      </w:r>
    </w:p>
    <w:p w14:paraId="64F35F1F" w14:textId="77777777" w:rsidR="00FF10A6" w:rsidRPr="005F298A" w:rsidRDefault="00FF10A6" w:rsidP="00FF10A6">
      <w:pPr>
        <w:numPr>
          <w:ilvl w:val="2"/>
          <w:numId w:val="33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lastRenderedPageBreak/>
        <w:t>Example: A router using beamforming improves the connection for your phone by focusing the signal directly at it.</w:t>
      </w:r>
    </w:p>
    <w:p w14:paraId="679523F7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How</w:t>
      </w:r>
      <w:proofErr w:type="gramEnd"/>
      <w:r w:rsidRPr="005F298A">
        <w:rPr>
          <w:b/>
          <w:bCs/>
          <w:sz w:val="20"/>
          <w:szCs w:val="20"/>
        </w:rPr>
        <w:t xml:space="preserve"> does network congestion affect wireless performance?</w:t>
      </w:r>
    </w:p>
    <w:p w14:paraId="5F91B6A9" w14:textId="77777777" w:rsidR="00FF10A6" w:rsidRPr="005F298A" w:rsidRDefault="00FF10A6" w:rsidP="00FF10A6">
      <w:pPr>
        <w:numPr>
          <w:ilvl w:val="0"/>
          <w:numId w:val="34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74195BDD" w14:textId="77777777" w:rsidR="00FF10A6" w:rsidRPr="005F298A" w:rsidRDefault="00FF10A6" w:rsidP="00FF10A6">
      <w:pPr>
        <w:numPr>
          <w:ilvl w:val="1"/>
          <w:numId w:val="34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High traffic can slow down the network, causing delays or dropped connections.</w:t>
      </w:r>
    </w:p>
    <w:p w14:paraId="0BE631C3" w14:textId="77777777" w:rsidR="00FF10A6" w:rsidRPr="005F298A" w:rsidRDefault="00FF10A6" w:rsidP="00FF10A6">
      <w:pPr>
        <w:numPr>
          <w:ilvl w:val="2"/>
          <w:numId w:val="34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If too many devices connect to the same Wi-Fi, streaming videos may become choppy.</w:t>
      </w:r>
    </w:p>
    <w:p w14:paraId="190FBEB7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What</w:t>
      </w:r>
      <w:proofErr w:type="gramEnd"/>
      <w:r w:rsidRPr="005F298A">
        <w:rPr>
          <w:b/>
          <w:bCs/>
          <w:sz w:val="20"/>
          <w:szCs w:val="20"/>
        </w:rPr>
        <w:t xml:space="preserve"> are the benefits of using a mesh network?</w:t>
      </w:r>
    </w:p>
    <w:p w14:paraId="0C1420CA" w14:textId="77777777" w:rsidR="00FF10A6" w:rsidRPr="005F298A" w:rsidRDefault="00FF10A6" w:rsidP="00FF10A6">
      <w:pPr>
        <w:numPr>
          <w:ilvl w:val="0"/>
          <w:numId w:val="35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7B3AA299" w14:textId="77777777" w:rsidR="00FF10A6" w:rsidRPr="005F298A" w:rsidRDefault="00FF10A6" w:rsidP="00FF10A6">
      <w:pPr>
        <w:numPr>
          <w:ilvl w:val="1"/>
          <w:numId w:val="35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Mesh networks provide wider coverage and better reliability by using multiple interconnected APs.</w:t>
      </w:r>
    </w:p>
    <w:p w14:paraId="137CB0C9" w14:textId="77777777" w:rsidR="00FF10A6" w:rsidRPr="005F298A" w:rsidRDefault="00FF10A6" w:rsidP="00FF10A6">
      <w:pPr>
        <w:numPr>
          <w:ilvl w:val="2"/>
          <w:numId w:val="35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In a large home, a mesh system ensures every room has strong Wi-Fi without dead spots.</w:t>
      </w:r>
    </w:p>
    <w:p w14:paraId="3196C365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How</w:t>
      </w:r>
      <w:proofErr w:type="gramEnd"/>
      <w:r w:rsidRPr="005F298A">
        <w:rPr>
          <w:b/>
          <w:bCs/>
          <w:sz w:val="20"/>
          <w:szCs w:val="20"/>
        </w:rPr>
        <w:t xml:space="preserve"> can firmware updates improve wireless network performance?</w:t>
      </w:r>
    </w:p>
    <w:p w14:paraId="7FD2D241" w14:textId="77777777" w:rsidR="00FF10A6" w:rsidRPr="005F298A" w:rsidRDefault="00FF10A6" w:rsidP="00FF10A6">
      <w:pPr>
        <w:numPr>
          <w:ilvl w:val="0"/>
          <w:numId w:val="36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55D8FC47" w14:textId="77777777" w:rsidR="00FF10A6" w:rsidRPr="005F298A" w:rsidRDefault="00FF10A6" w:rsidP="00FF10A6">
      <w:pPr>
        <w:numPr>
          <w:ilvl w:val="1"/>
          <w:numId w:val="36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Updates can fix bugs, improve security, and enhance performance features.</w:t>
      </w:r>
    </w:p>
    <w:p w14:paraId="00530298" w14:textId="77777777" w:rsidR="00FF10A6" w:rsidRPr="005F298A" w:rsidRDefault="00FF10A6" w:rsidP="00FF10A6">
      <w:pPr>
        <w:numPr>
          <w:ilvl w:val="2"/>
          <w:numId w:val="36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Updating your router's firmware may resolve connectivity issues or improve speeds.</w:t>
      </w:r>
    </w:p>
    <w:p w14:paraId="0B9729AF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What</w:t>
      </w:r>
      <w:proofErr w:type="gramEnd"/>
      <w:r w:rsidRPr="005F298A">
        <w:rPr>
          <w:b/>
          <w:bCs/>
          <w:sz w:val="20"/>
          <w:szCs w:val="20"/>
        </w:rPr>
        <w:t xml:space="preserve"> is the impact of physical barriers on Wi-Fi signals?</w:t>
      </w:r>
    </w:p>
    <w:p w14:paraId="4126D559" w14:textId="77777777" w:rsidR="00FF10A6" w:rsidRPr="005F298A" w:rsidRDefault="00FF10A6" w:rsidP="00FF10A6">
      <w:pPr>
        <w:numPr>
          <w:ilvl w:val="0"/>
          <w:numId w:val="37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09D39716" w14:textId="77777777" w:rsidR="00FF10A6" w:rsidRPr="005F298A" w:rsidRDefault="00FF10A6" w:rsidP="00FF10A6">
      <w:pPr>
        <w:numPr>
          <w:ilvl w:val="1"/>
          <w:numId w:val="37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Walls, furniture, and other obstacles can weaken Wi-Fi signals, reducing range and performance.</w:t>
      </w:r>
    </w:p>
    <w:p w14:paraId="1557D06E" w14:textId="77777777" w:rsidR="00FF10A6" w:rsidRPr="005F298A" w:rsidRDefault="00FF10A6" w:rsidP="00FF10A6">
      <w:pPr>
        <w:numPr>
          <w:ilvl w:val="2"/>
          <w:numId w:val="37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A signal might be strong in one room but weak in another due to a thick wall.</w:t>
      </w:r>
    </w:p>
    <w:p w14:paraId="64E3D098" w14:textId="77777777" w:rsidR="00FF10A6" w:rsidRPr="005F298A" w:rsidRDefault="00FF10A6" w:rsidP="00FF10A6">
      <w:pPr>
        <w:rPr>
          <w:b/>
          <w:bCs/>
          <w:sz w:val="20"/>
          <w:szCs w:val="20"/>
        </w:rPr>
      </w:pPr>
      <w:proofErr w:type="gramStart"/>
      <w:r w:rsidRPr="005F298A">
        <w:rPr>
          <w:b/>
          <w:bCs/>
          <w:sz w:val="20"/>
          <w:szCs w:val="20"/>
        </w:rPr>
        <w:t>  How</w:t>
      </w:r>
      <w:proofErr w:type="gramEnd"/>
      <w:r w:rsidRPr="005F298A">
        <w:rPr>
          <w:b/>
          <w:bCs/>
          <w:sz w:val="20"/>
          <w:szCs w:val="20"/>
        </w:rPr>
        <w:t xml:space="preserve"> do antennas affect wireless communication?</w:t>
      </w:r>
    </w:p>
    <w:p w14:paraId="12C63FBF" w14:textId="77777777" w:rsidR="00FF10A6" w:rsidRPr="005F298A" w:rsidRDefault="00FF10A6" w:rsidP="00FF10A6">
      <w:pPr>
        <w:numPr>
          <w:ilvl w:val="0"/>
          <w:numId w:val="38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Answer:</w:t>
      </w:r>
    </w:p>
    <w:p w14:paraId="5A8844C6" w14:textId="77777777" w:rsidR="00FF10A6" w:rsidRPr="005F298A" w:rsidRDefault="00FF10A6" w:rsidP="00FF10A6">
      <w:pPr>
        <w:numPr>
          <w:ilvl w:val="1"/>
          <w:numId w:val="38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Antennas determine the range and quality of the wireless signal; better antennas can provide a stronger signal.</w:t>
      </w:r>
    </w:p>
    <w:p w14:paraId="38C33739" w14:textId="77777777" w:rsidR="00FF10A6" w:rsidRPr="005F298A" w:rsidRDefault="00FF10A6" w:rsidP="00FF10A6">
      <w:pPr>
        <w:numPr>
          <w:ilvl w:val="2"/>
          <w:numId w:val="38"/>
        </w:numPr>
        <w:rPr>
          <w:b/>
          <w:bCs/>
          <w:sz w:val="20"/>
          <w:szCs w:val="20"/>
        </w:rPr>
      </w:pPr>
      <w:r w:rsidRPr="005F298A">
        <w:rPr>
          <w:b/>
          <w:bCs/>
          <w:sz w:val="20"/>
          <w:szCs w:val="20"/>
        </w:rPr>
        <w:t>Example: An AP with high-gain antennas can cover a larger area than one with standard antennas.</w:t>
      </w:r>
    </w:p>
    <w:p w14:paraId="19C06C9B" w14:textId="77777777" w:rsidR="00FF10A6" w:rsidRPr="00AB4F0F" w:rsidRDefault="00FF10A6" w:rsidP="00AB4F0F"/>
    <w:sectPr w:rsidR="00FF10A6" w:rsidRPr="00AB4F0F">
      <w:footerReference w:type="even" r:id="rId21"/>
      <w:footerReference w:type="defaul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FB3F90" w14:textId="77777777" w:rsidR="00E912D0" w:rsidRDefault="00E912D0" w:rsidP="005F5654">
      <w:pPr>
        <w:spacing w:after="0" w:line="240" w:lineRule="auto"/>
      </w:pPr>
      <w:r>
        <w:separator/>
      </w:r>
    </w:p>
  </w:endnote>
  <w:endnote w:type="continuationSeparator" w:id="0">
    <w:p w14:paraId="71259A84" w14:textId="77777777" w:rsidR="00E912D0" w:rsidRDefault="00E912D0" w:rsidP="005F56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6FFBF7" w14:textId="255EB2AB" w:rsidR="005F5654" w:rsidRDefault="00C373C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CF90A8F" wp14:editId="2F212EA1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258445" cy="207010"/>
              <wp:effectExtent l="0" t="0" r="0" b="0"/>
              <wp:wrapNone/>
              <wp:docPr id="1700724199" name="Text Box 2" descr="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8445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04A2E16" w14:textId="78D6EAAA" w:rsidR="00C373C3" w:rsidRPr="00C373C3" w:rsidRDefault="00C373C3" w:rsidP="00C373C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"/>
                              <w:szCs w:val="2"/>
                            </w:rPr>
                          </w:pPr>
                          <w:r w:rsidRPr="00C373C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"/>
                              <w:szCs w:val="2"/>
                            </w:rPr>
                            <w:t>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F90A8F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alt="-" style="position:absolute;margin-left:0;margin-top:0;width:20.35pt;height:16.3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" filled="f" stroked="f">
              <v:fill o:detectmouseclick="t"/>
              <v:textbox style="mso-fit-shape-to-text:t" inset="20pt,0,0,15pt">
                <w:txbxContent>
                  <w:p w14:paraId="404A2E16" w14:textId="78D6EAAA" w:rsidR="00C373C3" w:rsidRPr="00C373C3" w:rsidRDefault="00C373C3" w:rsidP="00C373C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"/>
                        <w:szCs w:val="2"/>
                      </w:rPr>
                    </w:pPr>
                    <w:r w:rsidRPr="00C373C3">
                      <w:rPr>
                        <w:rFonts w:ascii="Calibri" w:eastAsia="Calibri" w:hAnsi="Calibri" w:cs="Calibri"/>
                        <w:noProof/>
                        <w:color w:val="000000"/>
                        <w:sz w:val="2"/>
                        <w:szCs w:val="2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0A5F8C" w14:textId="468D795A" w:rsidR="005F5654" w:rsidRDefault="00C373C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C7549D0" wp14:editId="7C4AAFF1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258445" cy="207010"/>
              <wp:effectExtent l="0" t="0" r="0" b="0"/>
              <wp:wrapNone/>
              <wp:docPr id="1437147396" name="Text Box 3" descr="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8445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947CF5" w14:textId="098A88C4" w:rsidR="00C373C3" w:rsidRPr="00C373C3" w:rsidRDefault="00C373C3" w:rsidP="00C373C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"/>
                              <w:szCs w:val="2"/>
                            </w:rPr>
                          </w:pPr>
                          <w:r w:rsidRPr="00C373C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"/>
                              <w:szCs w:val="2"/>
                            </w:rPr>
                            <w:t>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7549D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alt="-" style="position:absolute;margin-left:0;margin-top:0;width:20.35pt;height:16.3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06947CF5" w14:textId="098A88C4" w:rsidR="00C373C3" w:rsidRPr="00C373C3" w:rsidRDefault="00C373C3" w:rsidP="00C373C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"/>
                        <w:szCs w:val="2"/>
                      </w:rPr>
                    </w:pPr>
                    <w:r w:rsidRPr="00C373C3">
                      <w:rPr>
                        <w:rFonts w:ascii="Calibri" w:eastAsia="Calibri" w:hAnsi="Calibri" w:cs="Calibri"/>
                        <w:noProof/>
                        <w:color w:val="000000"/>
                        <w:sz w:val="2"/>
                        <w:szCs w:val="2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AA9FC" w14:textId="4752E62E" w:rsidR="005F5654" w:rsidRDefault="00C373C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25546A1" wp14:editId="0F3353F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258445" cy="207010"/>
              <wp:effectExtent l="0" t="0" r="0" b="0"/>
              <wp:wrapNone/>
              <wp:docPr id="1173968486" name="Text Box 1" descr="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8445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ACA1338" w14:textId="45502256" w:rsidR="00C373C3" w:rsidRPr="00C373C3" w:rsidRDefault="00C373C3" w:rsidP="00C373C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"/>
                              <w:szCs w:val="2"/>
                            </w:rPr>
                          </w:pPr>
                          <w:r w:rsidRPr="00C373C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"/>
                              <w:szCs w:val="2"/>
                            </w:rPr>
                            <w:t>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5546A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alt="-" style="position:absolute;margin-left:0;margin-top:0;width:20.35pt;height:16.3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" filled="f" stroked="f">
              <v:fill o:detectmouseclick="t"/>
              <v:textbox style="mso-fit-shape-to-text:t" inset="20pt,0,0,15pt">
                <w:txbxContent>
                  <w:p w14:paraId="4ACA1338" w14:textId="45502256" w:rsidR="00C373C3" w:rsidRPr="00C373C3" w:rsidRDefault="00C373C3" w:rsidP="00C373C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"/>
                        <w:szCs w:val="2"/>
                      </w:rPr>
                    </w:pPr>
                    <w:r w:rsidRPr="00C373C3">
                      <w:rPr>
                        <w:rFonts w:ascii="Calibri" w:eastAsia="Calibri" w:hAnsi="Calibri" w:cs="Calibri"/>
                        <w:noProof/>
                        <w:color w:val="000000"/>
                        <w:sz w:val="2"/>
                        <w:szCs w:val="2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0E9AB8" w14:textId="77777777" w:rsidR="00E912D0" w:rsidRDefault="00E912D0" w:rsidP="005F5654">
      <w:pPr>
        <w:spacing w:after="0" w:line="240" w:lineRule="auto"/>
      </w:pPr>
      <w:r>
        <w:separator/>
      </w:r>
    </w:p>
  </w:footnote>
  <w:footnote w:type="continuationSeparator" w:id="0">
    <w:p w14:paraId="01F2BB23" w14:textId="77777777" w:rsidR="00E912D0" w:rsidRDefault="00E912D0" w:rsidP="005F56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A6E4C"/>
    <w:multiLevelType w:val="multilevel"/>
    <w:tmpl w:val="63C6F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916C57"/>
    <w:multiLevelType w:val="multilevel"/>
    <w:tmpl w:val="27F0A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A83FB3"/>
    <w:multiLevelType w:val="multilevel"/>
    <w:tmpl w:val="FA16B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014DD2"/>
    <w:multiLevelType w:val="multilevel"/>
    <w:tmpl w:val="4EFC8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5A2728"/>
    <w:multiLevelType w:val="multilevel"/>
    <w:tmpl w:val="D062D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3314E0"/>
    <w:multiLevelType w:val="multilevel"/>
    <w:tmpl w:val="35926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B17007"/>
    <w:multiLevelType w:val="multilevel"/>
    <w:tmpl w:val="3BE07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5E4A56"/>
    <w:multiLevelType w:val="multilevel"/>
    <w:tmpl w:val="1A7A2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F47DF5"/>
    <w:multiLevelType w:val="hybridMultilevel"/>
    <w:tmpl w:val="708C41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3D125D"/>
    <w:multiLevelType w:val="hybridMultilevel"/>
    <w:tmpl w:val="D7080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2B5A78"/>
    <w:multiLevelType w:val="multilevel"/>
    <w:tmpl w:val="1A7A2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6B438C"/>
    <w:multiLevelType w:val="multilevel"/>
    <w:tmpl w:val="399EE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190181"/>
    <w:multiLevelType w:val="multilevel"/>
    <w:tmpl w:val="D960E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26630E"/>
    <w:multiLevelType w:val="multilevel"/>
    <w:tmpl w:val="9B70C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374B49"/>
    <w:multiLevelType w:val="multilevel"/>
    <w:tmpl w:val="1A7A2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717303"/>
    <w:multiLevelType w:val="multilevel"/>
    <w:tmpl w:val="F76C7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1267A4"/>
    <w:multiLevelType w:val="multilevel"/>
    <w:tmpl w:val="776C0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D64663"/>
    <w:multiLevelType w:val="multilevel"/>
    <w:tmpl w:val="142EA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AA7408"/>
    <w:multiLevelType w:val="multilevel"/>
    <w:tmpl w:val="581A5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3828CB"/>
    <w:multiLevelType w:val="hybridMultilevel"/>
    <w:tmpl w:val="4E4C35E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52447D1"/>
    <w:multiLevelType w:val="hybridMultilevel"/>
    <w:tmpl w:val="E342DAB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6C248DE"/>
    <w:multiLevelType w:val="multilevel"/>
    <w:tmpl w:val="718A2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167EC7"/>
    <w:multiLevelType w:val="multilevel"/>
    <w:tmpl w:val="C7B88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3A588E"/>
    <w:multiLevelType w:val="multilevel"/>
    <w:tmpl w:val="1AEAC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FB4481"/>
    <w:multiLevelType w:val="multilevel"/>
    <w:tmpl w:val="A0D20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7D5FC1"/>
    <w:multiLevelType w:val="multilevel"/>
    <w:tmpl w:val="4E904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2D4E94"/>
    <w:multiLevelType w:val="hybridMultilevel"/>
    <w:tmpl w:val="679055B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2597268"/>
    <w:multiLevelType w:val="multilevel"/>
    <w:tmpl w:val="8F5A0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FC31FA"/>
    <w:multiLevelType w:val="multilevel"/>
    <w:tmpl w:val="F5B83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472C53"/>
    <w:multiLevelType w:val="multilevel"/>
    <w:tmpl w:val="1A7A2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4E4853"/>
    <w:multiLevelType w:val="multilevel"/>
    <w:tmpl w:val="D138D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A17D2C"/>
    <w:multiLevelType w:val="multilevel"/>
    <w:tmpl w:val="90B4B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F515E7"/>
    <w:multiLevelType w:val="multilevel"/>
    <w:tmpl w:val="D108D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803233"/>
    <w:multiLevelType w:val="multilevel"/>
    <w:tmpl w:val="17C66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C05909"/>
    <w:multiLevelType w:val="multilevel"/>
    <w:tmpl w:val="F9CA5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EA5BBB"/>
    <w:multiLevelType w:val="multilevel"/>
    <w:tmpl w:val="A61AD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AA30FC4"/>
    <w:multiLevelType w:val="multilevel"/>
    <w:tmpl w:val="093EF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B36A06"/>
    <w:multiLevelType w:val="multilevel"/>
    <w:tmpl w:val="87B81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1718847">
    <w:abstractNumId w:val="9"/>
  </w:num>
  <w:num w:numId="2" w16cid:durableId="1270622802">
    <w:abstractNumId w:val="8"/>
  </w:num>
  <w:num w:numId="3" w16cid:durableId="1122454811">
    <w:abstractNumId w:val="20"/>
  </w:num>
  <w:num w:numId="4" w16cid:durableId="956718814">
    <w:abstractNumId w:val="19"/>
  </w:num>
  <w:num w:numId="5" w16cid:durableId="1070662603">
    <w:abstractNumId w:val="26"/>
  </w:num>
  <w:num w:numId="6" w16cid:durableId="171144598">
    <w:abstractNumId w:val="7"/>
  </w:num>
  <w:num w:numId="7" w16cid:durableId="554394185">
    <w:abstractNumId w:val="29"/>
  </w:num>
  <w:num w:numId="8" w16cid:durableId="2143689820">
    <w:abstractNumId w:val="10"/>
  </w:num>
  <w:num w:numId="9" w16cid:durableId="1639148003">
    <w:abstractNumId w:val="14"/>
  </w:num>
  <w:num w:numId="10" w16cid:durableId="1038623769">
    <w:abstractNumId w:val="33"/>
  </w:num>
  <w:num w:numId="11" w16cid:durableId="880937734">
    <w:abstractNumId w:val="3"/>
  </w:num>
  <w:num w:numId="12" w16cid:durableId="1173566482">
    <w:abstractNumId w:val="11"/>
  </w:num>
  <w:num w:numId="13" w16cid:durableId="99182945">
    <w:abstractNumId w:val="21"/>
  </w:num>
  <w:num w:numId="14" w16cid:durableId="508757216">
    <w:abstractNumId w:val="0"/>
  </w:num>
  <w:num w:numId="15" w16cid:durableId="422578764">
    <w:abstractNumId w:val="15"/>
  </w:num>
  <w:num w:numId="16" w16cid:durableId="1626348949">
    <w:abstractNumId w:val="22"/>
  </w:num>
  <w:num w:numId="17" w16cid:durableId="600842015">
    <w:abstractNumId w:val="5"/>
  </w:num>
  <w:num w:numId="18" w16cid:durableId="1211963954">
    <w:abstractNumId w:val="6"/>
  </w:num>
  <w:num w:numId="19" w16cid:durableId="837623969">
    <w:abstractNumId w:val="13"/>
  </w:num>
  <w:num w:numId="20" w16cid:durableId="592668677">
    <w:abstractNumId w:val="34"/>
  </w:num>
  <w:num w:numId="21" w16cid:durableId="802700947">
    <w:abstractNumId w:val="23"/>
  </w:num>
  <w:num w:numId="22" w16cid:durableId="313336347">
    <w:abstractNumId w:val="25"/>
  </w:num>
  <w:num w:numId="23" w16cid:durableId="1248419417">
    <w:abstractNumId w:val="12"/>
  </w:num>
  <w:num w:numId="24" w16cid:durableId="1058093703">
    <w:abstractNumId w:val="18"/>
  </w:num>
  <w:num w:numId="25" w16cid:durableId="554049364">
    <w:abstractNumId w:val="37"/>
  </w:num>
  <w:num w:numId="26" w16cid:durableId="816414061">
    <w:abstractNumId w:val="1"/>
  </w:num>
  <w:num w:numId="27" w16cid:durableId="267083324">
    <w:abstractNumId w:val="2"/>
  </w:num>
  <w:num w:numId="28" w16cid:durableId="2113934311">
    <w:abstractNumId w:val="32"/>
  </w:num>
  <w:num w:numId="29" w16cid:durableId="1207722011">
    <w:abstractNumId w:val="16"/>
  </w:num>
  <w:num w:numId="30" w16cid:durableId="25104243">
    <w:abstractNumId w:val="17"/>
  </w:num>
  <w:num w:numId="31" w16cid:durableId="228273243">
    <w:abstractNumId w:val="31"/>
  </w:num>
  <w:num w:numId="32" w16cid:durableId="1364938653">
    <w:abstractNumId w:val="30"/>
  </w:num>
  <w:num w:numId="33" w16cid:durableId="1636714902">
    <w:abstractNumId w:val="35"/>
  </w:num>
  <w:num w:numId="34" w16cid:durableId="813063897">
    <w:abstractNumId w:val="24"/>
  </w:num>
  <w:num w:numId="35" w16cid:durableId="1615285888">
    <w:abstractNumId w:val="4"/>
  </w:num>
  <w:num w:numId="36" w16cid:durableId="1677806945">
    <w:abstractNumId w:val="27"/>
  </w:num>
  <w:num w:numId="37" w16cid:durableId="1517620794">
    <w:abstractNumId w:val="28"/>
  </w:num>
  <w:num w:numId="38" w16cid:durableId="1648196174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654"/>
    <w:rsid w:val="00011BE4"/>
    <w:rsid w:val="000551CC"/>
    <w:rsid w:val="0005661E"/>
    <w:rsid w:val="000A10BC"/>
    <w:rsid w:val="000A3208"/>
    <w:rsid w:val="000A6300"/>
    <w:rsid w:val="000B079E"/>
    <w:rsid w:val="000C7521"/>
    <w:rsid w:val="000C7AE6"/>
    <w:rsid w:val="000C7B66"/>
    <w:rsid w:val="000D5960"/>
    <w:rsid w:val="000F585A"/>
    <w:rsid w:val="00141D8D"/>
    <w:rsid w:val="001445C3"/>
    <w:rsid w:val="001636B2"/>
    <w:rsid w:val="00172062"/>
    <w:rsid w:val="001B2222"/>
    <w:rsid w:val="001C135B"/>
    <w:rsid w:val="001D3A48"/>
    <w:rsid w:val="001D5C8E"/>
    <w:rsid w:val="001F49BA"/>
    <w:rsid w:val="00240C53"/>
    <w:rsid w:val="0025542D"/>
    <w:rsid w:val="00262F72"/>
    <w:rsid w:val="003108AA"/>
    <w:rsid w:val="0033517C"/>
    <w:rsid w:val="003367AF"/>
    <w:rsid w:val="00342B77"/>
    <w:rsid w:val="00347A0E"/>
    <w:rsid w:val="00365B43"/>
    <w:rsid w:val="003F38AE"/>
    <w:rsid w:val="004476C8"/>
    <w:rsid w:val="00453180"/>
    <w:rsid w:val="004847BD"/>
    <w:rsid w:val="004B39AD"/>
    <w:rsid w:val="004B6D30"/>
    <w:rsid w:val="004F1311"/>
    <w:rsid w:val="00532F8A"/>
    <w:rsid w:val="00586B76"/>
    <w:rsid w:val="005A5693"/>
    <w:rsid w:val="005B26DE"/>
    <w:rsid w:val="005E371B"/>
    <w:rsid w:val="005F5654"/>
    <w:rsid w:val="006020DD"/>
    <w:rsid w:val="006651A6"/>
    <w:rsid w:val="0066594F"/>
    <w:rsid w:val="006738B3"/>
    <w:rsid w:val="006D7EFA"/>
    <w:rsid w:val="00781D95"/>
    <w:rsid w:val="00784EDB"/>
    <w:rsid w:val="00795BBA"/>
    <w:rsid w:val="007B2443"/>
    <w:rsid w:val="007C00F8"/>
    <w:rsid w:val="007C4E45"/>
    <w:rsid w:val="007E64AB"/>
    <w:rsid w:val="007F4192"/>
    <w:rsid w:val="00805E64"/>
    <w:rsid w:val="00813C7B"/>
    <w:rsid w:val="00867C2F"/>
    <w:rsid w:val="008D1C03"/>
    <w:rsid w:val="008F2E86"/>
    <w:rsid w:val="00906BBB"/>
    <w:rsid w:val="00910FC2"/>
    <w:rsid w:val="00972044"/>
    <w:rsid w:val="0098511B"/>
    <w:rsid w:val="009C691D"/>
    <w:rsid w:val="009E097A"/>
    <w:rsid w:val="009F3FC1"/>
    <w:rsid w:val="009F6C70"/>
    <w:rsid w:val="00A249A8"/>
    <w:rsid w:val="00A378B0"/>
    <w:rsid w:val="00A55581"/>
    <w:rsid w:val="00A878B3"/>
    <w:rsid w:val="00A96893"/>
    <w:rsid w:val="00AB4F0F"/>
    <w:rsid w:val="00AC40FB"/>
    <w:rsid w:val="00AF0255"/>
    <w:rsid w:val="00AF29FC"/>
    <w:rsid w:val="00B12484"/>
    <w:rsid w:val="00B370C3"/>
    <w:rsid w:val="00B53852"/>
    <w:rsid w:val="00B85FEC"/>
    <w:rsid w:val="00B97A0A"/>
    <w:rsid w:val="00BC1C36"/>
    <w:rsid w:val="00BD0C6C"/>
    <w:rsid w:val="00C1222D"/>
    <w:rsid w:val="00C373C3"/>
    <w:rsid w:val="00C510F2"/>
    <w:rsid w:val="00C51816"/>
    <w:rsid w:val="00C62811"/>
    <w:rsid w:val="00C93ABA"/>
    <w:rsid w:val="00CC572D"/>
    <w:rsid w:val="00CF109E"/>
    <w:rsid w:val="00CF7998"/>
    <w:rsid w:val="00D034D0"/>
    <w:rsid w:val="00D91F5E"/>
    <w:rsid w:val="00DB50DC"/>
    <w:rsid w:val="00DC3E88"/>
    <w:rsid w:val="00DC54CA"/>
    <w:rsid w:val="00DC59F4"/>
    <w:rsid w:val="00DD3165"/>
    <w:rsid w:val="00DF5B74"/>
    <w:rsid w:val="00E1078A"/>
    <w:rsid w:val="00E912D0"/>
    <w:rsid w:val="00EB5F3D"/>
    <w:rsid w:val="00EB7A33"/>
    <w:rsid w:val="00EC345B"/>
    <w:rsid w:val="00ED2631"/>
    <w:rsid w:val="00ED3DB4"/>
    <w:rsid w:val="00EE2C8E"/>
    <w:rsid w:val="00EF5820"/>
    <w:rsid w:val="00F34CE2"/>
    <w:rsid w:val="00F53D95"/>
    <w:rsid w:val="00FD4F64"/>
    <w:rsid w:val="00FE546A"/>
    <w:rsid w:val="00FF1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9029F"/>
  <w15:chartTrackingRefBased/>
  <w15:docId w15:val="{1DD299BA-9DF7-43C6-8F45-4BD5D9855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56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56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56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56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56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56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56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56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56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6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56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56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56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56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56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56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56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56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56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56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56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56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56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56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56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56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56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56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5654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5F56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6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8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9:05:10.3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357 55 24575,'-6'1'0,"1"0"0,0 1 0,0-1 0,0 1 0,0 0 0,0 1 0,0-1 0,-8 7 0,-8 3 0,-1 1 0,1 1 0,0 0 0,0 2 0,2 1 0,0 0 0,1 1 0,-22 30 0,32-40 0,5-4 0,-1-1 0,1 1 0,0 0 0,0 0 0,0 0 0,1 0 0,-1 0 0,1 1 0,0-1 0,0 1 0,1-1 0,-1 1 0,1 0 0,-1 9 0,0 23 0,2-24 0,0 0 0,-1 0 0,-4 19 0,-7 11 0,3-13 0,2 1 0,0 0 0,2 0 0,-2 60 0,7-37 0,-1-29 0,1-1 0,4 25 0,-1-40 0,0 1 0,0-1 0,1 0 0,0 0 0,1 0 0,0 0 0,12 14 0,11 21 0,-22-31 0,1 0 0,1-1 0,16 21 0,-19-28 0,-1 0 0,1-1 0,0 0 0,0 0 0,0 0 0,1-1 0,-1 1 0,1-1 0,0-1 0,11 5 0,-10-5 0,0 1 0,-1-1 0,1 2 0,-1-1 0,0 1 0,0-1 0,0 2 0,6 5 0,2 3 0,19 26 0,-23-26 0,2 0 0,-1-1 0,18 15 0,110 86 0,-123-101 0,1 0 0,19 9 0,-29-16 0,1 1 0,-1 0 0,0 0 0,0 1 0,-1 0 0,0 0 0,9 13 0,-7-9 0,1 0 0,13 13 0,132 129 0,-117-115 0,-25-24 0,23 20 0,0-6 0,57 34 0,-71-50 0,1-1 0,0-1 0,0-1 0,34 9 0,-12-4 0,56 24 0,-58-20 0,62 17 0,44 9 0,-50-12 0,-70-23 0,29 12 0,-34-12 0,-1-1 0,45 10 0,104 21 0,35 5 0,-136-37 0,-26-3 0,0 2 0,50 13 0,-74-11 0,0 0 0,29 17 0,-5-3 0,53 14 0,-5-2 0,-35-2 0,-43-23 0,-1-1 0,1-1 0,0 0 0,19 6 0,266 56 0,-240-56 0,-26-5 0,44 18 0,-50-16 0,1-1 0,52 11 0,-30-10 0,-1 2 0,84 33 0,26 7 0,-105-37 0,99 20 0,107-10 0,-243-24 0,137 22 0,-26-2 0,352 28 0,-165-26 0,-20-3 0,-16 18 0,-220-32 0,118 7 0,-126-11 0,100 17 0,-56 0 0,78 11 0,-141-27 0,1 0 0,50 11 0,-71-10 0,-1 1 0,1 0 0,-2 1 0,1 0 0,0 1 0,15 13 0,15 8 0,121 63 0,50 5 0,-43-21 0,-159-70 0,0 1 0,0 1 0,0 0 0,-1 0 0,15 15 0,-18-18 0,-1 0 0,1 0 0,0-1 0,0 0 0,1 0 0,-1 0 0,0-1 0,1 0 0,0 0 0,11 1 0,11 1 0,31 0 0,-56-4 0,44 2 0,105 7 0,-109-4 0,0-2 0,80-4 0,-121 0 0,1 1 0,-1-1 0,1 0 0,-1-1 0,1 1 0,-1 0 0,0-1 0,0 0 0,0 0 0,0 0 0,0 0 0,0 0 0,4-5 0,3-4 0,0 0 0,7-13 0,-9 14 0,-3 2 0,0-1 0,-1 0 0,0 0 0,0 0 0,-1 0 0,0-1 0,-1 1 0,0-1 0,0 0 0,-1-10 0,1 8 0,-1-1 0,2 1 0,0-1 0,0 1 0,7-16 0,-4 15 0,-1-1 0,-1 1 0,0-1 0,-1 1 0,0-1 0,-1 0 0,0 0 0,-2-1 0,1 1 0,-2 0 0,0 0 0,-4-21 0,-2 4 0,-1 0 0,-2 0 0,-1 1 0,-21-40 0,9 20 0,-27-49 0,42 84 0,-2 0 0,0 1 0,0 0 0,-16-15 0,-129-111 0,145 130 0,-2 1 0,1 1 0,-1 0 0,-1 0 0,-15-6 0,-67-23 0,42 19 0,43 13 0,0 0 0,-16-11 0,-11-5 0,-33-13 0,-64-27 0,117 53 0,1 0 0,-29-21 0,-2-1 0,-54-37 0,3 3 0,39 33 0,-1 3 0,-71-23 0,76 34 0,-70-28 0,-79-57 0,-65-28 0,234 116 0,-1 1 0,0 2 0,0 1 0,-61-7 0,91 15 0,1 1 0,-1-1 0,0 0 0,0 0 0,1-1 0,-1 1 0,1-1 0,0 0 0,0-1 0,0 1 0,1-1 0,-1 0 0,-4-5 0,-10-8 0,-107-79 0,99 78 0,-2 1 0,-54-26 0,70 37 0,1 0 0,-1-2 0,-15-11 0,-18-12 0,20 17 0,0 0 0,-2 2 0,1 1 0,-1 1 0,-33-7 0,19 5 0,1-2 0,0-2 0,-68-37 0,-19-7 0,75 38 0,0 3 0,-1 2 0,-1 3 0,-79-11 0,112 21 0,1 0 0,0-2 0,0 0 0,-38-17 0,-19-6 0,15 14 0,44 11 0,-1-1 0,1 0 0,-35-16 0,15 1 0,-67-31 0,89 44 0,-1 1 0,1 0 0,-1 2 0,-26-4 0,27 5 0,0-2 0,1 0 0,0 0 0,-1-2 0,2 0 0,-1 0 0,1-2 0,-19-13 0,-37-19 0,31 24 0,-54-16 0,59 22 0,0-2 0,-49-24 0,-9-18 0,35 21 0,-1 2 0,-89-35 0,115 55 0,0 2 0,0 1 0,-1 1 0,-61-4 0,78 10 0,1-1 0,0 0 0,0-1 0,0-1 0,1-1 0,-17-7 0,-30-11 0,23 14 0,-1 1 0,0 1 0,-45-1 0,-121 3 0,49 4 0,91-1 0,-316-10 0,356 12 0,-1-2 0,1-1 0,-39-12 0,23 6 0,-7-1 0,-2-2 0,0 2 0,-1 3 0,-98-4 0,15 4 0,18-1 0,68 7 0,-68-13 0,71 7 0,-82-2 0,39 9 0,-78 3 0,164-1 5,1-1-1,0 1 1,0-1 0,-1 1-1,1 0 1,0 0-1,0 0 1,0 0 0,0 0-1,0 0 1,0 0 0,0 1-1,1-1 1,-1 1-1,0-1 1,1 1 0,-1 0-1,1 0 1,0 0-1,-1 0 1,1 0 0,0 0-1,0 0 1,0 0-1,0 2 1,0 0-92,0-1-1,0 0 1,0 0 0,0 1-1,1-1 1,0 0 0,0 1-1,0-1 1,0 0-1,0 1 1,1-1 0,-1 1-1,1-1 1,0 0 0,0 0-1,2 6 1,6 3-6739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1925</Words>
  <Characters>10977</Characters>
  <Application>Microsoft Office Word</Application>
  <DocSecurity>0</DocSecurity>
  <Lines>91</Lines>
  <Paragraphs>25</Paragraphs>
  <ScaleCrop>false</ScaleCrop>
  <Company/>
  <LinksUpToDate>false</LinksUpToDate>
  <CharactersWithSpaces>12877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Tanvir Sayyad (tsayyad)</dc:creator>
  <cp:keywords/>
  <dc:description/>
  <cp:lastModifiedBy>Tanvir Sayyad (tsayyad)</cp:lastModifiedBy>
  <cp:revision>2</cp:revision>
  <dcterms:created xsi:type="dcterms:W3CDTF">2024-10-30T13:01:00Z</dcterms:created>
  <dcterms:modified xsi:type="dcterms:W3CDTF">2024-10-30T13:01:00Z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45f95666,655efde7,55a92104</vt:lpwstr>
  </property>
  <property fmtid="{D5CDD505-2E9C-101B-9397-08002B2CF9AE}" pid="3" name="ClassificationContentMarkingFooterFontProps">
    <vt:lpwstr>#000000,1,Calibri</vt:lpwstr>
  </property>
  <property fmtid="{D5CDD505-2E9C-101B-9397-08002B2CF9AE}" pid="4" name="ClassificationContentMarkingFooterText">
    <vt:lpwstr>-</vt:lpwstr>
  </property>
  <property fmtid="{D5CDD505-2E9C-101B-9397-08002B2CF9AE}" pid="5" name="MSIP_Label_a189e4fd-a2fa-47bf-9b21-17f706ee2968_Enabled">
    <vt:lpwstr>true</vt:lpwstr>
  </property>
  <property fmtid="{D5CDD505-2E9C-101B-9397-08002B2CF9AE}" pid="6" name="MSIP_Label_a189e4fd-a2fa-47bf-9b21-17f706ee2968_SetDate">
    <vt:lpwstr>2024-10-30T12:54:02Z</vt:lpwstr>
  </property>
  <property fmtid="{D5CDD505-2E9C-101B-9397-08002B2CF9AE}" pid="7" name="MSIP_Label_a189e4fd-a2fa-47bf-9b21-17f706ee2968_Method">
    <vt:lpwstr>Privileged</vt:lpwstr>
  </property>
  <property fmtid="{D5CDD505-2E9C-101B-9397-08002B2CF9AE}" pid="8" name="MSIP_Label_a189e4fd-a2fa-47bf-9b21-17f706ee2968_Name">
    <vt:lpwstr>Cisco Public Label</vt:lpwstr>
  </property>
  <property fmtid="{D5CDD505-2E9C-101B-9397-08002B2CF9AE}" pid="9" name="MSIP_Label_a189e4fd-a2fa-47bf-9b21-17f706ee2968_SiteId">
    <vt:lpwstr>5ae1af62-9505-4097-a69a-c1553ef7840e</vt:lpwstr>
  </property>
  <property fmtid="{D5CDD505-2E9C-101B-9397-08002B2CF9AE}" pid="10" name="MSIP_Label_a189e4fd-a2fa-47bf-9b21-17f706ee2968_ActionId">
    <vt:lpwstr>3d6b841d-1712-4583-9dff-4b0359b6e94b</vt:lpwstr>
  </property>
  <property fmtid="{D5CDD505-2E9C-101B-9397-08002B2CF9AE}" pid="11" name="MSIP_Label_a189e4fd-a2fa-47bf-9b21-17f706ee2968_ContentBits">
    <vt:lpwstr>2</vt:lpwstr>
  </property>
</Properties>
</file>