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Data Types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 Comprehensive Reference Guide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JavaScript, Data Types define the type of value a variable can store. JavaScript is a dynamically typed language, which means you don't need to specify the data type explicitly.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most common data types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String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Number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Boolean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Array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String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string is used to store text or characters. Strings are written inside: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" " (double quotes)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' ' (single quotes)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` ` (backticks)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city = 'Ahmedabad';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message = `Hello World`;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console.log(city);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console.log(message);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Ahmedabad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World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Number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number data type is used for numeric values. It includes: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Integers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Decimals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age = 25;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price = 99.99;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console.log(price);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99.99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Boolean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boolean represents true or false values. Used in conditions and comparisons.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isLoggedIn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isAdmin = false;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console.log(isLoggedIn);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console.log(isAdmin);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false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Object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object stores multiple values using key-value pairs.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objectName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key: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name: "Mayur",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age: 28,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city: "Ahmedabad"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console.log(person.name);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console.log(person.age);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28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Array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 array stores multiple values in a single variable. Arrays use square brackets [ ].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fruits = ["Apple", "Banana", "Mango"];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console.log(fruits);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["Apple", "Banana", "Mango"]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Template Literals in JavaScript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ES6 Feature — Backtick Strings &amp; Expressions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Template literals are a way to create strings with embedded expressions using backticks ( ` ) instead of single (' ') or double (" ") quotes.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They were introduced in ES6 (ECMAScript 2015).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Template literals make it easier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Insert variables into strings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Write multi-line strings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Format text cleanly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Basic Syntax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Template literals use backticks.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console.log(`Hello ${name}`);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Without Template Literals (Old Method)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Before ES6 we used string concatenation.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console.log("Hello " + name);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Using Multiple Variables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firstName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lastName = "Patel";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console.log(`My name is ${firstName} ${lastName}`);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My name is Mayur Patel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Expressions Inside Template Literals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 =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b = 5;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console.log(`Sum is ${a + b}`);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Sum is 15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Multi-line Strings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Template literals allow multi-line strings easily.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message = `Hello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Welcome to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JavaScript`;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console.log(message);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Welcome to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JavaScript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Destructuring in JavaScript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ES6 Feature — Unpack Arrays &amp; Objects Easily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Destructuring is a JavaScript feature that allows you to extract values from arrays or objects and assign them to variables easily.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It was introduced in ES6 (ECMAScript 2015). Instead of accessing values one by one, destructuring lets you unpack them quickly.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Array Destructuring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to extract values from an array.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Without Destructuring: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fruits = ["Apple", "Banana", "Mango"];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first = fruits[0];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second = fruits[1];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third = fruits[2];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console.log(first);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console.log(second);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console.log(third);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With Destructuring: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fruits = ["Apple", "Banana", "Mango"];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[first, second, third] = fruits;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console.log(first);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console.log(second);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console.log(third);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Banana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Mango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Skipping Values in Array Destructuring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skip elements using commas.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fruits = ["Apple", "Banana", "Mango"];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[first, , third] = fruits;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console.log(first);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console.log(third);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Apple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Mango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Object Destructuring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to extract values from an object.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 Object: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name: "Mayur",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age: 28,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city: "Ahmedabad"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Without Destructuring: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name = person.name;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age = person.age;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city = person.city;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With Destructuring: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{name, age, city} = person;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console.log(city);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Ahmedabad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Renaming Variables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rename variables while destructuring.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name: "Mayur",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age: 28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{name: userName, age: userAge} = person;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console.log(userAge);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28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Default Values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assign default values if a property doesn't exist.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name: "Mayur"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{name, age = 25} = person;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console.log(age);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Destructuring in Functions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Very commonly used when passing objects to functions.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displayUser({name, age})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console.log(name);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console.log(age);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name: "Rahul",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age: 30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displayUser(user);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Rahul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30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Array Methods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map • filter • reduce • find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.map() – Transform Each Element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when you want to change every element in an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a new array with modified values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Basic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array.map(function(element, index, array)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return newValue;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Arrow Function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array.map((element, index)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return newValue;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Normal Function – Multiply each number by 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[1, 2, 3, 4];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numbers.map(function(num)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num * 2;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[2, 4, 6, 8]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Arrow Function – Multiply each number by 2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[1, 2, 3, 4];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numbers.map(num =&gt; num * 2);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[2, 4, 6, 8]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.filter() – Select Elements Based on Condition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when you want to keep only elements that match a condition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Returns a new array with filtered values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Basic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array.filter(function(element, index, array)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return condition;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Normal Function – Get numbers greater than 10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[5, 10, 15, 20];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numbers.filter(function(num)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num &gt;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[15, 20]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Arrow Function – Get numbers greater than 10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[5, 10, 15, 20];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numbers.filter(num =&gt; num &gt; 10);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[15, 20]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.reduce() – Convert Array to Single Value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when you want to combine all elements into one value (e.g. sum, total, count)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 – Sum of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[1, 2, 3, 4];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total = numbers.reduce(function(sum, num)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sum + num;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}, 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console.log(total);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10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.find() – Return First Matching Element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.find() is an array method used to return the first element that satisfies a condition. It stops searching once the first match is found.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Basic 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array.find(function(element, index, array)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return condition;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 1 – Simple Number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[5, 10, 15, 20];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numbers.find(function(num)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num &gt; 10;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Example 2 – Using Arrow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numbers = [5, 10, 15, 20];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result = numbers.find(num =&gt; num &gt; 10);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console.log(result);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Async/Await in JavaScript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Handle Asynchronous Operations Cleanly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Async/Await is used to handle asynchronous operations in a cleaner and more readable 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is built on top of Promises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Makes async code look like synchronous code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async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before a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makes the function always return a Promise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greet()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"Hello";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greet().then(result =&gt; console.log(result));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await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inside async function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waits for the Promise to resolve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fetchData()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new Promise((resolve)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setTimeout(()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resolve("Data received");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}, 2000);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getData()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result = await fetchData();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getData();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 (after 2 sec):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Data received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Real QA Example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practical example showing how Async/Await is used in a login test scenario: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loginTest()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response = await fetch("/login");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(response.status === 200)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console.log("Login successful");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console.log("Login failed");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Async/Await in JavaScript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Handle Asynchronous Operations Cleanly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Async/Await is used to handle asynchronous operations in a cleaner and more readable way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is built on top of Promises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Makes async code look like synchronous code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async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before a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makes the function always return a Promise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greet()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"Hello";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greet().then(result =&gt; console.log(result));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await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inside async function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waits for the Promise to resolve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fetchData()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new Promise((resolve)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setTimeout(()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resolve("Data received");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}, 2000);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getData()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result = await fetchData();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console.log(result);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getData();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 (after 2 sec):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Data received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Real QA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async function loginTest()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response = await fetch("/login");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(response.status === 200)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console.log("Login successful");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console.log("Login failed");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Promise in JavaScript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Handle Async Results — Success or Failure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Promise is an object that represents the result of an asynchronous operation (something that takes 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gives a result in the future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Either success or failure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Why Promises?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Used for operations like: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 calls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Database requests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File reading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Timers (setTimeout)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Without promises → messy callbacks ❌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With promises → clean &amp; manageable code ✅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Promise States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Promise has 3 states: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Pending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Still running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Fulfilled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Completed successfully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Rejected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Failed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promise = new Promise(function(resolve, reject)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// async task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(true)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resolve("Success");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reject("Error");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Example 1 – Simple Promise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myPromise = new Promise((resolve, reject)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let success = true;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if (success)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resolve("Task completed");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 else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reject("Task failed");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myPromise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.then(result =&gt; console.log(result))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.catch(error =&gt; console.log(error));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Task completed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.then() and .catch()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.then()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when promise is fulfilled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.catch()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Runs when promise is rejected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Example 2 – Using setTimeout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fetchData()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return new Promise((resolve, reject)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setTimeout(()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resolve("Data received");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}, 2000);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fetchData()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.then(data =&gt; console.log(data))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.catch(err =&gt; console.log(err));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 (after 2 seconds):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Data received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Promise Chaining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You can chain multiple .then() calls.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promise = new Promise((resolve) =&gt;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resolve(10);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promise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.then(num =&gt; num * 2)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.then(num =&gt; num + 5)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.then(result =&gt; console.log(result));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25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Real Example (API)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fetch("https://jsonplaceholder.typicode.com/users")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.then(response =&gt; response.json())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.then(data =&gt; console.log(data))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.catch(error =&gt; console.log(error));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Objects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Store &amp; Manage Collections of Values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JavaScript an object is a variable that can hold multiple values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is a location where a collection of values is stored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Objects are among the most basic data types in JavaScript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Every object contains properties and types, which are a single unit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Objects are not primitive, unlike primitive data types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Using Object Literal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objectName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key: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name: "Mayur",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age: 28,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city: "Ahmedabad"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console.log(person.name);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Mayur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Using new Object()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object using JavaScript built-in constructor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new Object();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person = new Object();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person.name = "Mayur";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person.age = 28;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console.log(person);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 name: "Mayur", age: 28 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Using Constructor Function (Reusable)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Used when you want to create multiple objects with same structure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ConstructorName(param1, param2)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this.param1 = param1;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this.param2 = param2;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Person(name, age)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this.age = age;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user1 = new Person("Mayur", 28);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user2 = new Person("Rahul", 30);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console.log(user2);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 name: "Mayur", age: 28 }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{ name: "Rahul", age: 30 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Object Creation Methods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Object Literal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{}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Most common, simple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Object()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Object()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Rarely used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Constructor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 FunctionName()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Reusable objects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Advanced Example — Nested Objects &amp; Arrays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testing =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name: 'Rahul',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role: 'qa',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details: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var1: 'ccv',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var2: 'bvbb'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name: 'Mayur',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role: 'devops',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special: [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{ skill: 'AWS' },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    { skill: 'Docker'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]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];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console.log(testing[0].name);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Output: Rahul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console.log(testing[0].details.var1);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Output: ccv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console.log(testing[1].special[1].skill);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Output: Docker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Rahul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ccv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Docker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Classes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Class Declarations &amp; Class Expressions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JavaScript, classes are a special type of functions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can define the class just like function declarations and function expressions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JavaScript class contains various class members within a body including methods or constructor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class is executed in strict mode — code containing silent errors throws an error</w:t>
      </w:r>
    </w:p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class syntax contains two components: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declarations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Class expressions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Class Declarations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class can be defined by using a class declaration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class keyword is used to declare a class with any particular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According to JavaScript naming conventions, the name of the class always starts with an uppercase letter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Person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constructor(name, role)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this.role = role;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display()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console.log(this.name + " is a " + this.role);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Example (How to use):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Person("Rahul", "QA");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p1.display();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Rahul is a QA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Class Expression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class expression is when a class is assigned to a variable.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MyClass = class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// class body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Unnamed (Anonymous) Class Expression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Person = class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display()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Person("Rahul");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p1.display();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Class has no internal 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 use variable name (Person) to access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Most commonly used in real projects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Named Class Expression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Person = class Employee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display()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p2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p2.display();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Points: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Employee name is only available inside the class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Outside → only Person works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Internal Use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const Person = class Employee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show()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console.log(Employee.name); //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obj = new Person("Rahul");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obj.show();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Unnamed vs Named Class Expression —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Unnamed Class Expression</w:t>
            </w:r>
          </w:p>
        </w:tc>
        <w:tc>
          <w:tcPr>
            <w:tcW w:type="dxa" w:w="351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Named Class Expression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Class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No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Yes (internal only)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External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Variable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Internal reference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❌ Not possible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✅ Possible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Debugging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Harder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Easier (name appears in stack)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Prototype Object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Prototype-Based Inheritance &amp; Method Sharing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prototype is an object from which other objects inherit properties and methods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JavaScript is a prototype-based language that facilitates objects to acquire properties and features from one another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Each object contains a prototype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Whenever a function is created, the prototype property is added to that function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property is a prototype object that holds a constructor property</w:t>
      </w:r>
    </w:p>
    <w:p>
      <w:pPr>
        <w:spacing w:before="60" w:after="60"/>
      </w:pPr>
      <w:r>
        <w:t xml:space="preserve"> 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Syntax: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ClassName.prototype.methodName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Requirement of a Prototype Object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Whenever an object is created in JavaScript, its corresponding functions are loaded into memory — a new copy of the function is created on each object creation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a prototype-based approach, all objects share the same function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removes the need for creating a new copy of the function for each object — functions are loaded once into memory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Prototype Chaining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JavaScript, each object contains a prototype object that acquires properties and methods from it. An object's prototype object may itself contain a prototype object that also acquires properties and methods, and so on. This is known as prototype chaining.</w:t>
      </w:r>
    </w:p>
    <w:p>
      <w:pPr>
        <w:spacing w:before="60" w:after="60"/>
      </w:pPr>
      <w:r>
        <w:t xml:space="preserve"> 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Object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↑  Inherits from prototype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772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Employee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↑  Inherits from prototype</w:t>
            </w:r>
          </w:p>
        </w:tc>
      </w:tr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AD4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employee1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Prototype is Used For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share methods between objects instead of duplicating them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Without Prototype (Bad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this.sayHello =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console.log("Hello " + 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Person("Rahul");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p2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p1.sayHello();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Rahul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AA0000"/>
          <w:sz w:val="22"/>
          <w:szCs w:val="22"/>
        </w:rPr>
        <w:t xml:space="preserve">⚠️ Each object gets its own copy of sayHello() — wastes memory.</w:t>
      </w:r>
    </w:p>
    <w:p>
      <w:pPr>
        <w:spacing w:before="60" w:after="60"/>
      </w:pPr>
      <w:r>
        <w:t xml:space="preserve"> 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With Prototype (Correct Way)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function Person(name)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name;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// Adding method to prototype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Person.prototype.sayHello = function 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console.log("Hello " + this.name);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p1 = new Person("Rahul");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let p2 = new Person("Mayur");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p1.sayHello();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p2.sayHello();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Rahul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Hello Mayur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1F7A3C"/>
          <w:sz w:val="22"/>
          <w:szCs w:val="22"/>
        </w:rPr>
        <w:t xml:space="preserve">✅ Both objects share the same sayHello() method — saves memory.</w:t>
      </w:r>
    </w:p>
    <w:p>
      <w:pPr>
        <w:spacing w:before="60" w:after="60"/>
      </w:pPr>
      <w:r>
        <w:t xml:space="preserve"> </w:t>
      </w:r>
    </w:p>
    <w:p>
      <w:pPr>
        <w:pageBreakBefore/>
        <w:spacing w:before="0" w:after="0"/>
      </w:pPr>
      <w:r>
        <w:br/>
        <w:t xml:space="preserve"/>
      </w:r>
    </w:p>
    <w:p>
      <w:pPr>
        <w:pBdr>
          <w:bottom w:val="single" w:color="2E75B6" w:sz="12" w:space="6"/>
        </w:pBd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JavaScript Constructor Method</w:t>
      </w:r>
    </w:p>
    <w:p>
      <w:pPr>
        <w:spacing w:before="10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Initialize &amp; Create Objects with constructor()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Introduction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JavaScript constructor method is a special type of method which is used to initialize and create an object. It is called when memory is allocated for an object.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Key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constructor keyword is used to declare a constructor method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class can contain one constructor method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JavaScript allows us to use parent class constructor through the super keyword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 constructor method is specified, JavaScript uses a default constructor method</w:t>
      </w:r>
    </w:p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Constructor Method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Employee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constructor()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this.id = 101;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this.name = "Martin Roy";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var emp = new Employee();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console.log(emp.id);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101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Style w:val="Heading1"/>
        <w:pBdr>
          <w:bottom w:val="single" w:color="2E75B6" w:sz="8" w:space="4"/>
        </w:pBdr>
        <w:spacing w:before="36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Constructor Method Example — super Keyword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super keyword is used to call the parent class constructor.</w:t>
      </w:r>
    </w:p>
    <w:p>
      <w:pPr>
        <w:spacing w:before="60" w:after="60"/>
      </w:pPr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CompanyName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constructor(company)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this.company = 'Testing group';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class Employee extends CompanyName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constructor(id, name) {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super();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this.id = 101;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    this.name = "Martin Roy";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var emp = new Employee();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F1F1F"/>
                <w:sz w:val="20"/>
                <w:szCs w:val="20"/>
              </w:rPr>
              <w:t xml:space="preserve">console.log(emp.company);</w:t>
            </w:r>
          </w:p>
        </w:tc>
      </w:tr>
    </w:tbl>
    <w:p>
      <w:pPr>
        <w:spacing w:before="140" w:after="4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bottom w:type="dxa" w:w="100"/>
        </w:tblCellMar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Testing group</w:t>
            </w:r>
          </w:p>
        </w:tc>
      </w:tr>
    </w:tbl>
    <w:p>
      <w:pPr>
        <w:spacing w:before="60" w:after="60"/>
      </w:pPr>
      <w:r>
        <w:t xml:space="preserve"> </w:t>
      </w:r>
    </w:p>
    <w:p>
      <w:pPr>
        <w:pBdr>
          <w:top w:val="single" w:color="CCCCCC" w:sz="4" w:space="6"/>
        </w:pBdr>
        <w:spacing w:before="400" w:after="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End of JavaScript Data Types Reference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2026-03-24T10:45:00.187Z</dcterms:created>
  <dcterms:modified xsi:type="dcterms:W3CDTF">2026-03-24T10:45:00.188Z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