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wazy6bbw7w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Selenium RC &amp; 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3l4e1korxna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Selenium Remote Control (Selenium RC)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096mkkl1kd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Selenium RC?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Selenium Remote Control (RC) was the second major Selenium tool used for automating web applications.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enabled testers to write automation scripts in multiple programming languages and execute them across different browsers.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Selenium RC is officially deprecated and has been replaced by Selenium WebDriver.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l6o7kq1p4cm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Features of Selenium RC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htemp50t23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JavaScript-Based Core Engine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Selenium RC used a JavaScript engine called </w:t>
      </w:r>
      <w:r w:rsidDel="00000000" w:rsidR="00000000" w:rsidRPr="00000000">
        <w:rPr>
          <w:b w:val="1"/>
          <w:bCs w:val="1"/>
          <w:rtl w:val="0"/>
        </w:rPr>
        <w:t xml:space="preserve">Selenium Core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Selenium Core was injected into the browser to perform automation actions.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jf6pgq1ce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Cross-Browser Support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Selenium RC supported major browsers such as:</w:t>
      </w:r>
    </w:p>
    <w:p w:rsidR="00000000" w:rsidDel="00000000" w:rsidP="00000000" w:rsidRDefault="00000000" w:rsidRPr="00000000" w14:paraId="0000000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Chrome</w:t>
      </w:r>
    </w:p>
    <w:p w:rsidR="00000000" w:rsidDel="00000000" w:rsidP="00000000" w:rsidRDefault="00000000" w:rsidRPr="00000000" w14:paraId="0000001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Firefox</w:t>
      </w:r>
    </w:p>
    <w:p w:rsidR="00000000" w:rsidDel="00000000" w:rsidP="00000000" w:rsidRDefault="00000000" w:rsidRPr="00000000" w14:paraId="0000001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Internet Explorer</w:t>
      </w:r>
    </w:p>
    <w:p w:rsidR="00000000" w:rsidDel="00000000" w:rsidP="00000000" w:rsidRDefault="00000000" w:rsidRPr="00000000" w14:paraId="0000001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Safari</w:t>
      </w:r>
    </w:p>
    <w:p w:rsidR="00000000" w:rsidDel="00000000" w:rsidP="00000000" w:rsidRDefault="00000000" w:rsidRPr="00000000" w14:paraId="0000001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h5d17lf3vq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No Record and Playback Support</w:t>
      </w:r>
    </w:p>
    <w:p w:rsidR="00000000" w:rsidDel="00000000" w:rsidP="00000000" w:rsidRDefault="00000000" w:rsidRPr="00000000" w14:paraId="00000016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Selenium RC itself did not provide record-and-playback functionality.</w:t>
      </w:r>
    </w:p>
    <w:p w:rsidR="00000000" w:rsidDel="00000000" w:rsidP="00000000" w:rsidRDefault="00000000" w:rsidRPr="00000000" w14:paraId="00000017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Recording functionality was available through Selenium IDE.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nrsk37wig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Requires Selenium RC Server</w:t>
      </w:r>
    </w:p>
    <w:p w:rsidR="00000000" w:rsidDel="00000000" w:rsidP="00000000" w:rsidRDefault="00000000" w:rsidRPr="00000000" w14:paraId="0000001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Before executing test scripts, the Selenium RC Server had to be started manually.</w:t>
      </w:r>
    </w:p>
    <w:p w:rsidR="00000000" w:rsidDel="00000000" w:rsidP="00000000" w:rsidRDefault="00000000" w:rsidRPr="00000000" w14:paraId="0000001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server acted as a bridge between test scripts and the browser.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smjjh4me7z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Client-Server Architecture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Selenium RC followed a Client-Server Architecture.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scripts communicated with the Selenium RC Server.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server injected JavaScript into the browser and executed actions.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lrnkbjt17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Simple API</w:t>
      </w:r>
    </w:p>
    <w:p w:rsidR="00000000" w:rsidDel="00000000" w:rsidP="00000000" w:rsidRDefault="00000000" w:rsidRPr="00000000" w14:paraId="00000023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Selenium RC provided a simple and lightweight API.</w:t>
      </w:r>
    </w:p>
    <w:p w:rsidR="00000000" w:rsidDel="00000000" w:rsidP="00000000" w:rsidRDefault="00000000" w:rsidRPr="00000000" w14:paraId="00000024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 were less object-oriented compared to Selenium WebDriver.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selenium.click("id=loginBtn");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selenium.type("id=username","admin");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c38icnca9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No Listener Support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Selenium RC did not support listeners or event handling mechanisms.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q5hb8i0t9k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No Mobile Application Support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Selenium RC could not automate: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Android Applications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iPhone/iOS Applications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was limited to web application testing only.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6ekewxqeuql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Selenium RC Architecture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Test Script (Java / C# / Python)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▼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Selenium RC Server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│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▼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Injects Selenium Core (JavaScript)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│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▼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Browser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dr7lvdzef31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Client-Server Architecture in Selenium RC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d9rks0nkig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Client (Test Scripts)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client consists of automation scripts written in: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C#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Ruby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Perl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selenium.click("id=loginBtn");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script sends HTTP requests to the Selenium RC Server.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2nepfvwfqxl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Selenium RC Server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RC Server is a Java-based component that: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Must be started before test execution.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Acts as a proxy between browser and test scripts.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Injects Selenium Core JavaScript into the browser.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Executes automation commands.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yvwidwww4ht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Browser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browser receives JavaScript commands from Selenium Core.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57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Button</w:t>
      </w:r>
    </w:p>
    <w:p w:rsidR="00000000" w:rsidDel="00000000" w:rsidP="00000000" w:rsidRDefault="00000000" w:rsidRPr="00000000" w14:paraId="0000005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Text</w:t>
      </w:r>
    </w:p>
    <w:p w:rsidR="00000000" w:rsidDel="00000000" w:rsidP="00000000" w:rsidRDefault="00000000" w:rsidRPr="00000000" w14:paraId="0000005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Navigate URL</w:t>
      </w:r>
    </w:p>
    <w:p w:rsidR="00000000" w:rsidDel="00000000" w:rsidP="00000000" w:rsidRDefault="00000000" w:rsidRPr="00000000" w14:paraId="0000005A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Content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Results are sent back to the RC Server and then to the test script.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umyqmt8x3ub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Selenium RC Does Not Support Listeners?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ann3f5bcat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Reason 1: Indirect Browser Control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Selenium RC controlled browsers indirectly through JavaScript injection.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Test Script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RC Server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JavaScript Injection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Browser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actions were executed through injected JavaScript, Selenium RC had no direct access to browser events.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w4lg3rm6ab5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Reason 2: No Event Hooks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frameworks provide event hooks such as: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Before Click</w:t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Click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Before Navigation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Navigation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Exception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Selenium RC lacked these built-in event hooks.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92kqhd2dy3t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Reason 3: Limited Architecture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Selenium RC depended on JavaScript execution inside the browser:</w:t>
      </w:r>
    </w:p>
    <w:p w:rsidR="00000000" w:rsidDel="00000000" w:rsidP="00000000" w:rsidRDefault="00000000" w:rsidRPr="00000000" w14:paraId="0000007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Element events could not be tracked directly.</w:t>
      </w:r>
    </w:p>
    <w:p w:rsidR="00000000" w:rsidDel="00000000" w:rsidP="00000000" w:rsidRDefault="00000000" w:rsidRPr="00000000" w14:paraId="0000007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Browser events could not be monitored efficiently.</w:t>
      </w:r>
    </w:p>
    <w:p w:rsidR="00000000" w:rsidDel="00000000" w:rsidP="00000000" w:rsidRDefault="00000000" w:rsidRPr="00000000" w14:paraId="00000078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event listeners could not be attached.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z7n1kau1jue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are Listeners?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Listeners are special interfaces used to monitor and respond to test execution events.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help perform actions automatically during test execution.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tg1kkcp80e0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Common Uses of Listeners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q2xj8ow62y9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Logging</w:t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Started</w:t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Passed</w:t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Failed</w:t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Skipped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3fsm6f6s9h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Screenshot Capture</w:t>
      </w:r>
    </w:p>
    <w:p w:rsidR="00000000" w:rsidDel="00000000" w:rsidP="00000000" w:rsidRDefault="00000000" w:rsidRPr="00000000" w14:paraId="00000085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Capture screenshots automatically when a test fails.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8b2i0fiv6xf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Reporting</w:t>
      </w:r>
    </w:p>
    <w:p w:rsidR="00000000" w:rsidDel="00000000" w:rsidP="00000000" w:rsidRDefault="00000000" w:rsidRPr="00000000" w14:paraId="00000087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Extent Reports.</w:t>
      </w:r>
    </w:p>
    <w:p w:rsidR="00000000" w:rsidDel="00000000" w:rsidP="00000000" w:rsidRDefault="00000000" w:rsidRPr="00000000" w14:paraId="00000088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Allure Reports.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p5zsdy4bltl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Monitoring Execution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Track browser actions.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element interactions.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2jecvtftzoq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Types of Listeners in Selenium WebDriver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6dnienoucm4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TestNG Listener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holit4jhdl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ITestListener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to monitor test execution events.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public class TestListener implements ITestListener 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public void onTestSuccess(ITestResult result) 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System.out.println("Test Passed");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public void onTestFailure(ITestResult result) 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System.out.println("Test Failed");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03uxdrc2kid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WebDriver Event Listener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to monitor browser and WebDriver actions.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A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Before Click</w:t>
      </w:r>
    </w:p>
    <w:p w:rsidR="00000000" w:rsidDel="00000000" w:rsidP="00000000" w:rsidRDefault="00000000" w:rsidRPr="00000000" w14:paraId="000000A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Click</w:t>
      </w:r>
    </w:p>
    <w:p w:rsidR="00000000" w:rsidDel="00000000" w:rsidP="00000000" w:rsidRDefault="00000000" w:rsidRPr="00000000" w14:paraId="000000A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Before Navigation</w:t>
      </w:r>
    </w:p>
    <w:p w:rsidR="00000000" w:rsidDel="00000000" w:rsidP="00000000" w:rsidRDefault="00000000" w:rsidRPr="00000000" w14:paraId="000000A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Navigation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8unwa7ln6x3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Selenium IDE Does Not Support Listeners?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9mps2t0ej3m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Reason 1: Record-and-Playback Tool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Selenium IDE is primarily designed for:</w:t>
      </w:r>
    </w:p>
    <w:p w:rsidR="00000000" w:rsidDel="00000000" w:rsidP="00000000" w:rsidRDefault="00000000" w:rsidRPr="00000000" w14:paraId="000000A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Recording user actions</w:t>
      </w:r>
    </w:p>
    <w:p w:rsidR="00000000" w:rsidDel="00000000" w:rsidP="00000000" w:rsidRDefault="00000000" w:rsidRPr="00000000" w14:paraId="000000A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Playing back recorded scripts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not a programming framework.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py1prtx57l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Reason 2: No Coding Support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Selenium IDE does not provide:</w:t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Java interfaces</w:t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handlers</w:t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listener implementation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4m0ybr3aqcv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Reason 3: Limited Reporting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Selenium IDE provides:</w:t>
      </w:r>
    </w:p>
    <w:p w:rsidR="00000000" w:rsidDel="00000000" w:rsidP="00000000" w:rsidRDefault="00000000" w:rsidRPr="00000000" w14:paraId="000000B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Basic execution logs</w:t>
      </w:r>
    </w:p>
    <w:p w:rsidR="00000000" w:rsidDel="00000000" w:rsidP="00000000" w:rsidRDefault="00000000" w:rsidRPr="00000000" w14:paraId="000000B6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pass/fail results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not support:</w:t>
      </w:r>
    </w:p>
    <w:p w:rsidR="00000000" w:rsidDel="00000000" w:rsidP="00000000" w:rsidRDefault="00000000" w:rsidRPr="00000000" w14:paraId="000000B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reporting</w:t>
      </w:r>
    </w:p>
    <w:p w:rsidR="00000000" w:rsidDel="00000000" w:rsidP="00000000" w:rsidRDefault="00000000" w:rsidRPr="00000000" w14:paraId="000000B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 capture through listeners</w:t>
      </w:r>
    </w:p>
    <w:p w:rsidR="00000000" w:rsidDel="00000000" w:rsidP="00000000" w:rsidRDefault="00000000" w:rsidRPr="00000000" w14:paraId="000000B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Event-based logging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9g82otj5inp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Selenium RC vs Selenium WebDriver</w:t>
      </w:r>
    </w:p>
    <w:tbl>
      <w:tblPr>
        <w:tblStyle w:val="Table1"/>
        <w:tblW w:w="70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0"/>
        <w:gridCol w:w="1640"/>
        <w:gridCol w:w="3305"/>
        <w:tblGridChange w:id="0">
          <w:tblGrid>
            <w:gridCol w:w="2150"/>
            <w:gridCol w:w="1640"/>
            <w:gridCol w:w="3305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Selenium RC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Selenium WebDriver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Architecture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Client-Server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Direct Browser Communication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JavaScript Injection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Not Required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Browser Control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Indirect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Direct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Speed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Slower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Faster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Listener Support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Not Supported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Supported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Mobile Testing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Not Supported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Supported (with Appium)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API Design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Simple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Object-Oriented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Server Required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Record &amp; Playback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Deprecated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Current Standard</w:t>
            </w:r>
          </w:p>
        </w:tc>
      </w:tr>
    </w:tbl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nget6b3ytm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Interview Questions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323npnjh8xb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Selenium RC?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Selenium RC (Remote Control) is an older Selenium tool that used JavaScript injection and a client-server architecture to automate web applications.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j44xq1y3gem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was Selenium RC deprecated?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it was slower, required a server, relied on JavaScript injection, and had limitations compared to Selenium WebDriver.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agak4dqcjy7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Does Selenium RC support listeners?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 Selenium RC does not support listeners because it controls browsers indirectly through JavaScript injection and lacks event hooks.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jkknw30q11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is WebDriver faster than Selenium RC?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WebDriver communicates directly with browsers, whereas Selenium RC communicates through a server and injected JavaScript.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qxt0nccjwof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Does Selenium RC support mobile application testing?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 Selenium RC supports only web application testing and cannot automate Android or iOS applications.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kyiwgpaeuz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the main disadvantage of Selenium RC?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dependency on Selenium RC Server and JavaScript injection makes execution slower and less reliable than Selenium WebDriver.</w:t>
      </w:r>
    </w:p>
    <w:p w:rsidR="00000000" w:rsidDel="00000000" w:rsidP="00000000" w:rsidRDefault="00000000" w:rsidRPr="00000000" w14:paraId="000000EC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rrob94gnzvy" w:id="43"/>
      <w:bookmarkEnd w:id="4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Selenium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kqmkzcqmdet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Selenium Components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Selenium Suite consists of the following major components:</w:t>
      </w:r>
    </w:p>
    <w:tbl>
      <w:tblPr>
        <w:tblStyle w:val="Table2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40"/>
        <w:gridCol w:w="6695"/>
        <w:tblGridChange w:id="0">
          <w:tblGrid>
            <w:gridCol w:w="2540"/>
            <w:gridCol w:w="6695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Selenium IDE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A record-and-playback tool used to create automation scripts without programming knowledge.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Selenium RC (Remote Control)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Deprecated component that used a client-server architecture and JavaScript injection to automate browsers.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Selenium WebDriver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Current and most widely used Selenium component that directly communicates with browsers for automation.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Selenium Grid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Used to execute tests on multiple machines, browsers, operating systems, and versions in parallel.</w:t>
            </w:r>
          </w:p>
        </w:tc>
      </w:tr>
    </w:tbl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gyg3d5n255f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Selenium IDE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8cugyky4iy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Selenium IDE is a browser extension that allows users to record and playback test cases.</w:t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1yrqcu5aqg3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F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Record and Playback</w:t>
      </w:r>
    </w:p>
    <w:p w:rsidR="00000000" w:rsidDel="00000000" w:rsidP="00000000" w:rsidRDefault="00000000" w:rsidRPr="00000000" w14:paraId="0000010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programming required</w:t>
      </w:r>
    </w:p>
    <w:p w:rsidR="00000000" w:rsidDel="00000000" w:rsidP="00000000" w:rsidRDefault="00000000" w:rsidRPr="00000000" w14:paraId="0000010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 test creation</w:t>
      </w:r>
    </w:p>
    <w:p w:rsidR="00000000" w:rsidDel="00000000" w:rsidP="00000000" w:rsidRDefault="00000000" w:rsidRPr="00000000" w14:paraId="0000010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exporting scripts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3elu60rg2y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Limitations</w:t>
      </w:r>
    </w:p>
    <w:p w:rsidR="00000000" w:rsidDel="00000000" w:rsidP="00000000" w:rsidRDefault="00000000" w:rsidRPr="00000000" w14:paraId="0000010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Limited customization</w:t>
      </w:r>
    </w:p>
    <w:p w:rsidR="00000000" w:rsidDel="00000000" w:rsidP="00000000" w:rsidRDefault="00000000" w:rsidRPr="00000000" w14:paraId="0000010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suitable for complex frameworks</w:t>
      </w:r>
    </w:p>
    <w:p w:rsidR="00000000" w:rsidDel="00000000" w:rsidP="00000000" w:rsidRDefault="00000000" w:rsidRPr="00000000" w14:paraId="0000010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advanced reporting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6bxsuog1xth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Selenium RC (Remote Control)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hwu8iy54an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Selenium RC was an automation tool that used JavaScript injection and a client-server architecture.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7hpe2t89qtu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10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Supported multiple programming languages</w:t>
      </w:r>
    </w:p>
    <w:p w:rsidR="00000000" w:rsidDel="00000000" w:rsidP="00000000" w:rsidRDefault="00000000" w:rsidRPr="00000000" w14:paraId="0000010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Supported multiple browsers</w:t>
      </w:r>
    </w:p>
    <w:p w:rsidR="00000000" w:rsidDel="00000000" w:rsidP="00000000" w:rsidRDefault="00000000" w:rsidRPr="00000000" w14:paraId="0000010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Selenium RC Server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cgvlhv86kso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Limitations</w:t>
      </w:r>
    </w:p>
    <w:p w:rsidR="00000000" w:rsidDel="00000000" w:rsidP="00000000" w:rsidRDefault="00000000" w:rsidRPr="00000000" w14:paraId="000001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Slower execution</w:t>
      </w:r>
    </w:p>
    <w:p w:rsidR="00000000" w:rsidDel="00000000" w:rsidP="00000000" w:rsidRDefault="00000000" w:rsidRPr="00000000" w14:paraId="000001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listener support</w:t>
      </w:r>
    </w:p>
    <w:p w:rsidR="00000000" w:rsidDel="00000000" w:rsidP="00000000" w:rsidRDefault="00000000" w:rsidRPr="00000000" w14:paraId="000001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mobile application testing</w:t>
      </w:r>
    </w:p>
    <w:p w:rsidR="00000000" w:rsidDel="00000000" w:rsidP="00000000" w:rsidRDefault="00000000" w:rsidRPr="00000000" w14:paraId="000001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Deprecated and replaced by WebDriver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mm1e1cucesh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Selenium WebDriver</w:t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anitzchgxx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Selenium WebDriver is the latest and most popular Selenium component used for browser automation.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329declf3d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11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 browser communication</w:t>
      </w:r>
    </w:p>
    <w:p w:rsidR="00000000" w:rsidDel="00000000" w:rsidP="00000000" w:rsidRDefault="00000000" w:rsidRPr="00000000" w14:paraId="0000011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execution</w:t>
      </w:r>
    </w:p>
    <w:p w:rsidR="00000000" w:rsidDel="00000000" w:rsidP="00000000" w:rsidRDefault="00000000" w:rsidRPr="00000000" w14:paraId="0000011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multiple browsers</w:t>
      </w:r>
    </w:p>
    <w:p w:rsidR="00000000" w:rsidDel="00000000" w:rsidP="00000000" w:rsidRDefault="00000000" w:rsidRPr="00000000" w14:paraId="0000011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listeners</w:t>
      </w:r>
    </w:p>
    <w:p w:rsidR="00000000" w:rsidDel="00000000" w:rsidP="00000000" w:rsidRDefault="00000000" w:rsidRPr="00000000" w14:paraId="0000011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framework integration (TestNG, JUnit, Maven, etc.)</w:t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usrt0ehmtd4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Supported Browsers</w:t>
      </w:r>
    </w:p>
    <w:p w:rsidR="00000000" w:rsidDel="00000000" w:rsidP="00000000" w:rsidRDefault="00000000" w:rsidRPr="00000000" w14:paraId="0000011F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Chrome</w:t>
      </w:r>
    </w:p>
    <w:p w:rsidR="00000000" w:rsidDel="00000000" w:rsidP="00000000" w:rsidRDefault="00000000" w:rsidRPr="00000000" w14:paraId="0000012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Firefox</w:t>
      </w:r>
    </w:p>
    <w:p w:rsidR="00000000" w:rsidDel="00000000" w:rsidP="00000000" w:rsidRDefault="00000000" w:rsidRPr="00000000" w14:paraId="0000012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</w:t>
      </w:r>
    </w:p>
    <w:p w:rsidR="00000000" w:rsidDel="00000000" w:rsidP="00000000" w:rsidRDefault="00000000" w:rsidRPr="00000000" w14:paraId="00000122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Safari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ku6zo7uk5s4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Selenium Grid</w:t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lt7044dr71l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Selenium Grid allows execution of test cases on multiple machines and browsers simultaneously.</w:t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6csfwg4rjl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12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Parallel execution</w:t>
      </w:r>
    </w:p>
    <w:p w:rsidR="00000000" w:rsidDel="00000000" w:rsidP="00000000" w:rsidRDefault="00000000" w:rsidRPr="00000000" w14:paraId="000001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Cross-browser testing</w:t>
      </w:r>
    </w:p>
    <w:p w:rsidR="00000000" w:rsidDel="00000000" w:rsidP="00000000" w:rsidRDefault="00000000" w:rsidRPr="00000000" w14:paraId="000001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Cross-platform testing</w:t>
      </w:r>
    </w:p>
    <w:p w:rsidR="00000000" w:rsidDel="00000000" w:rsidP="00000000" w:rsidRDefault="00000000" w:rsidRPr="00000000" w14:paraId="0000012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execution time</w:t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38cane68yh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Architecture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Test Script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Selenium Grid Hub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┌───┼───┐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▼   ▼   ▼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Node1 Node2 Node3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Chrome Firefox Edge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6m1zgstlnsc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Selenium WebDriver Architecture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Automation Script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WebDriver API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Browser Driver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(ChromeDriver/GeckoDriver/EdgeDriver)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Browser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1zyb5dm7sd3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Selenium Suite Evolution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Selenium IDE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Selenium RC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Selenium WebDriver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Selenium Grid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4yk76fjceup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Interview Question</w:t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zx2o1d01akg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many components are there in Selenium Suite?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</w:t>
      </w:r>
      <w:r w:rsidDel="00000000" w:rsidR="00000000" w:rsidRPr="00000000">
        <w:rPr>
          <w:b w:val="1"/>
          <w:bCs w:val="1"/>
          <w:rtl w:val="0"/>
        </w:rPr>
        <w:t xml:space="preserve">4 major Selenium components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Selenium IDE</w:t>
      </w:r>
    </w:p>
    <w:p w:rsidR="00000000" w:rsidDel="00000000" w:rsidP="00000000" w:rsidRDefault="00000000" w:rsidRPr="00000000" w14:paraId="000001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Selenium RC (Deprecated)</w:t>
      </w:r>
    </w:p>
    <w:p w:rsidR="00000000" w:rsidDel="00000000" w:rsidP="00000000" w:rsidRDefault="00000000" w:rsidRPr="00000000" w14:paraId="000001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Selenium WebDriver</w:t>
      </w:r>
    </w:p>
    <w:p w:rsidR="00000000" w:rsidDel="00000000" w:rsidP="00000000" w:rsidRDefault="00000000" w:rsidRPr="00000000" w14:paraId="0000015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Selenium Grid</w:t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aopwn88xor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Which Selenium component is most commonly used today?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Selenium WebDriver</w:t>
      </w:r>
      <w:r w:rsidDel="00000000" w:rsidR="00000000" w:rsidRPr="00000000">
        <w:rPr>
          <w:rtl w:val="0"/>
        </w:rPr>
        <w:t xml:space="preserve"> is the most commonly used component because it provides direct browser interaction, better performance, and supports modern automation frameworks.</w:t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2lu9ixb8n0h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Which Selenium component supports parallel execution?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Selenium Grid</w:t>
      </w:r>
      <w:r w:rsidDel="00000000" w:rsidR="00000000" w:rsidRPr="00000000">
        <w:rPr>
          <w:rtl w:val="0"/>
        </w:rPr>
        <w:t xml:space="preserve"> supports parallel execution across multiple browsers, operating systems, and machines.</w:t>
      </w:r>
    </w:p>
    <w:p w:rsidR="00000000" w:rsidDel="00000000" w:rsidP="00000000" w:rsidRDefault="00000000" w:rsidRPr="00000000" w14:paraId="0000015B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ffz1ii5lseqc" w:id="67"/>
      <w:bookmarkEnd w:id="6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