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94" w:rsidRDefault="00D66612">
      <w:proofErr w:type="spellStart"/>
      <w:r>
        <w:t>Jyyfdtjcyuk</w:t>
      </w:r>
      <w:proofErr w:type="spellEnd"/>
    </w:p>
    <w:p w:rsidR="00D66612" w:rsidRDefault="00D66612">
      <w:proofErr w:type="spellStart"/>
      <w:r>
        <w:t>Cfyfyv</w:t>
      </w:r>
      <w:proofErr w:type="spellEnd"/>
    </w:p>
    <w:p w:rsidR="00D66612" w:rsidRDefault="00D66612">
      <w:proofErr w:type="spellStart"/>
      <w:r>
        <w:t>Kuu</w:t>
      </w:r>
      <w:proofErr w:type="spellEnd"/>
    </w:p>
    <w:p w:rsidR="00D66612" w:rsidRDefault="00D66612">
      <w:proofErr w:type="spellStart"/>
      <w:r>
        <w:t>Ugujou</w:t>
      </w:r>
      <w:proofErr w:type="spellEnd"/>
    </w:p>
    <w:p w:rsidR="00D66612" w:rsidRDefault="00D66612">
      <w:r>
        <w:t>G</w:t>
      </w:r>
    </w:p>
    <w:p w:rsidR="00D66612" w:rsidRDefault="00D66612">
      <w:bookmarkStart w:id="0" w:name="_GoBack"/>
      <w:bookmarkEnd w:id="0"/>
    </w:p>
    <w:sectPr w:rsidR="00D6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1D"/>
    <w:rsid w:val="0000031D"/>
    <w:rsid w:val="00D66612"/>
    <w:rsid w:val="00D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2018-08-06T07:39:00Z</dcterms:created>
  <dcterms:modified xsi:type="dcterms:W3CDTF">2018-08-06T07:40:00Z</dcterms:modified>
</cp:coreProperties>
</file>