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73957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667F6DBC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41A1A8CD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высшего образования</w:t>
      </w:r>
    </w:p>
    <w:p w14:paraId="71D5A2B3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«Российский экономический университет имени Г.В. Плеханова»</w:t>
      </w:r>
    </w:p>
    <w:p w14:paraId="2BCFB240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Высшая школа кибертехнологий, математики и статистики</w:t>
      </w:r>
    </w:p>
    <w:p w14:paraId="59F61997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Кафедра Прикладной информатики и информационной безопасности</w:t>
      </w:r>
    </w:p>
    <w:p w14:paraId="5140959D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5B8871F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О Т Ч Е Т</w:t>
      </w:r>
    </w:p>
    <w:p w14:paraId="03247700" w14:textId="77777777" w:rsidR="00C378E2" w:rsidRPr="00C378E2" w:rsidRDefault="00C378E2" w:rsidP="00C378E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8F5DA19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78E2">
        <w:rPr>
          <w:rFonts w:ascii="Calibri" w:eastAsia="Times New Roman" w:hAnsi="Calibri" w:cs="Times New Roman"/>
          <w:sz w:val="24"/>
          <w:szCs w:val="24"/>
        </w:rPr>
        <w:t xml:space="preserve"> </w:t>
      </w:r>
      <w:r w:rsidRPr="00C378E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 6.1-6.7. (ТОП-AI уровень). </w:t>
      </w:r>
    </w:p>
    <w:p w14:paraId="7ABCB32B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78E2">
        <w:rPr>
          <w:rFonts w:ascii="Times New Roman" w:eastAsia="Times New Roman" w:hAnsi="Times New Roman" w:cs="Times New Roman"/>
          <w:b/>
          <w:bCs/>
          <w:sz w:val="28"/>
          <w:szCs w:val="28"/>
        </w:rPr>
        <w:t>«Автоматы, внешняя память, геометрия, нечёткие множества, теория игр, машинное обучение и нейронные сети»</w:t>
      </w:r>
    </w:p>
    <w:p w14:paraId="34327168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E357521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Направление подготовки    09.03.03 Прикладная информатика</w:t>
      </w:r>
    </w:p>
    <w:p w14:paraId="33DB3E5E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F46BA5" w14:textId="77777777" w:rsidR="00C378E2" w:rsidRPr="00C378E2" w:rsidRDefault="00C378E2" w:rsidP="00C378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Направленность (профиль) программ</w:t>
      </w:r>
      <w:r w:rsidRPr="00C378E2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ы:</w:t>
      </w:r>
    </w:p>
    <w:p w14:paraId="47D28E6E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3AEE49B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Инжиниринг предприятий и информационных систем;</w:t>
      </w:r>
    </w:p>
    <w:p w14:paraId="62CD547A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A2EAAE0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B5E5C6B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Уровень высшего образования</w:t>
      </w:r>
      <w:r w:rsidRPr="00C378E2">
        <w:rPr>
          <w:rFonts w:ascii="Times New Roman" w:eastAsia="Calibri" w:hAnsi="Times New Roman" w:cs="Times New Roman"/>
          <w:b/>
          <w:sz w:val="28"/>
          <w:szCs w:val="28"/>
        </w:rPr>
        <w:tab/>
        <w:t>Бакалавриат</w:t>
      </w:r>
    </w:p>
    <w:p w14:paraId="1E0C5741" w14:textId="77777777" w:rsidR="00C378E2" w:rsidRPr="00C378E2" w:rsidRDefault="00C378E2" w:rsidP="00C378E2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378E2">
        <w:rPr>
          <w:rFonts w:ascii="Times New Roman" w:eastAsia="Calibri" w:hAnsi="Times New Roman" w:cs="Times New Roman"/>
          <w:b/>
          <w:sz w:val="28"/>
          <w:szCs w:val="28"/>
        </w:rPr>
        <w:t>Дисциплина:</w:t>
      </w:r>
      <w:r w:rsidRPr="00C378E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78E2">
        <w:rPr>
          <w:rFonts w:ascii="Times New Roman" w:eastAsia="Calibri" w:hAnsi="Times New Roman" w:cs="Times New Roman"/>
          <w:b/>
          <w:bCs/>
          <w:sz w:val="28"/>
          <w:szCs w:val="28"/>
        </w:rPr>
        <w:t>Информационно-вычислительные системы и сети</w:t>
      </w:r>
    </w:p>
    <w:p w14:paraId="5A7C1F1F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>Выполнил: студент гр. ___________</w:t>
      </w:r>
    </w:p>
    <w:p w14:paraId="66C2BF2D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 xml:space="preserve">1 курс, ВШКМиС                  </w:t>
      </w:r>
    </w:p>
    <w:p w14:paraId="582D1629" w14:textId="730DB5CB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Макарова Татьяна Владимировна</w:t>
      </w:r>
      <w:r w:rsidRPr="00C378E2">
        <w:rPr>
          <w:rFonts w:ascii="Times New Roman" w:eastAsia="Calibri" w:hAnsi="Times New Roman" w:cs="Times New Roman"/>
          <w:sz w:val="28"/>
          <w:szCs w:val="28"/>
        </w:rPr>
        <w:t>__________</w:t>
      </w:r>
    </w:p>
    <w:p w14:paraId="54B8038D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 xml:space="preserve"> (подпись)</w:t>
      </w:r>
    </w:p>
    <w:p w14:paraId="326D1E34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1F2C6C89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>Попов Алексей Анатольевич</w:t>
      </w:r>
    </w:p>
    <w:p w14:paraId="064C8DBA" w14:textId="77777777" w:rsidR="00C378E2" w:rsidRPr="00C378E2" w:rsidRDefault="00C378E2" w:rsidP="00C378E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 xml:space="preserve"> (должность, ФИО преподавателя)     </w:t>
      </w:r>
    </w:p>
    <w:p w14:paraId="41E5D6C3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6CC78A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2FC4A9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9864D5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D610643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3A0BBC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10B82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B833666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CA9510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C54E85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56217A3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31A174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0BC5CA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378E2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54AFD0BD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E7D453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3C9630D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FE9969B" w14:textId="77777777" w:rsidR="00C378E2" w:rsidRPr="00C378E2" w:rsidRDefault="00C378E2" w:rsidP="00C378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8407F6" w14:textId="77777777" w:rsidR="006429BB" w:rsidRDefault="006429BB" w:rsidP="006429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</w:p>
    <w:p w14:paraId="2F438A95" w14:textId="34C37C4B" w:rsidR="00C378E2" w:rsidRDefault="006429BB" w:rsidP="006429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 w:rsidRPr="006429BB">
        <w:rPr>
          <w:rFonts w:ascii="Times New Roman" w:eastAsia="Calibri" w:hAnsi="Times New Roman" w:cs="Times New Roman"/>
          <w:b/>
          <w:color w:val="000000"/>
          <w:sz w:val="32"/>
          <w:szCs w:val="32"/>
        </w:rPr>
        <w:lastRenderedPageBreak/>
        <w:t>Предметная область: Продвинутая вычислительная геометрия</w:t>
      </w:r>
    </w:p>
    <w:p w14:paraId="698880D6" w14:textId="77777777" w:rsidR="006429BB" w:rsidRDefault="006429BB" w:rsidP="00C378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</w:p>
    <w:p w14:paraId="3E0AAF26" w14:textId="69046AF7" w:rsidR="006429BB" w:rsidRPr="00C378E2" w:rsidRDefault="006429BB" w:rsidP="00C378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  <w:u w:val="single"/>
        </w:rPr>
      </w:pPr>
      <w:r w:rsidRPr="00B45334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Алгоритм №1. Quick</w:t>
      </w:r>
      <w:r w:rsidRPr="00B45334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u w:val="single"/>
        </w:rPr>
        <w:t xml:space="preserve"> Hull</w:t>
      </w:r>
    </w:p>
    <w:p w14:paraId="4D283A8A" w14:textId="77777777" w:rsidR="00C378E2" w:rsidRPr="00C378E2" w:rsidRDefault="00C378E2" w:rsidP="00C378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</w:p>
    <w:p w14:paraId="3B409849" w14:textId="72EC3E28" w:rsidR="006429BB" w:rsidRPr="00B45334" w:rsidRDefault="006429BB" w:rsidP="006429B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5334">
        <w:rPr>
          <w:rFonts w:ascii="Times New Roman" w:hAnsi="Times New Roman" w:cs="Times New Roman"/>
          <w:b/>
          <w:bCs/>
          <w:sz w:val="28"/>
          <w:szCs w:val="28"/>
        </w:rPr>
        <w:t>Краткое описание области определения алгоритма</w:t>
      </w:r>
      <w:r w:rsidR="00B45334">
        <w:rPr>
          <w:rFonts w:ascii="Times New Roman" w:hAnsi="Times New Roman" w:cs="Times New Roman"/>
          <w:b/>
          <w:bCs/>
          <w:sz w:val="28"/>
          <w:szCs w:val="28"/>
        </w:rPr>
        <w:t xml:space="preserve"> (и области определения)</w:t>
      </w:r>
    </w:p>
    <w:p w14:paraId="0A3FB728" w14:textId="73413AA0" w:rsidR="00B45334" w:rsidRDefault="00B45334" w:rsidP="00B4533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45334">
        <w:rPr>
          <w:rFonts w:ascii="Times New Roman" w:hAnsi="Times New Roman" w:cs="Times New Roman"/>
          <w:sz w:val="28"/>
          <w:szCs w:val="28"/>
        </w:rPr>
        <w:t>Алгоритм Quick Hull (быстрая оболочка) предназначен для решения задачи построения выпуклой оболочки (convex hull) множества точек на плоскости.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5334">
        <w:rPr>
          <w:rFonts w:ascii="Times New Roman" w:hAnsi="Times New Roman" w:cs="Times New Roman"/>
          <w:sz w:val="28"/>
          <w:szCs w:val="28"/>
        </w:rPr>
        <w:t>Принадлежит к классу алгоритмов "разделяй и властвуй". Аналогичен алгоритму быстрой сортировки в подходе к разделению данных. Работает только в двумерном пространстве. Эффективен для распределений точек, где можно ожидать хорошего разделения</w:t>
      </w:r>
    </w:p>
    <w:p w14:paraId="2F7EA25D" w14:textId="77777777" w:rsidR="00B45334" w:rsidRPr="00B45334" w:rsidRDefault="00B45334" w:rsidP="00B4533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45334">
        <w:rPr>
          <w:rFonts w:ascii="Times New Roman" w:hAnsi="Times New Roman" w:cs="Times New Roman"/>
          <w:b/>
          <w:bCs/>
          <w:sz w:val="28"/>
          <w:szCs w:val="28"/>
        </w:rPr>
        <w:t>Область определения:</w:t>
      </w:r>
    </w:p>
    <w:p w14:paraId="28279850" w14:textId="77777777" w:rsidR="00B45334" w:rsidRPr="00B45334" w:rsidRDefault="00B45334" w:rsidP="00B4533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34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B45334">
        <w:rPr>
          <w:rFonts w:ascii="Times New Roman" w:hAnsi="Times New Roman" w:cs="Times New Roman"/>
          <w:sz w:val="28"/>
          <w:szCs w:val="28"/>
        </w:rPr>
        <w:t>: множество из n точек S = {p₁, p₂, ..., pₙ} на плоскости</w:t>
      </w:r>
    </w:p>
    <w:p w14:paraId="568B778E" w14:textId="23F1EB8E" w:rsidR="006429BB" w:rsidRPr="00B45334" w:rsidRDefault="00B45334" w:rsidP="00B4533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34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B45334">
        <w:rPr>
          <w:rFonts w:ascii="Times New Roman" w:hAnsi="Times New Roman" w:cs="Times New Roman"/>
          <w:sz w:val="28"/>
          <w:szCs w:val="28"/>
        </w:rPr>
        <w:t>: последовательность вершин выпуклого многоугольника, являющегося выпуклой оболочкой этих точек (в порядке обхода по или против часовой стрелки)</w:t>
      </w:r>
    </w:p>
    <w:p w14:paraId="381EEE47" w14:textId="5C7EE020" w:rsidR="006429BB" w:rsidRDefault="006429BB" w:rsidP="006429B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5334">
        <w:rPr>
          <w:rFonts w:ascii="Times New Roman" w:hAnsi="Times New Roman" w:cs="Times New Roman"/>
          <w:b/>
          <w:bCs/>
          <w:sz w:val="28"/>
          <w:szCs w:val="28"/>
        </w:rPr>
        <w:t>Блок схема работы алгоритма с грамотным использованием графических элементов</w:t>
      </w:r>
    </w:p>
    <w:p w14:paraId="27E1B091" w14:textId="6A0B0601" w:rsidR="00BC5A75" w:rsidRPr="00E4469C" w:rsidRDefault="00E4469C" w:rsidP="00E446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209C17" wp14:editId="64631AEF">
            <wp:extent cx="6644005" cy="659638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659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F7C2" w14:textId="71C28876" w:rsidR="006429BB" w:rsidRPr="00200FA5" w:rsidRDefault="006429BB" w:rsidP="006429B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t>Пошаговый анализ работы алгоритма</w:t>
      </w:r>
    </w:p>
    <w:p w14:paraId="47D84665" w14:textId="77777777" w:rsidR="00200FA5" w:rsidRPr="00200FA5" w:rsidRDefault="00200FA5" w:rsidP="00200FA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t>Шаг 1: Нахождение крайних точек</w:t>
      </w:r>
    </w:p>
    <w:p w14:paraId="4F1173F9" w14:textId="77777777" w:rsidR="00200FA5" w:rsidRPr="00200FA5" w:rsidRDefault="00200FA5" w:rsidP="00200FA5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Находим точку с минимальной координатой X (p_min)</w:t>
      </w:r>
    </w:p>
    <w:p w14:paraId="6B9AE4C8" w14:textId="77777777" w:rsidR="00200FA5" w:rsidRPr="00200FA5" w:rsidRDefault="00200FA5" w:rsidP="00200FA5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Находим точку с максимальной координатой X (p_max)</w:t>
      </w:r>
    </w:p>
    <w:p w14:paraId="3047B7E1" w14:textId="77777777" w:rsidR="00200FA5" w:rsidRPr="00200FA5" w:rsidRDefault="00200FA5" w:rsidP="00200FA5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Эти точки гарантированно принадлежат выпуклой оболочке</w:t>
      </w:r>
    </w:p>
    <w:p w14:paraId="4A6609E1" w14:textId="77777777" w:rsidR="00200FA5" w:rsidRPr="00200FA5" w:rsidRDefault="00200FA5" w:rsidP="00200FA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t>Шаг 2: Разделение множества</w:t>
      </w:r>
    </w:p>
    <w:p w14:paraId="4795E018" w14:textId="77777777" w:rsidR="00200FA5" w:rsidRPr="00200FA5" w:rsidRDefault="00200FA5" w:rsidP="00200FA5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Проводим прямую через p_min и p_max</w:t>
      </w:r>
    </w:p>
    <w:p w14:paraId="5BC2CD03" w14:textId="77777777" w:rsidR="00200FA5" w:rsidRPr="00200FA5" w:rsidRDefault="00200FA5" w:rsidP="00200FA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Разделяем все остальные точки на два множества:</w:t>
      </w:r>
    </w:p>
    <w:p w14:paraId="5B3FD331" w14:textId="77777777" w:rsidR="00200FA5" w:rsidRPr="00200FA5" w:rsidRDefault="00200FA5" w:rsidP="00200FA5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Точки, находящиеся </w:t>
      </w:r>
      <w:r w:rsidRPr="00200FA5">
        <w:rPr>
          <w:rFonts w:ascii="Times New Roman" w:hAnsi="Times New Roman" w:cs="Times New Roman"/>
          <w:b/>
          <w:bCs/>
          <w:sz w:val="28"/>
          <w:szCs w:val="28"/>
        </w:rPr>
        <w:t>слева</w:t>
      </w:r>
      <w:r w:rsidRPr="00200FA5">
        <w:rPr>
          <w:rFonts w:ascii="Times New Roman" w:hAnsi="Times New Roman" w:cs="Times New Roman"/>
          <w:sz w:val="28"/>
          <w:szCs w:val="28"/>
        </w:rPr>
        <w:t> от вектора p_min→p_max (верхнее множество)</w:t>
      </w:r>
    </w:p>
    <w:p w14:paraId="3A95D63E" w14:textId="77777777" w:rsidR="00200FA5" w:rsidRPr="00200FA5" w:rsidRDefault="00200FA5" w:rsidP="00200FA5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Точки, находящиеся </w:t>
      </w:r>
      <w:r w:rsidRPr="00200FA5">
        <w:rPr>
          <w:rFonts w:ascii="Times New Roman" w:hAnsi="Times New Roman" w:cs="Times New Roman"/>
          <w:b/>
          <w:bCs/>
          <w:sz w:val="28"/>
          <w:szCs w:val="28"/>
        </w:rPr>
        <w:t>справа</w:t>
      </w:r>
      <w:r w:rsidRPr="00200FA5">
        <w:rPr>
          <w:rFonts w:ascii="Times New Roman" w:hAnsi="Times New Roman" w:cs="Times New Roman"/>
          <w:sz w:val="28"/>
          <w:szCs w:val="28"/>
        </w:rPr>
        <w:t> от вектора p_min→p_max (нижнее множество)</w:t>
      </w:r>
    </w:p>
    <w:p w14:paraId="2148E164" w14:textId="77777777" w:rsidR="00200FA5" w:rsidRPr="00200FA5" w:rsidRDefault="00200FA5" w:rsidP="00200FA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3: Рекурсивное построение оболочки (функция FindHull)</w:t>
      </w:r>
      <w:r w:rsidRPr="00200FA5">
        <w:rPr>
          <w:rFonts w:ascii="Times New Roman" w:hAnsi="Times New Roman" w:cs="Times New Roman"/>
          <w:sz w:val="28"/>
          <w:szCs w:val="28"/>
        </w:rPr>
        <w:br/>
        <w:t>Для каждого множества S и отрезка AB:</w:t>
      </w:r>
    </w:p>
    <w:p w14:paraId="03FB7D24" w14:textId="77777777" w:rsidR="00200FA5" w:rsidRPr="00200FA5" w:rsidRDefault="00200FA5" w:rsidP="00200FA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Находим точку C из S, максимально удаленную от прямой AB</w:t>
      </w:r>
    </w:p>
    <w:p w14:paraId="61FC9050" w14:textId="77777777" w:rsidR="00200FA5" w:rsidRPr="00200FA5" w:rsidRDefault="00200FA5" w:rsidP="00200FA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Точка C добавляется к выпуклой оболочке</w:t>
      </w:r>
    </w:p>
    <w:p w14:paraId="31393CC8" w14:textId="77777777" w:rsidR="00200FA5" w:rsidRPr="00200FA5" w:rsidRDefault="00200FA5" w:rsidP="00200FA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Удаляем из рассмотрения точки внутри треугольника ABC</w:t>
      </w:r>
    </w:p>
    <w:p w14:paraId="7BDD97D3" w14:textId="77777777" w:rsidR="00200FA5" w:rsidRPr="00200FA5" w:rsidRDefault="00200FA5" w:rsidP="00200FA5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Разделяем оставшиеся точки на:</w:t>
      </w:r>
    </w:p>
    <w:p w14:paraId="7F166B51" w14:textId="77777777" w:rsidR="00200FA5" w:rsidRPr="00200FA5" w:rsidRDefault="00200FA5" w:rsidP="00200FA5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Точки слева от A→C</w:t>
      </w:r>
    </w:p>
    <w:p w14:paraId="1A1FF166" w14:textId="77777777" w:rsidR="00200FA5" w:rsidRPr="00200FA5" w:rsidRDefault="00200FA5" w:rsidP="00200FA5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Точки слева от C→B</w:t>
      </w:r>
    </w:p>
    <w:p w14:paraId="567C89FB" w14:textId="77777777" w:rsidR="00200FA5" w:rsidRPr="00200FA5" w:rsidRDefault="00200FA5" w:rsidP="00200FA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Рекурсивно вызываем FindHull для этих новых множеств</w:t>
      </w:r>
    </w:p>
    <w:p w14:paraId="02C6374E" w14:textId="77777777" w:rsidR="00200FA5" w:rsidRPr="00200FA5" w:rsidRDefault="00200FA5" w:rsidP="00200FA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t>Шаг 4: Объединение результатов</w:t>
      </w:r>
    </w:p>
    <w:p w14:paraId="09446C01" w14:textId="77777777" w:rsidR="00200FA5" w:rsidRPr="00200FA5" w:rsidRDefault="00200FA5" w:rsidP="00200FA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Объединяем все найденные точки в правильном порядке обхода</w:t>
      </w:r>
    </w:p>
    <w:p w14:paraId="7D1742AE" w14:textId="46F23C19" w:rsidR="00B45334" w:rsidRDefault="00200FA5" w:rsidP="00200FA5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FA5">
        <w:rPr>
          <w:rFonts w:ascii="Times New Roman" w:hAnsi="Times New Roman" w:cs="Times New Roman"/>
          <w:sz w:val="28"/>
          <w:szCs w:val="28"/>
        </w:rPr>
        <w:t>Возвращаем выпуклую оболочку</w:t>
      </w:r>
    </w:p>
    <w:p w14:paraId="7A628B5E" w14:textId="77777777" w:rsidR="005D06B4" w:rsidRPr="005D06B4" w:rsidRDefault="005D06B4" w:rsidP="005D06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6B4">
        <w:rPr>
          <w:rFonts w:ascii="Times New Roman" w:hAnsi="Times New Roman" w:cs="Times New Roman"/>
          <w:b/>
          <w:bCs/>
          <w:sz w:val="28"/>
          <w:szCs w:val="28"/>
        </w:rPr>
        <w:t>Пример выполнения:</w:t>
      </w:r>
    </w:p>
    <w:p w14:paraId="31898940" w14:textId="77777777" w:rsidR="005D06B4" w:rsidRPr="005D06B4" w:rsidRDefault="005D06B4" w:rsidP="005D06B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sz w:val="28"/>
          <w:szCs w:val="28"/>
        </w:rPr>
        <w:t>Для точек: (0,0), (1,1), (2,2), (3,1), (4,0), (2,4), (1,3)</w:t>
      </w:r>
    </w:p>
    <w:p w14:paraId="0463344B" w14:textId="77777777" w:rsidR="005D06B4" w:rsidRPr="005D06B4" w:rsidRDefault="005D06B4" w:rsidP="005D06B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sz w:val="28"/>
          <w:szCs w:val="28"/>
        </w:rPr>
        <w:t>p_min = (0,0), p_max = (4,0)</w:t>
      </w:r>
    </w:p>
    <w:p w14:paraId="6CD9E521" w14:textId="77777777" w:rsidR="005D06B4" w:rsidRPr="005D06B4" w:rsidRDefault="005D06B4" w:rsidP="005D06B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sz w:val="28"/>
          <w:szCs w:val="28"/>
        </w:rPr>
        <w:t>Верхнее множество: (1,1), (2,2), (3,1), (2,4), (1,3)</w:t>
      </w:r>
    </w:p>
    <w:p w14:paraId="7E38128E" w14:textId="77777777" w:rsidR="005D06B4" w:rsidRPr="005D06B4" w:rsidRDefault="005D06B4" w:rsidP="005D06B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sz w:val="28"/>
          <w:szCs w:val="28"/>
        </w:rPr>
        <w:t>Рекурсивно находим верхнюю оболочку...</w:t>
      </w:r>
    </w:p>
    <w:p w14:paraId="482CBD42" w14:textId="77777777" w:rsidR="005D06B4" w:rsidRPr="005D06B4" w:rsidRDefault="005D06B4" w:rsidP="005D06B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sz w:val="28"/>
          <w:szCs w:val="28"/>
        </w:rPr>
        <w:t>Получаем оболочку: (0,0), (2,4), (4,0)</w:t>
      </w:r>
    </w:p>
    <w:p w14:paraId="5042CAA8" w14:textId="77777777" w:rsidR="005D06B4" w:rsidRPr="00200FA5" w:rsidRDefault="005D06B4" w:rsidP="005D06B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87869" w14:textId="77777777" w:rsidR="006429BB" w:rsidRDefault="006429BB" w:rsidP="006429B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0FA5">
        <w:rPr>
          <w:rFonts w:ascii="Times New Roman" w:hAnsi="Times New Roman" w:cs="Times New Roman"/>
          <w:b/>
          <w:bCs/>
          <w:sz w:val="28"/>
          <w:szCs w:val="28"/>
        </w:rPr>
        <w:t>Программный код алгоритма на любом языке программирования, соответствующий алгоритму (Python, Java, C++)</w:t>
      </w:r>
    </w:p>
    <w:p w14:paraId="374D97F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36CA975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1CFDE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4459F8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E0697C6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Алгоритм Quick Hull для построения выпуклой оболочки</w:t>
      </w:r>
    </w:p>
    <w:p w14:paraId="6DF95F9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 точки оболочки в порядке против часовой стрелки</w:t>
      </w:r>
    </w:p>
    <w:p w14:paraId="12D4395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72A75A7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945C3F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</w:p>
    <w:p w14:paraId="247AF08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B6B690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Находим самую левую и самую правую точки</w:t>
      </w:r>
    </w:p>
    <w:p w14:paraId="02A90B8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A2C4004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EA0AA9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4BDBBE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Разделяем точки на верхнее и нижнее множества</w:t>
      </w:r>
    </w:p>
    <w:p w14:paraId="2DDF2ED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613D8EC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275BD2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9E5B4A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C50CC8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2C2362C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FA5107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A76C22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cross_product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03799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cross_product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55B348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FBB147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cross_product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0CCE98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26C55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A6C8AE5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3: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Строим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верхнюю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 нижнюю части оболочки</w:t>
      </w:r>
    </w:p>
    <w:p w14:paraId="21193E32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073D72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71309C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6BF49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lower_set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p_max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p_min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893D72C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AB265E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</w:p>
    <w:p w14:paraId="28FD6F7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A9385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E41A5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CD3F557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Рекурсивная функция для нахождения точек оболочки</w:t>
      </w:r>
    </w:p>
    <w:p w14:paraId="1A77F42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06DF600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272D14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49D3F64C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39CA975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Находим точку с максимальным расстоянием от прямой AB</w:t>
      </w:r>
    </w:p>
    <w:p w14:paraId="0C1DE445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max_distance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1CADAB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E35B2C4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D17CEA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56011D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distance_from_line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996D4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max_distance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6010BA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max_distance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</w:p>
    <w:p w14:paraId="0129435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</w:p>
    <w:p w14:paraId="270823A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E4BFA4E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3CE82B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6479E984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40065E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Разделяем точки на два множества</w:t>
      </w:r>
    </w:p>
    <w:p w14:paraId="0E5195C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left_set_ac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AEAA9E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left_set_cb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478439B7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6A6E9A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5DE8F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BFCC0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E04445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4BEEF9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F929FF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left_set_ac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CD0ECE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5BDAF5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left_set_cb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FD0A95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8BA56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Рекурсивно обрабатываем оба множества</w:t>
      </w:r>
    </w:p>
    <w:p w14:paraId="7E55783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2FF1FCD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left_set_ac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17DD816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D7BA3C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left_set_cb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farthest_point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610353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6D53E6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</w:p>
    <w:p w14:paraId="2DC84964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B455D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C4E3B7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04C827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Векторное произведение AB × AC</w:t>
      </w:r>
    </w:p>
    <w:p w14:paraId="52363CE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Положительное значение означает, что C слева от AB</w:t>
      </w:r>
    </w:p>
    <w:p w14:paraId="05CBB88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371B1A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6BB96BD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6B3A60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distance_from_line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3AB46E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CCCA19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Расстояние от точки C до прямой AB</w:t>
      </w:r>
    </w:p>
    <w:p w14:paraId="316070EE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5BD92816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E3B4B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990A2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orientation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27580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069DB6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Определение ориентации тройки точек</w:t>
      </w:r>
    </w:p>
    <w:p w14:paraId="6813528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48525A97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A6A204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4644FC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коллинеарны</w:t>
      </w:r>
    </w:p>
    <w:p w14:paraId="475664C8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 часовой или против часовой стрелки</w:t>
      </w:r>
    </w:p>
    <w:p w14:paraId="5865297E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BF5A2A3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Пример использования</w:t>
      </w:r>
    </w:p>
    <w:p w14:paraId="596D1537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8D3BC31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Тестовый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набор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точек</w:t>
      </w:r>
    </w:p>
    <w:p w14:paraId="7DE77C23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349250D6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C3400F9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2164B7E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Исходные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5ADE24" w14:textId="77777777" w:rsidR="005D06B4" w:rsidRPr="00BC5A75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08DBDA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E70CB1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06B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Выпуклая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оболочка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(Quick Hull):"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DEBB9D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4D063A9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Визуализация результата</w:t>
      </w:r>
    </w:p>
    <w:p w14:paraId="198BF3FB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D06B4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 оболочки в порядке обхода:"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91BB6C2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06B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73EEA66" w14:textId="77777777" w:rsidR="005D06B4" w:rsidRPr="005D06B4" w:rsidRDefault="005D06B4" w:rsidP="005D0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06B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06B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06B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D06B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5D06B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D06B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06B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6C7FF6" w14:textId="4E311AE0" w:rsidR="005D06B4" w:rsidRPr="005D06B4" w:rsidRDefault="005D06B4" w:rsidP="00200FA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06B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5D06B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C76D58" w14:textId="1D8EFDFB" w:rsidR="005D06B4" w:rsidRPr="005D06B4" w:rsidRDefault="005D06B4" w:rsidP="005D06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2455A" wp14:editId="33AE7E1B">
            <wp:extent cx="6645910" cy="11982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310D" w14:textId="77777777" w:rsidR="006429BB" w:rsidRPr="005D06B4" w:rsidRDefault="006429BB" w:rsidP="006429B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6B4">
        <w:rPr>
          <w:rFonts w:ascii="Times New Roman" w:hAnsi="Times New Roman" w:cs="Times New Roman"/>
          <w:b/>
          <w:bCs/>
          <w:sz w:val="28"/>
          <w:szCs w:val="28"/>
        </w:rPr>
        <w:t>Примерная оценка временной сложности алгоритма с объяснением, почему такая временная сложность</w:t>
      </w:r>
    </w:p>
    <w:p w14:paraId="26B58B13" w14:textId="77777777" w:rsidR="00263709" w:rsidRPr="00263709" w:rsidRDefault="00263709" w:rsidP="00263709">
      <w:p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Лучший случай: O(n log n)</w:t>
      </w:r>
    </w:p>
    <w:p w14:paraId="1DA51472" w14:textId="77777777" w:rsidR="00263709" w:rsidRPr="00263709" w:rsidRDefault="00263709" w:rsidP="00263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Когда точки равномерно распределены</w:t>
      </w:r>
    </w:p>
    <w:p w14:paraId="610E2A43" w14:textId="77777777" w:rsidR="00263709" w:rsidRPr="00263709" w:rsidRDefault="00263709" w:rsidP="00263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Каждое рекурсивное разделение уменьшает задачу примерно вдвое</w:t>
      </w:r>
    </w:p>
    <w:p w14:paraId="777825CD" w14:textId="77777777" w:rsidR="00263709" w:rsidRPr="00263709" w:rsidRDefault="00263709" w:rsidP="00263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Аналогично быстрой сортировке</w:t>
      </w:r>
    </w:p>
    <w:p w14:paraId="574F2507" w14:textId="77777777" w:rsidR="00263709" w:rsidRPr="00263709" w:rsidRDefault="00263709" w:rsidP="00263709">
      <w:p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/>
          <w:bCs/>
          <w:sz w:val="28"/>
          <w:szCs w:val="28"/>
        </w:rPr>
        <w:t>Средний случай: O(n log n)</w:t>
      </w:r>
    </w:p>
    <w:p w14:paraId="124C6B9E" w14:textId="77777777" w:rsidR="00263709" w:rsidRPr="00263709" w:rsidRDefault="00263709" w:rsidP="00263709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При случайном распределении точек</w:t>
      </w:r>
    </w:p>
    <w:p w14:paraId="18C9395C" w14:textId="77777777" w:rsidR="00263709" w:rsidRPr="00263709" w:rsidRDefault="00263709" w:rsidP="00263709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Рекурсивное деление в среднем эффективно</w:t>
      </w:r>
    </w:p>
    <w:p w14:paraId="7AAA314C" w14:textId="77777777" w:rsidR="00263709" w:rsidRPr="00263709" w:rsidRDefault="00263709" w:rsidP="00263709">
      <w:p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/>
          <w:bCs/>
          <w:sz w:val="28"/>
          <w:szCs w:val="28"/>
        </w:rPr>
        <w:t>Худший случай: O(n²)</w:t>
      </w:r>
    </w:p>
    <w:p w14:paraId="6E321742" w14:textId="77777777" w:rsidR="00263709" w:rsidRPr="00263709" w:rsidRDefault="00263709" w:rsidP="00263709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Когда все или большинство точек принадлежат выпуклой оболочке</w:t>
      </w:r>
    </w:p>
    <w:p w14:paraId="12B3397D" w14:textId="77777777" w:rsidR="00263709" w:rsidRPr="00263709" w:rsidRDefault="00263709" w:rsidP="00263709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Пример: точки расположены на окружности</w:t>
      </w:r>
    </w:p>
    <w:p w14:paraId="00B1234A" w14:textId="77777777" w:rsidR="00263709" w:rsidRPr="00263709" w:rsidRDefault="00263709" w:rsidP="00263709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В этом случае рекурсия будет иметь глубину O(n), и на каждом уровне будет обрабатываться O(n) точек</w:t>
      </w:r>
    </w:p>
    <w:p w14:paraId="573193AF" w14:textId="77777777" w:rsidR="00263709" w:rsidRPr="00263709" w:rsidRDefault="00263709" w:rsidP="00263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709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рекомендации:</w:t>
      </w:r>
    </w:p>
    <w:p w14:paraId="23FB825C" w14:textId="77777777" w:rsidR="00263709" w:rsidRPr="00263709" w:rsidRDefault="00263709" w:rsidP="00263709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Quick Hull эффективен, когда ожидается, что большинство точек не войдет в оболочку</w:t>
      </w:r>
    </w:p>
    <w:p w14:paraId="02C4B87A" w14:textId="77777777" w:rsidR="00263709" w:rsidRPr="00263709" w:rsidRDefault="00263709" w:rsidP="00263709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Для гарантированной производительности лучше использовать Graham Scan</w:t>
      </w:r>
    </w:p>
    <w:p w14:paraId="4FE5C483" w14:textId="77777777" w:rsidR="00263709" w:rsidRPr="00263709" w:rsidRDefault="00263709" w:rsidP="00263709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263709">
        <w:rPr>
          <w:rFonts w:ascii="Times New Roman" w:hAnsi="Times New Roman" w:cs="Times New Roman"/>
          <w:bCs/>
          <w:sz w:val="28"/>
          <w:szCs w:val="28"/>
        </w:rPr>
        <w:t>Алгоритм чувствителен к выбросам и форме распределения точек</w:t>
      </w:r>
    </w:p>
    <w:p w14:paraId="20CA6DDB" w14:textId="371B1E89" w:rsidR="00263709" w:rsidRDefault="00263709" w:rsidP="0026370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u w:val="single"/>
        </w:rPr>
      </w:pPr>
      <w:r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Алгоритм №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2</w:t>
      </w:r>
      <w:r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 xml:space="preserve">. </w:t>
      </w:r>
      <w:r w:rsidRPr="00263709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u w:val="single"/>
        </w:rPr>
        <w:t>Jarvis March (алгоритм подарочной обёртки)</w:t>
      </w:r>
    </w:p>
    <w:p w14:paraId="1C186607" w14:textId="77777777" w:rsidR="00291C2F" w:rsidRDefault="00291C2F" w:rsidP="00291C2F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97A">
        <w:rPr>
          <w:rFonts w:ascii="Times New Roman" w:hAnsi="Times New Roman" w:cs="Times New Roman"/>
          <w:sz w:val="28"/>
          <w:szCs w:val="28"/>
        </w:rPr>
        <w:t>Краткое описание области определения алгоритма</w:t>
      </w:r>
    </w:p>
    <w:p w14:paraId="1553FABE" w14:textId="0546DB6D" w:rsidR="00291C2F" w:rsidRDefault="00291C2F" w:rsidP="00291C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b/>
          <w:bCs/>
          <w:sz w:val="28"/>
          <w:szCs w:val="28"/>
        </w:rPr>
        <w:t>Алгоритм Джарвиса</w:t>
      </w:r>
      <w:r w:rsidRPr="00291C2F">
        <w:rPr>
          <w:rFonts w:ascii="Times New Roman" w:hAnsi="Times New Roman" w:cs="Times New Roman"/>
          <w:sz w:val="28"/>
          <w:szCs w:val="28"/>
        </w:rPr>
        <w:t> (или алгоритм обхода Джарвиса, или алгоритм заворачивания подарка) — термин из вычислительной геометрии, который означает последовательность элементов множества точек на плоскости, образующую выпуклую оболочку для этого множества.</w:t>
      </w:r>
    </w:p>
    <w:p w14:paraId="5374AC48" w14:textId="77777777" w:rsidR="00291C2F" w:rsidRPr="00291C2F" w:rsidRDefault="00291C2F" w:rsidP="00291C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b/>
          <w:bCs/>
          <w:sz w:val="28"/>
          <w:szCs w:val="28"/>
        </w:rPr>
        <w:t>Область определения:</w:t>
      </w:r>
    </w:p>
    <w:p w14:paraId="3E021A14" w14:textId="77777777" w:rsidR="00291C2F" w:rsidRPr="00291C2F" w:rsidRDefault="00291C2F" w:rsidP="00291C2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291C2F">
        <w:rPr>
          <w:rFonts w:ascii="Times New Roman" w:hAnsi="Times New Roman" w:cs="Times New Roman"/>
          <w:sz w:val="28"/>
          <w:szCs w:val="28"/>
        </w:rPr>
        <w:t>: Множество из n точек S = {p₁, p₂, ..., pₙ} на плоскости (декартовы координаты)</w:t>
      </w:r>
    </w:p>
    <w:p w14:paraId="3DB4346F" w14:textId="5E023A1A" w:rsidR="00291C2F" w:rsidRDefault="00291C2F" w:rsidP="00291C2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291C2F">
        <w:rPr>
          <w:rFonts w:ascii="Times New Roman" w:hAnsi="Times New Roman" w:cs="Times New Roman"/>
          <w:sz w:val="28"/>
          <w:szCs w:val="28"/>
        </w:rPr>
        <w:t>: Упорядоченный список вершин выпуклого многоугольника, образующего выпуклую оболочку этих точек (в порядке обхода </w:t>
      </w:r>
      <w:r w:rsidRPr="00291C2F">
        <w:rPr>
          <w:rFonts w:ascii="Times New Roman" w:hAnsi="Times New Roman" w:cs="Times New Roman"/>
          <w:b/>
          <w:bCs/>
          <w:sz w:val="28"/>
          <w:szCs w:val="28"/>
        </w:rPr>
        <w:t>против часовой стрелки</w:t>
      </w:r>
      <w:r w:rsidRPr="00291C2F">
        <w:rPr>
          <w:rFonts w:ascii="Times New Roman" w:hAnsi="Times New Roman" w:cs="Times New Roman"/>
          <w:sz w:val="28"/>
          <w:szCs w:val="28"/>
        </w:rPr>
        <w:t>)</w:t>
      </w:r>
    </w:p>
    <w:p w14:paraId="7FF5EF30" w14:textId="061769C8" w:rsidR="00291C2F" w:rsidRPr="00291C2F" w:rsidRDefault="00291C2F" w:rsidP="00291C2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</w:t>
      </w:r>
      <w:r w:rsidRPr="00291C2F">
        <w:rPr>
          <w:rFonts w:ascii="Times New Roman" w:hAnsi="Times New Roman" w:cs="Times New Roman"/>
          <w:sz w:val="28"/>
          <w:szCs w:val="28"/>
        </w:rPr>
        <w:t>:</w:t>
      </w:r>
      <w:r w:rsidRPr="00291C2F">
        <w:rPr>
          <w:rFonts w:ascii="Times New Roman" w:hAnsi="Times New Roman" w:cs="Times New Roman"/>
          <w:sz w:val="28"/>
          <w:szCs w:val="28"/>
        </w:rPr>
        <w:br/>
        <w:t>Алгоритм использует векторное произведение для определения ориентации:</w:t>
      </w:r>
    </w:p>
    <w:p w14:paraId="18E61188" w14:textId="77777777" w:rsidR="00291C2F" w:rsidRPr="00291C2F" w:rsidRDefault="00291C2F" w:rsidP="00291C2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1C2F">
        <w:rPr>
          <w:rFonts w:ascii="Times New Roman" w:hAnsi="Times New Roman" w:cs="Times New Roman"/>
          <w:sz w:val="28"/>
          <w:szCs w:val="28"/>
          <w:lang w:val="en-US"/>
        </w:rPr>
        <w:t>orientation(p, q, r) = (qy - py)*(rx - qx) - (qx - px)*(ry - qy)</w:t>
      </w:r>
    </w:p>
    <w:p w14:paraId="4D3B4315" w14:textId="77777777" w:rsidR="00291C2F" w:rsidRPr="00291C2F" w:rsidRDefault="00291C2F" w:rsidP="00291C2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sz w:val="28"/>
          <w:szCs w:val="28"/>
        </w:rPr>
        <w:lastRenderedPageBreak/>
        <w:t>где:</w:t>
      </w:r>
    </w:p>
    <w:p w14:paraId="75894AB4" w14:textId="77777777" w:rsidR="00291C2F" w:rsidRPr="00291C2F" w:rsidRDefault="00291C2F" w:rsidP="00291C2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sz w:val="28"/>
          <w:szCs w:val="28"/>
        </w:rPr>
        <w:t>0: Правый поворот (по часовой стрелке)</w:t>
      </w:r>
    </w:p>
    <w:p w14:paraId="2F03BF92" w14:textId="77777777" w:rsidR="00291C2F" w:rsidRPr="00291C2F" w:rsidRDefault="00291C2F" w:rsidP="00291C2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sz w:val="28"/>
          <w:szCs w:val="28"/>
        </w:rPr>
        <w:t>= 0: Коллинеарные точки</w:t>
      </w:r>
    </w:p>
    <w:p w14:paraId="2C06AD6C" w14:textId="50A9D3C4" w:rsidR="00291C2F" w:rsidRPr="00291C2F" w:rsidRDefault="00291C2F" w:rsidP="00291C2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C2F">
        <w:rPr>
          <w:rFonts w:ascii="Times New Roman" w:hAnsi="Times New Roman" w:cs="Times New Roman"/>
          <w:sz w:val="28"/>
          <w:szCs w:val="28"/>
        </w:rPr>
        <w:t>&lt; 0: Левый поворот (против часовой стрелки)</w:t>
      </w:r>
    </w:p>
    <w:p w14:paraId="6F0EDE33" w14:textId="5597D1A4" w:rsidR="00291C2F" w:rsidRPr="004272A9" w:rsidRDefault="00291C2F" w:rsidP="00291C2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2A9">
        <w:rPr>
          <w:rFonts w:ascii="Times New Roman" w:hAnsi="Times New Roman" w:cs="Times New Roman"/>
          <w:b/>
          <w:bCs/>
          <w:sz w:val="28"/>
          <w:szCs w:val="28"/>
        </w:rPr>
        <w:t>Блок схема работы алгоритма с грамотным использованием графических элементов</w:t>
      </w:r>
    </w:p>
    <w:p w14:paraId="625A67C2" w14:textId="2DBB0369" w:rsidR="00291C2F" w:rsidRPr="00AD397A" w:rsidRDefault="0037543F" w:rsidP="00291C2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5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7E917B" wp14:editId="448A960D">
            <wp:extent cx="6645910" cy="58420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4B8E" w14:textId="1A9EEDC3" w:rsidR="00291C2F" w:rsidRPr="004272A9" w:rsidRDefault="00291C2F" w:rsidP="00291C2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2A9">
        <w:rPr>
          <w:rFonts w:ascii="Times New Roman" w:hAnsi="Times New Roman" w:cs="Times New Roman"/>
          <w:b/>
          <w:bCs/>
          <w:sz w:val="28"/>
          <w:szCs w:val="28"/>
        </w:rPr>
        <w:t>Пошаговый анализ работы алгоритма</w:t>
      </w:r>
    </w:p>
    <w:p w14:paraId="3CB7C7AC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t>Шаг 1: Находим стартовую точку</w:t>
      </w:r>
    </w:p>
    <w:p w14:paraId="7173F3B6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Ищем самую левую точку. Если таких несколько (например, несколько точек на одной вертикальной линии), выбираем среди них самую нижнюю.</w:t>
      </w:r>
    </w:p>
    <w:p w14:paraId="08599258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lastRenderedPageBreak/>
        <w:t>Почему именно так:</w:t>
      </w:r>
      <w:r w:rsidRPr="00DE00F3">
        <w:rPr>
          <w:color w:val="0F1115"/>
          <w:sz w:val="28"/>
          <w:szCs w:val="28"/>
        </w:rPr>
        <w:t> Эта точка гарантированно принадлежит выпуклой оболочке — представьте, что если вы натянете резинку вокруг всех точек, самая левая точка точно будет касаться резинки.</w:t>
      </w:r>
    </w:p>
    <w:p w14:paraId="6F4FEBF2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Аналогия:</w:t>
      </w:r>
      <w:r w:rsidRPr="00DE00F3">
        <w:rPr>
          <w:color w:val="0F1115"/>
          <w:sz w:val="28"/>
          <w:szCs w:val="28"/>
        </w:rPr>
        <w:t> Вы начинаете оборачивать подарок с самого левого угла.</w:t>
      </w:r>
    </w:p>
    <w:p w14:paraId="681B82AC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t>Шаг 2: Начинаем "оборачивание"</w:t>
      </w:r>
    </w:p>
    <w:p w14:paraId="0270DFB9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Берём нашу стартовую точку и начинаем искать следующую точку оболочки.</w:t>
      </w:r>
    </w:p>
    <w:p w14:paraId="3F436A83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Как ищем:</w:t>
      </w:r>
      <w:r w:rsidRPr="00DE00F3">
        <w:rPr>
          <w:color w:val="0F1115"/>
          <w:sz w:val="28"/>
          <w:szCs w:val="28"/>
        </w:rPr>
        <w:t> Сравниваем все остальные точки со "стартовой". Мы ищем такую точку, чтобы все остальные точки находились </w:t>
      </w:r>
      <w:r w:rsidRPr="00DE00F3">
        <w:rPr>
          <w:rStyle w:val="ae"/>
          <w:rFonts w:eastAsiaTheme="majorEastAsia"/>
          <w:color w:val="0F1115"/>
          <w:sz w:val="28"/>
          <w:szCs w:val="28"/>
        </w:rPr>
        <w:t>справа</w:t>
      </w:r>
      <w:r w:rsidRPr="00DE00F3">
        <w:rPr>
          <w:color w:val="0F1115"/>
          <w:sz w:val="28"/>
          <w:szCs w:val="28"/>
        </w:rPr>
        <w:t> от линии, соединяющей стартовую точку с этой точкой.</w:t>
      </w:r>
    </w:p>
    <w:p w14:paraId="185A072D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Проще говоря:</w:t>
      </w:r>
      <w:r w:rsidRPr="00DE00F3">
        <w:rPr>
          <w:color w:val="0F1115"/>
          <w:sz w:val="28"/>
          <w:szCs w:val="28"/>
        </w:rPr>
        <w:t> Мы ищем точку, относительно которой "самый крутой поворот налево".</w:t>
      </w:r>
    </w:p>
    <w:p w14:paraId="50D1FCD3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Визуализация:</w:t>
      </w:r>
      <w:r w:rsidRPr="00DE00F3">
        <w:rPr>
          <w:color w:val="0F1115"/>
          <w:sz w:val="28"/>
          <w:szCs w:val="28"/>
        </w:rPr>
        <w:t> Представьте, что вы стоите в стартовой точке и смотрите прямо на восток. Вы медленно поворачиваете голову против часовой стрелки и ищете первую точку, которую увидите. Это и будет следующая точка оболочки.</w:t>
      </w:r>
    </w:p>
    <w:p w14:paraId="22DCFC54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t>Шаг 3: Переходим к найденной точке</w:t>
      </w:r>
    </w:p>
    <w:p w14:paraId="12C8D58B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Нашли точку — теперь она становится нашей новой "текущей" точкой.</w:t>
      </w:r>
    </w:p>
    <w:p w14:paraId="3DB503B9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Важно:</w:t>
      </w:r>
      <w:r w:rsidRPr="00DE00F3">
        <w:rPr>
          <w:color w:val="0F1115"/>
          <w:sz w:val="28"/>
          <w:szCs w:val="28"/>
        </w:rPr>
        <w:t> Эта точка точно будет следующей вершиной выпуклой оболочки.</w:t>
      </w:r>
    </w:p>
    <w:p w14:paraId="645C9BF5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t>Шаг 4: Повторяем процесс</w:t>
      </w:r>
    </w:p>
    <w:p w14:paraId="4FD7F858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Теперь из новой точки снова ищем следующую точку оболочки точно таким же способом.</w:t>
      </w:r>
    </w:p>
    <w:p w14:paraId="2B5F28DA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Но с нюансом:</w:t>
      </w:r>
      <w:r w:rsidRPr="00DE00F3">
        <w:rPr>
          <w:color w:val="0F1115"/>
          <w:sz w:val="28"/>
          <w:szCs w:val="28"/>
        </w:rPr>
        <w:t> Теперь мы ищем точку относительно которой </w:t>
      </w:r>
      <w:r w:rsidRPr="00DE00F3">
        <w:rPr>
          <w:rStyle w:val="ae"/>
          <w:rFonts w:eastAsiaTheme="majorEastAsia"/>
          <w:color w:val="0F1115"/>
          <w:sz w:val="28"/>
          <w:szCs w:val="28"/>
        </w:rPr>
        <w:t>все остальные точки</w:t>
      </w:r>
      <w:r w:rsidRPr="00DE00F3">
        <w:rPr>
          <w:color w:val="0F1115"/>
          <w:sz w:val="28"/>
          <w:szCs w:val="28"/>
        </w:rPr>
        <w:t> (включая предыдущие) находятся справа от линии, соединяющей текущую точку с искомой.</w:t>
      </w:r>
    </w:p>
    <w:p w14:paraId="7CAF07B6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Аналогия:</w:t>
      </w:r>
      <w:r w:rsidRPr="00DE00F3">
        <w:rPr>
          <w:color w:val="0F1115"/>
          <w:sz w:val="28"/>
          <w:szCs w:val="28"/>
        </w:rPr>
        <w:t> Вы двигаетесь вдоль будущей границы, и на каждом шаге оглядываетесь назад, чтобы убедиться, что все точки остаются внутри.</w:t>
      </w:r>
    </w:p>
    <w:p w14:paraId="61C7CD1F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t>Шаг 5: Проверяем завершение</w:t>
      </w:r>
    </w:p>
    <w:p w14:paraId="49150FC7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Каждый раз, когда находим новую точку, проверяем: не вернулись ли мы к самой первой (стартовой) точке?</w:t>
      </w:r>
    </w:p>
    <w:p w14:paraId="480B2640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Критерий остановки:</w:t>
      </w:r>
      <w:r w:rsidRPr="00DE00F3">
        <w:rPr>
          <w:color w:val="0F1115"/>
          <w:sz w:val="28"/>
          <w:szCs w:val="28"/>
        </w:rPr>
        <w:t> Если следующая найденная точка совпадает с самой первой точкой — значит, мы обошли всю оболочку и вернулись к началу.</w:t>
      </w:r>
    </w:p>
    <w:p w14:paraId="6EC740BC" w14:textId="77777777" w:rsidR="00DE00F3" w:rsidRPr="00DE00F3" w:rsidRDefault="00DE00F3" w:rsidP="00DE00F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DE00F3">
        <w:rPr>
          <w:rStyle w:val="ae"/>
          <w:rFonts w:ascii="Times New Roman" w:hAnsi="Times New Roman" w:cs="Times New Roman"/>
          <w:b w:val="0"/>
          <w:bCs w:val="0"/>
          <w:color w:val="0F1115"/>
        </w:rPr>
        <w:lastRenderedPageBreak/>
        <w:t>Шаг 6: Собираем результат</w:t>
      </w:r>
    </w:p>
    <w:p w14:paraId="6D0B642E" w14:textId="77777777" w:rsidR="00DE00F3" w:rsidRPr="00DE00F3" w:rsidRDefault="00DE00F3" w:rsidP="00DE00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E00F3">
        <w:rPr>
          <w:rStyle w:val="ae"/>
          <w:rFonts w:eastAsiaTheme="majorEastAsia"/>
          <w:color w:val="0F1115"/>
          <w:sz w:val="28"/>
          <w:szCs w:val="28"/>
        </w:rPr>
        <w:t>Что делаем:</w:t>
      </w:r>
      <w:r w:rsidRPr="00DE00F3">
        <w:rPr>
          <w:color w:val="0F1115"/>
          <w:sz w:val="28"/>
          <w:szCs w:val="28"/>
        </w:rPr>
        <w:t> Все точки, которые мы последовательно находили на шагах 2-4, и есть вершины выпуклой оболочки. Они уже идут в правильном порядке — против часовой стрелки.</w:t>
      </w:r>
    </w:p>
    <w:p w14:paraId="251878A5" w14:textId="0F7A9F70" w:rsidR="00291C2F" w:rsidRPr="00227B97" w:rsidRDefault="00291C2F" w:rsidP="00291C2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Программный код алгоритма на любом языке программирования, соответствующий алгоритму (Python, Java, C++)</w:t>
      </w:r>
    </w:p>
    <w:p w14:paraId="19447EF5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jarvis_march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3C74DC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FFF9DCA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Функция для поиска выпуклой оболочки методом "Джарвиса" (или заворачивания подарочков :) ).</w:t>
      </w:r>
    </w:p>
    <w:p w14:paraId="4C5527C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 упорядоченный список точек, составляющих выпуклую оболочку.</w:t>
      </w:r>
    </w:p>
    <w:p w14:paraId="79E3A527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2D43BB49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orientation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74AB93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8E6E7E5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Функция определяет ориентацию трех точек (p, q, r).</w:t>
      </w:r>
    </w:p>
    <w:p w14:paraId="1D5AE63B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Возвращает:</w:t>
      </w:r>
    </w:p>
    <w:p w14:paraId="433F1517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-1, если точки образуют левый поворот (против часовой стрелки).</w:t>
      </w:r>
    </w:p>
    <w:p w14:paraId="6618DAE9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 0, если точки коллинеарны.</w:t>
      </w:r>
    </w:p>
    <w:p w14:paraId="62930864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 1, если точки образуют правый поворот (по часовой стрелке).</w:t>
      </w:r>
    </w:p>
    <w:p w14:paraId="3DB5C5CF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01727C1B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00FCC7C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247F2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82DB7F2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CF67B6A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E9986B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distance_sq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890954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1637A7CC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02CED23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84B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692421E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3FF29AE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EEB533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AA603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#print("Множество точек содержит менее трех точек. Невозможно построить выпуклую оболочку.")</w:t>
      </w:r>
    </w:p>
    <w:p w14:paraId="5138D22D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</w:p>
    <w:p w14:paraId="0BE3DFCB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0D214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Находим начальную точку, которая обязательно будет входить в выпуклую оболочку</w:t>
      </w:r>
    </w:p>
    <w:p w14:paraId="52C1580F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5E5C200C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F465C15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473E7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D3319FD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C78EDCF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647CB1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5B46B6E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2E38054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orientation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CBEEA23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</w:p>
    <w:p w14:paraId="33290F77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distance_sq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distance_sq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49431E6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EF2048D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5A5525E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Если вернулись к начальной точке, то выпуклая оболочка построена</w:t>
      </w:r>
    </w:p>
    <w:p w14:paraId="02559C05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94F245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5C30E941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714B70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4B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</w:p>
    <w:p w14:paraId="2467E5F3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ED6216" w14:textId="77777777" w:rsidR="00184B57" w:rsidRPr="00BC5A75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Входные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6DD8B26B" w14:textId="77777777" w:rsidR="00184B57" w:rsidRPr="00BC5A75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)]</w:t>
      </w:r>
    </w:p>
    <w:p w14:paraId="2D419734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Ожидаемый результат: [(0, 0), (2, 0), (2, 2), (0, 2)]</w:t>
      </w:r>
    </w:p>
    <w:p w14:paraId="485261C2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Порядок может быть другим, но все вершины квадрата должны присутствовать</w:t>
      </w:r>
    </w:p>
    <w:p w14:paraId="1B7D2E57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jarvis_march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C67716F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778126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4B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4B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5EA24FC4" w14:textId="77777777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Ожидаемый результат: [(0, 0), (4, 4)] (крайние точки)</w:t>
      </w:r>
    </w:p>
    <w:p w14:paraId="24AA47BB" w14:textId="4D14FF43" w:rsidR="00184B57" w:rsidRPr="00184B57" w:rsidRDefault="00184B57" w:rsidP="00184B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84B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jarvis_march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84B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  <w:r w:rsidRPr="00184B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2FC24B25" w14:textId="34787A6F" w:rsidR="008C60D5" w:rsidRPr="008C60D5" w:rsidRDefault="008C60D5" w:rsidP="008C60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60D5">
        <w:rPr>
          <w:noProof/>
        </w:rPr>
        <w:drawing>
          <wp:inline distT="0" distB="0" distL="0" distR="0" wp14:anchorId="0CFDC939" wp14:editId="6E47DE80">
            <wp:extent cx="6645910" cy="9607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A2D" w14:textId="1A404C78" w:rsidR="00291C2F" w:rsidRPr="005A02F9" w:rsidRDefault="00291C2F" w:rsidP="00291C2F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2F9">
        <w:rPr>
          <w:rFonts w:ascii="Times New Roman" w:hAnsi="Times New Roman" w:cs="Times New Roman"/>
          <w:b/>
          <w:bCs/>
          <w:sz w:val="28"/>
          <w:szCs w:val="28"/>
        </w:rPr>
        <w:t>Примерная оценка временной сложности алгоритма с объяснением, почему такая временная сложность</w:t>
      </w:r>
    </w:p>
    <w:p w14:paraId="76B30897" w14:textId="77777777" w:rsidR="00742E3A" w:rsidRPr="00742E3A" w:rsidRDefault="00742E3A" w:rsidP="00742E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/>
          <w:bCs/>
          <w:sz w:val="28"/>
          <w:szCs w:val="28"/>
        </w:rPr>
        <w:t>В худшем случае: O(n × h)</w:t>
      </w:r>
    </w:p>
    <w:p w14:paraId="4D5D7858" w14:textId="77777777" w:rsidR="00742E3A" w:rsidRPr="00742E3A" w:rsidRDefault="00742E3A" w:rsidP="00742E3A">
      <w:pPr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Когда h ≈ n (все или почти все точки на оболочке)</w:t>
      </w:r>
    </w:p>
    <w:p w14:paraId="15DEA51C" w14:textId="77777777" w:rsidR="00742E3A" w:rsidRPr="00742E3A" w:rsidRDefault="00742E3A" w:rsidP="00742E3A">
      <w:pPr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Пример: точки равномерно распределены на окружности</w:t>
      </w:r>
    </w:p>
    <w:p w14:paraId="1970CE2F" w14:textId="77777777" w:rsidR="00742E3A" w:rsidRPr="00742E3A" w:rsidRDefault="00742E3A" w:rsidP="00742E3A">
      <w:pPr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Максимальная сложность: </w:t>
      </w:r>
      <w:r w:rsidRPr="00742E3A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742E3A">
        <w:rPr>
          <w:rFonts w:ascii="Times New Roman" w:hAnsi="Times New Roman" w:cs="Times New Roman"/>
          <w:bCs/>
          <w:sz w:val="28"/>
          <w:szCs w:val="28"/>
        </w:rPr>
        <w:t> при h = n</w:t>
      </w:r>
    </w:p>
    <w:p w14:paraId="17A29E98" w14:textId="77777777" w:rsidR="00742E3A" w:rsidRPr="00742E3A" w:rsidRDefault="00742E3A" w:rsidP="00742E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/>
          <w:bCs/>
          <w:sz w:val="28"/>
          <w:szCs w:val="28"/>
        </w:rPr>
        <w:t>В лучшем случае: O(n × h)</w:t>
      </w:r>
      <w:r w:rsidRPr="00742E3A">
        <w:rPr>
          <w:rFonts w:ascii="Times New Roman" w:hAnsi="Times New Roman" w:cs="Times New Roman"/>
          <w:bCs/>
          <w:sz w:val="28"/>
          <w:szCs w:val="28"/>
        </w:rPr>
        <w:t>, но с малым h</w:t>
      </w:r>
    </w:p>
    <w:p w14:paraId="54AAE590" w14:textId="77777777" w:rsidR="00742E3A" w:rsidRPr="00742E3A" w:rsidRDefault="00742E3A" w:rsidP="00742E3A">
      <w:pPr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Когда h значительно меньше n</w:t>
      </w:r>
    </w:p>
    <w:p w14:paraId="3B35B5EE" w14:textId="77777777" w:rsidR="00742E3A" w:rsidRPr="00742E3A" w:rsidRDefault="00742E3A" w:rsidP="00742E3A">
      <w:pPr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Пример: много внутренних точек, мало точек на границе</w:t>
      </w:r>
    </w:p>
    <w:p w14:paraId="16914587" w14:textId="77777777" w:rsidR="00742E3A" w:rsidRPr="00742E3A" w:rsidRDefault="00742E3A" w:rsidP="00742E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/>
          <w:bCs/>
          <w:sz w:val="28"/>
          <w:szCs w:val="28"/>
        </w:rPr>
        <w:t>Средний случай: O(n × h)</w:t>
      </w:r>
    </w:p>
    <w:p w14:paraId="5E250C41" w14:textId="77777777" w:rsidR="00742E3A" w:rsidRPr="00742E3A" w:rsidRDefault="00742E3A" w:rsidP="00742E3A">
      <w:pPr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Для случайного распределения точек, h обычно ~ O(log n) или O(n^(1/3))</w:t>
      </w:r>
    </w:p>
    <w:p w14:paraId="4E540D01" w14:textId="77777777" w:rsidR="00742E3A" w:rsidRPr="00742E3A" w:rsidRDefault="00742E3A" w:rsidP="00742E3A">
      <w:pPr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2E3A">
        <w:rPr>
          <w:rFonts w:ascii="Times New Roman" w:hAnsi="Times New Roman" w:cs="Times New Roman"/>
          <w:bCs/>
          <w:sz w:val="28"/>
          <w:szCs w:val="28"/>
        </w:rPr>
        <w:t>Но в анализе худшего случая рассматриваем h = n</w:t>
      </w:r>
    </w:p>
    <w:p w14:paraId="7217F275" w14:textId="77777777" w:rsidR="008C6D16" w:rsidRDefault="008C6D16" w:rsidP="008C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Пространственная сложность </w:t>
      </w:r>
      <w:r w:rsidRPr="008C6D16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14:paraId="6246AD7B" w14:textId="417B6781" w:rsidR="001F1759" w:rsidRPr="008C6D16" w:rsidRDefault="004272A9" w:rsidP="008C6D16">
      <w:pPr>
        <w:jc w:val="both"/>
        <w:rPr>
          <w:rFonts w:ascii="Times New Roman" w:hAnsi="Times New Roman" w:cs="Times New Roman"/>
          <w:b/>
          <w:bCs/>
        </w:rPr>
      </w:pPr>
      <w:r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Алгоритм №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3</w:t>
      </w:r>
      <w:r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.</w:t>
      </w:r>
      <w:r w:rsidR="005A02F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 xml:space="preserve"> </w:t>
      </w:r>
      <w:r w:rsidR="005A02F9" w:rsidRPr="005A02F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Balaban's Algorithm</w:t>
      </w:r>
    </w:p>
    <w:p w14:paraId="0D6C6E47" w14:textId="77777777" w:rsidR="005A02F9" w:rsidRPr="005A02F9" w:rsidRDefault="005A02F9" w:rsidP="005A02F9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2F9">
        <w:rPr>
          <w:rFonts w:ascii="Times New Roman" w:hAnsi="Times New Roman" w:cs="Times New Roman"/>
          <w:b/>
          <w:bCs/>
          <w:sz w:val="28"/>
          <w:szCs w:val="28"/>
        </w:rPr>
        <w:t>Краткое описание области определения алгоритма</w:t>
      </w:r>
    </w:p>
    <w:p w14:paraId="0D0099D4" w14:textId="09975DB3" w:rsidR="005A02F9" w:rsidRDefault="005A02F9" w:rsidP="005A02F9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5A02F9">
        <w:rPr>
          <w:rFonts w:ascii="Times New Roman" w:hAnsi="Times New Roman" w:cs="Times New Roman"/>
          <w:bCs/>
          <w:sz w:val="28"/>
          <w:szCs w:val="28"/>
        </w:rPr>
        <w:t>етерминированный алгоритм для поиска пересечений отрезков на плоскости. Предложен И.Ю. Балабаном в 1994 году в препринте ИПМ №45 (Москва). 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5A02F9">
        <w:rPr>
          <w:rFonts w:ascii="Times New Roman" w:hAnsi="Times New Roman" w:cs="Times New Roman"/>
          <w:bCs/>
          <w:sz w:val="28"/>
          <w:szCs w:val="28"/>
        </w:rPr>
        <w:t xml:space="preserve">о множеству отрезков на плоскости нужно получить множество точек, в которых эти </w:t>
      </w:r>
      <w:r w:rsidRPr="005A02F9">
        <w:rPr>
          <w:rFonts w:ascii="Times New Roman" w:hAnsi="Times New Roman" w:cs="Times New Roman"/>
          <w:bCs/>
          <w:sz w:val="28"/>
          <w:szCs w:val="28"/>
        </w:rPr>
        <w:lastRenderedPageBreak/>
        <w:t>отрезки пересекаются.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A02F9">
        <w:rPr>
          <w:rFonts w:ascii="Times New Roman" w:hAnsi="Times New Roman" w:cs="Times New Roman"/>
          <w:bCs/>
          <w:sz w:val="28"/>
          <w:szCs w:val="28"/>
        </w:rPr>
        <w:t>Алгоритм использует рекурсивную функцию </w:t>
      </w:r>
      <w:r w:rsidRPr="005A02F9">
        <w:rPr>
          <w:rFonts w:ascii="Times New Roman" w:hAnsi="Times New Roman" w:cs="Times New Roman"/>
          <w:b/>
          <w:bCs/>
          <w:sz w:val="28"/>
          <w:szCs w:val="28"/>
        </w:rPr>
        <w:t>TreeSearch</w:t>
      </w:r>
      <w:r w:rsidRPr="005A02F9">
        <w:rPr>
          <w:rFonts w:ascii="Times New Roman" w:hAnsi="Times New Roman" w:cs="Times New Roman"/>
          <w:bCs/>
          <w:sz w:val="28"/>
          <w:szCs w:val="28"/>
        </w:rPr>
        <w:t>. Каждый вызов функции связан с узлом двоичного дерева. Некоторые особенности работы</w:t>
      </w:r>
    </w:p>
    <w:p w14:paraId="5E39CB46" w14:textId="77777777" w:rsidR="00F0565F" w:rsidRPr="00F0565F" w:rsidRDefault="00F0565F" w:rsidP="00F0565F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565F">
        <w:rPr>
          <w:rFonts w:ascii="Times New Roman" w:hAnsi="Times New Roman" w:cs="Times New Roman"/>
          <w:b/>
          <w:bCs/>
          <w:sz w:val="28"/>
          <w:szCs w:val="28"/>
        </w:rPr>
        <w:t>Область определения:</w:t>
      </w:r>
    </w:p>
    <w:p w14:paraId="6A38294C" w14:textId="77777777" w:rsidR="00F0565F" w:rsidRPr="00F0565F" w:rsidRDefault="00F0565F" w:rsidP="00F0565F">
      <w:pPr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565F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F0565F">
        <w:rPr>
          <w:rFonts w:ascii="Times New Roman" w:hAnsi="Times New Roman" w:cs="Times New Roman"/>
          <w:bCs/>
          <w:sz w:val="28"/>
          <w:szCs w:val="28"/>
        </w:rPr>
        <w:t>: Множество из n отрезков S = {s₁, s₂, ..., sₙ} на плоскости, где каждый отрезок задан двумя конечными точками</w:t>
      </w:r>
    </w:p>
    <w:p w14:paraId="079545E5" w14:textId="77777777" w:rsidR="00F0565F" w:rsidRPr="00F0565F" w:rsidRDefault="00F0565F" w:rsidP="00F0565F">
      <w:pPr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565F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F0565F">
        <w:rPr>
          <w:rFonts w:ascii="Times New Roman" w:hAnsi="Times New Roman" w:cs="Times New Roman"/>
          <w:bCs/>
          <w:sz w:val="28"/>
          <w:szCs w:val="28"/>
        </w:rPr>
        <w:t>: Все пары пересекающихся отрезков и их точки пересечения</w:t>
      </w:r>
    </w:p>
    <w:p w14:paraId="7A84996E" w14:textId="735CEF9C" w:rsidR="00F0565F" w:rsidRPr="005A02F9" w:rsidRDefault="00F0565F" w:rsidP="005A02F9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565F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</w:t>
      </w:r>
      <w:r w:rsidRPr="00F0565F">
        <w:rPr>
          <w:rFonts w:ascii="Times New Roman" w:hAnsi="Times New Roman" w:cs="Times New Roman"/>
          <w:bCs/>
          <w:sz w:val="28"/>
          <w:szCs w:val="28"/>
        </w:rPr>
        <w:t>:</w:t>
      </w:r>
      <w:r w:rsidRPr="00F0565F">
        <w:rPr>
          <w:rFonts w:ascii="Times New Roman" w:hAnsi="Times New Roman" w:cs="Times New Roman"/>
          <w:bCs/>
          <w:sz w:val="28"/>
          <w:szCs w:val="28"/>
        </w:rPr>
        <w:br/>
        <w:t>Алгоритм использует вертикальное разбиение плоскости и рекурсивную обработку. Основная идея — эффективно находить пересечения отрезков, пересекающих среднюю вертикальную линию, используя структуру "лестницы".</w:t>
      </w:r>
    </w:p>
    <w:p w14:paraId="13CF3FB6" w14:textId="5E3C578D" w:rsidR="005A02F9" w:rsidRDefault="005A02F9" w:rsidP="005A02F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Блок схема работы алгоритма с грамотным использованием графических элементов</w:t>
      </w:r>
    </w:p>
    <w:p w14:paraId="516BD70C" w14:textId="322BD6DC" w:rsidR="00EF275C" w:rsidRPr="00A81743" w:rsidRDefault="00EF275C" w:rsidP="00EF275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275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DE7ED3" wp14:editId="5FC10081">
            <wp:extent cx="6645910" cy="57232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977A" w14:textId="77777777" w:rsidR="005A02F9" w:rsidRPr="00AD397A" w:rsidRDefault="005A02F9" w:rsidP="005A02F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0CBD926" w14:textId="7A5BD2E0" w:rsidR="005A02F9" w:rsidRPr="00A81743" w:rsidRDefault="005A02F9" w:rsidP="005A02F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Пошаговый анализ работы алгоритма</w:t>
      </w:r>
    </w:p>
    <w:p w14:paraId="6C964707" w14:textId="239AE0BF" w:rsidR="005A02F9" w:rsidRDefault="004B2B5B" w:rsidP="004B2B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2B5B">
        <w:rPr>
          <w:rFonts w:ascii="Times New Roman" w:hAnsi="Times New Roman" w:cs="Times New Roman"/>
          <w:sz w:val="28"/>
          <w:szCs w:val="28"/>
        </w:rPr>
        <w:t>Алгоритм Балабана предполагает сложную реализацию бинарного дерева поиска. Однако есть и модификации, которые повышают скорость работы за счёт выявления некоторых пересечений ещё в родительских узлах графа алгоритма на основе метода «разделяй и властвуй». </w:t>
      </w:r>
    </w:p>
    <w:p w14:paraId="5EA16005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Этап 1: Подготовка</w:t>
      </w:r>
    </w:p>
    <w:p w14:paraId="6FED83B1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Собираем все концы отрезков — у каждого отрезка два конца, так что если у нас 100 отрезков, получим 200 точек.</w:t>
      </w:r>
    </w:p>
    <w:p w14:paraId="05E22261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Сортируем эти точки слева направо — как будто расставляем их по горизонтали от самой левой до самой правой.</w:t>
      </w:r>
    </w:p>
    <w:p w14:paraId="4F4D8721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Запоминаем, к какому отрезку принадлежит каждая точка — это как подписать, откуда и куда идет каждая нитка.</w:t>
      </w:r>
    </w:p>
    <w:p w14:paraId="6C45D70D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Этап 2: Основной рекурсивный процесс</w:t>
      </w:r>
    </w:p>
    <w:p w14:paraId="4E57F44D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Представьте себе:</w:t>
      </w:r>
    </w:p>
    <w:p w14:paraId="1F43FB14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У нас есть вертикальная полоса от левой границы a до правой границы b.</w:t>
      </w:r>
    </w:p>
    <w:p w14:paraId="0E03DE39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Внутри этой полосы находятся некоторые отрезки.</w:t>
      </w:r>
    </w:p>
    <w:p w14:paraId="4570EDC6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Мы хотим найти все пересечения внутри этой полосы.</w:t>
      </w:r>
    </w:p>
    <w:p w14:paraId="185EA032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1: Проверяем, не слишком ли полоса узкая</w:t>
      </w:r>
    </w:p>
    <w:p w14:paraId="01345AC9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Если полоса настолько узкая, что содержит только две соседние точки:</w:t>
      </w:r>
    </w:p>
    <w:p w14:paraId="508B8279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Используем простой метод поиска пересечений (проверяем все пары).</w:t>
      </w:r>
    </w:p>
    <w:p w14:paraId="1319314E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Заканчиваем работу с этой полосой.</w:t>
      </w:r>
    </w:p>
    <w:p w14:paraId="48853801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2: Делим полосу пополам</w:t>
      </w:r>
    </w:p>
    <w:p w14:paraId="39C260D2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Проводим вертикальную линию посередине полосы.</w:t>
      </w:r>
    </w:p>
    <w:p w14:paraId="710925B0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Теперь у нас есть левая половина и правая половина.</w:t>
      </w:r>
    </w:p>
    <w:p w14:paraId="06F7C322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3: Разбираемся с отрезками, которые пересекают всю полосу</w:t>
      </w:r>
    </w:p>
    <w:p w14:paraId="6A059BEF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Из всех отрезков, которые проходят через всю полосу (от a до b):</w:t>
      </w:r>
    </w:p>
    <w:p w14:paraId="743BFC95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Строим "лестницу" — упорядоченную цепочку отрезков, которые не пересекаются друг с другом внутри полосы.</w:t>
      </w:r>
      <w:r w:rsidRPr="00A81743">
        <w:rPr>
          <w:rFonts w:ascii="Times New Roman" w:hAnsi="Times New Roman" w:cs="Times New Roman"/>
          <w:sz w:val="28"/>
          <w:szCs w:val="28"/>
        </w:rPr>
        <w:br/>
      </w:r>
      <w:r w:rsidRPr="00A81743">
        <w:rPr>
          <w:rFonts w:ascii="Times New Roman" w:hAnsi="Times New Roman" w:cs="Times New Roman"/>
          <w:i/>
          <w:iCs/>
          <w:sz w:val="28"/>
          <w:szCs w:val="28"/>
        </w:rPr>
        <w:t>Представьте:</w:t>
      </w:r>
      <w:r w:rsidRPr="00A81743">
        <w:rPr>
          <w:rFonts w:ascii="Times New Roman" w:hAnsi="Times New Roman" w:cs="Times New Roman"/>
          <w:sz w:val="28"/>
          <w:szCs w:val="28"/>
        </w:rPr>
        <w:t> Берем отрезки и укладываем их так, чтобы каждый следующий был ниже и не пересекался с предыдущим, как ступеньки лестницы.</w:t>
      </w:r>
    </w:p>
    <w:p w14:paraId="3C55DB63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Оставшиеся отрезки (которые пересекаются с кем-то в лестнице) откладываем в сторону.</w:t>
      </w:r>
    </w:p>
    <w:p w14:paraId="44CE3729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4: Используем лестницу для быстрого поиска</w:t>
      </w:r>
    </w:p>
    <w:p w14:paraId="362703B3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Магия алгоритма: Лестница позволяет быстро находить пересечения:</w:t>
      </w:r>
    </w:p>
    <w:p w14:paraId="11C5C1C6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Если отрезок пересекает лестницу, мы можем быстро определить, с какой "ступенькой" он пересечется.</w:t>
      </w:r>
    </w:p>
    <w:p w14:paraId="6AA770F0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Это работает гораздо быстрее, чем проверять со всеми отрезками подряд.</w:t>
      </w:r>
    </w:p>
    <w:p w14:paraId="34A4A73E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5: Разделяем остальные отрезки</w:t>
      </w:r>
    </w:p>
    <w:p w14:paraId="2BB0B943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Все отрезки делим на три группы:</w:t>
      </w:r>
    </w:p>
    <w:p w14:paraId="35BFFA9C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Те, что полностью в левой половине</w:t>
      </w:r>
    </w:p>
    <w:p w14:paraId="20FE0026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Те, что полностью в правой половине</w:t>
      </w:r>
    </w:p>
    <w:p w14:paraId="4B58849A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Те, что пересекают среднюю линию</w:t>
      </w:r>
    </w:p>
    <w:p w14:paraId="1DE3D6C6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6: Рекурсивная обработка левой половины</w:t>
      </w:r>
    </w:p>
    <w:p w14:paraId="48B320B4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Берем все отрезки из левой половины.</w:t>
      </w:r>
    </w:p>
    <w:p w14:paraId="1AFA6AC4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Рекурсивно применяем к ним весь этот алгоритм.</w:t>
      </w:r>
    </w:p>
    <w:p w14:paraId="13DE9EB9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Получаем все пересечения в левой половине.</w:t>
      </w:r>
    </w:p>
    <w:p w14:paraId="5E7BD78D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7: Переход через среднюю линию</w:t>
      </w:r>
    </w:p>
    <w:p w14:paraId="50092CD7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Когда заканчиваем с левой половиной:</w:t>
      </w:r>
    </w:p>
    <w:p w14:paraId="0B0A0E2C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Смотрим, что происходит на средней линии.</w:t>
      </w:r>
    </w:p>
    <w:p w14:paraId="1BCE6E33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Если на средней линии начинается новый отрезок — добавляем его.</w:t>
      </w:r>
    </w:p>
    <w:p w14:paraId="5966678D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Если заканчивается — убираем.</w:t>
      </w:r>
    </w:p>
    <w:p w14:paraId="489F81EF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Обновляем нашу лестницу.</w:t>
      </w:r>
    </w:p>
    <w:p w14:paraId="2A489560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8: Рекурсивная обработка правой половины</w:t>
      </w:r>
    </w:p>
    <w:p w14:paraId="3D975EC3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Теперь берем отрезки из правой половины (с обновленной лестницей).</w:t>
      </w:r>
    </w:p>
    <w:p w14:paraId="731B4557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Снова применяем алгоритм рекурсивно.</w:t>
      </w:r>
    </w:p>
    <w:p w14:paraId="78400706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Получаем пересечения в правой половине.</w:t>
      </w:r>
    </w:p>
    <w:p w14:paraId="4B5A6B16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9: Находим пересечения "через среднюю линию"</w:t>
      </w:r>
    </w:p>
    <w:p w14:paraId="66CB1936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Используя лестницу, находим пересечения между:</w:t>
      </w:r>
    </w:p>
    <w:p w14:paraId="18930DE0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Отрезками из лестницы</w:t>
      </w:r>
    </w:p>
    <w:p w14:paraId="5C881B5F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Отрезками, которые мы только что обработали в правой половине</w:t>
      </w:r>
    </w:p>
    <w:p w14:paraId="6C8EF2E9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Отрезками, которые лежат полностью внутри полосы</w:t>
      </w:r>
    </w:p>
    <w:p w14:paraId="4309C7F6" w14:textId="77777777" w:rsidR="00A81743" w:rsidRPr="00A81743" w:rsidRDefault="00A81743" w:rsidP="00A8174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Шаг 10: Объединяем результаты</w:t>
      </w:r>
    </w:p>
    <w:p w14:paraId="6948F0D2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Собираем вместе:</w:t>
      </w:r>
    </w:p>
    <w:p w14:paraId="2E4B9AEE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Пересечения, найденные в левой половине</w:t>
      </w:r>
    </w:p>
    <w:p w14:paraId="258372DB" w14:textId="77777777" w:rsidR="00A81743" w:rsidRPr="00A81743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lastRenderedPageBreak/>
        <w:t>Пересечения, найденные в правой половине</w:t>
      </w:r>
    </w:p>
    <w:p w14:paraId="66D52F1F" w14:textId="007F2504" w:rsidR="0038460F" w:rsidRPr="0038460F" w:rsidRDefault="00A81743" w:rsidP="00A81743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3">
        <w:rPr>
          <w:rFonts w:ascii="Times New Roman" w:hAnsi="Times New Roman" w:cs="Times New Roman"/>
          <w:sz w:val="28"/>
          <w:szCs w:val="28"/>
        </w:rPr>
        <w:t>Пересечения через среднюю линию, найденные с помощью лестницы</w:t>
      </w:r>
    </w:p>
    <w:p w14:paraId="280EB2AA" w14:textId="77777777" w:rsidR="0038460F" w:rsidRPr="005A02F9" w:rsidRDefault="0038460F" w:rsidP="004B2B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564AD6" w14:textId="4B66ED85" w:rsidR="005A02F9" w:rsidRPr="00A81743" w:rsidRDefault="005A02F9" w:rsidP="005A02F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743">
        <w:rPr>
          <w:rFonts w:ascii="Times New Roman" w:hAnsi="Times New Roman" w:cs="Times New Roman"/>
          <w:b/>
          <w:bCs/>
          <w:sz w:val="28"/>
          <w:szCs w:val="28"/>
        </w:rPr>
        <w:t>Программный код алгоритма на любом языке программирования, соответствующий алгоритму</w:t>
      </w:r>
    </w:p>
    <w:p w14:paraId="3AF7D88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sympy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</w:p>
    <w:p w14:paraId="513B856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</w:p>
    <w:p w14:paraId="737A3EC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bisect</w:t>
      </w:r>
    </w:p>
    <w:p w14:paraId="33C80BA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73BCB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find_all_intersections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-&gt;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1F1C8BE8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53016A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Алгоритм нахождения всех пересекающихся пар отрезков (Sweep Line)</w:t>
      </w:r>
    </w:p>
    <w:p w14:paraId="40E2CB0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Сложность: O((n + k) log n), где n - количество отрезков, k - количество пересечений</w:t>
      </w:r>
    </w:p>
    <w:p w14:paraId="5794BA9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FC813C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AB344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0134D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</w:t>
      </w:r>
    </w:p>
    <w:p w14:paraId="615462D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D61747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1. Создание событий (концы отрезков)</w:t>
      </w:r>
    </w:p>
    <w:p w14:paraId="1EBD5A8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1461B7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997C5A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E87287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Сортируем точки по x для определения начала/конца</w:t>
      </w:r>
    </w:p>
    <w:p w14:paraId="1228DE1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.x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.x:</w:t>
      </w:r>
    </w:p>
    <w:p w14:paraId="44DCBEF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.x,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.y))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0 =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начало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отрезка</w:t>
      </w:r>
    </w:p>
    <w:p w14:paraId="6396124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.x,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.y))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1 =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конец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отрезка</w:t>
      </w:r>
    </w:p>
    <w:p w14:paraId="0F48B2E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04BBE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.x,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.y))</w:t>
      </w:r>
    </w:p>
    <w:p w14:paraId="17A8B72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.x,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.y))</w:t>
      </w:r>
    </w:p>
    <w:p w14:paraId="3E86215D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ABAC55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2. Сортировка событий (по x, затем начало перед концом)</w:t>
      </w:r>
    </w:p>
    <w:p w14:paraId="2A31DBFF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55D1985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4CEC94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3.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Вспомогательные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</w:p>
    <w:p w14:paraId="6C0C8A0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y_at_x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818E5B9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"""Вычисление y-координаты отрезка в точке x"""</w:t>
      </w:r>
    </w:p>
    <w:p w14:paraId="2E31AB5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2863CB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.x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.x)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1e-9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Вертикальный отрезок</w:t>
      </w:r>
    </w:p>
    <w:p w14:paraId="32D3D66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.y,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</w:t>
      </w:r>
    </w:p>
    <w:p w14:paraId="03D40CED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Линейная интерполяция</w:t>
      </w:r>
    </w:p>
    <w:p w14:paraId="790090B9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.x)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.x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.x)</w:t>
      </w:r>
    </w:p>
    <w:p w14:paraId="25BD04F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.y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.y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.y)</w:t>
      </w:r>
    </w:p>
    <w:p w14:paraId="5F753A7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F500DC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2D2CF6B0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пересечения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двух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отрезков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10099A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135BB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4B2FA6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13C7FB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8FC112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))]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929F8A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6A35FA7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4. Sweep line алгоритм</w:t>
      </w:r>
    </w:p>
    <w:p w14:paraId="33D5D7A8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Отсортированный список активных отрезков (индексы)</w:t>
      </w:r>
    </w:p>
    <w:p w14:paraId="2DBF259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Результаты: (i, j) -&gt; точка пересечения</w:t>
      </w:r>
    </w:p>
    <w:p w14:paraId="1912F338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7097680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event_type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13C719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event_type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Начало отрезка</w:t>
      </w:r>
    </w:p>
    <w:p w14:paraId="3EC9BF3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y-координату для вставки в отсортированный список</w:t>
      </w:r>
    </w:p>
    <w:p w14:paraId="5CB925C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y_at_x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EB0EBF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5A18BD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Находим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позицию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вставки</w:t>
      </w:r>
    </w:p>
    <w:p w14:paraId="017F1B9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bisect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bisect_left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y_at_x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451365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A9E3E9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63D4C2F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 пересечение с соседями</w:t>
      </w:r>
    </w:p>
    <w:p w14:paraId="7447711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CA5B8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25C0F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691190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D3738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035D4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Конец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отрезка</w:t>
      </w:r>
    </w:p>
    <w:p w14:paraId="501D595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0F9001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B85A05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Удаляем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отрезок</w:t>
      </w:r>
    </w:p>
    <w:p w14:paraId="1064FA9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pop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EECD5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 пересечение новых соседей</w:t>
      </w:r>
    </w:p>
    <w:p w14:paraId="40489C49" w14:textId="77777777" w:rsidR="00B60B52" w:rsidRPr="00F36A16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C5A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6A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6A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6A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CA064E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check_intersection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4BB739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C1069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</w:p>
    <w:p w14:paraId="3F266C27" w14:textId="77777777" w:rsidR="00B60B52" w:rsidRPr="00B60B52" w:rsidRDefault="00B60B52" w:rsidP="00B60B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0FEED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Минимальный набор тестов</w:t>
      </w:r>
    </w:p>
    <w:p w14:paraId="3E4A32F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run_tests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3F92733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"""Оптимальный набор тестов"""</w:t>
      </w:r>
    </w:p>
    <w:p w14:paraId="705BE3D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</w:p>
    <w:p w14:paraId="1041AD6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 1: Два пересекающихся отрезка</w:t>
      </w:r>
    </w:p>
    <w:p w14:paraId="42A5A4F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"Простое пересечение"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</w:p>
    <w:p w14:paraId="67B6E7E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6EEA938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829A3DD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 {(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)}),</w:t>
      </w:r>
    </w:p>
    <w:p w14:paraId="3080339F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149288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 2: Без пересечений</w:t>
      </w:r>
    </w:p>
    <w:p w14:paraId="2EA4FE7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"Без пересечений"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</w:p>
    <w:p w14:paraId="0AC1F36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DA321F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65AC40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 {}),</w:t>
      </w:r>
    </w:p>
    <w:p w14:paraId="631EABA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2AAB726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 3: Три отрезка, одно пересечение</w:t>
      </w:r>
    </w:p>
    <w:p w14:paraId="0E51436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"Треугольник"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</w:p>
    <w:p w14:paraId="5E9443D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78FADB5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ABD120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268D78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], {(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)}),</w:t>
      </w:r>
    </w:p>
    <w:p w14:paraId="1B21391A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649852DD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 4: Вертикальный отрезок</w:t>
      </w:r>
    </w:p>
    <w:p w14:paraId="42AFDFDF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"Вертикальный"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</w:p>
    <w:p w14:paraId="702C43F4" w14:textId="77777777" w:rsidR="00B60B52" w:rsidRPr="00BC5A75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6D37CE97" w14:textId="77777777" w:rsidR="00B60B52" w:rsidRPr="00BC5A75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0FD66E0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 {(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1.5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)}),</w:t>
      </w:r>
    </w:p>
    <w:p w14:paraId="6460682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187A22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 5: Четыре отрезка (квадрат с диагоналями)</w:t>
      </w:r>
    </w:p>
    <w:p w14:paraId="2B6404FD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"Множественные пересечения"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</w:p>
    <w:p w14:paraId="37202372" w14:textId="77777777" w:rsidR="00B60B52" w:rsidRPr="00BC5A75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  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Диагональ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</w:t>
      </w:r>
    </w:p>
    <w:p w14:paraId="66FC9578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Диагональ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</w:t>
      </w:r>
    </w:p>
    <w:p w14:paraId="02FEFA4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  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Левая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сторона</w:t>
      </w:r>
    </w:p>
    <w:p w14:paraId="0AD36B6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Нижняя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сторона</w:t>
      </w:r>
    </w:p>
    <w:p w14:paraId="6BCC157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], {(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)})</w:t>
      </w:r>
    </w:p>
    <w:p w14:paraId="0F5FD51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14:paraId="6A7F2C9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BDDCCF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70DA14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find_all_intersections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F0464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CC501CF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Нормализация результата (упорядочивание ключей)</w:t>
      </w:r>
    </w:p>
    <w:p w14:paraId="2CE3513F" w14:textId="77777777" w:rsidR="00B60B52" w:rsidRPr="00BC5A75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result_normalized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BC5A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)):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()}</w:t>
      </w:r>
    </w:p>
    <w:p w14:paraId="27B098D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expected_normalized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)):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.items()}</w:t>
      </w:r>
    </w:p>
    <w:p w14:paraId="3CE4E18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3ACB4F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result_normalized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expected_normalized</w:t>
      </w:r>
    </w:p>
    <w:p w14:paraId="03A70EB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✓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✗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AEB878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8BAF6BE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найдено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пересечений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98D9C6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DE7596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5E4B9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Ожидалось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expected_normalized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85D08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Получено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 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result_normalized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9D45CC" w14:textId="77777777" w:rsidR="00B60B52" w:rsidRPr="00B60B52" w:rsidRDefault="00B60B52" w:rsidP="00B60B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8B87E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Пример использования</w:t>
      </w:r>
    </w:p>
    <w:p w14:paraId="72E8F511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E0E72B3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"Тестирование алгоритма поиска пересечений отрезков</w:t>
      </w:r>
      <w:r w:rsidRPr="00B60B5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53420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run_tests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418C9E8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606881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Демонстрация</w:t>
      </w:r>
    </w:p>
    <w:p w14:paraId="039EFCA0" w14:textId="063749C8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60B5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Пример работы:"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4E30B0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23AE8A02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79F13FC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3729637B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Segment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9DA2E97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14:paraId="523A2694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BE6DFCC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intersections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find_all_intersections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245B6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4D2F3B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intersections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4BDC1B35" w14:textId="77777777" w:rsidR="00B60B52" w:rsidRPr="00B60B52" w:rsidRDefault="00B60B52" w:rsidP="00B60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60B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"Отрезок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отрезок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пересекаются в 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60B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</w:t>
      </w:r>
      <w:r w:rsidRPr="00B60B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60B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60B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268E28" w14:textId="77777777" w:rsidR="005A02F9" w:rsidRPr="005A02F9" w:rsidRDefault="005A02F9" w:rsidP="005A02F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75D8E3D" w14:textId="7D0332BD" w:rsidR="005A02F9" w:rsidRPr="00B60B52" w:rsidRDefault="00B60B52" w:rsidP="00B60B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B5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BE7AE9" wp14:editId="4574E47E">
            <wp:extent cx="6645910" cy="176022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F13F" w14:textId="77777777" w:rsidR="005A02F9" w:rsidRPr="00B60B52" w:rsidRDefault="005A02F9" w:rsidP="005A02F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0B52">
        <w:rPr>
          <w:rFonts w:ascii="Times New Roman" w:hAnsi="Times New Roman" w:cs="Times New Roman"/>
          <w:b/>
          <w:bCs/>
          <w:sz w:val="28"/>
          <w:szCs w:val="28"/>
        </w:rPr>
        <w:t>Примерная оценка временной сложности алгоритма с объяснением, почему такая временная сложность</w:t>
      </w:r>
    </w:p>
    <w:p w14:paraId="716FEB1D" w14:textId="1F997724" w:rsidR="004B2B5B" w:rsidRPr="004B2B5B" w:rsidRDefault="004B2B5B" w:rsidP="004B2B5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B5B">
        <w:rPr>
          <w:rFonts w:ascii="Times New Roman" w:hAnsi="Times New Roman" w:cs="Times New Roman"/>
          <w:bCs/>
          <w:sz w:val="28"/>
          <w:szCs w:val="28"/>
        </w:rPr>
        <w:t>Временная сложность алгоритма Балабана — </w:t>
      </w:r>
      <w:r w:rsidRPr="004B2B5B">
        <w:rPr>
          <w:rFonts w:ascii="Times New Roman" w:hAnsi="Times New Roman" w:cs="Times New Roman"/>
          <w:b/>
          <w:bCs/>
          <w:sz w:val="28"/>
          <w:szCs w:val="28"/>
        </w:rPr>
        <w:t>O(n log(n) + k)</w:t>
      </w:r>
      <w:r w:rsidRPr="004B2B5B">
        <w:rPr>
          <w:rFonts w:ascii="Times New Roman" w:hAnsi="Times New Roman" w:cs="Times New Roman"/>
          <w:bCs/>
          <w:sz w:val="28"/>
          <w:szCs w:val="28"/>
        </w:rPr>
        <w:t xml:space="preserve">, где:  </w:t>
      </w:r>
    </w:p>
    <w:p w14:paraId="6D9BA59A" w14:textId="77777777" w:rsidR="004B2B5B" w:rsidRPr="004B2B5B" w:rsidRDefault="004B2B5B" w:rsidP="004B2B5B">
      <w:pPr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B5B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4B2B5B">
        <w:rPr>
          <w:rFonts w:ascii="Times New Roman" w:hAnsi="Times New Roman" w:cs="Times New Roman"/>
          <w:bCs/>
          <w:sz w:val="28"/>
          <w:szCs w:val="28"/>
        </w:rPr>
        <w:t> — число отрезков;</w:t>
      </w:r>
    </w:p>
    <w:p w14:paraId="64341FAC" w14:textId="7CEE6783" w:rsidR="004B2B5B" w:rsidRPr="004B2B5B" w:rsidRDefault="004B2B5B" w:rsidP="004B2B5B">
      <w:pPr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B5B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4B2B5B">
        <w:rPr>
          <w:rFonts w:ascii="Times New Roman" w:hAnsi="Times New Roman" w:cs="Times New Roman"/>
          <w:bCs/>
          <w:sz w:val="28"/>
          <w:szCs w:val="28"/>
        </w:rPr>
        <w:t> — число пересечений.</w:t>
      </w:r>
    </w:p>
    <w:p w14:paraId="0AF5326C" w14:textId="05B36386" w:rsidR="00D5556E" w:rsidRPr="008C6D16" w:rsidRDefault="004B2B5B" w:rsidP="00D5556E">
      <w:pPr>
        <w:jc w:val="both"/>
        <w:rPr>
          <w:rFonts w:ascii="Times New Roman" w:hAnsi="Times New Roman" w:cs="Times New Roman"/>
          <w:b/>
          <w:bCs/>
        </w:rPr>
      </w:pPr>
      <w:r w:rsidRPr="004B2B5B">
        <w:rPr>
          <w:rFonts w:ascii="Times New Roman" w:hAnsi="Times New Roman" w:cs="Times New Roman"/>
          <w:bCs/>
          <w:sz w:val="28"/>
          <w:szCs w:val="28"/>
        </w:rPr>
        <w:t>Ёмкостная сложность — </w:t>
      </w:r>
      <w:r w:rsidRPr="004B2B5B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4B2B5B">
        <w:rPr>
          <w:rFonts w:ascii="Times New Roman" w:hAnsi="Times New Roman" w:cs="Times New Roman"/>
          <w:bCs/>
          <w:sz w:val="28"/>
          <w:szCs w:val="28"/>
        </w:rPr>
        <w:t>. </w:t>
      </w:r>
      <w:hyperlink r:id="rId11" w:tgtFrame="_blank" w:history="1">
        <w:r w:rsidRPr="004B2B5B">
          <w:rPr>
            <w:rStyle w:val="ac"/>
            <w:rFonts w:ascii="Times New Roman" w:hAnsi="Times New Roman" w:cs="Times New Roman"/>
            <w:bCs/>
            <w:sz w:val="28"/>
            <w:szCs w:val="28"/>
          </w:rPr>
          <w:br/>
        </w:r>
      </w:hyperlink>
      <w:r w:rsidR="00D5556E"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Алгоритм №</w:t>
      </w:r>
      <w:r w:rsidR="00D5556E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4</w:t>
      </w:r>
      <w:r w:rsidR="00D5556E" w:rsidRPr="00263709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>.</w:t>
      </w:r>
      <w:r w:rsidR="00F12F93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  <w:lang w:val="en-US"/>
        </w:rPr>
        <w:t xml:space="preserve"> Graham_scan</w:t>
      </w:r>
      <w:r w:rsidR="00D5556E">
        <w:rPr>
          <w:rFonts w:ascii="Times New Roman" w:eastAsia="Calibri" w:hAnsi="Times New Roman" w:cs="Times New Roman"/>
          <w:b/>
          <w:color w:val="000000"/>
          <w:sz w:val="32"/>
          <w:szCs w:val="32"/>
          <w:u w:val="single"/>
        </w:rPr>
        <w:t xml:space="preserve"> </w:t>
      </w:r>
    </w:p>
    <w:p w14:paraId="715313F4" w14:textId="77777777" w:rsidR="00D5556E" w:rsidRDefault="00D5556E" w:rsidP="00D5556E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97A">
        <w:rPr>
          <w:rFonts w:ascii="Times New Roman" w:hAnsi="Times New Roman" w:cs="Times New Roman"/>
          <w:sz w:val="28"/>
          <w:szCs w:val="28"/>
        </w:rPr>
        <w:t>Краткое описание области определения алгоритма</w:t>
      </w:r>
    </w:p>
    <w:p w14:paraId="10E6A3EC" w14:textId="345D5072" w:rsidR="006508F4" w:rsidRPr="006508F4" w:rsidRDefault="006508F4" w:rsidP="006508F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508F4">
        <w:rPr>
          <w:rFonts w:ascii="Times New Roman" w:hAnsi="Times New Roman" w:cs="Times New Roman"/>
          <w:sz w:val="28"/>
          <w:szCs w:val="28"/>
        </w:rPr>
        <w:t>то алгоритм для построения </w:t>
      </w:r>
      <w:r w:rsidRPr="006508F4">
        <w:rPr>
          <w:rFonts w:ascii="Times New Roman" w:hAnsi="Times New Roman" w:cs="Times New Roman"/>
          <w:b/>
          <w:bCs/>
          <w:sz w:val="28"/>
          <w:szCs w:val="28"/>
        </w:rPr>
        <w:t>выпуклой оболочки</w:t>
      </w:r>
      <w:r w:rsidRPr="006508F4">
        <w:rPr>
          <w:rFonts w:ascii="Times New Roman" w:hAnsi="Times New Roman" w:cs="Times New Roman"/>
          <w:sz w:val="28"/>
          <w:szCs w:val="28"/>
        </w:rPr>
        <w:t> (convex hull) множества точек на плоскости. Алгоритм был предложен Рональдом Грэхемом в 1972 году.</w:t>
      </w:r>
    </w:p>
    <w:p w14:paraId="7B2B5159" w14:textId="77777777" w:rsidR="006508F4" w:rsidRPr="006508F4" w:rsidRDefault="006508F4" w:rsidP="006508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Область определения:</w:t>
      </w:r>
    </w:p>
    <w:p w14:paraId="47DCC183" w14:textId="77777777" w:rsidR="006508F4" w:rsidRPr="006508F4" w:rsidRDefault="006508F4" w:rsidP="006508F4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6508F4">
        <w:rPr>
          <w:rFonts w:ascii="Times New Roman" w:hAnsi="Times New Roman" w:cs="Times New Roman"/>
          <w:sz w:val="28"/>
          <w:szCs w:val="28"/>
        </w:rPr>
        <w:t>: Множество из n точек S = {p₁, p₂, ..., pₙ} на плоскости</w:t>
      </w:r>
    </w:p>
    <w:p w14:paraId="7AF893EE" w14:textId="77777777" w:rsidR="006508F4" w:rsidRPr="006508F4" w:rsidRDefault="006508F4" w:rsidP="006508F4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6508F4">
        <w:rPr>
          <w:rFonts w:ascii="Times New Roman" w:hAnsi="Times New Roman" w:cs="Times New Roman"/>
          <w:sz w:val="28"/>
          <w:szCs w:val="28"/>
        </w:rPr>
        <w:t>: Упорядоченный список вершин выпуклого многоугольника, являющегося выпуклой оболочкой этих точек (в порядке обхода </w:t>
      </w:r>
      <w:r w:rsidRPr="006508F4">
        <w:rPr>
          <w:rFonts w:ascii="Times New Roman" w:hAnsi="Times New Roman" w:cs="Times New Roman"/>
          <w:b/>
          <w:bCs/>
          <w:sz w:val="28"/>
          <w:szCs w:val="28"/>
        </w:rPr>
        <w:t>против часовой стрелки</w:t>
      </w:r>
      <w:r w:rsidRPr="006508F4">
        <w:rPr>
          <w:rFonts w:ascii="Times New Roman" w:hAnsi="Times New Roman" w:cs="Times New Roman"/>
          <w:sz w:val="28"/>
          <w:szCs w:val="28"/>
        </w:rPr>
        <w:t>)</w:t>
      </w:r>
    </w:p>
    <w:p w14:paraId="2D500D65" w14:textId="77777777" w:rsidR="006508F4" w:rsidRPr="006508F4" w:rsidRDefault="006508F4" w:rsidP="006508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Ключевые характеристики:</w:t>
      </w:r>
    </w:p>
    <w:p w14:paraId="731E9FF3" w14:textId="77777777" w:rsidR="006508F4" w:rsidRPr="006508F4" w:rsidRDefault="006508F4" w:rsidP="006508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Тип алгоритма</w:t>
      </w:r>
      <w:r w:rsidRPr="006508F4">
        <w:rPr>
          <w:rFonts w:ascii="Times New Roman" w:hAnsi="Times New Roman" w:cs="Times New Roman"/>
          <w:sz w:val="28"/>
          <w:szCs w:val="28"/>
        </w:rPr>
        <w:t>: Стековый, инкрементальный</w:t>
      </w:r>
    </w:p>
    <w:p w14:paraId="78EB1952" w14:textId="77777777" w:rsidR="006508F4" w:rsidRPr="006508F4" w:rsidRDefault="006508F4" w:rsidP="006508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  <w:r w:rsidRPr="006508F4">
        <w:rPr>
          <w:rFonts w:ascii="Times New Roman" w:hAnsi="Times New Roman" w:cs="Times New Roman"/>
          <w:sz w:val="28"/>
          <w:szCs w:val="28"/>
        </w:rPr>
        <w:t>: Основан на сканировании точек, отсортированных по полярному углу</w:t>
      </w:r>
    </w:p>
    <w:p w14:paraId="6E375C4B" w14:textId="77777777" w:rsidR="006508F4" w:rsidRPr="006508F4" w:rsidRDefault="006508F4" w:rsidP="006508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Критерий</w:t>
      </w:r>
      <w:r w:rsidRPr="006508F4">
        <w:rPr>
          <w:rFonts w:ascii="Times New Roman" w:hAnsi="Times New Roman" w:cs="Times New Roman"/>
          <w:sz w:val="28"/>
          <w:szCs w:val="28"/>
        </w:rPr>
        <w:t>: Использует векторное произведение для определения ориентации точек</w:t>
      </w:r>
    </w:p>
    <w:p w14:paraId="5CDC8CAD" w14:textId="77777777" w:rsidR="006508F4" w:rsidRPr="006508F4" w:rsidRDefault="006508F4" w:rsidP="006508F4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Гарантия</w:t>
      </w:r>
      <w:r w:rsidRPr="006508F4">
        <w:rPr>
          <w:rFonts w:ascii="Times New Roman" w:hAnsi="Times New Roman" w:cs="Times New Roman"/>
          <w:sz w:val="28"/>
          <w:szCs w:val="28"/>
        </w:rPr>
        <w:t>: Всегда находит минимальную выпуклую оболочку</w:t>
      </w:r>
    </w:p>
    <w:p w14:paraId="085FB84F" w14:textId="7AE3F5F5" w:rsidR="00027FDA" w:rsidRPr="00D5556E" w:rsidRDefault="006508F4" w:rsidP="006508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08F4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  <w:r w:rsidRPr="006508F4">
        <w:rPr>
          <w:rFonts w:ascii="Times New Roman" w:hAnsi="Times New Roman" w:cs="Times New Roman"/>
          <w:sz w:val="28"/>
          <w:szCs w:val="28"/>
        </w:rPr>
        <w:br/>
        <w:t>Алгоритм использует </w:t>
      </w:r>
      <w:r w:rsidRPr="006508F4">
        <w:rPr>
          <w:rFonts w:ascii="Times New Roman" w:hAnsi="Times New Roman" w:cs="Times New Roman"/>
          <w:b/>
          <w:bCs/>
          <w:sz w:val="28"/>
          <w:szCs w:val="28"/>
        </w:rPr>
        <w:t>ориентацию трех точек</w:t>
      </w:r>
      <w:r w:rsidRPr="006508F4">
        <w:rPr>
          <w:rFonts w:ascii="Times New Roman" w:hAnsi="Times New Roman" w:cs="Times New Roman"/>
          <w:sz w:val="28"/>
          <w:szCs w:val="28"/>
        </w:rPr>
        <w:t> через векторное произведение</w:t>
      </w:r>
    </w:p>
    <w:p w14:paraId="1B31621E" w14:textId="045848F7" w:rsidR="00D5556E" w:rsidRDefault="00D5556E" w:rsidP="00D5556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Блок схема работы алгоритма с грамотным использованием графических элементов</w:t>
      </w:r>
    </w:p>
    <w:p w14:paraId="7C2B07A8" w14:textId="4BD9D98E" w:rsidR="00BD5677" w:rsidRPr="00DE00F3" w:rsidRDefault="00BD5677" w:rsidP="00BD567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6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F7C02EF" wp14:editId="12014134">
            <wp:extent cx="6645910" cy="917257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7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D054" w14:textId="77777777" w:rsidR="006508F4" w:rsidRPr="00AD397A" w:rsidRDefault="006508F4" w:rsidP="006508F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08DD0B8" w14:textId="1843BEB4" w:rsidR="00D5556E" w:rsidRPr="00DE00F3" w:rsidRDefault="00D5556E" w:rsidP="00D5556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Пошаговый анализ работы алгоритма</w:t>
      </w:r>
    </w:p>
    <w:p w14:paraId="6146E0E1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Шаг 1: Находим отправную точку</w:t>
      </w:r>
    </w:p>
    <w:p w14:paraId="772DF0C0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Ищем самую нижнюю точку (с минимальной координатой Y). Если таких точек несколько, берем самую левую из них. Эта точка гарантированно будет в выпуклой оболочке — представьте, что это самая нижняя точка, за которую зацепилась резинка.</w:t>
      </w:r>
    </w:p>
    <w:p w14:paraId="3879EDDC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Шаг 2: Сортируем все остальные точки</w:t>
      </w:r>
    </w:p>
    <w:p w14:paraId="38A6F15B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Теперь смотрим на все точки </w:t>
      </w:r>
      <w:r w:rsidRPr="00DE00F3">
        <w:rPr>
          <w:rFonts w:ascii="Times New Roman" w:hAnsi="Times New Roman" w:cs="Times New Roman"/>
          <w:b/>
          <w:bCs/>
          <w:sz w:val="28"/>
          <w:szCs w:val="28"/>
        </w:rPr>
        <w:t>относительно нашей отправной точки</w:t>
      </w:r>
      <w:r w:rsidRPr="00DE00F3">
        <w:rPr>
          <w:rFonts w:ascii="Times New Roman" w:hAnsi="Times New Roman" w:cs="Times New Roman"/>
          <w:sz w:val="28"/>
          <w:szCs w:val="28"/>
        </w:rPr>
        <w:t>. Для каждой точки вычисляем </w:t>
      </w:r>
      <w:r w:rsidRPr="00DE00F3">
        <w:rPr>
          <w:rFonts w:ascii="Times New Roman" w:hAnsi="Times New Roman" w:cs="Times New Roman"/>
          <w:b/>
          <w:bCs/>
          <w:sz w:val="28"/>
          <w:szCs w:val="28"/>
        </w:rPr>
        <w:t>угол</w:t>
      </w:r>
      <w:r w:rsidRPr="00DE00F3">
        <w:rPr>
          <w:rFonts w:ascii="Times New Roman" w:hAnsi="Times New Roman" w:cs="Times New Roman"/>
          <w:sz w:val="28"/>
          <w:szCs w:val="28"/>
        </w:rPr>
        <w:t> между горизонтальной линией, идущей вправо от отправной точки, и линией, соединяющей отправную точку с данной точкой.</w:t>
      </w:r>
    </w:p>
    <w:p w14:paraId="77860121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Сортируем все точки по возрастанию этого угла. В результате получаем точки, расположенные как бы "по кругу" вокруг отправной точки.</w:t>
      </w:r>
    </w:p>
    <w:p w14:paraId="6AE63D5B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Важный момент:</w:t>
      </w:r>
      <w:r w:rsidRPr="00DE00F3">
        <w:rPr>
          <w:rFonts w:ascii="Times New Roman" w:hAnsi="Times New Roman" w:cs="Times New Roman"/>
          <w:sz w:val="28"/>
          <w:szCs w:val="28"/>
        </w:rPr>
        <w:t> Если у двух точек одинаковый угол (они лежат на одной прямой от отправной точки), то оставляем только самую дальнюю — ближнюю убираем, так как она все равно окажется внутри оболочки.</w:t>
      </w:r>
    </w:p>
    <w:p w14:paraId="1DCCBB54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Шаг 3: Строим оболочку с помощью стека</w:t>
      </w:r>
    </w:p>
    <w:p w14:paraId="523B5550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Теперь начинается основная магия алгоритма. Мы берем </w:t>
      </w:r>
      <w:r w:rsidRPr="00DE00F3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DE00F3">
        <w:rPr>
          <w:rFonts w:ascii="Times New Roman" w:hAnsi="Times New Roman" w:cs="Times New Roman"/>
          <w:sz w:val="28"/>
          <w:szCs w:val="28"/>
        </w:rPr>
        <w:t> — структуру данных типа "последним пришел — первым ушел", как стопка тарелок.</w:t>
      </w:r>
    </w:p>
    <w:p w14:paraId="4944C90F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Кладем в стек первые три точки:</w:t>
      </w:r>
      <w:r w:rsidRPr="00DE00F3">
        <w:rPr>
          <w:rFonts w:ascii="Times New Roman" w:hAnsi="Times New Roman" w:cs="Times New Roman"/>
          <w:sz w:val="28"/>
          <w:szCs w:val="28"/>
        </w:rPr>
        <w:t> отправную точку и две следующие после сортировки.</w:t>
      </w:r>
    </w:p>
    <w:p w14:paraId="6EE22CF9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Берем следующую точку</w:t>
      </w:r>
      <w:r w:rsidRPr="00DE00F3">
        <w:rPr>
          <w:rFonts w:ascii="Times New Roman" w:hAnsi="Times New Roman" w:cs="Times New Roman"/>
          <w:sz w:val="28"/>
          <w:szCs w:val="28"/>
        </w:rPr>
        <w:t> из отсортированного списка.</w:t>
      </w:r>
    </w:p>
    <w:p w14:paraId="75E43534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Смотрим на три последние точки в стеке:</w:t>
      </w:r>
    </w:p>
    <w:p w14:paraId="4EDA09B2" w14:textId="77777777" w:rsidR="00DE00F3" w:rsidRPr="00DE00F3" w:rsidRDefault="00DE00F3" w:rsidP="00DE00F3">
      <w:pPr>
        <w:numPr>
          <w:ilvl w:val="1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Если они образуют </w:t>
      </w:r>
      <w:r w:rsidRPr="00DE00F3">
        <w:rPr>
          <w:rFonts w:ascii="Times New Roman" w:hAnsi="Times New Roman" w:cs="Times New Roman"/>
          <w:b/>
          <w:bCs/>
          <w:sz w:val="28"/>
          <w:szCs w:val="28"/>
        </w:rPr>
        <w:t>левый поворот</w:t>
      </w:r>
      <w:r w:rsidRPr="00DE00F3">
        <w:rPr>
          <w:rFonts w:ascii="Times New Roman" w:hAnsi="Times New Roman" w:cs="Times New Roman"/>
          <w:sz w:val="28"/>
          <w:szCs w:val="28"/>
        </w:rPr>
        <w:t> (против часовой стрелки) — это хорошо, точка остается в оболочке.</w:t>
      </w:r>
    </w:p>
    <w:p w14:paraId="1DB2CA9B" w14:textId="77777777" w:rsidR="00DE00F3" w:rsidRPr="00DE00F3" w:rsidRDefault="00DE00F3" w:rsidP="00DE00F3">
      <w:pPr>
        <w:numPr>
          <w:ilvl w:val="1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Если они образуют </w:t>
      </w:r>
      <w:r w:rsidRPr="00DE00F3">
        <w:rPr>
          <w:rFonts w:ascii="Times New Roman" w:hAnsi="Times New Roman" w:cs="Times New Roman"/>
          <w:b/>
          <w:bCs/>
          <w:sz w:val="28"/>
          <w:szCs w:val="28"/>
        </w:rPr>
        <w:t>правый поворот</w:t>
      </w:r>
      <w:r w:rsidRPr="00DE00F3">
        <w:rPr>
          <w:rFonts w:ascii="Times New Roman" w:hAnsi="Times New Roman" w:cs="Times New Roman"/>
          <w:sz w:val="28"/>
          <w:szCs w:val="28"/>
        </w:rPr>
        <w:t> (по часовой стрелке) — это значит, что предыдущая точка создает "вмятину", ее нужно убрать из оболочки.</w:t>
      </w:r>
    </w:p>
    <w:p w14:paraId="6F136716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Убираем "плохие" точки:</w:t>
      </w:r>
      <w:r w:rsidRPr="00DE00F3">
        <w:rPr>
          <w:rFonts w:ascii="Times New Roman" w:hAnsi="Times New Roman" w:cs="Times New Roman"/>
          <w:sz w:val="28"/>
          <w:szCs w:val="28"/>
        </w:rPr>
        <w:t> Пока три последние точки образуют правый поворот, убираем среднюю точку из стека.</w:t>
      </w:r>
    </w:p>
    <w:p w14:paraId="56669B78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Добавляем текущую точку</w:t>
      </w:r>
      <w:r w:rsidRPr="00DE00F3">
        <w:rPr>
          <w:rFonts w:ascii="Times New Roman" w:hAnsi="Times New Roman" w:cs="Times New Roman"/>
          <w:sz w:val="28"/>
          <w:szCs w:val="28"/>
        </w:rPr>
        <w:t> в стек.</w:t>
      </w:r>
    </w:p>
    <w:p w14:paraId="39673AC3" w14:textId="77777777" w:rsidR="00DE00F3" w:rsidRPr="00DE00F3" w:rsidRDefault="00DE00F3" w:rsidP="00DE00F3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Повторяем</w:t>
      </w:r>
      <w:r w:rsidRPr="00DE00F3">
        <w:rPr>
          <w:rFonts w:ascii="Times New Roman" w:hAnsi="Times New Roman" w:cs="Times New Roman"/>
          <w:sz w:val="28"/>
          <w:szCs w:val="28"/>
        </w:rPr>
        <w:t> для всех оставшихся точек.</w:t>
      </w:r>
    </w:p>
    <w:p w14:paraId="48462175" w14:textId="77777777" w:rsidR="00DE00F3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t>Шаг 4: Получаем результат</w:t>
      </w:r>
    </w:p>
    <w:p w14:paraId="701A6B9C" w14:textId="6E45AF32" w:rsidR="00027FDA" w:rsidRPr="00DE00F3" w:rsidRDefault="00DE00F3" w:rsidP="00DE0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0F3">
        <w:rPr>
          <w:rFonts w:ascii="Times New Roman" w:hAnsi="Times New Roman" w:cs="Times New Roman"/>
          <w:sz w:val="28"/>
          <w:szCs w:val="28"/>
        </w:rPr>
        <w:t>Когда мы обработали все точки, то, что осталось в стеке, и есть наша выпуклая оболочка. Точки уже расположены в правильном порядке — против часовой стрелки.</w:t>
      </w:r>
    </w:p>
    <w:p w14:paraId="6B8D090B" w14:textId="4CBE8814" w:rsidR="00D5556E" w:rsidRPr="00DE00F3" w:rsidRDefault="00D5556E" w:rsidP="00D5556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0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Программный код алгоритма</w:t>
      </w:r>
      <w:r w:rsidR="00DE00F3">
        <w:rPr>
          <w:rFonts w:ascii="Times New Roman" w:hAnsi="Times New Roman" w:cs="Times New Roman"/>
          <w:b/>
          <w:bCs/>
          <w:sz w:val="28"/>
          <w:szCs w:val="28"/>
        </w:rPr>
        <w:t xml:space="preserve"> (с широким тестом)</w:t>
      </w:r>
    </w:p>
    <w:p w14:paraId="5BA6943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2091A30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0E29211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5AE70A0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</w:p>
    <w:p w14:paraId="6C78A1D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6AE63D4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CA9ECC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graham_scan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13ABA4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08D1D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Функция для поиска выпуклой оболочки методом "Алгоритм Грэхема".</w:t>
      </w:r>
    </w:p>
    <w:p w14:paraId="7E66163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 упорядоченный список точек, составляющих выпуклую оболочку.</w:t>
      </w:r>
    </w:p>
    <w:p w14:paraId="2D6F38B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1EE06EC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orientation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30659A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AB211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Функция определяет ориентацию трех точек (p, q, r).</w:t>
      </w:r>
    </w:p>
    <w:p w14:paraId="5120F74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Возвращает:</w:t>
      </w:r>
    </w:p>
    <w:p w14:paraId="78BC023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-1, если точки образуют левый поворот (против часовой стрелки).</w:t>
      </w:r>
    </w:p>
    <w:p w14:paraId="5FACD4A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 0, если точки коллинеарны.</w:t>
      </w:r>
    </w:p>
    <w:p w14:paraId="04664BF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-  1, если точки образуют правый поворот (по часовой стрелке).</w:t>
      </w:r>
    </w:p>
    <w:p w14:paraId="637CA83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404DC78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2ED655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544F8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57CDBD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20AD57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AC3AE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E5D8A3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8D0E7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70CFF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E5E27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</w:t>
      </w:r>
    </w:p>
    <w:p w14:paraId="1F2D8C2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66925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Находим точку с наименьшей y-координатой (и самой левой, если таких несколько)</w:t>
      </w:r>
    </w:p>
    <w:p w14:paraId="47096CE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4FA3841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0FBD6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Сортируем остальные точки по полярному углу относительно p0</w:t>
      </w:r>
    </w:p>
    <w:p w14:paraId="29E1D7B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polar_angle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1E0D6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atan2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3F60F6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B99F1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polar_angle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2919D3F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          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5EE52F3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519A0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Инициализируем стек и добавляем первые три точки</w:t>
      </w:r>
    </w:p>
    <w:p w14:paraId="6A8E4C0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</w:t>
      </w:r>
    </w:p>
    <w:p w14:paraId="70080B8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AE0E9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7339B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Пока точка не образует левый поворот, удаляем последнюю точку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стека</w:t>
      </w:r>
    </w:p>
    <w:p w14:paraId="067AAAA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orientation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AF19BD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1F4526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50A4EA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Добавляем текущую точку в стек</w:t>
      </w:r>
    </w:p>
    <w:p w14:paraId="5779161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convex_hull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B5168F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359CAE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convex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</w:p>
    <w:p w14:paraId="6CC8B931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7581E9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===================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ТЕСТОВЫЕ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  <w:r w:rsidRPr="00BC5A7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===================</w:t>
      </w:r>
    </w:p>
    <w:p w14:paraId="1605C441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46A7C9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cases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0F9FB06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"""Генерация различных тестовых наборов данных"""</w:t>
      </w:r>
    </w:p>
    <w:p w14:paraId="7C3E0B2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33E741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3DF874B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FA1782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1. Случайные точки в квадрате</w:t>
      </w:r>
    </w:p>
    <w:p w14:paraId="708B3F7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seed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воспроизводимости</w:t>
      </w:r>
    </w:p>
    <w:p w14:paraId="290DB2C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0D908FA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"50 случайных точек в квадрате"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DE4C4B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C5AF39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2. Точки на окружности (худший случай для многих алгоритмов)</w:t>
      </w:r>
    </w:p>
    <w:p w14:paraId="5840161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D9B49B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967CC8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5E1DD86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03588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67477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E2CC08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Добавим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немного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шума</w:t>
      </w:r>
    </w:p>
    <w:p w14:paraId="45E3966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)])</w:t>
      </w:r>
    </w:p>
    <w:p w14:paraId="470E85E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"Точки на окружности + шум"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332B7A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BBC038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3. Точки на прямой линии (коллинеарные)</w:t>
      </w:r>
    </w:p>
    <w:p w14:paraId="16E0B3B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455BC44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Коллинеарные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C86C71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990A6A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4. Точки в форме звезды</w:t>
      </w:r>
    </w:p>
    <w:p w14:paraId="0D55504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points4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1CF5427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804333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242E7AB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627546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</w:p>
    <w:p w14:paraId="4DDD4ED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E26E8D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75BEA22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5F47D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53302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points4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16B6BD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Звезда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points4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113D90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17928C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5.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Большой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набор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601D18D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points5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574FC6F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"1000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случайных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points5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A9145D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2319EA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6. Точки в форме буквы C</w:t>
      </w:r>
    </w:p>
    <w:p w14:paraId="64A03A1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points6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71E0905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F0F391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160E2A8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83657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D7BAC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points6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625418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буквы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points6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E4ECA3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FB00CA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7.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выбросами</w:t>
      </w:r>
    </w:p>
    <w:p w14:paraId="0FE21B8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points7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704751C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Добавим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выбросы</w:t>
      </w:r>
    </w:p>
    <w:p w14:paraId="7B1A090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points7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)])</w:t>
      </w:r>
    </w:p>
    <w:p w14:paraId="30DA210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выбросами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points7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B30B86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71FBC4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8.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узкой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полосе</w:t>
      </w:r>
    </w:p>
    <w:p w14:paraId="7787071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1227337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"Точки в вертикальной полосе"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4EEA59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25261C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9.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Регулярная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сетка</w:t>
      </w:r>
    </w:p>
    <w:p w14:paraId="3D7DC85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points9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1D7A87A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B3867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3A207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points9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0AFBD5D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7A4753F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Регулярная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сетка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шумом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points9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D6CCE1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22A50D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10. Треугольник с внутренними точками</w:t>
      </w:r>
    </w:p>
    <w:p w14:paraId="5C6C532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points10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42BF9D9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Вершины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треугольника</w:t>
      </w:r>
    </w:p>
    <w:p w14:paraId="4C0EA00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81ECA8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D1CB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Внутренние точки</w:t>
      </w:r>
    </w:p>
    <w:p w14:paraId="2952CF9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68F21E5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Барицентрические координаты</w:t>
      </w:r>
    </w:p>
    <w:p w14:paraId="2B837D2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E63F5F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DFC73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22E9812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730BE97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B094F1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triangle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F2B970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64E6699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cases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Треугольник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внутренними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точками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68C2E11C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742CDB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</w:p>
    <w:p w14:paraId="78DB619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3CA65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8C63D7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"""Визуализация точек и выпуклой оболочки"""</w:t>
      </w:r>
    </w:p>
    <w:p w14:paraId="082F9F6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602B7E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155634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Разделяем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координаты</w:t>
      </w:r>
    </w:p>
    <w:p w14:paraId="53CE25C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68D449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48C951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0407D7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Отображаем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точки</w:t>
      </w:r>
    </w:p>
    <w:p w14:paraId="7519ACC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05F57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0A7498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Отображаем точки оболочки</w:t>
      </w:r>
    </w:p>
    <w:p w14:paraId="2CBC6B6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37214F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A9AD09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041CB7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Замыкаем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полигон</w:t>
      </w:r>
    </w:p>
    <w:p w14:paraId="7728339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C4FA54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685A92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0B82F9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507751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edgecolors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2327F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hull_y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1C1918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Выпуклая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F7BE7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0534C7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Настройки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76AA9FD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set_title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C2F70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8BFEE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BE5CE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FDD48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2CEAF4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axis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'equal'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283DF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DF206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Добавляем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информацию</w:t>
      </w:r>
    </w:p>
    <w:p w14:paraId="02E9DA5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info_text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0692E4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E21B70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info_text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E7893B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info_text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transAxes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2C6AD9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'top'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AFE4DD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bbox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boxstyle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'round'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facecolor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'wheat'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8FD6F6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A86A2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tight_layout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0FD7E4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</w:p>
    <w:p w14:paraId="57E1A26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F85D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run_benchmark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025E1C5E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замер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производительности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F72E96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67141E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F9325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0C6EF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Бенчмарк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алгоритма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Грэхома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0A119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526EA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66AF1F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FD1D55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FF25C6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D071C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A9B14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024CC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24753C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Замер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времени</w:t>
      </w:r>
    </w:p>
    <w:p w14:paraId="756657C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perf_counter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2416C1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graham_scan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DD8F0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perf_counter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C5723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9BC4E7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миллисекундах</w:t>
      </w:r>
    </w:p>
    <w:p w14:paraId="781A65C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BF282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корректности</w:t>
      </w:r>
    </w:p>
    <w:p w14:paraId="6B746E7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CBE55D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все точки внутри оболочки или на ней</w:t>
      </w:r>
    </w:p>
    <w:p w14:paraId="5CF11E0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all_inside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91AFB6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2B124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Упрощенная проверка - в реальности нужен более сложный алгоритм</w:t>
      </w:r>
    </w:p>
    <w:p w14:paraId="0E691DA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pass</w:t>
      </w:r>
    </w:p>
    <w:p w14:paraId="71A3BD8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31A9C0E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"Успех"</w:t>
      </w:r>
    </w:p>
    <w:p w14:paraId="585B0D7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81FEE5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"Мало точек для оболочки"</w:t>
      </w:r>
    </w:p>
    <w:p w14:paraId="3C063E5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569364AE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8A3A74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оболочке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F16CC7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E6D2DA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E33D6C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45C2709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675AA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'n_points'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B0E93A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'n_hull'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9439B0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'time_ms'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A027B4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'hull'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</w:p>
    <w:p w14:paraId="781FE00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14:paraId="79E2833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1D111E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Визуализация для небольших наборов</w:t>
      </w:r>
    </w:p>
    <w:p w14:paraId="4CA79511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40E8D1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4762A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6A07C7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5D35B8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Сводная статистика</w:t>
      </w:r>
    </w:p>
    <w:p w14:paraId="686B781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DEB5568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838806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A3A30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2B102D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'time_ms'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C651F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'time_ms'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43272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'time_ms'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40F1E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78C3D3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avg_time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15908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"Минимальное время: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min_time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мс"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57005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"Максимальное время: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max_time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мс"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CB5979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D84A73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График зависимости времени от количества точек</w:t>
      </w:r>
    </w:p>
    <w:p w14:paraId="750EAC8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EFDE44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2B4FD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'n_points'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1A288A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'time_ms'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36051D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1309EA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42D05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B3FA6D8" w14:textId="77777777" w:rsidR="006508F4" w:rsidRPr="00F36A16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36A1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Добавляем</w:t>
      </w:r>
      <w:r w:rsidRPr="00F36A1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линию</w:t>
      </w:r>
      <w:r w:rsidRPr="00F36A1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тренда</w:t>
      </w:r>
    </w:p>
    <w:p w14:paraId="03F0955F" w14:textId="77777777" w:rsidR="006508F4" w:rsidRPr="00F36A16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6A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6A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F9F1C6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36A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numpy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561077E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.polyfit(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D58BE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.poly1d(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64D75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x_trend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.linspace(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A6D85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x_trend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x_trend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"r--"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Тренд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y =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x +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C6350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EC586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09517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875CC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set_title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'Зависимость времени выполнения от количества точек'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00407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B6428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023872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E04563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tight_layout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76BF8D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435EB9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39C6630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</w:p>
    <w:p w14:paraId="120900DA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E72749F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stress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07F0F84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"""Стресс-тест для больших объемов данных"""</w:t>
      </w:r>
    </w:p>
    <w:p w14:paraId="42710FF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67E203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"Стресс-тест для больших объемов данных"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A7B62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02CE0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6A6CBA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7E032E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F0D318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83162E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Генерация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точек</w:t>
      </w:r>
    </w:p>
    <w:p w14:paraId="69AB27F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629A4A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69E2D5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Тестируем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точек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3DABC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1F30CD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Замер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времени</w:t>
      </w:r>
    </w:p>
    <w:p w14:paraId="043F718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perf_counter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0F2824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graham_scan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7D003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perf_counter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07EF63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1B8251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</w:p>
    <w:p w14:paraId="0074F64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2179C8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execution_time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DC2E5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 Точек в оболочке: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FE9F83C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2DE5025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Теоретическая сложность O(n log n)</w:t>
      </w:r>
    </w:p>
    <w:p w14:paraId="4598B18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Примерный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коэффициент</w:t>
      </w:r>
    </w:p>
    <w:p w14:paraId="0DE0738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O(n log n):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условные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единицы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BC947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98DA0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Основной запуск</w:t>
      </w:r>
    </w:p>
    <w:p w14:paraId="71F0D997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FD865A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Запуск основных тестов</w:t>
      </w:r>
    </w:p>
    <w:p w14:paraId="6BC06B7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run_benchmark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FE6BB9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1B7A5A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Дополнительный стресс-тест</w:t>
      </w:r>
    </w:p>
    <w:p w14:paraId="5D5A3BE0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stress_test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9B7DC2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D85FE4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Пример быстрого теста</w:t>
      </w:r>
    </w:p>
    <w:p w14:paraId="28793E37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C5A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549BF2" w14:textId="68AC57A8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C5A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Быстрый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EF7632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96297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12C28BA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simple_points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4C739CEB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simple_points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57BFC3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3644DE4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graham_scan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simple_points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0D0A8F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Выпуклая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оболочка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5AC48E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2331C55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квадрате</w:t>
      </w:r>
    </w:p>
    <w:p w14:paraId="4DD2AAD1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508F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25EFF346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549069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34C6A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7B63C48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expected_set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3350F0" w14:textId="3C4735E5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Тест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пройден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найдены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все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углы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квадрата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CB4E0EA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508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2254B60" w14:textId="6C5FE34B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Тест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пройден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BC9579A" w14:textId="77777777" w:rsidR="006508F4" w:rsidRPr="00BC5A75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Ожидалось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BC5A7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</w:t>
      </w:r>
      <w:r w:rsidRPr="00BC5A7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C5A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326B7D" w14:textId="77777777" w:rsidR="006508F4" w:rsidRPr="006508F4" w:rsidRDefault="006508F4" w:rsidP="006508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C5A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508F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Получено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508F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hull_set</w:t>
      </w:r>
      <w:r w:rsidRPr="006508F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508F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508F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2A1E39" w14:textId="77777777" w:rsidR="00694294" w:rsidRPr="006508F4" w:rsidRDefault="00694294" w:rsidP="0069429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A0E1E9" w14:textId="77777777" w:rsidR="00D5556E" w:rsidRPr="00227B97" w:rsidRDefault="00D5556E" w:rsidP="00D5556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Примерная оценка временной сложности алгоритма с объяснением, почему такая временная сложность</w:t>
      </w:r>
    </w:p>
    <w:p w14:paraId="49DB5C69" w14:textId="77777777" w:rsidR="00227B97" w:rsidRPr="00227B97" w:rsidRDefault="00227B97" w:rsidP="00227B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7B97">
        <w:rPr>
          <w:rFonts w:ascii="Times New Roman" w:hAnsi="Times New Roman" w:cs="Times New Roman"/>
          <w:bCs/>
          <w:sz w:val="28"/>
          <w:szCs w:val="28"/>
        </w:rPr>
        <w:t>Алгоритм Грэхема является </w:t>
      </w:r>
      <w:r w:rsidRPr="00227B97">
        <w:rPr>
          <w:rFonts w:ascii="Times New Roman" w:hAnsi="Times New Roman" w:cs="Times New Roman"/>
          <w:b/>
          <w:bCs/>
          <w:sz w:val="28"/>
          <w:szCs w:val="28"/>
        </w:rPr>
        <w:t>оптимальным</w:t>
      </w:r>
      <w:r w:rsidRPr="00227B97">
        <w:rPr>
          <w:rFonts w:ascii="Times New Roman" w:hAnsi="Times New Roman" w:cs="Times New Roman"/>
          <w:bCs/>
          <w:sz w:val="28"/>
          <w:szCs w:val="28"/>
        </w:rPr>
        <w:t> для построения выпуклой оболочки на плоскости:</w:t>
      </w:r>
    </w:p>
    <w:p w14:paraId="7F74F34B" w14:textId="77777777" w:rsidR="00227B97" w:rsidRPr="00227B97" w:rsidRDefault="00227B97" w:rsidP="00227B97">
      <w:pPr>
        <w:numPr>
          <w:ilvl w:val="0"/>
          <w:numId w:val="5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  <w:r w:rsidRPr="00227B97">
        <w:rPr>
          <w:rFonts w:ascii="Times New Roman" w:hAnsi="Times New Roman" w:cs="Times New Roman"/>
          <w:bCs/>
          <w:sz w:val="28"/>
          <w:szCs w:val="28"/>
        </w:rPr>
        <w:t> Θ(n log n) — совпадает с нижней границей задачи</w:t>
      </w:r>
    </w:p>
    <w:p w14:paraId="44A68B91" w14:textId="77777777" w:rsidR="00227B97" w:rsidRPr="00227B97" w:rsidRDefault="00227B97" w:rsidP="00227B97">
      <w:pPr>
        <w:numPr>
          <w:ilvl w:val="0"/>
          <w:numId w:val="5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Пространственная сложность:</w:t>
      </w:r>
      <w:r w:rsidRPr="00227B97">
        <w:rPr>
          <w:rFonts w:ascii="Times New Roman" w:hAnsi="Times New Roman" w:cs="Times New Roman"/>
          <w:bCs/>
          <w:sz w:val="28"/>
          <w:szCs w:val="28"/>
        </w:rPr>
        <w:t> O(n) — оптимально</w:t>
      </w:r>
    </w:p>
    <w:p w14:paraId="44451550" w14:textId="77777777" w:rsidR="00227B97" w:rsidRPr="00227B97" w:rsidRDefault="00227B97" w:rsidP="00227B97">
      <w:pPr>
        <w:numPr>
          <w:ilvl w:val="0"/>
          <w:numId w:val="5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Простота реализации:</w:t>
      </w:r>
      <w:r w:rsidRPr="00227B97">
        <w:rPr>
          <w:rFonts w:ascii="Times New Roman" w:hAnsi="Times New Roman" w:cs="Times New Roman"/>
          <w:bCs/>
          <w:sz w:val="28"/>
          <w:szCs w:val="28"/>
        </w:rPr>
        <w:t> Относительно прост по сравнению с другими оптимальными алгоритмами</w:t>
      </w:r>
    </w:p>
    <w:p w14:paraId="294F7D86" w14:textId="77777777" w:rsidR="00227B97" w:rsidRPr="00227B97" w:rsidRDefault="00227B97" w:rsidP="00227B97">
      <w:pPr>
        <w:numPr>
          <w:ilvl w:val="0"/>
          <w:numId w:val="5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7B97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  <w:r w:rsidRPr="00227B97">
        <w:rPr>
          <w:rFonts w:ascii="Times New Roman" w:hAnsi="Times New Roman" w:cs="Times New Roman"/>
          <w:bCs/>
          <w:sz w:val="28"/>
          <w:szCs w:val="28"/>
        </w:rPr>
        <w:t> Корректно обрабатывает все особые случаи</w:t>
      </w:r>
    </w:p>
    <w:p w14:paraId="07601E06" w14:textId="7B9C0344" w:rsidR="005A02F9" w:rsidRPr="00263709" w:rsidRDefault="005A02F9" w:rsidP="004B2B5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5A02F9" w:rsidRPr="00263709" w:rsidSect="006429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8C4"/>
    <w:multiLevelType w:val="hybridMultilevel"/>
    <w:tmpl w:val="3C8E929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A503D0"/>
    <w:multiLevelType w:val="multilevel"/>
    <w:tmpl w:val="DBE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7DE9"/>
    <w:multiLevelType w:val="multilevel"/>
    <w:tmpl w:val="718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11DC"/>
    <w:multiLevelType w:val="hybridMultilevel"/>
    <w:tmpl w:val="3C8E929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7281EED"/>
    <w:multiLevelType w:val="multilevel"/>
    <w:tmpl w:val="543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B55"/>
    <w:multiLevelType w:val="multilevel"/>
    <w:tmpl w:val="97F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7211B"/>
    <w:multiLevelType w:val="multilevel"/>
    <w:tmpl w:val="8F34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B493D"/>
    <w:multiLevelType w:val="multilevel"/>
    <w:tmpl w:val="BE5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F09EB"/>
    <w:multiLevelType w:val="multilevel"/>
    <w:tmpl w:val="6E0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48A7"/>
    <w:multiLevelType w:val="multilevel"/>
    <w:tmpl w:val="CBC8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21BD9"/>
    <w:multiLevelType w:val="multilevel"/>
    <w:tmpl w:val="060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A2D56"/>
    <w:multiLevelType w:val="multilevel"/>
    <w:tmpl w:val="CD7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D2CF0"/>
    <w:multiLevelType w:val="multilevel"/>
    <w:tmpl w:val="729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452CF"/>
    <w:multiLevelType w:val="multilevel"/>
    <w:tmpl w:val="340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354BF"/>
    <w:multiLevelType w:val="multilevel"/>
    <w:tmpl w:val="CFCC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E2B80"/>
    <w:multiLevelType w:val="multilevel"/>
    <w:tmpl w:val="09F0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4735D"/>
    <w:multiLevelType w:val="multilevel"/>
    <w:tmpl w:val="34A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7099E"/>
    <w:multiLevelType w:val="multilevel"/>
    <w:tmpl w:val="621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31C92"/>
    <w:multiLevelType w:val="multilevel"/>
    <w:tmpl w:val="7F8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C3D1F"/>
    <w:multiLevelType w:val="multilevel"/>
    <w:tmpl w:val="3BC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33535"/>
    <w:multiLevelType w:val="multilevel"/>
    <w:tmpl w:val="05B8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330C37"/>
    <w:multiLevelType w:val="multilevel"/>
    <w:tmpl w:val="866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C344D"/>
    <w:multiLevelType w:val="multilevel"/>
    <w:tmpl w:val="6D8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C48AE"/>
    <w:multiLevelType w:val="multilevel"/>
    <w:tmpl w:val="F37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21946"/>
    <w:multiLevelType w:val="hybridMultilevel"/>
    <w:tmpl w:val="3C8E929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39DD0815"/>
    <w:multiLevelType w:val="hybridMultilevel"/>
    <w:tmpl w:val="3C8E929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D3258BA"/>
    <w:multiLevelType w:val="multilevel"/>
    <w:tmpl w:val="28B2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5B4E35"/>
    <w:multiLevelType w:val="multilevel"/>
    <w:tmpl w:val="FB0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D016B"/>
    <w:multiLevelType w:val="multilevel"/>
    <w:tmpl w:val="0B3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84ADD"/>
    <w:multiLevelType w:val="multilevel"/>
    <w:tmpl w:val="825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32B12"/>
    <w:multiLevelType w:val="multilevel"/>
    <w:tmpl w:val="FFF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D269B"/>
    <w:multiLevelType w:val="multilevel"/>
    <w:tmpl w:val="A45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E5AA1"/>
    <w:multiLevelType w:val="multilevel"/>
    <w:tmpl w:val="3CA4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C7032"/>
    <w:multiLevelType w:val="multilevel"/>
    <w:tmpl w:val="DDC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C051E"/>
    <w:multiLevelType w:val="multilevel"/>
    <w:tmpl w:val="176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267FF"/>
    <w:multiLevelType w:val="multilevel"/>
    <w:tmpl w:val="F75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72E6B"/>
    <w:multiLevelType w:val="multilevel"/>
    <w:tmpl w:val="02B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E3C55"/>
    <w:multiLevelType w:val="multilevel"/>
    <w:tmpl w:val="A240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192C6A"/>
    <w:multiLevelType w:val="multilevel"/>
    <w:tmpl w:val="225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6A30B5"/>
    <w:multiLevelType w:val="multilevel"/>
    <w:tmpl w:val="80F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96A8F"/>
    <w:multiLevelType w:val="multilevel"/>
    <w:tmpl w:val="6DEE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450D6B"/>
    <w:multiLevelType w:val="hybridMultilevel"/>
    <w:tmpl w:val="3C8E929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673070CA"/>
    <w:multiLevelType w:val="multilevel"/>
    <w:tmpl w:val="6A7A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E1D7B"/>
    <w:multiLevelType w:val="multilevel"/>
    <w:tmpl w:val="67A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7336C"/>
    <w:multiLevelType w:val="multilevel"/>
    <w:tmpl w:val="C80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87C77"/>
    <w:multiLevelType w:val="multilevel"/>
    <w:tmpl w:val="47EE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5374E"/>
    <w:multiLevelType w:val="hybridMultilevel"/>
    <w:tmpl w:val="3C8E929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73C11258"/>
    <w:multiLevelType w:val="multilevel"/>
    <w:tmpl w:val="E3B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5E5241"/>
    <w:multiLevelType w:val="multilevel"/>
    <w:tmpl w:val="B7B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B43539"/>
    <w:multiLevelType w:val="multilevel"/>
    <w:tmpl w:val="0E4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9077A"/>
    <w:multiLevelType w:val="multilevel"/>
    <w:tmpl w:val="FC1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07D17"/>
    <w:multiLevelType w:val="multilevel"/>
    <w:tmpl w:val="4C1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DD10FC"/>
    <w:multiLevelType w:val="multilevel"/>
    <w:tmpl w:val="829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017DA7"/>
    <w:multiLevelType w:val="multilevel"/>
    <w:tmpl w:val="666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422E8"/>
    <w:multiLevelType w:val="multilevel"/>
    <w:tmpl w:val="B3C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A07B0"/>
    <w:multiLevelType w:val="multilevel"/>
    <w:tmpl w:val="1334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423585"/>
    <w:multiLevelType w:val="multilevel"/>
    <w:tmpl w:val="EBC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72B71"/>
    <w:multiLevelType w:val="multilevel"/>
    <w:tmpl w:val="7CD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256533">
    <w:abstractNumId w:val="41"/>
  </w:num>
  <w:num w:numId="2" w16cid:durableId="1240017570">
    <w:abstractNumId w:val="25"/>
  </w:num>
  <w:num w:numId="3" w16cid:durableId="1759672015">
    <w:abstractNumId w:val="35"/>
  </w:num>
  <w:num w:numId="4" w16cid:durableId="814612894">
    <w:abstractNumId w:val="49"/>
  </w:num>
  <w:num w:numId="5" w16cid:durableId="772167470">
    <w:abstractNumId w:val="17"/>
  </w:num>
  <w:num w:numId="6" w16cid:durableId="1858038054">
    <w:abstractNumId w:val="27"/>
  </w:num>
  <w:num w:numId="7" w16cid:durableId="1267034310">
    <w:abstractNumId w:val="15"/>
  </w:num>
  <w:num w:numId="8" w16cid:durableId="1723597084">
    <w:abstractNumId w:val="30"/>
  </w:num>
  <w:num w:numId="9" w16cid:durableId="1904363423">
    <w:abstractNumId w:val="42"/>
  </w:num>
  <w:num w:numId="10" w16cid:durableId="254217206">
    <w:abstractNumId w:val="56"/>
  </w:num>
  <w:num w:numId="11" w16cid:durableId="1194804545">
    <w:abstractNumId w:val="1"/>
  </w:num>
  <w:num w:numId="12" w16cid:durableId="900292076">
    <w:abstractNumId w:val="5"/>
  </w:num>
  <w:num w:numId="13" w16cid:durableId="1921133168">
    <w:abstractNumId w:val="33"/>
  </w:num>
  <w:num w:numId="14" w16cid:durableId="1203131779">
    <w:abstractNumId w:val="24"/>
  </w:num>
  <w:num w:numId="15" w16cid:durableId="1815638076">
    <w:abstractNumId w:val="46"/>
  </w:num>
  <w:num w:numId="16" w16cid:durableId="410852990">
    <w:abstractNumId w:val="13"/>
  </w:num>
  <w:num w:numId="17" w16cid:durableId="1963726007">
    <w:abstractNumId w:val="48"/>
  </w:num>
  <w:num w:numId="18" w16cid:durableId="1101877702">
    <w:abstractNumId w:val="2"/>
  </w:num>
  <w:num w:numId="19" w16cid:durableId="1677268748">
    <w:abstractNumId w:val="34"/>
  </w:num>
  <w:num w:numId="20" w16cid:durableId="1067217549">
    <w:abstractNumId w:val="45"/>
  </w:num>
  <w:num w:numId="21" w16cid:durableId="143857875">
    <w:abstractNumId w:val="36"/>
  </w:num>
  <w:num w:numId="22" w16cid:durableId="2145195775">
    <w:abstractNumId w:val="43"/>
  </w:num>
  <w:num w:numId="23" w16cid:durableId="1639066170">
    <w:abstractNumId w:val="53"/>
  </w:num>
  <w:num w:numId="24" w16cid:durableId="300697404">
    <w:abstractNumId w:val="8"/>
  </w:num>
  <w:num w:numId="25" w16cid:durableId="1772973005">
    <w:abstractNumId w:val="3"/>
  </w:num>
  <w:num w:numId="26" w16cid:durableId="1998072733">
    <w:abstractNumId w:val="4"/>
  </w:num>
  <w:num w:numId="27" w16cid:durableId="1540825350">
    <w:abstractNumId w:val="10"/>
  </w:num>
  <w:num w:numId="28" w16cid:durableId="246379480">
    <w:abstractNumId w:val="54"/>
  </w:num>
  <w:num w:numId="29" w16cid:durableId="1706173917">
    <w:abstractNumId w:val="18"/>
  </w:num>
  <w:num w:numId="30" w16cid:durableId="1739866629">
    <w:abstractNumId w:val="57"/>
  </w:num>
  <w:num w:numId="31" w16cid:durableId="1515923117">
    <w:abstractNumId w:val="7"/>
  </w:num>
  <w:num w:numId="32" w16cid:durableId="566958798">
    <w:abstractNumId w:val="11"/>
  </w:num>
  <w:num w:numId="33" w16cid:durableId="1420565240">
    <w:abstractNumId w:val="9"/>
  </w:num>
  <w:num w:numId="34" w16cid:durableId="245191629">
    <w:abstractNumId w:val="32"/>
  </w:num>
  <w:num w:numId="35" w16cid:durableId="630987059">
    <w:abstractNumId w:val="16"/>
  </w:num>
  <w:num w:numId="36" w16cid:durableId="1924757687">
    <w:abstractNumId w:val="47"/>
  </w:num>
  <w:num w:numId="37" w16cid:durableId="328413813">
    <w:abstractNumId w:val="40"/>
  </w:num>
  <w:num w:numId="38" w16cid:durableId="1857423706">
    <w:abstractNumId w:val="51"/>
  </w:num>
  <w:num w:numId="39" w16cid:durableId="1659992209">
    <w:abstractNumId w:val="55"/>
  </w:num>
  <w:num w:numId="40" w16cid:durableId="826897544">
    <w:abstractNumId w:val="19"/>
  </w:num>
  <w:num w:numId="41" w16cid:durableId="1509247666">
    <w:abstractNumId w:val="31"/>
  </w:num>
  <w:num w:numId="42" w16cid:durableId="171771424">
    <w:abstractNumId w:val="29"/>
  </w:num>
  <w:num w:numId="43" w16cid:durableId="779959562">
    <w:abstractNumId w:val="23"/>
  </w:num>
  <w:num w:numId="44" w16cid:durableId="648822934">
    <w:abstractNumId w:val="39"/>
  </w:num>
  <w:num w:numId="45" w16cid:durableId="722753247">
    <w:abstractNumId w:val="0"/>
  </w:num>
  <w:num w:numId="46" w16cid:durableId="1396850769">
    <w:abstractNumId w:val="52"/>
  </w:num>
  <w:num w:numId="47" w16cid:durableId="2010867742">
    <w:abstractNumId w:val="12"/>
  </w:num>
  <w:num w:numId="48" w16cid:durableId="1678532343">
    <w:abstractNumId w:val="38"/>
  </w:num>
  <w:num w:numId="49" w16cid:durableId="1317879914">
    <w:abstractNumId w:val="21"/>
  </w:num>
  <w:num w:numId="50" w16cid:durableId="17001749">
    <w:abstractNumId w:val="44"/>
  </w:num>
  <w:num w:numId="51" w16cid:durableId="451704971">
    <w:abstractNumId w:val="6"/>
  </w:num>
  <w:num w:numId="52" w16cid:durableId="538007511">
    <w:abstractNumId w:val="37"/>
  </w:num>
  <w:num w:numId="53" w16cid:durableId="1882861125">
    <w:abstractNumId w:val="14"/>
  </w:num>
  <w:num w:numId="54" w16cid:durableId="1473447430">
    <w:abstractNumId w:val="26"/>
  </w:num>
  <w:num w:numId="55" w16cid:durableId="1860047031">
    <w:abstractNumId w:val="22"/>
  </w:num>
  <w:num w:numId="56" w16cid:durableId="1397969179">
    <w:abstractNumId w:val="50"/>
  </w:num>
  <w:num w:numId="57" w16cid:durableId="529730667">
    <w:abstractNumId w:val="20"/>
  </w:num>
  <w:num w:numId="58" w16cid:durableId="1977458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E2"/>
    <w:rsid w:val="00027FDA"/>
    <w:rsid w:val="000F20D3"/>
    <w:rsid w:val="00184B57"/>
    <w:rsid w:val="001F1759"/>
    <w:rsid w:val="00200FA5"/>
    <w:rsid w:val="00227B97"/>
    <w:rsid w:val="00263709"/>
    <w:rsid w:val="00291C2F"/>
    <w:rsid w:val="0037543F"/>
    <w:rsid w:val="0038460F"/>
    <w:rsid w:val="004272A9"/>
    <w:rsid w:val="0045451D"/>
    <w:rsid w:val="004B2B5B"/>
    <w:rsid w:val="004F4F92"/>
    <w:rsid w:val="00580E3D"/>
    <w:rsid w:val="005A02F9"/>
    <w:rsid w:val="005B78AE"/>
    <w:rsid w:val="005D06B4"/>
    <w:rsid w:val="005E1C90"/>
    <w:rsid w:val="006429BB"/>
    <w:rsid w:val="006508F4"/>
    <w:rsid w:val="00694294"/>
    <w:rsid w:val="00742E3A"/>
    <w:rsid w:val="00761280"/>
    <w:rsid w:val="00881F10"/>
    <w:rsid w:val="0088359E"/>
    <w:rsid w:val="008C60D5"/>
    <w:rsid w:val="008C6D16"/>
    <w:rsid w:val="00962606"/>
    <w:rsid w:val="0096744D"/>
    <w:rsid w:val="00A81743"/>
    <w:rsid w:val="00AD0C02"/>
    <w:rsid w:val="00B45334"/>
    <w:rsid w:val="00B60B52"/>
    <w:rsid w:val="00BC5A75"/>
    <w:rsid w:val="00BD5677"/>
    <w:rsid w:val="00C378E2"/>
    <w:rsid w:val="00CD74B1"/>
    <w:rsid w:val="00D5556E"/>
    <w:rsid w:val="00DE00F3"/>
    <w:rsid w:val="00E4469C"/>
    <w:rsid w:val="00EF275C"/>
    <w:rsid w:val="00F0565F"/>
    <w:rsid w:val="00F12F93"/>
    <w:rsid w:val="00F36A16"/>
    <w:rsid w:val="00FA68BB"/>
    <w:rsid w:val="00FC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231C0"/>
  <w15:chartTrackingRefBased/>
  <w15:docId w15:val="{8F3ED158-6621-41BE-A0F3-26C8566B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8E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8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8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8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8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8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8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8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8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8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8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8E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2B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2B5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50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DE00F3"/>
    <w:rPr>
      <w:b/>
      <w:bCs/>
    </w:rPr>
  </w:style>
  <w:style w:type="paragraph" w:customStyle="1" w:styleId="ds-markdown-paragraph">
    <w:name w:val="ds-markdown-paragraph"/>
    <w:basedOn w:val="a"/>
    <w:rsid w:val="00DE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11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2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036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646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567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422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20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980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567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814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867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579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3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636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56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8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452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608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1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358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2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9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67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070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2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2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6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9978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78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8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5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381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438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44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424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061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088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749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082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874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123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ibrary.keldysh.ru/preprint.asp?id=1994-45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2472</TotalTime>
  <Pages>27</Pages>
  <Words>5561</Words>
  <Characters>31704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Макарова</dc:creator>
  <cp:keywords/>
  <dc:description/>
  <cp:lastModifiedBy>Татьяна Макарова</cp:lastModifiedBy>
  <cp:revision>23</cp:revision>
  <dcterms:created xsi:type="dcterms:W3CDTF">2025-12-21T12:24:00Z</dcterms:created>
  <dcterms:modified xsi:type="dcterms:W3CDTF">2025-12-25T20:26:00Z</dcterms:modified>
</cp:coreProperties>
</file>