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51287" w14:textId="77777777" w:rsidR="00CE2FBF" w:rsidRPr="008B0474" w:rsidRDefault="00CE2FBF" w:rsidP="00CE2FBF">
      <w:pPr>
        <w:jc w:val="center"/>
        <w:rPr>
          <w:b/>
          <w:bCs/>
          <w:sz w:val="36"/>
          <w:szCs w:val="36"/>
        </w:rPr>
      </w:pPr>
      <w:r w:rsidRPr="008B0474">
        <w:rPr>
          <w:b/>
          <w:bCs/>
          <w:sz w:val="36"/>
          <w:szCs w:val="36"/>
        </w:rPr>
        <w:t>Shell- Final Case Study Assessment</w:t>
      </w:r>
    </w:p>
    <w:p w14:paraId="3D048CC0" w14:textId="77777777" w:rsidR="00CE2FBF" w:rsidRPr="008B0474" w:rsidRDefault="00CE2FBF" w:rsidP="00CE2FBF">
      <w:pPr>
        <w:jc w:val="center"/>
        <w:rPr>
          <w:b/>
          <w:bCs/>
          <w:sz w:val="36"/>
          <w:szCs w:val="36"/>
        </w:rPr>
      </w:pPr>
      <w:r w:rsidRPr="008B0474">
        <w:rPr>
          <w:b/>
          <w:bCs/>
          <w:sz w:val="36"/>
          <w:szCs w:val="36"/>
        </w:rPr>
        <w:t>Documentation</w:t>
      </w:r>
    </w:p>
    <w:p w14:paraId="72987511" w14:textId="77777777" w:rsidR="00CE2FBF" w:rsidRPr="002504FB" w:rsidRDefault="00CE2FBF" w:rsidP="00CE2FBF">
      <w:pPr>
        <w:jc w:val="center"/>
        <w:rPr>
          <w:b/>
          <w:bCs/>
          <w:sz w:val="24"/>
          <w:szCs w:val="24"/>
        </w:rPr>
      </w:pPr>
    </w:p>
    <w:p w14:paraId="5DD00CC7" w14:textId="77777777" w:rsidR="00CE2FBF" w:rsidRDefault="00CE2FBF" w:rsidP="00CE2FBF">
      <w:pPr>
        <w:jc w:val="center"/>
        <w:rPr>
          <w:b/>
          <w:bCs/>
          <w:sz w:val="32"/>
          <w:szCs w:val="32"/>
        </w:rPr>
      </w:pPr>
    </w:p>
    <w:p w14:paraId="11871506" w14:textId="77777777" w:rsidR="00CE2FBF" w:rsidRDefault="00CE2FBF" w:rsidP="00CE2FBF">
      <w:pPr>
        <w:jc w:val="center"/>
        <w:rPr>
          <w:b/>
          <w:bCs/>
          <w:sz w:val="32"/>
          <w:szCs w:val="32"/>
        </w:rPr>
      </w:pPr>
    </w:p>
    <w:p w14:paraId="063E3BC9" w14:textId="77777777" w:rsidR="00CE2FBF" w:rsidRDefault="00CE2FBF" w:rsidP="00CE2FBF">
      <w:pPr>
        <w:jc w:val="center"/>
        <w:rPr>
          <w:b/>
          <w:bCs/>
          <w:sz w:val="32"/>
          <w:szCs w:val="32"/>
        </w:rPr>
      </w:pPr>
    </w:p>
    <w:p w14:paraId="1C882EC4" w14:textId="77777777" w:rsidR="00CE2FBF" w:rsidRDefault="00CE2FBF" w:rsidP="00CE2FBF">
      <w:pPr>
        <w:jc w:val="center"/>
        <w:rPr>
          <w:b/>
          <w:bCs/>
          <w:sz w:val="32"/>
          <w:szCs w:val="32"/>
        </w:rPr>
      </w:pPr>
    </w:p>
    <w:p w14:paraId="2F76D724" w14:textId="77777777" w:rsidR="00CE2FBF" w:rsidRDefault="00CE2FBF" w:rsidP="00CE2FBF">
      <w:pPr>
        <w:jc w:val="center"/>
        <w:rPr>
          <w:b/>
          <w:bCs/>
          <w:sz w:val="32"/>
          <w:szCs w:val="32"/>
        </w:rPr>
      </w:pPr>
    </w:p>
    <w:p w14:paraId="7D2853EB" w14:textId="77777777" w:rsidR="00CE2FBF" w:rsidRDefault="00CE2FBF" w:rsidP="00CE2FBF">
      <w:pPr>
        <w:jc w:val="center"/>
        <w:rPr>
          <w:b/>
          <w:bCs/>
          <w:sz w:val="32"/>
          <w:szCs w:val="32"/>
        </w:rPr>
      </w:pPr>
    </w:p>
    <w:p w14:paraId="0F286864" w14:textId="77777777" w:rsidR="00CE2FBF" w:rsidRPr="009020E3" w:rsidRDefault="00CE2FBF" w:rsidP="00CE2FBF">
      <w:pPr>
        <w:jc w:val="both"/>
        <w:rPr>
          <w:sz w:val="32"/>
          <w:szCs w:val="32"/>
        </w:rPr>
      </w:pPr>
      <w:r w:rsidRPr="009020E3">
        <w:rPr>
          <w:b/>
          <w:bCs/>
          <w:sz w:val="32"/>
          <w:szCs w:val="32"/>
        </w:rPr>
        <w:t>Scenario</w:t>
      </w:r>
      <w:r w:rsidRPr="009020E3">
        <w:rPr>
          <w:sz w:val="32"/>
          <w:szCs w:val="32"/>
        </w:rPr>
        <w:t>: Streamline Solutions Inc. - Optimizing Software Deployment</w:t>
      </w:r>
    </w:p>
    <w:p w14:paraId="1C398E49" w14:textId="77777777" w:rsidR="00CE2FBF" w:rsidRPr="009020E3" w:rsidRDefault="00CE2FBF" w:rsidP="00CE2FBF">
      <w:pPr>
        <w:jc w:val="both"/>
        <w:rPr>
          <w:sz w:val="32"/>
          <w:szCs w:val="32"/>
        </w:rPr>
      </w:pPr>
      <w:r w:rsidRPr="009020E3">
        <w:rPr>
          <w:b/>
          <w:bCs/>
          <w:sz w:val="32"/>
          <w:szCs w:val="32"/>
        </w:rPr>
        <w:t>Problem Statement</w:t>
      </w:r>
      <w:r w:rsidRPr="009020E3">
        <w:rPr>
          <w:sz w:val="32"/>
          <w:szCs w:val="32"/>
        </w:rPr>
        <w:t>: Implementing a Seamless CI/CD Workflow for a Spring Boot Application using Azure Boards, Azure, Git, Maven, Docker, GitHub, GitHub Actions</w:t>
      </w:r>
    </w:p>
    <w:p w14:paraId="671444B5" w14:textId="77777777" w:rsidR="00CE2FBF" w:rsidRDefault="00CE2FBF" w:rsidP="00CE2FBF">
      <w:pPr>
        <w:jc w:val="both"/>
        <w:rPr>
          <w:b/>
          <w:bCs/>
          <w:sz w:val="24"/>
          <w:szCs w:val="24"/>
        </w:rPr>
      </w:pPr>
    </w:p>
    <w:p w14:paraId="0F9CCAD1" w14:textId="77777777" w:rsidR="00CE2FBF" w:rsidRDefault="00CE2FBF" w:rsidP="00CE2FBF">
      <w:pPr>
        <w:jc w:val="both"/>
        <w:rPr>
          <w:b/>
          <w:bCs/>
          <w:sz w:val="24"/>
          <w:szCs w:val="24"/>
        </w:rPr>
      </w:pPr>
    </w:p>
    <w:p w14:paraId="0D1D7F75" w14:textId="77777777" w:rsidR="00CE2FBF" w:rsidRDefault="00CE2FBF" w:rsidP="00CE2FBF">
      <w:pPr>
        <w:jc w:val="both"/>
        <w:rPr>
          <w:b/>
          <w:bCs/>
          <w:sz w:val="24"/>
          <w:szCs w:val="24"/>
        </w:rPr>
      </w:pPr>
    </w:p>
    <w:p w14:paraId="3FAF6294" w14:textId="77777777" w:rsidR="00CE2FBF" w:rsidRDefault="00CE2FBF" w:rsidP="00CE2FBF">
      <w:pPr>
        <w:jc w:val="both"/>
        <w:rPr>
          <w:b/>
          <w:bCs/>
          <w:sz w:val="24"/>
          <w:szCs w:val="24"/>
        </w:rPr>
      </w:pPr>
    </w:p>
    <w:p w14:paraId="46658EA6" w14:textId="77777777" w:rsidR="00CE2FBF" w:rsidRDefault="00CE2FBF" w:rsidP="00CE2FBF">
      <w:pPr>
        <w:jc w:val="both"/>
        <w:rPr>
          <w:b/>
          <w:bCs/>
          <w:sz w:val="24"/>
          <w:szCs w:val="24"/>
        </w:rPr>
      </w:pPr>
    </w:p>
    <w:p w14:paraId="411E49B3" w14:textId="77777777" w:rsidR="00CE2FBF" w:rsidRDefault="00CE2FBF" w:rsidP="00CE2FBF">
      <w:pPr>
        <w:jc w:val="both"/>
        <w:rPr>
          <w:b/>
          <w:bCs/>
          <w:sz w:val="24"/>
          <w:szCs w:val="24"/>
        </w:rPr>
      </w:pPr>
    </w:p>
    <w:p w14:paraId="41FE383C" w14:textId="77777777" w:rsidR="00CE2FBF" w:rsidRDefault="00CE2FBF" w:rsidP="00CE2FBF">
      <w:pPr>
        <w:jc w:val="both"/>
        <w:rPr>
          <w:b/>
          <w:bCs/>
          <w:sz w:val="24"/>
          <w:szCs w:val="24"/>
        </w:rPr>
      </w:pPr>
    </w:p>
    <w:p w14:paraId="50C03854" w14:textId="77777777" w:rsidR="00CE2FBF" w:rsidRPr="002504FB" w:rsidRDefault="00CE2FBF" w:rsidP="00CE2FBF">
      <w:pPr>
        <w:jc w:val="both"/>
        <w:rPr>
          <w:b/>
          <w:bCs/>
          <w:sz w:val="24"/>
          <w:szCs w:val="24"/>
        </w:rPr>
      </w:pPr>
    </w:p>
    <w:p w14:paraId="793DC2E2" w14:textId="1D3A7D9F" w:rsidR="00CE2FBF" w:rsidRPr="005D48A9" w:rsidRDefault="00CE2FBF" w:rsidP="00CE2FBF">
      <w:pPr>
        <w:jc w:val="center"/>
        <w:rPr>
          <w:rFonts w:cstheme="minorHAnsi"/>
          <w:b/>
          <w:bCs/>
          <w:sz w:val="36"/>
          <w:szCs w:val="36"/>
        </w:rPr>
      </w:pPr>
      <w:r w:rsidRPr="005D48A9">
        <w:rPr>
          <w:rFonts w:cstheme="minorHAnsi"/>
          <w:b/>
          <w:bCs/>
          <w:sz w:val="36"/>
          <w:szCs w:val="36"/>
        </w:rPr>
        <w:t xml:space="preserve">Submitted By- </w:t>
      </w:r>
      <w:r>
        <w:rPr>
          <w:rFonts w:cstheme="minorHAnsi"/>
          <w:b/>
          <w:bCs/>
          <w:sz w:val="36"/>
          <w:szCs w:val="36"/>
        </w:rPr>
        <w:t>Tanya Yadav</w:t>
      </w:r>
    </w:p>
    <w:p w14:paraId="516A462C" w14:textId="4DDF650A" w:rsidR="00CE2FBF" w:rsidRPr="005D48A9" w:rsidRDefault="00CE2FBF" w:rsidP="00CE2FBF">
      <w:pPr>
        <w:jc w:val="center"/>
        <w:rPr>
          <w:rFonts w:cstheme="minorHAnsi"/>
          <w:color w:val="4A4A4A"/>
          <w:sz w:val="36"/>
          <w:szCs w:val="36"/>
          <w:shd w:val="clear" w:color="auto" w:fill="FFFFFF"/>
        </w:rPr>
      </w:pPr>
      <w:r w:rsidRPr="005D48A9">
        <w:rPr>
          <w:rFonts w:cstheme="minorHAnsi"/>
          <w:b/>
          <w:bCs/>
          <w:sz w:val="36"/>
          <w:szCs w:val="36"/>
        </w:rPr>
        <w:t xml:space="preserve">Employee Code- </w:t>
      </w:r>
      <w:r w:rsidRPr="00CE2FBF">
        <w:rPr>
          <w:rFonts w:cstheme="minorHAnsi"/>
          <w:b/>
          <w:bCs/>
          <w:sz w:val="36"/>
          <w:szCs w:val="36"/>
        </w:rPr>
        <w:t>654952</w:t>
      </w:r>
    </w:p>
    <w:p w14:paraId="7512D960" w14:textId="354107C6" w:rsidR="00CE2FBF" w:rsidRPr="00D97EB1" w:rsidRDefault="00CE2FBF" w:rsidP="00CE2FBF">
      <w:pPr>
        <w:jc w:val="center"/>
        <w:rPr>
          <w:rFonts w:cstheme="minorHAnsi"/>
          <w:color w:val="4A4A4A"/>
          <w:sz w:val="36"/>
          <w:szCs w:val="36"/>
          <w:shd w:val="clear" w:color="auto" w:fill="FFFFFF"/>
        </w:rPr>
      </w:pPr>
      <w:r w:rsidRPr="005D48A9">
        <w:rPr>
          <w:rFonts w:cstheme="minorHAnsi"/>
          <w:b/>
          <w:bCs/>
          <w:color w:val="4A4A4A"/>
          <w:sz w:val="36"/>
          <w:szCs w:val="36"/>
          <w:shd w:val="clear" w:color="auto" w:fill="FFFFFF"/>
        </w:rPr>
        <w:t>Reg ID</w:t>
      </w:r>
      <w:r w:rsidRPr="005D48A9">
        <w:rPr>
          <w:rFonts w:cstheme="minorHAnsi"/>
          <w:color w:val="4A4A4A"/>
          <w:sz w:val="36"/>
          <w:szCs w:val="36"/>
          <w:shd w:val="clear" w:color="auto" w:fill="FFFFFF"/>
        </w:rPr>
        <w:t>- SH7B23</w:t>
      </w:r>
      <w:r>
        <w:rPr>
          <w:rFonts w:cstheme="minorHAnsi"/>
          <w:color w:val="4A4A4A"/>
          <w:sz w:val="36"/>
          <w:szCs w:val="36"/>
          <w:shd w:val="clear" w:color="auto" w:fill="FFFFFF"/>
        </w:rPr>
        <w:t>242</w:t>
      </w:r>
    </w:p>
    <w:p w14:paraId="799A1358" w14:textId="77777777" w:rsidR="00CE2FBF" w:rsidRDefault="000E377E">
      <w:r>
        <w:lastRenderedPageBreak/>
        <w:t xml:space="preserve">                                                    </w:t>
      </w:r>
    </w:p>
    <w:p w14:paraId="7B6F125C" w14:textId="4897704A" w:rsidR="00551D58" w:rsidRDefault="00CE2FBF">
      <w:pPr>
        <w:rPr>
          <w:b/>
          <w:bCs/>
          <w:u w:val="single"/>
        </w:rPr>
      </w:pPr>
      <w:r>
        <w:t xml:space="preserve">                                                    </w:t>
      </w:r>
      <w:r w:rsidR="000E377E">
        <w:t xml:space="preserve"> </w:t>
      </w:r>
      <w:r w:rsidR="000E377E" w:rsidRPr="005567F2">
        <w:rPr>
          <w:b/>
          <w:bCs/>
          <w:sz w:val="28"/>
          <w:szCs w:val="28"/>
          <w:u w:val="single"/>
        </w:rPr>
        <w:t>Shell – Final Case Study Assessment</w:t>
      </w:r>
    </w:p>
    <w:p w14:paraId="00310B94" w14:textId="0C04EB98" w:rsidR="005567F2" w:rsidRPr="005567F2" w:rsidRDefault="005567F2">
      <w:pPr>
        <w:rPr>
          <w:b/>
          <w:bCs/>
          <w:sz w:val="24"/>
          <w:szCs w:val="24"/>
          <w:u w:val="single"/>
        </w:rPr>
      </w:pPr>
      <w:r w:rsidRPr="005567F2">
        <w:rPr>
          <w:b/>
          <w:bCs/>
          <w:sz w:val="24"/>
          <w:szCs w:val="24"/>
          <w:u w:val="single"/>
        </w:rPr>
        <w:t xml:space="preserve">Task1- </w:t>
      </w:r>
      <w:r w:rsidRPr="005567F2">
        <w:rPr>
          <w:b/>
          <w:bCs/>
          <w:sz w:val="24"/>
          <w:szCs w:val="24"/>
        </w:rPr>
        <w:t>Project Management Setup:</w:t>
      </w:r>
    </w:p>
    <w:p w14:paraId="7DBD6916" w14:textId="04FD3042" w:rsidR="000E377E" w:rsidRDefault="005567F2">
      <w:r>
        <w:rPr>
          <w:b/>
          <w:bCs/>
          <w:u w:val="single"/>
        </w:rPr>
        <w:t xml:space="preserve"> </w:t>
      </w:r>
      <w:r>
        <w:t>Establish Azure Boards to manage the Agile/Scrum project's progress, including creating a Project Board, Backlogs Board, Sprints/Iterations and Tasks Board.</w:t>
      </w:r>
    </w:p>
    <w:p w14:paraId="7F4A7952" w14:textId="531AE733" w:rsidR="005567F2" w:rsidRDefault="005567F2">
      <w:pPr>
        <w:rPr>
          <w:b/>
          <w:bCs/>
          <w:u w:val="single"/>
        </w:rPr>
      </w:pPr>
      <w:r>
        <w:t>Created project-</w:t>
      </w:r>
    </w:p>
    <w:p w14:paraId="415C4A28" w14:textId="7553B40A" w:rsidR="000E377E" w:rsidRDefault="000E377E">
      <w:pPr>
        <w:rPr>
          <w:b/>
          <w:bCs/>
          <w:u w:val="single"/>
        </w:rPr>
      </w:pPr>
      <w:r w:rsidRPr="000E377E">
        <w:rPr>
          <w:b/>
          <w:bCs/>
          <w:noProof/>
          <w:u w:val="single"/>
        </w:rPr>
        <w:drawing>
          <wp:inline distT="0" distB="0" distL="0" distR="0" wp14:anchorId="11E0FF1F" wp14:editId="06F8D5B8">
            <wp:extent cx="5334000" cy="311548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7953" cy="312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6D63" w14:textId="4ACD461D" w:rsidR="00022677" w:rsidRPr="005567F2" w:rsidRDefault="005567F2" w:rsidP="002F626F">
      <w:r w:rsidRPr="005567F2">
        <w:t>Created tasks, user stories, features, epic.</w:t>
      </w:r>
    </w:p>
    <w:p w14:paraId="033A4B4E" w14:textId="40079A9B" w:rsidR="00022677" w:rsidRDefault="00022677">
      <w:pPr>
        <w:rPr>
          <w:b/>
          <w:bCs/>
          <w:u w:val="single"/>
        </w:rPr>
      </w:pPr>
      <w:r w:rsidRPr="002F626F">
        <w:rPr>
          <w:noProof/>
        </w:rPr>
        <w:lastRenderedPageBreak/>
        <w:drawing>
          <wp:inline distT="0" distB="0" distL="0" distR="0" wp14:anchorId="10ABAA61" wp14:editId="4E5C9E4E">
            <wp:extent cx="5496163" cy="3244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019" cy="32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FE80" w14:textId="2A4F837C" w:rsidR="005567F2" w:rsidRPr="005567F2" w:rsidRDefault="005567F2">
      <w:r w:rsidRPr="005567F2">
        <w:t>Created hierarchy-</w:t>
      </w:r>
    </w:p>
    <w:p w14:paraId="2AF46CC0" w14:textId="77777777" w:rsidR="00022677" w:rsidRDefault="00022677">
      <w:pPr>
        <w:rPr>
          <w:b/>
          <w:bCs/>
          <w:u w:val="single"/>
        </w:rPr>
      </w:pPr>
      <w:r w:rsidRPr="00022677">
        <w:rPr>
          <w:b/>
          <w:bCs/>
          <w:noProof/>
          <w:u w:val="single"/>
        </w:rPr>
        <w:drawing>
          <wp:inline distT="0" distB="0" distL="0" distR="0" wp14:anchorId="730CECAA" wp14:editId="68EA8F35">
            <wp:extent cx="5943600" cy="348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1C7B" w14:textId="49FC0DFE" w:rsidR="00022677" w:rsidRPr="005567F2" w:rsidRDefault="005567F2">
      <w:pPr>
        <w:rPr>
          <w:b/>
          <w:bCs/>
        </w:rPr>
      </w:pPr>
      <w:r w:rsidRPr="005567F2">
        <w:rPr>
          <w:b/>
          <w:bCs/>
        </w:rPr>
        <w:t>Sprints view-</w:t>
      </w:r>
    </w:p>
    <w:p w14:paraId="3F012512" w14:textId="71A125CE" w:rsidR="00022677" w:rsidRDefault="00022677">
      <w:pPr>
        <w:rPr>
          <w:b/>
          <w:bCs/>
          <w:u w:val="single"/>
        </w:rPr>
      </w:pPr>
      <w:r w:rsidRPr="00022677">
        <w:rPr>
          <w:b/>
          <w:bCs/>
          <w:noProof/>
          <w:u w:val="single"/>
        </w:rPr>
        <w:lastRenderedPageBreak/>
        <w:drawing>
          <wp:inline distT="0" distB="0" distL="0" distR="0" wp14:anchorId="4E344506" wp14:editId="2D2201B2">
            <wp:extent cx="5943600" cy="3497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 w:type="page"/>
      </w:r>
    </w:p>
    <w:p w14:paraId="33C24684" w14:textId="4156AFD6" w:rsidR="005567F2" w:rsidRPr="005567F2" w:rsidRDefault="005567F2" w:rsidP="002F626F">
      <w:pPr>
        <w:rPr>
          <w:b/>
          <w:bCs/>
          <w:sz w:val="24"/>
          <w:szCs w:val="24"/>
        </w:rPr>
      </w:pPr>
      <w:r w:rsidRPr="005567F2">
        <w:rPr>
          <w:b/>
          <w:bCs/>
          <w:sz w:val="24"/>
          <w:szCs w:val="24"/>
        </w:rPr>
        <w:lastRenderedPageBreak/>
        <w:t xml:space="preserve">Task2- GitHub Repository and Feature Branching: </w:t>
      </w:r>
    </w:p>
    <w:p w14:paraId="6ADD8CAA" w14:textId="35A48E8B" w:rsidR="002F626F" w:rsidRDefault="005567F2" w:rsidP="002F626F">
      <w:pPr>
        <w:rPr>
          <w:b/>
          <w:bCs/>
          <w:u w:val="single"/>
        </w:rPr>
      </w:pPr>
      <w:r>
        <w:t>Developers will fork the main GitHub repository (https://github.com/hrb1989/shell_7_foundation_Java_Spring) into their local environments. They will create feature branches to work on specific enhancements or tasks related to the Java Spring Boot application.</w:t>
      </w:r>
    </w:p>
    <w:p w14:paraId="15C4C5EB" w14:textId="2CF745F8" w:rsidR="002F626F" w:rsidRDefault="0038533B" w:rsidP="002F626F">
      <w:pPr>
        <w:ind w:firstLine="720"/>
      </w:pPr>
      <w:r w:rsidRPr="0038533B">
        <w:rPr>
          <w:noProof/>
        </w:rPr>
        <w:drawing>
          <wp:inline distT="0" distB="0" distL="0" distR="0" wp14:anchorId="2AC028AA" wp14:editId="183AD683">
            <wp:extent cx="5943600" cy="3455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1529" w14:textId="3FEC861C" w:rsidR="00DB4A31" w:rsidRPr="00DB4A31" w:rsidRDefault="00DB4A31" w:rsidP="00DB4A31"/>
    <w:p w14:paraId="6FE1AD32" w14:textId="24687CDB" w:rsidR="00DB4A31" w:rsidRDefault="00DB4A31" w:rsidP="00DB4A31"/>
    <w:p w14:paraId="578A9EAC" w14:textId="7BF60067" w:rsidR="009747BB" w:rsidRDefault="009747BB" w:rsidP="00DB4A31"/>
    <w:p w14:paraId="277A5A0B" w14:textId="1BDD1DC2" w:rsidR="009747BB" w:rsidRDefault="009747BB" w:rsidP="00DB4A31"/>
    <w:p w14:paraId="0CCB5314" w14:textId="6F3ED132" w:rsidR="009747BB" w:rsidRDefault="009747BB" w:rsidP="00DB4A31"/>
    <w:p w14:paraId="57EC6E70" w14:textId="2455A185" w:rsidR="009747BB" w:rsidRDefault="009747BB" w:rsidP="00DB4A31"/>
    <w:p w14:paraId="04223533" w14:textId="2F5F9CC0" w:rsidR="009747BB" w:rsidRDefault="009747BB" w:rsidP="00DB4A31"/>
    <w:p w14:paraId="020D4693" w14:textId="52591A31" w:rsidR="009747BB" w:rsidRDefault="009747BB" w:rsidP="00DB4A31"/>
    <w:p w14:paraId="3F4EAAC3" w14:textId="47F9C6F8" w:rsidR="009747BB" w:rsidRDefault="009747BB" w:rsidP="00DB4A31"/>
    <w:p w14:paraId="5452E08C" w14:textId="0A7D4D81" w:rsidR="009747BB" w:rsidRDefault="009747BB" w:rsidP="00DB4A31"/>
    <w:p w14:paraId="0412FDE5" w14:textId="67A2FE39" w:rsidR="009747BB" w:rsidRDefault="009747BB" w:rsidP="00DB4A31"/>
    <w:p w14:paraId="72FFCE36" w14:textId="5A96D0F9" w:rsidR="009747BB" w:rsidRDefault="009747BB" w:rsidP="00DB4A31"/>
    <w:p w14:paraId="66DBB4E6" w14:textId="139BCD21" w:rsidR="009747BB" w:rsidRPr="00016950" w:rsidRDefault="009747BB" w:rsidP="00DB4A31">
      <w:pPr>
        <w:rPr>
          <w:b/>
          <w:bCs/>
          <w:sz w:val="24"/>
          <w:szCs w:val="24"/>
        </w:rPr>
      </w:pPr>
      <w:r w:rsidRPr="00016950">
        <w:rPr>
          <w:b/>
          <w:bCs/>
          <w:sz w:val="24"/>
          <w:szCs w:val="24"/>
        </w:rPr>
        <w:lastRenderedPageBreak/>
        <w:t xml:space="preserve">TASK3- </w:t>
      </w:r>
      <w:r w:rsidR="00BD538D" w:rsidRPr="00016950">
        <w:rPr>
          <w:b/>
          <w:bCs/>
          <w:sz w:val="24"/>
          <w:szCs w:val="24"/>
        </w:rPr>
        <w:t>Azure VM Configuration:</w:t>
      </w:r>
    </w:p>
    <w:p w14:paraId="46003F6A" w14:textId="39BEE50B" w:rsidR="00824CFF" w:rsidRPr="00DB4A31" w:rsidRDefault="00824CFF" w:rsidP="00824CFF">
      <w:r w:rsidRPr="00824CFF">
        <w:rPr>
          <w:noProof/>
        </w:rPr>
        <w:drawing>
          <wp:inline distT="0" distB="0" distL="0" distR="0" wp14:anchorId="6B65B10F" wp14:editId="5068B768">
            <wp:extent cx="5943600" cy="3476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A31">
        <w:t xml:space="preserve">      </w:t>
      </w:r>
    </w:p>
    <w:p w14:paraId="542AEDF1" w14:textId="5C50EC0B" w:rsidR="00DB4A31" w:rsidRDefault="00DB4A31" w:rsidP="00DB4A31"/>
    <w:p w14:paraId="277C44FA" w14:textId="611F7354" w:rsidR="00824CFF" w:rsidRDefault="00824CFF" w:rsidP="00DB4A31">
      <w:r w:rsidRPr="00824CFF">
        <w:rPr>
          <w:noProof/>
        </w:rPr>
        <w:drawing>
          <wp:inline distT="0" distB="0" distL="0" distR="0" wp14:anchorId="2E579168" wp14:editId="43C33AF3">
            <wp:extent cx="5943600" cy="3485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58ED" w14:textId="5B191D6A" w:rsidR="001958CB" w:rsidRDefault="001958CB" w:rsidP="00DB4A31"/>
    <w:p w14:paraId="6D8A4EB6" w14:textId="07AA2259" w:rsidR="00BD538D" w:rsidRDefault="00BD538D" w:rsidP="00DB4A31">
      <w:pPr>
        <w:rPr>
          <w:b/>
          <w:bCs/>
          <w:sz w:val="24"/>
          <w:szCs w:val="24"/>
        </w:rPr>
      </w:pPr>
      <w:r w:rsidRPr="00016950">
        <w:rPr>
          <w:b/>
          <w:bCs/>
          <w:sz w:val="24"/>
          <w:szCs w:val="24"/>
        </w:rPr>
        <w:lastRenderedPageBreak/>
        <w:t>TASK4</w:t>
      </w:r>
      <w:r w:rsidR="00016950">
        <w:rPr>
          <w:b/>
          <w:bCs/>
          <w:sz w:val="24"/>
          <w:szCs w:val="24"/>
        </w:rPr>
        <w:t xml:space="preserve">&amp;5 </w:t>
      </w:r>
      <w:r w:rsidRPr="00016950">
        <w:rPr>
          <w:b/>
          <w:bCs/>
          <w:sz w:val="24"/>
          <w:szCs w:val="24"/>
        </w:rPr>
        <w:t>- Maven-Based Build Process</w:t>
      </w:r>
      <w:r w:rsidR="00016950">
        <w:rPr>
          <w:b/>
          <w:bCs/>
          <w:sz w:val="24"/>
          <w:szCs w:val="24"/>
        </w:rPr>
        <w:t xml:space="preserve"> and </w:t>
      </w:r>
      <w:r w:rsidR="00016950" w:rsidRPr="00016950">
        <w:rPr>
          <w:b/>
          <w:bCs/>
        </w:rPr>
        <w:t>Prometheus Monitoring Integration</w:t>
      </w:r>
      <w:r w:rsidRPr="00016950">
        <w:rPr>
          <w:b/>
          <w:bCs/>
          <w:sz w:val="24"/>
          <w:szCs w:val="24"/>
        </w:rPr>
        <w:t>:</w:t>
      </w:r>
    </w:p>
    <w:p w14:paraId="2372F4C7" w14:textId="77777777" w:rsidR="00016950" w:rsidRPr="00016950" w:rsidRDefault="00016950" w:rsidP="00DB4A31">
      <w:pPr>
        <w:rPr>
          <w:b/>
          <w:bCs/>
          <w:sz w:val="24"/>
          <w:szCs w:val="24"/>
        </w:rPr>
      </w:pPr>
    </w:p>
    <w:p w14:paraId="3B548157" w14:textId="4D46F900" w:rsidR="001958CB" w:rsidRDefault="001958CB" w:rsidP="00DB4A31">
      <w:r w:rsidRPr="001958CB">
        <w:rPr>
          <w:noProof/>
        </w:rPr>
        <w:drawing>
          <wp:inline distT="0" distB="0" distL="0" distR="0" wp14:anchorId="0EE4715C" wp14:editId="33F80790">
            <wp:extent cx="5943600" cy="3483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5F19" w14:textId="330C23B7" w:rsidR="001958CB" w:rsidRDefault="001958CB" w:rsidP="00DB4A31"/>
    <w:p w14:paraId="73C2F0F4" w14:textId="1056A98A" w:rsidR="001958CB" w:rsidRDefault="001958CB" w:rsidP="00DB4A31">
      <w:r w:rsidRPr="001958CB">
        <w:rPr>
          <w:noProof/>
        </w:rPr>
        <w:drawing>
          <wp:inline distT="0" distB="0" distL="0" distR="0" wp14:anchorId="116CD22A" wp14:editId="5CD3A960">
            <wp:extent cx="5943600" cy="2564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57C" w14:textId="5296EB04" w:rsidR="002926F8" w:rsidRDefault="002926F8" w:rsidP="00DB4A31">
      <w:r w:rsidRPr="002926F8">
        <w:rPr>
          <w:noProof/>
        </w:rPr>
        <w:lastRenderedPageBreak/>
        <w:drawing>
          <wp:inline distT="0" distB="0" distL="0" distR="0" wp14:anchorId="0EBCDA29" wp14:editId="1D90AF04">
            <wp:extent cx="5943600" cy="2927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EBFF" w14:textId="2E2A7189" w:rsidR="002926F8" w:rsidRDefault="002926F8" w:rsidP="00DB4A31">
      <w:r w:rsidRPr="002926F8">
        <w:rPr>
          <w:noProof/>
        </w:rPr>
        <w:drawing>
          <wp:inline distT="0" distB="0" distL="0" distR="0" wp14:anchorId="143991FD" wp14:editId="15D056FC">
            <wp:extent cx="5943600" cy="2961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5403" w14:textId="17F7CD31" w:rsidR="00A219AC" w:rsidRDefault="00A219AC" w:rsidP="00DB4A31">
      <w:r w:rsidRPr="00016950">
        <w:rPr>
          <w:b/>
          <w:bCs/>
        </w:rPr>
        <w:t>Prometheus Monitoring Integration</w:t>
      </w:r>
      <w:r>
        <w:rPr>
          <w:b/>
          <w:bCs/>
        </w:rPr>
        <w:t>:</w:t>
      </w:r>
    </w:p>
    <w:p w14:paraId="6DF5BA2C" w14:textId="06F40CAB" w:rsidR="00A219AC" w:rsidRDefault="00A219AC" w:rsidP="00DB4A31">
      <w:r w:rsidRPr="00FF608E">
        <w:rPr>
          <w:noProof/>
          <w:sz w:val="24"/>
          <w:szCs w:val="24"/>
        </w:rPr>
        <w:drawing>
          <wp:inline distT="0" distB="0" distL="0" distR="0" wp14:anchorId="5B96B823" wp14:editId="40230383">
            <wp:extent cx="5591800" cy="64047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505"/>
                    <a:stretch/>
                  </pic:blipFill>
                  <pic:spPr bwMode="auto">
                    <a:xfrm>
                      <a:off x="0" y="0"/>
                      <a:ext cx="5623321" cy="64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15643" w14:textId="166B51B6" w:rsidR="00831008" w:rsidRDefault="00831008" w:rsidP="00DB4A31">
      <w:r w:rsidRPr="00831008">
        <w:rPr>
          <w:noProof/>
        </w:rPr>
        <w:lastRenderedPageBreak/>
        <w:drawing>
          <wp:inline distT="0" distB="0" distL="0" distR="0" wp14:anchorId="6070234F" wp14:editId="43B2A736">
            <wp:extent cx="5943600" cy="2509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0FD5" w14:textId="1A6FFD8C" w:rsidR="008553F1" w:rsidRDefault="008553F1" w:rsidP="00DB4A31">
      <w:r w:rsidRPr="008553F1">
        <w:rPr>
          <w:noProof/>
        </w:rPr>
        <w:drawing>
          <wp:inline distT="0" distB="0" distL="0" distR="0" wp14:anchorId="35625AB9" wp14:editId="24C4514F">
            <wp:extent cx="5943600" cy="1150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A007" w14:textId="03640306" w:rsidR="008553F1" w:rsidRDefault="008553F1" w:rsidP="00DB4A31">
      <w:r w:rsidRPr="008553F1">
        <w:rPr>
          <w:noProof/>
        </w:rPr>
        <w:drawing>
          <wp:inline distT="0" distB="0" distL="0" distR="0" wp14:anchorId="6DF3F0E3" wp14:editId="2718828D">
            <wp:extent cx="5943600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805E" w14:textId="77777777" w:rsidR="00016950" w:rsidRDefault="00016950" w:rsidP="00DB4A31">
      <w:pPr>
        <w:rPr>
          <w:b/>
          <w:bCs/>
          <w:sz w:val="24"/>
          <w:szCs w:val="24"/>
        </w:rPr>
      </w:pPr>
    </w:p>
    <w:p w14:paraId="2ED4B4C7" w14:textId="30B3313B" w:rsidR="00243C42" w:rsidRPr="00016950" w:rsidRDefault="00BD538D" w:rsidP="00DB4A31">
      <w:pPr>
        <w:rPr>
          <w:b/>
          <w:bCs/>
          <w:sz w:val="24"/>
          <w:szCs w:val="24"/>
        </w:rPr>
      </w:pPr>
      <w:r w:rsidRPr="00016950">
        <w:rPr>
          <w:b/>
          <w:bCs/>
          <w:sz w:val="24"/>
          <w:szCs w:val="24"/>
        </w:rPr>
        <w:t>TASK6- Docker Containerization:</w:t>
      </w:r>
    </w:p>
    <w:p w14:paraId="67B808C4" w14:textId="68B8988C" w:rsidR="00243C42" w:rsidRDefault="00243C42" w:rsidP="00DB4A31">
      <w:r>
        <w:t xml:space="preserve">Next create docker file using: vi </w:t>
      </w:r>
      <w:proofErr w:type="spellStart"/>
      <w:r>
        <w:t>dockerfile</w:t>
      </w:r>
      <w:proofErr w:type="spellEnd"/>
    </w:p>
    <w:p w14:paraId="6647629F" w14:textId="4CABF1CF" w:rsidR="00931493" w:rsidRDefault="00931493" w:rsidP="00A45A2B">
      <w:r w:rsidRPr="00931493">
        <w:rPr>
          <w:noProof/>
        </w:rPr>
        <w:lastRenderedPageBreak/>
        <w:drawing>
          <wp:inline distT="0" distB="0" distL="0" distR="0" wp14:anchorId="7B686FC8" wp14:editId="37150681">
            <wp:extent cx="5010150" cy="164810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6015" cy="16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698" w14:textId="77777777" w:rsidR="00016950" w:rsidRDefault="00016950" w:rsidP="00A45A2B"/>
    <w:p w14:paraId="025DC820" w14:textId="73B65106" w:rsidR="00A45A2B" w:rsidRPr="00016950" w:rsidRDefault="00A45A2B" w:rsidP="00A45A2B">
      <w:pPr>
        <w:rPr>
          <w:b/>
          <w:bCs/>
          <w:sz w:val="24"/>
          <w:szCs w:val="24"/>
        </w:rPr>
      </w:pPr>
      <w:r w:rsidRPr="00016950">
        <w:rPr>
          <w:b/>
          <w:bCs/>
          <w:sz w:val="24"/>
          <w:szCs w:val="24"/>
        </w:rPr>
        <w:t>TASK7- Azure Web App Configuration:</w:t>
      </w:r>
    </w:p>
    <w:p w14:paraId="48A207C6" w14:textId="344F4406" w:rsidR="00A45A2B" w:rsidRDefault="00A45A2B" w:rsidP="00A45A2B">
      <w:r w:rsidRPr="00A45A2B">
        <w:rPr>
          <w:noProof/>
        </w:rPr>
        <w:drawing>
          <wp:inline distT="0" distB="0" distL="0" distR="0" wp14:anchorId="58A5DF53" wp14:editId="1C12FD1E">
            <wp:extent cx="5943600" cy="2148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2EF" w14:textId="4A6D52F9" w:rsidR="00A45A2B" w:rsidRDefault="00A45A2B" w:rsidP="00A45A2B"/>
    <w:p w14:paraId="5F1506BA" w14:textId="520845E1" w:rsidR="00A45A2B" w:rsidRPr="00016950" w:rsidRDefault="00A45A2B" w:rsidP="00A45A2B">
      <w:pPr>
        <w:rPr>
          <w:b/>
          <w:bCs/>
          <w:sz w:val="24"/>
          <w:szCs w:val="24"/>
        </w:rPr>
      </w:pPr>
      <w:r w:rsidRPr="00016950">
        <w:rPr>
          <w:b/>
          <w:bCs/>
          <w:sz w:val="24"/>
          <w:szCs w:val="24"/>
        </w:rPr>
        <w:t>TASK8- Pull Request Collaboration:</w:t>
      </w:r>
    </w:p>
    <w:p w14:paraId="51DC7382" w14:textId="226DA3B4" w:rsidR="00A45A2B" w:rsidRDefault="00A45A2B" w:rsidP="00A45A2B">
      <w:r w:rsidRPr="00A45A2B">
        <w:rPr>
          <w:noProof/>
        </w:rPr>
        <w:lastRenderedPageBreak/>
        <w:drawing>
          <wp:inline distT="0" distB="0" distL="0" distR="0" wp14:anchorId="4F62C0F5" wp14:editId="6480D48F">
            <wp:extent cx="5378450" cy="31845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487" cy="318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77F" w14:textId="1996AEE9" w:rsidR="00A45A2B" w:rsidRDefault="00A219AC" w:rsidP="00A45A2B">
      <w:r w:rsidRPr="00871A69">
        <w:rPr>
          <w:noProof/>
          <w:color w:val="000000"/>
          <w:sz w:val="27"/>
          <w:szCs w:val="27"/>
        </w:rPr>
        <w:drawing>
          <wp:inline distT="0" distB="0" distL="0" distR="0" wp14:anchorId="536E7C34" wp14:editId="509FAD0F">
            <wp:extent cx="5941345" cy="1998133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5561" b="20629"/>
                    <a:stretch/>
                  </pic:blipFill>
                  <pic:spPr bwMode="auto">
                    <a:xfrm>
                      <a:off x="0" y="0"/>
                      <a:ext cx="5943600" cy="199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ED72" w14:textId="38620F39" w:rsidR="00A219AC" w:rsidRDefault="00A219AC" w:rsidP="00A45A2B"/>
    <w:p w14:paraId="24EECB43" w14:textId="77F87CBD" w:rsidR="00A219AC" w:rsidRDefault="00A219AC" w:rsidP="00A45A2B"/>
    <w:p w14:paraId="12D64FBB" w14:textId="42BD7028" w:rsidR="00A219AC" w:rsidRDefault="00A219AC" w:rsidP="00A45A2B"/>
    <w:p w14:paraId="78848359" w14:textId="0EAFDEDA" w:rsidR="00A219AC" w:rsidRDefault="00A219AC" w:rsidP="00A45A2B"/>
    <w:p w14:paraId="0C050BDE" w14:textId="38A4FFBE" w:rsidR="00A219AC" w:rsidRDefault="00A219AC" w:rsidP="00A45A2B"/>
    <w:p w14:paraId="2CF3E96D" w14:textId="244EC66D" w:rsidR="00A219AC" w:rsidRDefault="00A219AC" w:rsidP="00A45A2B"/>
    <w:p w14:paraId="7D1F168A" w14:textId="2CB0AF42" w:rsidR="00A219AC" w:rsidRDefault="00A219AC" w:rsidP="00A45A2B"/>
    <w:p w14:paraId="11404C06" w14:textId="6AB13BDF" w:rsidR="00A219AC" w:rsidRDefault="00A219AC" w:rsidP="00A45A2B"/>
    <w:p w14:paraId="2C52D4F8" w14:textId="77777777" w:rsidR="00A219AC" w:rsidRDefault="00A219AC" w:rsidP="00A45A2B"/>
    <w:p w14:paraId="08951E2F" w14:textId="77777777" w:rsidR="00016950" w:rsidRDefault="00016950" w:rsidP="00A45A2B"/>
    <w:p w14:paraId="4AC9BB88" w14:textId="7CF941AB" w:rsidR="00A45A2B" w:rsidRDefault="00016950" w:rsidP="00A45A2B">
      <w:pPr>
        <w:rPr>
          <w:b/>
          <w:bCs/>
          <w:sz w:val="24"/>
          <w:szCs w:val="24"/>
        </w:rPr>
      </w:pPr>
      <w:r w:rsidRPr="00016950">
        <w:rPr>
          <w:b/>
          <w:bCs/>
          <w:sz w:val="24"/>
          <w:szCs w:val="24"/>
        </w:rPr>
        <w:lastRenderedPageBreak/>
        <w:t>TASK9- GitHub Actions Workflow Implementation:</w:t>
      </w:r>
    </w:p>
    <w:p w14:paraId="561F9BA8" w14:textId="77777777" w:rsidR="00A219AC" w:rsidRDefault="00A219AC" w:rsidP="00A219AC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15A35DE4" w14:textId="77777777" w:rsidR="00A219AC" w:rsidRDefault="00A219AC" w:rsidP="00A219AC">
      <w:pPr>
        <w:pStyle w:val="ListParagraph"/>
        <w:ind w:left="630"/>
        <w:rPr>
          <w:sz w:val="32"/>
          <w:szCs w:val="32"/>
        </w:rPr>
      </w:pPr>
      <w:r w:rsidRPr="00246BD0">
        <w:rPr>
          <w:noProof/>
          <w:sz w:val="24"/>
          <w:szCs w:val="24"/>
        </w:rPr>
        <w:drawing>
          <wp:inline distT="0" distB="0" distL="0" distR="0" wp14:anchorId="1D4A281B" wp14:editId="40F15346">
            <wp:extent cx="5410200" cy="255250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6899" cy="25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BB50" w14:textId="3A8E86D9" w:rsidR="00A219AC" w:rsidRDefault="00A219AC" w:rsidP="00A219AC">
      <w:pPr>
        <w:pStyle w:val="ListParagraph"/>
        <w:ind w:left="630"/>
        <w:rPr>
          <w:b/>
          <w:bCs/>
          <w:sz w:val="24"/>
          <w:szCs w:val="24"/>
        </w:rPr>
      </w:pPr>
      <w:r w:rsidRPr="00A219AC">
        <w:rPr>
          <w:b/>
          <w:bCs/>
          <w:sz w:val="24"/>
          <w:szCs w:val="24"/>
        </w:rPr>
        <w:t xml:space="preserve">TASK10 - </w:t>
      </w:r>
      <w:r w:rsidRPr="00A219AC">
        <w:rPr>
          <w:b/>
          <w:bCs/>
          <w:sz w:val="24"/>
          <w:szCs w:val="24"/>
        </w:rPr>
        <w:t>Azure Boards Tasks and Sprint Closure:</w:t>
      </w:r>
    </w:p>
    <w:p w14:paraId="08D7F632" w14:textId="77777777" w:rsidR="00A219AC" w:rsidRPr="00A219AC" w:rsidRDefault="00A219AC" w:rsidP="00A219AC">
      <w:pPr>
        <w:pStyle w:val="ListParagraph"/>
        <w:ind w:left="630"/>
        <w:rPr>
          <w:b/>
          <w:bCs/>
          <w:sz w:val="32"/>
          <w:szCs w:val="32"/>
        </w:rPr>
      </w:pPr>
    </w:p>
    <w:p w14:paraId="6EFFAA7A" w14:textId="77777777" w:rsidR="00A219AC" w:rsidRDefault="00A219AC" w:rsidP="00A219AC">
      <w:pPr>
        <w:pStyle w:val="ListParagraph"/>
        <w:ind w:left="630"/>
        <w:rPr>
          <w:sz w:val="32"/>
          <w:szCs w:val="32"/>
        </w:rPr>
      </w:pPr>
      <w:r>
        <w:rPr>
          <w:noProof/>
        </w:rPr>
        <w:drawing>
          <wp:inline distT="0" distB="0" distL="0" distR="0" wp14:anchorId="05147881" wp14:editId="7D5F98B1">
            <wp:extent cx="4318000" cy="236106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512" cy="23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EFEC" w14:textId="600C9AF4" w:rsidR="00A219AC" w:rsidRDefault="00A219AC" w:rsidP="00A219AC">
      <w:pPr>
        <w:rPr>
          <w:sz w:val="32"/>
          <w:szCs w:val="32"/>
        </w:rPr>
      </w:pPr>
      <w:r w:rsidRPr="0001405E">
        <w:rPr>
          <w:noProof/>
          <w:sz w:val="24"/>
          <w:szCs w:val="24"/>
        </w:rPr>
        <w:lastRenderedPageBreak/>
        <w:drawing>
          <wp:inline distT="0" distB="0" distL="0" distR="0" wp14:anchorId="5771C878" wp14:editId="0B6ACF03">
            <wp:extent cx="5080000" cy="272859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28" t="7741"/>
                    <a:stretch/>
                  </pic:blipFill>
                  <pic:spPr bwMode="auto">
                    <a:xfrm>
                      <a:off x="0" y="0"/>
                      <a:ext cx="5084160" cy="273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164B8" w14:textId="77777777" w:rsidR="00A219AC" w:rsidRDefault="00A219AC" w:rsidP="00A219AC">
      <w:pPr>
        <w:rPr>
          <w:sz w:val="32"/>
          <w:szCs w:val="32"/>
        </w:rPr>
      </w:pPr>
    </w:p>
    <w:p w14:paraId="53701643" w14:textId="70A1DE20" w:rsidR="00A219AC" w:rsidRDefault="00A219AC" w:rsidP="00A219AC">
      <w:pPr>
        <w:ind w:left="270"/>
        <w:rPr>
          <w:b/>
          <w:bCs/>
          <w:sz w:val="24"/>
          <w:szCs w:val="24"/>
        </w:rPr>
      </w:pPr>
      <w:r w:rsidRPr="00A219AC">
        <w:rPr>
          <w:b/>
          <w:bCs/>
          <w:sz w:val="24"/>
          <w:szCs w:val="24"/>
        </w:rPr>
        <w:t xml:space="preserve">TASK11- </w:t>
      </w:r>
      <w:r w:rsidRPr="00A219AC">
        <w:rPr>
          <w:b/>
          <w:bCs/>
          <w:sz w:val="24"/>
          <w:szCs w:val="24"/>
        </w:rPr>
        <w:t>Outcome</w:t>
      </w:r>
    </w:p>
    <w:p w14:paraId="0CD3786D" w14:textId="77777777" w:rsidR="00A219AC" w:rsidRPr="00A219AC" w:rsidRDefault="00A219AC" w:rsidP="00A219AC">
      <w:pPr>
        <w:ind w:left="270"/>
        <w:rPr>
          <w:b/>
          <w:bCs/>
          <w:sz w:val="24"/>
          <w:szCs w:val="24"/>
        </w:rPr>
      </w:pPr>
    </w:p>
    <w:p w14:paraId="0E12E6E7" w14:textId="77777777" w:rsidR="00A219AC" w:rsidRDefault="00A219AC" w:rsidP="00A219AC">
      <w:pPr>
        <w:pStyle w:val="ListParagraph"/>
        <w:ind w:left="630"/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699C609D" wp14:editId="3D713FC8">
            <wp:extent cx="4229100" cy="2320583"/>
            <wp:effectExtent l="0" t="0" r="0" b="381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922" cy="23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E83D" w14:textId="77777777" w:rsidR="00A219AC" w:rsidRPr="004634C6" w:rsidRDefault="00A219AC" w:rsidP="00A219AC">
      <w:pPr>
        <w:pStyle w:val="ListParagraph"/>
        <w:ind w:left="630"/>
        <w:rPr>
          <w:sz w:val="24"/>
          <w:szCs w:val="24"/>
        </w:rPr>
      </w:pPr>
      <w:r w:rsidRPr="004634C6">
        <w:rPr>
          <w:sz w:val="24"/>
          <w:szCs w:val="24"/>
        </w:rPr>
        <w:t xml:space="preserve">I've learned how to work with a sprint, and having implemented the app in tight timeframes, it has taught me time management skills as well as my ability to manage pressure. I learnt about deploying an app on azure, created a </w:t>
      </w:r>
      <w:proofErr w:type="spellStart"/>
      <w:r w:rsidRPr="004634C6">
        <w:rPr>
          <w:sz w:val="24"/>
          <w:szCs w:val="24"/>
        </w:rPr>
        <w:t>dockerfile</w:t>
      </w:r>
      <w:proofErr w:type="spellEnd"/>
      <w:r w:rsidRPr="004634C6">
        <w:rPr>
          <w:sz w:val="24"/>
          <w:szCs w:val="24"/>
        </w:rPr>
        <w:t xml:space="preserve"> and docker image, </w:t>
      </w:r>
      <w:proofErr w:type="spellStart"/>
      <w:r w:rsidRPr="004634C6">
        <w:rPr>
          <w:sz w:val="24"/>
          <w:szCs w:val="24"/>
        </w:rPr>
        <w:t>devops</w:t>
      </w:r>
      <w:proofErr w:type="spellEnd"/>
      <w:r w:rsidRPr="004634C6">
        <w:rPr>
          <w:sz w:val="24"/>
          <w:szCs w:val="24"/>
        </w:rPr>
        <w:t xml:space="preserve">, agile, git, </w:t>
      </w:r>
      <w:proofErr w:type="spellStart"/>
      <w:r w:rsidRPr="004634C6">
        <w:rPr>
          <w:sz w:val="24"/>
          <w:szCs w:val="24"/>
        </w:rPr>
        <w:t>github</w:t>
      </w:r>
      <w:proofErr w:type="spellEnd"/>
      <w:r w:rsidRPr="004634C6">
        <w:rPr>
          <w:sz w:val="24"/>
          <w:szCs w:val="24"/>
        </w:rPr>
        <w:t xml:space="preserve"> workflow, etc. Streamline Solutions Inc. aims at delivering rapid and reliable software deployment, since the CICD Workflow has been systematically implemented.</w:t>
      </w:r>
    </w:p>
    <w:p w14:paraId="015933A9" w14:textId="77777777" w:rsidR="00A219AC" w:rsidRPr="00016950" w:rsidRDefault="00A219AC" w:rsidP="00A45A2B">
      <w:pPr>
        <w:rPr>
          <w:b/>
          <w:bCs/>
          <w:sz w:val="24"/>
          <w:szCs w:val="24"/>
        </w:rPr>
      </w:pPr>
    </w:p>
    <w:p w14:paraId="0821B4F4" w14:textId="77777777" w:rsidR="00016950" w:rsidRPr="00016950" w:rsidRDefault="00016950" w:rsidP="00A45A2B">
      <w:pPr>
        <w:rPr>
          <w:b/>
          <w:bCs/>
        </w:rPr>
      </w:pPr>
    </w:p>
    <w:sectPr w:rsidR="00016950" w:rsidRPr="00016950" w:rsidSect="00016950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29927" w14:textId="77777777" w:rsidR="002C5763" w:rsidRDefault="002C5763" w:rsidP="00016950">
      <w:pPr>
        <w:spacing w:after="0" w:line="240" w:lineRule="auto"/>
      </w:pPr>
      <w:r>
        <w:separator/>
      </w:r>
    </w:p>
  </w:endnote>
  <w:endnote w:type="continuationSeparator" w:id="0">
    <w:p w14:paraId="73C049D7" w14:textId="77777777" w:rsidR="002C5763" w:rsidRDefault="002C5763" w:rsidP="00016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D5127" w14:textId="296EB9E5" w:rsidR="00016950" w:rsidRDefault="00016950">
    <w:pPr>
      <w:pStyle w:val="Footer"/>
    </w:pPr>
    <w:r>
      <w:t>Tanya Yadav</w:t>
    </w:r>
  </w:p>
  <w:p w14:paraId="17DE5445" w14:textId="49DFD85F" w:rsidR="00016950" w:rsidRDefault="00016950">
    <w:pPr>
      <w:pStyle w:val="Footer"/>
    </w:pPr>
    <w:r>
      <w:t>ERM</w:t>
    </w:r>
  </w:p>
  <w:p w14:paraId="2B7C93F9" w14:textId="731FC251" w:rsidR="00016950" w:rsidRDefault="00016950">
    <w:pPr>
      <w:pStyle w:val="Footer"/>
    </w:pPr>
    <w:r>
      <w:t>BATCH-8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03BBC" w14:textId="77777777" w:rsidR="002C5763" w:rsidRDefault="002C5763" w:rsidP="00016950">
      <w:pPr>
        <w:spacing w:after="0" w:line="240" w:lineRule="auto"/>
      </w:pPr>
      <w:r>
        <w:separator/>
      </w:r>
    </w:p>
  </w:footnote>
  <w:footnote w:type="continuationSeparator" w:id="0">
    <w:p w14:paraId="5034BCD7" w14:textId="77777777" w:rsidR="002C5763" w:rsidRDefault="002C5763" w:rsidP="00016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D46D6"/>
    <w:multiLevelType w:val="hybridMultilevel"/>
    <w:tmpl w:val="1924C882"/>
    <w:lvl w:ilvl="0" w:tplc="12325582">
      <w:start w:val="1"/>
      <w:numFmt w:val="decimal"/>
      <w:lvlText w:val="%1."/>
      <w:lvlJc w:val="left"/>
      <w:pPr>
        <w:ind w:left="63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64450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39"/>
    <w:rsid w:val="00016950"/>
    <w:rsid w:val="00022677"/>
    <w:rsid w:val="000B77BE"/>
    <w:rsid w:val="000E377E"/>
    <w:rsid w:val="001958CB"/>
    <w:rsid w:val="00243C42"/>
    <w:rsid w:val="002926F8"/>
    <w:rsid w:val="002C5763"/>
    <w:rsid w:val="002F626F"/>
    <w:rsid w:val="00301869"/>
    <w:rsid w:val="0038533B"/>
    <w:rsid w:val="00403B39"/>
    <w:rsid w:val="004C5809"/>
    <w:rsid w:val="00551D58"/>
    <w:rsid w:val="005567F2"/>
    <w:rsid w:val="00584DB0"/>
    <w:rsid w:val="00824CFF"/>
    <w:rsid w:val="00831008"/>
    <w:rsid w:val="008553F1"/>
    <w:rsid w:val="00931493"/>
    <w:rsid w:val="009747BB"/>
    <w:rsid w:val="00A219AC"/>
    <w:rsid w:val="00A45A2B"/>
    <w:rsid w:val="00BD538D"/>
    <w:rsid w:val="00CE2FBF"/>
    <w:rsid w:val="00DB4A31"/>
    <w:rsid w:val="00ED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5FF7"/>
  <w15:chartTrackingRefBased/>
  <w15:docId w15:val="{A2142E60-2672-4285-998C-8A83D72D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950"/>
  </w:style>
  <w:style w:type="paragraph" w:styleId="Footer">
    <w:name w:val="footer"/>
    <w:basedOn w:val="Normal"/>
    <w:link w:val="FooterChar"/>
    <w:uiPriority w:val="99"/>
    <w:unhideWhenUsed/>
    <w:rsid w:val="0001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950"/>
  </w:style>
  <w:style w:type="paragraph" w:styleId="ListParagraph">
    <w:name w:val="List Paragraph"/>
    <w:basedOn w:val="Normal"/>
    <w:uiPriority w:val="34"/>
    <w:qFormat/>
    <w:rsid w:val="00A21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13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Tanya SBOBNG-PTIY/RE</dc:creator>
  <cp:keywords/>
  <dc:description/>
  <cp:lastModifiedBy>Yadav, Tanya SBOBNG-PTIY/RE</cp:lastModifiedBy>
  <cp:revision>9</cp:revision>
  <dcterms:created xsi:type="dcterms:W3CDTF">2023-08-28T05:24:00Z</dcterms:created>
  <dcterms:modified xsi:type="dcterms:W3CDTF">2023-08-28T16:09:00Z</dcterms:modified>
</cp:coreProperties>
</file>