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D4600" w14:textId="5D9A20A6" w:rsidR="009F224B" w:rsidRDefault="008F60FB">
      <w:r>
        <w:rPr>
          <w:noProof/>
        </w:rPr>
        <mc:AlternateContent>
          <mc:Choice Requires="wps">
            <w:drawing>
              <wp:anchor distT="0" distB="0" distL="114300" distR="114300" simplePos="0" relativeHeight="251501056" behindDoc="0" locked="0" layoutInCell="1" allowOverlap="1" wp14:anchorId="7BFD013C" wp14:editId="660B0F8A">
                <wp:simplePos x="0" y="0"/>
                <wp:positionH relativeFrom="margin">
                  <wp:align>left</wp:align>
                </wp:positionH>
                <wp:positionV relativeFrom="paragraph">
                  <wp:posOffset>181073</wp:posOffset>
                </wp:positionV>
                <wp:extent cx="5549900" cy="1454150"/>
                <wp:effectExtent l="0" t="0" r="12700" b="12700"/>
                <wp:wrapNone/>
                <wp:docPr id="211573776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9900" cy="145415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5CDF2A" id="Rectangle 1" o:spid="_x0000_s1026" style="position:absolute;margin-left:0;margin-top:14.25pt;width:437pt;height:114.5pt;z-index:25150105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" filled="f" strokecolor="black [3200]">
                <v:stroke joinstyle="round"/>
                <w10:wrap anchorx="margin"/>
              </v:rect>
            </w:pict>
          </mc:Fallback>
        </mc:AlternateContent>
      </w:r>
    </w:p>
    <w:p w14:paraId="01ABCD71" w14:textId="26C81986" w:rsidR="002C0F6C" w:rsidRDefault="002C0F6C" w:rsidP="002C0F6C">
      <w:r>
        <w:t>1. IoT Monitoring System</w:t>
      </w:r>
    </w:p>
    <w:p w14:paraId="36F522A5" w14:textId="6F708865" w:rsidR="002C0F6C" w:rsidRDefault="002C0F6C" w:rsidP="002C0F6C">
      <w:r>
        <w:t>○ Real-time monitoring of soil moisture, temperature, and humidity.</w:t>
      </w:r>
    </w:p>
    <w:p w14:paraId="753EEF6E" w14:textId="1DB55652" w:rsidR="002C0F6C" w:rsidRDefault="002C0F6C" w:rsidP="002C0F6C">
      <w:r>
        <w:t xml:space="preserve">○ Data sent to a mobile app or web dashboard using </w:t>
      </w:r>
      <w:proofErr w:type="spellStart"/>
      <w:r>
        <w:t>NodeMCU</w:t>
      </w:r>
      <w:proofErr w:type="spellEnd"/>
      <w:r>
        <w:t>.</w:t>
      </w:r>
    </w:p>
    <w:p w14:paraId="51C7341C" w14:textId="4F3E86BD" w:rsidR="00537C2D" w:rsidRDefault="002C0F6C" w:rsidP="002C0F6C">
      <w:r>
        <w:t>○ Alerts when thresholds are crossed (e.g., low moisture or high temperature).</w:t>
      </w:r>
    </w:p>
    <w:p w14:paraId="2C229B0B" w14:textId="3FEB1D23" w:rsidR="002C0F6C" w:rsidRDefault="002C0F6C" w:rsidP="002C0F6C"/>
    <w:p w14:paraId="6C001AC7" w14:textId="7CE36BE6" w:rsidR="002C0F6C" w:rsidRDefault="00DE6491" w:rsidP="002C0F6C">
      <w:r>
        <w:rPr>
          <w:noProof/>
        </w:rPr>
        <w:drawing>
          <wp:anchor distT="0" distB="0" distL="114300" distR="114300" simplePos="0" relativeHeight="251518464" behindDoc="0" locked="0" layoutInCell="1" allowOverlap="1" wp14:anchorId="69F85905" wp14:editId="5A42DD53">
            <wp:simplePos x="0" y="0"/>
            <wp:positionH relativeFrom="margin">
              <wp:posOffset>-148487</wp:posOffset>
            </wp:positionH>
            <wp:positionV relativeFrom="paragraph">
              <wp:posOffset>298131</wp:posOffset>
            </wp:positionV>
            <wp:extent cx="6536991" cy="2739324"/>
            <wp:effectExtent l="0" t="0" r="0" b="4445"/>
            <wp:wrapNone/>
            <wp:docPr id="14498017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6991" cy="2739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C0F6C" w:rsidRPr="002C0F6C">
        <w:t>Functional IoT dashboard or serial output</w:t>
      </w:r>
      <w:r w:rsidR="002C0F6C">
        <w:t>:</w:t>
      </w:r>
    </w:p>
    <w:p w14:paraId="41845124" w14:textId="0ED14B4A" w:rsidR="002C0F6C" w:rsidRDefault="002C0F6C" w:rsidP="002C0F6C"/>
    <w:p w14:paraId="38FA96C1" w14:textId="6AD6043A" w:rsidR="004206AF" w:rsidRDefault="008F60FB">
      <w:r>
        <w:rPr>
          <w:noProof/>
        </w:rPr>
        <w:drawing>
          <wp:anchor distT="0" distB="0" distL="114300" distR="114300" simplePos="0" relativeHeight="251577856" behindDoc="0" locked="0" layoutInCell="1" allowOverlap="1" wp14:anchorId="3BC2CB1A" wp14:editId="40D99F9F">
            <wp:simplePos x="0" y="0"/>
            <wp:positionH relativeFrom="margin">
              <wp:align>right</wp:align>
            </wp:positionH>
            <wp:positionV relativeFrom="paragraph">
              <wp:posOffset>3586040</wp:posOffset>
            </wp:positionV>
            <wp:extent cx="2391271" cy="3188450"/>
            <wp:effectExtent l="1270" t="0" r="0" b="0"/>
            <wp:wrapNone/>
            <wp:docPr id="3010010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391271" cy="318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552256" behindDoc="0" locked="0" layoutInCell="1" allowOverlap="1" wp14:anchorId="6AF0E41E" wp14:editId="7FBFDFC3">
            <wp:simplePos x="0" y="0"/>
            <wp:positionH relativeFrom="margin">
              <wp:posOffset>-72698</wp:posOffset>
            </wp:positionH>
            <wp:positionV relativeFrom="paragraph">
              <wp:posOffset>3977298</wp:posOffset>
            </wp:positionV>
            <wp:extent cx="3323899" cy="2493108"/>
            <wp:effectExtent l="0" t="0" r="0" b="2540"/>
            <wp:wrapNone/>
            <wp:docPr id="8227876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6249" cy="2494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2100">
        <w:rPr>
          <w:noProof/>
        </w:rPr>
        <mc:AlternateContent>
          <mc:Choice Requires="wps">
            <w:drawing>
              <wp:anchor distT="45720" distB="45720" distL="114300" distR="114300" simplePos="0" relativeHeight="251599360" behindDoc="0" locked="0" layoutInCell="1" allowOverlap="1" wp14:anchorId="7156A0B1" wp14:editId="649BEEBB">
                <wp:simplePos x="0" y="0"/>
                <wp:positionH relativeFrom="margin">
                  <wp:posOffset>1692442</wp:posOffset>
                </wp:positionH>
                <wp:positionV relativeFrom="paragraph">
                  <wp:posOffset>6837981</wp:posOffset>
                </wp:positionV>
                <wp:extent cx="3384550" cy="384810"/>
                <wp:effectExtent l="0" t="0" r="25400" b="15240"/>
                <wp:wrapSquare wrapText="bothSides"/>
                <wp:docPr id="1226511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4550" cy="3848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EFE40F" w14:textId="650CE079" w:rsidR="00D025CC" w:rsidRDefault="00D025CC" w:rsidP="00D025CC">
                            <w:r>
                              <w:t>When the moisture sensor is dipped in water</w:t>
                            </w:r>
                          </w:p>
                          <w:p w14:paraId="2687D049" w14:textId="03FC1B44" w:rsidR="00D025CC" w:rsidRDefault="00D025C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56A0B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33.25pt;margin-top:538.4pt;width:266.5pt;height:30.3pt;z-index:251599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">
                <v:textbox>
                  <w:txbxContent>
                    <w:p w14:paraId="43EFE40F" w14:textId="650CE079" w:rsidR="00D025CC" w:rsidRDefault="00D025CC" w:rsidP="00D025CC">
                      <w:r>
                        <w:t>When the moisture sensor is dipped in water</w:t>
                      </w:r>
                    </w:p>
                    <w:p w14:paraId="2687D049" w14:textId="03FC1B44" w:rsidR="00D025CC" w:rsidRDefault="00D025CC"/>
                  </w:txbxContent>
                </v:textbox>
                <w10:wrap type="square" anchorx="margin"/>
              </v:shape>
            </w:pict>
          </mc:Fallback>
        </mc:AlternateContent>
      </w:r>
      <w:r w:rsidR="00992100">
        <w:rPr>
          <w:noProof/>
        </w:rPr>
        <mc:AlternateContent>
          <mc:Choice Requires="wps">
            <w:drawing>
              <wp:anchor distT="45720" distB="45720" distL="114300" distR="114300" simplePos="0" relativeHeight="251516416" behindDoc="0" locked="0" layoutInCell="1" allowOverlap="1" wp14:anchorId="425BE120" wp14:editId="31476FCB">
                <wp:simplePos x="0" y="0"/>
                <wp:positionH relativeFrom="margin">
                  <wp:align>center</wp:align>
                </wp:positionH>
                <wp:positionV relativeFrom="paragraph">
                  <wp:posOffset>2780799</wp:posOffset>
                </wp:positionV>
                <wp:extent cx="3769360" cy="1404620"/>
                <wp:effectExtent l="0" t="0" r="21590" b="2095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693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075D4E" w14:textId="4BA5E7A3" w:rsidR="002C0F6C" w:rsidRDefault="002C0F6C">
                            <w:r>
                              <w:t>When the moisture sensor is not dipped in wate</w:t>
                            </w:r>
                            <w:r w:rsidR="00A44FAB">
                              <w:t>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25BE120" id="_x0000_s1027" type="#_x0000_t202" style="position:absolute;margin-left:0;margin-top:218.95pt;width:296.8pt;height:110.6pt;z-index:251516416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">
                <v:textbox style="mso-fit-shape-to-text:t">
                  <w:txbxContent>
                    <w:p w14:paraId="21075D4E" w14:textId="4BA5E7A3" w:rsidR="002C0F6C" w:rsidRDefault="002C0F6C">
                      <w:r>
                        <w:t>When the moisture sensor is not dipped in wate</w:t>
                      </w:r>
                      <w:r w:rsidR="00A44FAB">
                        <w:t>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206AF">
        <w:br w:type="page"/>
      </w:r>
    </w:p>
    <w:p w14:paraId="6A83BF9C" w14:textId="768AA97C" w:rsidR="00992100" w:rsidRDefault="00992100">
      <w:r>
        <w:rPr>
          <w:noProof/>
        </w:rPr>
        <w:lastRenderedPageBreak/>
        <w:drawing>
          <wp:anchor distT="0" distB="0" distL="114300" distR="114300" simplePos="0" relativeHeight="251522560" behindDoc="0" locked="0" layoutInCell="1" allowOverlap="1" wp14:anchorId="1C5B74BE" wp14:editId="1DB26D71">
            <wp:simplePos x="0" y="0"/>
            <wp:positionH relativeFrom="column">
              <wp:posOffset>-8021</wp:posOffset>
            </wp:positionH>
            <wp:positionV relativeFrom="paragraph">
              <wp:posOffset>0</wp:posOffset>
            </wp:positionV>
            <wp:extent cx="6004802" cy="3537284"/>
            <wp:effectExtent l="0" t="0" r="0" b="6350"/>
            <wp:wrapNone/>
            <wp:docPr id="18285633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7340" cy="354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3994CC" w14:textId="77777777" w:rsidR="00992100" w:rsidRDefault="00992100"/>
    <w:p w14:paraId="23D911DA" w14:textId="77777777" w:rsidR="00992100" w:rsidRDefault="00992100"/>
    <w:p w14:paraId="514580F8" w14:textId="77777777" w:rsidR="00992100" w:rsidRDefault="00992100"/>
    <w:p w14:paraId="07BF9AEC" w14:textId="77777777" w:rsidR="00992100" w:rsidRDefault="00992100"/>
    <w:p w14:paraId="0F2FF4E9" w14:textId="77777777" w:rsidR="00992100" w:rsidRDefault="00992100"/>
    <w:p w14:paraId="6FB00D7F" w14:textId="77777777" w:rsidR="00992100" w:rsidRDefault="00992100"/>
    <w:p w14:paraId="123095D7" w14:textId="77777777" w:rsidR="00992100" w:rsidRDefault="00992100"/>
    <w:p w14:paraId="7A4AF5F5" w14:textId="77777777" w:rsidR="00992100" w:rsidRDefault="00992100"/>
    <w:p w14:paraId="0196F733" w14:textId="77777777" w:rsidR="00992100" w:rsidRDefault="00992100"/>
    <w:p w14:paraId="71055A52" w14:textId="48A03232" w:rsidR="00992100" w:rsidRDefault="00992100"/>
    <w:p w14:paraId="0A9A8407" w14:textId="39B34343" w:rsidR="00992100" w:rsidRDefault="00992100"/>
    <w:p w14:paraId="1589DC38" w14:textId="5F9AB868" w:rsidR="00992100" w:rsidRDefault="00992100"/>
    <w:p w14:paraId="6728C9A0" w14:textId="660538EA" w:rsidR="00992100" w:rsidRDefault="00992100"/>
    <w:p w14:paraId="0260611F" w14:textId="44B292C9" w:rsidR="00992100" w:rsidRDefault="00992100">
      <w:r>
        <w:rPr>
          <w:noProof/>
        </w:rPr>
        <w:drawing>
          <wp:anchor distT="0" distB="0" distL="114300" distR="114300" simplePos="0" relativeHeight="251610624" behindDoc="0" locked="0" layoutInCell="1" allowOverlap="1" wp14:anchorId="3F9209DF" wp14:editId="0119D41D">
            <wp:simplePos x="0" y="0"/>
            <wp:positionH relativeFrom="margin">
              <wp:posOffset>24631</wp:posOffset>
            </wp:positionH>
            <wp:positionV relativeFrom="paragraph">
              <wp:posOffset>107883</wp:posOffset>
            </wp:positionV>
            <wp:extent cx="6252688" cy="3465095"/>
            <wp:effectExtent l="0" t="0" r="0" b="2540"/>
            <wp:wrapNone/>
            <wp:docPr id="73431356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2688" cy="346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9033B0" w14:textId="37C8C944" w:rsidR="00992100" w:rsidRDefault="00992100"/>
    <w:p w14:paraId="57B08215" w14:textId="77777777" w:rsidR="00992100" w:rsidRDefault="00992100"/>
    <w:p w14:paraId="76728C9C" w14:textId="77777777" w:rsidR="00992100" w:rsidRDefault="00992100"/>
    <w:p w14:paraId="608A0ACC" w14:textId="77777777" w:rsidR="00992100" w:rsidRDefault="00992100"/>
    <w:p w14:paraId="1885CA7A" w14:textId="77777777" w:rsidR="00992100" w:rsidRDefault="00992100"/>
    <w:p w14:paraId="4D82B9C5" w14:textId="77777777" w:rsidR="00992100" w:rsidRDefault="00992100"/>
    <w:p w14:paraId="29F57E65" w14:textId="742E8672" w:rsidR="00992100" w:rsidRDefault="00992100"/>
    <w:p w14:paraId="4886061C" w14:textId="32B1BB99" w:rsidR="00992100" w:rsidRDefault="00992100"/>
    <w:p w14:paraId="57C31ED6" w14:textId="7320C6A3" w:rsidR="00992100" w:rsidRDefault="00992100"/>
    <w:p w14:paraId="7D58AB2B" w14:textId="77777777" w:rsidR="00992100" w:rsidRDefault="00992100"/>
    <w:p w14:paraId="47E0176B" w14:textId="0B1B6387" w:rsidR="00992100" w:rsidRDefault="00992100"/>
    <w:p w14:paraId="48CB8D85" w14:textId="77777777" w:rsidR="00992100" w:rsidRDefault="00992100"/>
    <w:p w14:paraId="757F2E3C" w14:textId="77777777" w:rsidR="00992100" w:rsidRDefault="00992100"/>
    <w:p w14:paraId="2CAEFFD6" w14:textId="77777777" w:rsidR="00992100" w:rsidRDefault="00992100"/>
    <w:p w14:paraId="2B67B9AD" w14:textId="77777777" w:rsidR="00992100" w:rsidRDefault="00992100"/>
    <w:p w14:paraId="5A0D4F9C" w14:textId="77777777" w:rsidR="00992100" w:rsidRDefault="00992100"/>
    <w:p w14:paraId="549F5EBD" w14:textId="5D89D2C5" w:rsidR="00992100" w:rsidRDefault="00992100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16768" behindDoc="0" locked="0" layoutInCell="1" allowOverlap="1" wp14:anchorId="0F82A222" wp14:editId="6B8FB402">
                <wp:simplePos x="0" y="0"/>
                <wp:positionH relativeFrom="margin">
                  <wp:posOffset>-128954</wp:posOffset>
                </wp:positionH>
                <wp:positionV relativeFrom="paragraph">
                  <wp:posOffset>-19538</wp:posOffset>
                </wp:positionV>
                <wp:extent cx="6916616" cy="6729046"/>
                <wp:effectExtent l="0" t="0" r="17780" b="15240"/>
                <wp:wrapNone/>
                <wp:docPr id="15043601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16616" cy="672904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043BE3" w14:textId="28A621C9" w:rsidR="00D025CC" w:rsidRDefault="00D025CC">
                            <w:r>
                              <w:t>Sensors used:</w:t>
                            </w:r>
                          </w:p>
                          <w:p w14:paraId="5E652F02" w14:textId="77777777" w:rsidR="00D025CC" w:rsidRDefault="00D025CC" w:rsidP="00D025CC">
                            <w:pPr>
                              <w:pStyle w:val="ListParagraph"/>
                            </w:pPr>
                            <w:r>
                              <w:t>Node MCU ESP8266</w:t>
                            </w:r>
                          </w:p>
                          <w:p w14:paraId="6AC95476" w14:textId="4888DC58" w:rsidR="00D025CC" w:rsidRDefault="00D025CC" w:rsidP="00D025CC">
                            <w:pPr>
                              <w:pStyle w:val="ListParagraph"/>
                            </w:pPr>
                            <w:r>
                              <w:t>Moisture Sensor</w:t>
                            </w:r>
                          </w:p>
                          <w:p w14:paraId="2A9BE1DC" w14:textId="457A040B" w:rsidR="00D025CC" w:rsidRDefault="00D025CC" w:rsidP="00D025CC">
                            <w:pPr>
                              <w:pStyle w:val="ListParagraph"/>
                            </w:pPr>
                            <w:r>
                              <w:t>DHT11 Sensor (Temperature &amp; Humidity)</w:t>
                            </w:r>
                          </w:p>
                          <w:p w14:paraId="33019F39" w14:textId="2E352994" w:rsidR="00D025CC" w:rsidRDefault="00D025CC" w:rsidP="00D025CC">
                            <w:pPr>
                              <w:pStyle w:val="ListParagraph"/>
                            </w:pPr>
                            <w:r>
                              <w:t xml:space="preserve">LED </w:t>
                            </w:r>
                          </w:p>
                          <w:p w14:paraId="7C2EDFEE" w14:textId="28D5D410" w:rsidR="00D025CC" w:rsidRDefault="00D025CC" w:rsidP="00D025CC">
                            <w:pPr>
                              <w:pStyle w:val="ListParagraph"/>
                            </w:pPr>
                            <w:r>
                              <w:t>Buzzer</w:t>
                            </w:r>
                          </w:p>
                          <w:p w14:paraId="54136F4F" w14:textId="5239FE7C" w:rsidR="009C44AD" w:rsidRDefault="009C44AD" w:rsidP="00153D45">
                            <w:r>
                              <w:t>System logic:</w:t>
                            </w:r>
                          </w:p>
                          <w:p w14:paraId="62D3FA26" w14:textId="77777777" w:rsidR="008A23BB" w:rsidRPr="008A23BB" w:rsidRDefault="008A23BB" w:rsidP="008A23BB">
                            <w:pPr>
                              <w:numPr>
                                <w:ilvl w:val="0"/>
                                <w:numId w:val="8"/>
                              </w:numPr>
                            </w:pPr>
                            <w:proofErr w:type="spellStart"/>
                            <w:r w:rsidRPr="008A23BB">
                              <w:t>NodeMCU</w:t>
                            </w:r>
                            <w:proofErr w:type="spellEnd"/>
                            <w:r w:rsidRPr="008A23BB">
                              <w:t xml:space="preserve"> reads soil moisture, temperature, and humidity from sensors in real-time.</w:t>
                            </w:r>
                          </w:p>
                          <w:p w14:paraId="79305E8A" w14:textId="77777777" w:rsidR="008A23BB" w:rsidRPr="008A23BB" w:rsidRDefault="008A23BB" w:rsidP="008A23BB">
                            <w:pPr>
                              <w:numPr>
                                <w:ilvl w:val="0"/>
                                <w:numId w:val="8"/>
                              </w:numPr>
                            </w:pPr>
                            <w:r w:rsidRPr="008A23BB">
                              <w:t>Compares the values with predefined thresholds and sends alerts if limits are crossed.</w:t>
                            </w:r>
                          </w:p>
                          <w:p w14:paraId="4FA7D310" w14:textId="77777777" w:rsidR="008A23BB" w:rsidRPr="008A23BB" w:rsidRDefault="008A23BB" w:rsidP="008A23BB">
                            <w:pPr>
                              <w:numPr>
                                <w:ilvl w:val="0"/>
                                <w:numId w:val="8"/>
                              </w:numPr>
                            </w:pPr>
                            <w:r w:rsidRPr="008A23BB">
                              <w:t>Continuously updates data to a mobile app or web dashboard via Wi-Fi for live monitoring.</w:t>
                            </w:r>
                          </w:p>
                          <w:p w14:paraId="105B306D" w14:textId="77777777" w:rsidR="008A23BB" w:rsidRDefault="008A23BB" w:rsidP="00153D45"/>
                          <w:p w14:paraId="6BAD8C59" w14:textId="682AFC06" w:rsidR="00153D45" w:rsidRDefault="00153D45" w:rsidP="00153D45">
                            <w:r>
                              <w:t>IOT integration:</w:t>
                            </w:r>
                          </w:p>
                          <w:p w14:paraId="01A8F3D1" w14:textId="63DC5065" w:rsidR="00153D45" w:rsidRDefault="00153D45" w:rsidP="00153D45">
                            <w:r>
                              <w:t xml:space="preserve">Platform used- </w:t>
                            </w:r>
                            <w:proofErr w:type="spellStart"/>
                            <w:r>
                              <w:t>ThingSpeak</w:t>
                            </w:r>
                            <w:proofErr w:type="spellEnd"/>
                          </w:p>
                          <w:p w14:paraId="2CA6DDE7" w14:textId="23DEE5DF" w:rsidR="00153D45" w:rsidRDefault="00153D45" w:rsidP="00153D45">
                            <w:pPr>
                              <w:numPr>
                                <w:ilvl w:val="0"/>
                                <w:numId w:val="2"/>
                              </w:numPr>
                            </w:pPr>
                            <w:proofErr w:type="spellStart"/>
                            <w:r w:rsidRPr="00153D45">
                              <w:t>NodeMCU</w:t>
                            </w:r>
                            <w:proofErr w:type="spellEnd"/>
                            <w:r w:rsidRPr="00153D45">
                              <w:t xml:space="preserve"> ESP8266 sends sensor data to IoT Cloud using Wi-Fi.</w:t>
                            </w:r>
                            <w:r>
                              <w:t xml:space="preserve"> (</w:t>
                            </w:r>
                            <w:r w:rsidRPr="00153D45">
                              <w:t>Soil Moisture Value</w:t>
                            </w:r>
                            <w:r>
                              <w:t xml:space="preserve">, </w:t>
                            </w:r>
                            <w:r w:rsidRPr="00153D45">
                              <w:t>Temperature Value</w:t>
                            </w:r>
                            <w:r>
                              <w:t xml:space="preserve">, </w:t>
                            </w:r>
                            <w:r w:rsidRPr="00153D45">
                              <w:t>Humidity Value</w:t>
                            </w:r>
                            <w:r>
                              <w:t>)</w:t>
                            </w:r>
                          </w:p>
                          <w:p w14:paraId="68951E01" w14:textId="255452A9" w:rsidR="00153D45" w:rsidRDefault="00153D45" w:rsidP="00153D45">
                            <w:pPr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We get graphical representation of the data and alerts.</w:t>
                            </w:r>
                          </w:p>
                          <w:p w14:paraId="02815040" w14:textId="4A5D928C" w:rsidR="00153D45" w:rsidRDefault="00153D45" w:rsidP="00153D45">
                            <w:pPr>
                              <w:spacing w:before="100" w:beforeAutospacing="1" w:after="100" w:afterAutospacing="1" w:line="240" w:lineRule="auto"/>
                              <w:rPr>
                                <w:rFonts w:eastAsia="Times New Roman" w:cs="Times New Roman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  <w:r w:rsidRPr="00153D45">
                              <w:rPr>
                                <w:rFonts w:eastAsia="Times New Roman" w:cs="Times New Roman"/>
                                <w:kern w:val="0"/>
                                <w:lang w:eastAsia="en-IN"/>
                                <w14:ligatures w14:val="none"/>
                              </w:rPr>
                              <w:t>Robotic actuation mechanism</w:t>
                            </w:r>
                            <w:r>
                              <w:rPr>
                                <w:rFonts w:eastAsia="Times New Roman" w:cs="Times New Roman"/>
                                <w:kern w:val="0"/>
                                <w:lang w:eastAsia="en-IN"/>
                                <w14:ligatures w14:val="none"/>
                              </w:rPr>
                              <w:t>:</w:t>
                            </w:r>
                          </w:p>
                          <w:p w14:paraId="5953728D" w14:textId="6006DE0C" w:rsidR="00153D45" w:rsidRDefault="00153D45" w:rsidP="00153D45">
                            <w:pPr>
                              <w:spacing w:before="100" w:beforeAutospacing="1" w:after="100" w:afterAutospacing="1" w:line="240" w:lineRule="auto"/>
                              <w:rPr>
                                <w:rFonts w:eastAsia="Times New Roman" w:cs="Times New Roman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  <w:r w:rsidRPr="00153D45">
                              <w:rPr>
                                <w:rFonts w:eastAsia="Times New Roman" w:cs="Times New Roman"/>
                                <w:kern w:val="0"/>
                                <w:lang w:eastAsia="en-IN"/>
                                <w14:ligatures w14:val="none"/>
                              </w:rPr>
                              <w:t xml:space="preserve">To perform automatic actions based on sensor readings using actuators controlled by </w:t>
                            </w:r>
                            <w:proofErr w:type="spellStart"/>
                            <w:r w:rsidRPr="00153D45">
                              <w:rPr>
                                <w:rFonts w:eastAsia="Times New Roman" w:cs="Times New Roman"/>
                                <w:kern w:val="0"/>
                                <w:lang w:eastAsia="en-IN"/>
                                <w14:ligatures w14:val="none"/>
                              </w:rPr>
                              <w:t>NodeMCU</w:t>
                            </w:r>
                            <w:proofErr w:type="spellEnd"/>
                            <w:r w:rsidRPr="00153D45">
                              <w:rPr>
                                <w:rFonts w:eastAsia="Times New Roman" w:cs="Times New Roman"/>
                                <w:kern w:val="0"/>
                                <w:lang w:eastAsia="en-IN"/>
                                <w14:ligatures w14:val="none"/>
                              </w:rPr>
                              <w:t>.</w:t>
                            </w:r>
                          </w:p>
                          <w:p w14:paraId="0B837B4D" w14:textId="1EECC796" w:rsidR="00BA732C" w:rsidRDefault="00BA732C" w:rsidP="00BA732C">
                            <w:pPr>
                              <w:spacing w:before="100" w:beforeAutospacing="1" w:after="100" w:afterAutospacing="1" w:line="240" w:lineRule="auto"/>
                              <w:rPr>
                                <w:rFonts w:eastAsia="Times New Roman" w:cs="Times New Roman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  <w:r w:rsidRPr="00BA732C">
                              <w:rPr>
                                <w:rFonts w:eastAsia="Times New Roman" w:cs="Times New Roman"/>
                                <w:kern w:val="0"/>
                                <w:lang w:eastAsia="en-IN"/>
                                <w14:ligatures w14:val="none"/>
                              </w:rPr>
                              <w:t xml:space="preserve">Moisture value </w:t>
                            </w:r>
                            <w:r w:rsidRPr="00BA732C">
                              <w:rPr>
                                <w:rFonts w:eastAsia="Times New Roman" w:cs="Times New Roman"/>
                                <w:i/>
                                <w:iCs/>
                                <w:kern w:val="0"/>
                                <w:lang w:eastAsia="en-IN"/>
                                <w14:ligatures w14:val="none"/>
                              </w:rPr>
                              <w:t>increases</w:t>
                            </w:r>
                            <w:r w:rsidRPr="00BA732C">
                              <w:rPr>
                                <w:rFonts w:eastAsia="Times New Roman" w:cs="Times New Roman"/>
                                <w:kern w:val="0"/>
                                <w:lang w:eastAsia="en-IN"/>
                                <w14:ligatures w14:val="none"/>
                              </w:rPr>
                              <w:t xml:space="preserve"> when soil is dry</w:t>
                            </w:r>
                            <w:r>
                              <w:rPr>
                                <w:rFonts w:eastAsia="Times New Roman" w:cs="Times New Roman"/>
                                <w:kern w:val="0"/>
                                <w:lang w:eastAsia="en-IN"/>
                                <w14:ligatures w14:val="none"/>
                              </w:rPr>
                              <w:t xml:space="preserve"> while it </w:t>
                            </w:r>
                            <w:r w:rsidRPr="00BA732C">
                              <w:rPr>
                                <w:rFonts w:eastAsia="Times New Roman" w:cs="Times New Roman"/>
                                <w:i/>
                                <w:iCs/>
                                <w:kern w:val="0"/>
                                <w:lang w:eastAsia="en-IN"/>
                                <w14:ligatures w14:val="none"/>
                              </w:rPr>
                              <w:t>decreases</w:t>
                            </w:r>
                            <w:r w:rsidRPr="00BA732C">
                              <w:rPr>
                                <w:rFonts w:eastAsia="Times New Roman" w:cs="Times New Roman"/>
                                <w:kern w:val="0"/>
                                <w:lang w:eastAsia="en-IN"/>
                                <w14:ligatures w14:val="none"/>
                              </w:rPr>
                              <w:t xml:space="preserve"> when soil is wet</w:t>
                            </w:r>
                            <w:r>
                              <w:rPr>
                                <w:rFonts w:eastAsia="Times New Roman" w:cs="Times New Roman"/>
                                <w:kern w:val="0"/>
                                <w:lang w:eastAsia="en-IN"/>
                                <w14:ligatures w14:val="none"/>
                              </w:rPr>
                              <w:t>.</w:t>
                            </w:r>
                          </w:p>
                          <w:p w14:paraId="77D9FB0F" w14:textId="3896334F" w:rsidR="00BA732C" w:rsidRPr="00872992" w:rsidRDefault="00BA732C" w:rsidP="00872992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before="100" w:beforeAutospacing="1" w:after="100" w:afterAutospacing="1" w:line="240" w:lineRule="auto"/>
                              <w:rPr>
                                <w:rFonts w:eastAsia="Times New Roman" w:cs="Times New Roman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  <w:r w:rsidRPr="00872992">
                              <w:rPr>
                                <w:rFonts w:eastAsia="Times New Roman" w:cs="Times New Roman"/>
                                <w:kern w:val="0"/>
                                <w:lang w:eastAsia="en-IN"/>
                                <w14:ligatures w14:val="none"/>
                              </w:rPr>
                              <w:t>When Moisture &gt; 700 (Soil Dry)- LED ON + Buzzer Beep</w:t>
                            </w:r>
                          </w:p>
                          <w:p w14:paraId="44C87957" w14:textId="78DDE503" w:rsidR="00BA732C" w:rsidRPr="00872992" w:rsidRDefault="00BA732C" w:rsidP="00872992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before="100" w:beforeAutospacing="1" w:after="100" w:afterAutospacing="1" w:line="240" w:lineRule="auto"/>
                              <w:rPr>
                                <w:rFonts w:eastAsia="Times New Roman" w:cs="Times New Roman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  <w:r w:rsidRPr="00872992">
                              <w:rPr>
                                <w:rFonts w:eastAsia="Times New Roman" w:cs="Times New Roman"/>
                                <w:kern w:val="0"/>
                                <w:lang w:eastAsia="en-IN"/>
                                <w14:ligatures w14:val="none"/>
                              </w:rPr>
                              <w:t>Moisture &lt; 300 (Soil Wet)- LED OFF + Buzzer OFF</w:t>
                            </w:r>
                          </w:p>
                          <w:p w14:paraId="39671AF7" w14:textId="787EC95A" w:rsidR="00A44FAB" w:rsidRPr="00872992" w:rsidRDefault="00A44FAB" w:rsidP="00872992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before="100" w:beforeAutospacing="1" w:after="100" w:afterAutospacing="1" w:line="240" w:lineRule="auto"/>
                              <w:rPr>
                                <w:rFonts w:eastAsia="Times New Roman" w:cs="Times New Roman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  <w:r w:rsidRPr="00872992">
                              <w:rPr>
                                <w:rFonts w:eastAsia="Times New Roman" w:cs="Times New Roman"/>
                                <w:kern w:val="0"/>
                                <w:lang w:eastAsia="en-IN"/>
                                <w14:ligatures w14:val="none"/>
                              </w:rPr>
                              <w:t xml:space="preserve">Temp &gt; 35°C or Humidity &lt; 30% or &gt; 80% - </w:t>
                            </w:r>
                            <w:r w:rsidR="007C3002" w:rsidRPr="00872992">
                              <w:rPr>
                                <w:rFonts w:eastAsia="Times New Roman" w:cs="Times New Roman"/>
                                <w:kern w:val="0"/>
                                <w:lang w:eastAsia="en-IN"/>
                                <w14:ligatures w14:val="none"/>
                              </w:rPr>
                              <w:t>LED ON + Buzzer Beep</w:t>
                            </w:r>
                          </w:p>
                          <w:p w14:paraId="4168FD86" w14:textId="77777777" w:rsidR="00BA732C" w:rsidRPr="00BA732C" w:rsidRDefault="00BA732C" w:rsidP="00BA732C">
                            <w:pPr>
                              <w:spacing w:before="100" w:beforeAutospacing="1" w:after="100" w:afterAutospacing="1" w:line="240" w:lineRule="auto"/>
                              <w:rPr>
                                <w:rFonts w:eastAsia="Times New Roman" w:cs="Times New Roman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</w:p>
                          <w:p w14:paraId="694C719D" w14:textId="77777777" w:rsidR="00BA732C" w:rsidRPr="00153D45" w:rsidRDefault="00BA732C" w:rsidP="00153D45">
                            <w:pPr>
                              <w:spacing w:before="100" w:beforeAutospacing="1" w:after="100" w:afterAutospacing="1" w:line="240" w:lineRule="auto"/>
                              <w:rPr>
                                <w:rFonts w:eastAsia="Times New Roman" w:cs="Times New Roman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</w:p>
                          <w:p w14:paraId="5E0205C1" w14:textId="77777777" w:rsidR="00153D45" w:rsidRPr="00153D45" w:rsidRDefault="00153D45" w:rsidP="00153D45"/>
                          <w:p w14:paraId="5E67A4EB" w14:textId="704BBDA2" w:rsidR="00153D45" w:rsidRDefault="00153D45" w:rsidP="00153D4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82A222" id="_x0000_s1028" type="#_x0000_t202" style="position:absolute;margin-left:-10.15pt;margin-top:-1.55pt;width:544.6pt;height:529.85pt;z-index:2516167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">
                <v:textbox>
                  <w:txbxContent>
                    <w:p w14:paraId="23043BE3" w14:textId="28A621C9" w:rsidR="00D025CC" w:rsidRDefault="00D025CC">
                      <w:r>
                        <w:t>Sensors used:</w:t>
                      </w:r>
                    </w:p>
                    <w:p w14:paraId="5E652F02" w14:textId="77777777" w:rsidR="00D025CC" w:rsidRDefault="00D025CC" w:rsidP="00D025CC">
                      <w:pPr>
                        <w:pStyle w:val="ListParagraph"/>
                      </w:pPr>
                      <w:r>
                        <w:t>Node MCU ESP8266</w:t>
                      </w:r>
                    </w:p>
                    <w:p w14:paraId="6AC95476" w14:textId="4888DC58" w:rsidR="00D025CC" w:rsidRDefault="00D025CC" w:rsidP="00D025CC">
                      <w:pPr>
                        <w:pStyle w:val="ListParagraph"/>
                      </w:pPr>
                      <w:r>
                        <w:t>Moisture Sensor</w:t>
                      </w:r>
                    </w:p>
                    <w:p w14:paraId="2A9BE1DC" w14:textId="457A040B" w:rsidR="00D025CC" w:rsidRDefault="00D025CC" w:rsidP="00D025CC">
                      <w:pPr>
                        <w:pStyle w:val="ListParagraph"/>
                      </w:pPr>
                      <w:r>
                        <w:t>DHT11 Sensor (Temperature &amp; Humidity)</w:t>
                      </w:r>
                    </w:p>
                    <w:p w14:paraId="33019F39" w14:textId="2E352994" w:rsidR="00D025CC" w:rsidRDefault="00D025CC" w:rsidP="00D025CC">
                      <w:pPr>
                        <w:pStyle w:val="ListParagraph"/>
                      </w:pPr>
                      <w:r>
                        <w:t xml:space="preserve">LED </w:t>
                      </w:r>
                    </w:p>
                    <w:p w14:paraId="7C2EDFEE" w14:textId="28D5D410" w:rsidR="00D025CC" w:rsidRDefault="00D025CC" w:rsidP="00D025CC">
                      <w:pPr>
                        <w:pStyle w:val="ListParagraph"/>
                      </w:pPr>
                      <w:r>
                        <w:t>Buzzer</w:t>
                      </w:r>
                    </w:p>
                    <w:p w14:paraId="54136F4F" w14:textId="5239FE7C" w:rsidR="009C44AD" w:rsidRDefault="009C44AD" w:rsidP="00153D45">
                      <w:r>
                        <w:t>System logic:</w:t>
                      </w:r>
                    </w:p>
                    <w:p w14:paraId="62D3FA26" w14:textId="77777777" w:rsidR="008A23BB" w:rsidRPr="008A23BB" w:rsidRDefault="008A23BB" w:rsidP="008A23BB">
                      <w:pPr>
                        <w:numPr>
                          <w:ilvl w:val="0"/>
                          <w:numId w:val="8"/>
                        </w:numPr>
                      </w:pPr>
                      <w:proofErr w:type="spellStart"/>
                      <w:r w:rsidRPr="008A23BB">
                        <w:t>NodeMCU</w:t>
                      </w:r>
                      <w:proofErr w:type="spellEnd"/>
                      <w:r w:rsidRPr="008A23BB">
                        <w:t xml:space="preserve"> reads soil moisture, temperature, and humidity from sensors in real-time.</w:t>
                      </w:r>
                    </w:p>
                    <w:p w14:paraId="79305E8A" w14:textId="77777777" w:rsidR="008A23BB" w:rsidRPr="008A23BB" w:rsidRDefault="008A23BB" w:rsidP="008A23BB">
                      <w:pPr>
                        <w:numPr>
                          <w:ilvl w:val="0"/>
                          <w:numId w:val="8"/>
                        </w:numPr>
                      </w:pPr>
                      <w:r w:rsidRPr="008A23BB">
                        <w:t>Compares the values with predefined thresholds and sends alerts if limits are crossed.</w:t>
                      </w:r>
                    </w:p>
                    <w:p w14:paraId="4FA7D310" w14:textId="77777777" w:rsidR="008A23BB" w:rsidRPr="008A23BB" w:rsidRDefault="008A23BB" w:rsidP="008A23BB">
                      <w:pPr>
                        <w:numPr>
                          <w:ilvl w:val="0"/>
                          <w:numId w:val="8"/>
                        </w:numPr>
                      </w:pPr>
                      <w:r w:rsidRPr="008A23BB">
                        <w:t>Continuously updates data to a mobile app or web dashboard via Wi-Fi for live monitoring.</w:t>
                      </w:r>
                    </w:p>
                    <w:p w14:paraId="105B306D" w14:textId="77777777" w:rsidR="008A23BB" w:rsidRDefault="008A23BB" w:rsidP="00153D45"/>
                    <w:p w14:paraId="6BAD8C59" w14:textId="682AFC06" w:rsidR="00153D45" w:rsidRDefault="00153D45" w:rsidP="00153D45">
                      <w:r>
                        <w:t>IOT integration:</w:t>
                      </w:r>
                    </w:p>
                    <w:p w14:paraId="01A8F3D1" w14:textId="63DC5065" w:rsidR="00153D45" w:rsidRDefault="00153D45" w:rsidP="00153D45">
                      <w:r>
                        <w:t xml:space="preserve">Platform used- </w:t>
                      </w:r>
                      <w:proofErr w:type="spellStart"/>
                      <w:r>
                        <w:t>ThingSpeak</w:t>
                      </w:r>
                      <w:proofErr w:type="spellEnd"/>
                    </w:p>
                    <w:p w14:paraId="2CA6DDE7" w14:textId="23DEE5DF" w:rsidR="00153D45" w:rsidRDefault="00153D45" w:rsidP="00153D45">
                      <w:pPr>
                        <w:numPr>
                          <w:ilvl w:val="0"/>
                          <w:numId w:val="2"/>
                        </w:numPr>
                      </w:pPr>
                      <w:proofErr w:type="spellStart"/>
                      <w:r w:rsidRPr="00153D45">
                        <w:t>NodeMCU</w:t>
                      </w:r>
                      <w:proofErr w:type="spellEnd"/>
                      <w:r w:rsidRPr="00153D45">
                        <w:t xml:space="preserve"> ESP8266 sends sensor data to IoT Cloud using Wi-Fi.</w:t>
                      </w:r>
                      <w:r>
                        <w:t xml:space="preserve"> (</w:t>
                      </w:r>
                      <w:r w:rsidRPr="00153D45">
                        <w:t>Soil Moisture Value</w:t>
                      </w:r>
                      <w:r>
                        <w:t xml:space="preserve">, </w:t>
                      </w:r>
                      <w:r w:rsidRPr="00153D45">
                        <w:t>Temperature Value</w:t>
                      </w:r>
                      <w:r>
                        <w:t xml:space="preserve">, </w:t>
                      </w:r>
                      <w:r w:rsidRPr="00153D45">
                        <w:t>Humidity Value</w:t>
                      </w:r>
                      <w:r>
                        <w:t>)</w:t>
                      </w:r>
                    </w:p>
                    <w:p w14:paraId="68951E01" w14:textId="255452A9" w:rsidR="00153D45" w:rsidRDefault="00153D45" w:rsidP="00153D45">
                      <w:pPr>
                        <w:numPr>
                          <w:ilvl w:val="0"/>
                          <w:numId w:val="2"/>
                        </w:numPr>
                      </w:pPr>
                      <w:r>
                        <w:t>We get graphical representation of the data and alerts.</w:t>
                      </w:r>
                    </w:p>
                    <w:p w14:paraId="02815040" w14:textId="4A5D928C" w:rsidR="00153D45" w:rsidRDefault="00153D45" w:rsidP="00153D45">
                      <w:pPr>
                        <w:spacing w:before="100" w:beforeAutospacing="1" w:after="100" w:afterAutospacing="1" w:line="240" w:lineRule="auto"/>
                        <w:rPr>
                          <w:rFonts w:eastAsia="Times New Roman" w:cs="Times New Roman"/>
                          <w:kern w:val="0"/>
                          <w:lang w:eastAsia="en-IN"/>
                          <w14:ligatures w14:val="none"/>
                        </w:rPr>
                      </w:pPr>
                      <w:r w:rsidRPr="00153D45">
                        <w:rPr>
                          <w:rFonts w:eastAsia="Times New Roman" w:cs="Times New Roman"/>
                          <w:kern w:val="0"/>
                          <w:lang w:eastAsia="en-IN"/>
                          <w14:ligatures w14:val="none"/>
                        </w:rPr>
                        <w:t>Robotic actuation mechanism</w:t>
                      </w:r>
                      <w:r>
                        <w:rPr>
                          <w:rFonts w:eastAsia="Times New Roman" w:cs="Times New Roman"/>
                          <w:kern w:val="0"/>
                          <w:lang w:eastAsia="en-IN"/>
                          <w14:ligatures w14:val="none"/>
                        </w:rPr>
                        <w:t>:</w:t>
                      </w:r>
                    </w:p>
                    <w:p w14:paraId="5953728D" w14:textId="6006DE0C" w:rsidR="00153D45" w:rsidRDefault="00153D45" w:rsidP="00153D45">
                      <w:pPr>
                        <w:spacing w:before="100" w:beforeAutospacing="1" w:after="100" w:afterAutospacing="1" w:line="240" w:lineRule="auto"/>
                        <w:rPr>
                          <w:rFonts w:eastAsia="Times New Roman" w:cs="Times New Roman"/>
                          <w:kern w:val="0"/>
                          <w:lang w:eastAsia="en-IN"/>
                          <w14:ligatures w14:val="none"/>
                        </w:rPr>
                      </w:pPr>
                      <w:r w:rsidRPr="00153D45">
                        <w:rPr>
                          <w:rFonts w:eastAsia="Times New Roman" w:cs="Times New Roman"/>
                          <w:kern w:val="0"/>
                          <w:lang w:eastAsia="en-IN"/>
                          <w14:ligatures w14:val="none"/>
                        </w:rPr>
                        <w:t xml:space="preserve">To perform automatic actions based on sensor readings using actuators controlled by </w:t>
                      </w:r>
                      <w:proofErr w:type="spellStart"/>
                      <w:r w:rsidRPr="00153D45">
                        <w:rPr>
                          <w:rFonts w:eastAsia="Times New Roman" w:cs="Times New Roman"/>
                          <w:kern w:val="0"/>
                          <w:lang w:eastAsia="en-IN"/>
                          <w14:ligatures w14:val="none"/>
                        </w:rPr>
                        <w:t>NodeMCU</w:t>
                      </w:r>
                      <w:proofErr w:type="spellEnd"/>
                      <w:r w:rsidRPr="00153D45">
                        <w:rPr>
                          <w:rFonts w:eastAsia="Times New Roman" w:cs="Times New Roman"/>
                          <w:kern w:val="0"/>
                          <w:lang w:eastAsia="en-IN"/>
                          <w14:ligatures w14:val="none"/>
                        </w:rPr>
                        <w:t>.</w:t>
                      </w:r>
                    </w:p>
                    <w:p w14:paraId="0B837B4D" w14:textId="1EECC796" w:rsidR="00BA732C" w:rsidRDefault="00BA732C" w:rsidP="00BA732C">
                      <w:pPr>
                        <w:spacing w:before="100" w:beforeAutospacing="1" w:after="100" w:afterAutospacing="1" w:line="240" w:lineRule="auto"/>
                        <w:rPr>
                          <w:rFonts w:eastAsia="Times New Roman" w:cs="Times New Roman"/>
                          <w:kern w:val="0"/>
                          <w:lang w:eastAsia="en-IN"/>
                          <w14:ligatures w14:val="none"/>
                        </w:rPr>
                      </w:pPr>
                      <w:r w:rsidRPr="00BA732C">
                        <w:rPr>
                          <w:rFonts w:eastAsia="Times New Roman" w:cs="Times New Roman"/>
                          <w:kern w:val="0"/>
                          <w:lang w:eastAsia="en-IN"/>
                          <w14:ligatures w14:val="none"/>
                        </w:rPr>
                        <w:t xml:space="preserve">Moisture value </w:t>
                      </w:r>
                      <w:r w:rsidRPr="00BA732C">
                        <w:rPr>
                          <w:rFonts w:eastAsia="Times New Roman" w:cs="Times New Roman"/>
                          <w:i/>
                          <w:iCs/>
                          <w:kern w:val="0"/>
                          <w:lang w:eastAsia="en-IN"/>
                          <w14:ligatures w14:val="none"/>
                        </w:rPr>
                        <w:t>increases</w:t>
                      </w:r>
                      <w:r w:rsidRPr="00BA732C">
                        <w:rPr>
                          <w:rFonts w:eastAsia="Times New Roman" w:cs="Times New Roman"/>
                          <w:kern w:val="0"/>
                          <w:lang w:eastAsia="en-IN"/>
                          <w14:ligatures w14:val="none"/>
                        </w:rPr>
                        <w:t xml:space="preserve"> when soil is dry</w:t>
                      </w:r>
                      <w:r>
                        <w:rPr>
                          <w:rFonts w:eastAsia="Times New Roman" w:cs="Times New Roman"/>
                          <w:kern w:val="0"/>
                          <w:lang w:eastAsia="en-IN"/>
                          <w14:ligatures w14:val="none"/>
                        </w:rPr>
                        <w:t xml:space="preserve"> while it </w:t>
                      </w:r>
                      <w:r w:rsidRPr="00BA732C">
                        <w:rPr>
                          <w:rFonts w:eastAsia="Times New Roman" w:cs="Times New Roman"/>
                          <w:i/>
                          <w:iCs/>
                          <w:kern w:val="0"/>
                          <w:lang w:eastAsia="en-IN"/>
                          <w14:ligatures w14:val="none"/>
                        </w:rPr>
                        <w:t>decreases</w:t>
                      </w:r>
                      <w:r w:rsidRPr="00BA732C">
                        <w:rPr>
                          <w:rFonts w:eastAsia="Times New Roman" w:cs="Times New Roman"/>
                          <w:kern w:val="0"/>
                          <w:lang w:eastAsia="en-IN"/>
                          <w14:ligatures w14:val="none"/>
                        </w:rPr>
                        <w:t xml:space="preserve"> when soil is wet</w:t>
                      </w:r>
                      <w:r>
                        <w:rPr>
                          <w:rFonts w:eastAsia="Times New Roman" w:cs="Times New Roman"/>
                          <w:kern w:val="0"/>
                          <w:lang w:eastAsia="en-IN"/>
                          <w14:ligatures w14:val="none"/>
                        </w:rPr>
                        <w:t>.</w:t>
                      </w:r>
                    </w:p>
                    <w:p w14:paraId="77D9FB0F" w14:textId="3896334F" w:rsidR="00BA732C" w:rsidRPr="00872992" w:rsidRDefault="00BA732C" w:rsidP="00872992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before="100" w:beforeAutospacing="1" w:after="100" w:afterAutospacing="1" w:line="240" w:lineRule="auto"/>
                        <w:rPr>
                          <w:rFonts w:eastAsia="Times New Roman" w:cs="Times New Roman"/>
                          <w:kern w:val="0"/>
                          <w:lang w:eastAsia="en-IN"/>
                          <w14:ligatures w14:val="none"/>
                        </w:rPr>
                      </w:pPr>
                      <w:r w:rsidRPr="00872992">
                        <w:rPr>
                          <w:rFonts w:eastAsia="Times New Roman" w:cs="Times New Roman"/>
                          <w:kern w:val="0"/>
                          <w:lang w:eastAsia="en-IN"/>
                          <w14:ligatures w14:val="none"/>
                        </w:rPr>
                        <w:t>When Moisture &gt; 700 (Soil Dry)- LED ON + Buzzer Beep</w:t>
                      </w:r>
                    </w:p>
                    <w:p w14:paraId="44C87957" w14:textId="78DDE503" w:rsidR="00BA732C" w:rsidRPr="00872992" w:rsidRDefault="00BA732C" w:rsidP="00872992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before="100" w:beforeAutospacing="1" w:after="100" w:afterAutospacing="1" w:line="240" w:lineRule="auto"/>
                        <w:rPr>
                          <w:rFonts w:eastAsia="Times New Roman" w:cs="Times New Roman"/>
                          <w:kern w:val="0"/>
                          <w:lang w:eastAsia="en-IN"/>
                          <w14:ligatures w14:val="none"/>
                        </w:rPr>
                      </w:pPr>
                      <w:r w:rsidRPr="00872992">
                        <w:rPr>
                          <w:rFonts w:eastAsia="Times New Roman" w:cs="Times New Roman"/>
                          <w:kern w:val="0"/>
                          <w:lang w:eastAsia="en-IN"/>
                          <w14:ligatures w14:val="none"/>
                        </w:rPr>
                        <w:t>Moisture &lt; 300 (Soil Wet)- LED OFF + Buzzer OFF</w:t>
                      </w:r>
                    </w:p>
                    <w:p w14:paraId="39671AF7" w14:textId="787EC95A" w:rsidR="00A44FAB" w:rsidRPr="00872992" w:rsidRDefault="00A44FAB" w:rsidP="00872992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before="100" w:beforeAutospacing="1" w:after="100" w:afterAutospacing="1" w:line="240" w:lineRule="auto"/>
                        <w:rPr>
                          <w:rFonts w:eastAsia="Times New Roman" w:cs="Times New Roman"/>
                          <w:kern w:val="0"/>
                          <w:lang w:eastAsia="en-IN"/>
                          <w14:ligatures w14:val="none"/>
                        </w:rPr>
                      </w:pPr>
                      <w:r w:rsidRPr="00872992">
                        <w:rPr>
                          <w:rFonts w:eastAsia="Times New Roman" w:cs="Times New Roman"/>
                          <w:kern w:val="0"/>
                          <w:lang w:eastAsia="en-IN"/>
                          <w14:ligatures w14:val="none"/>
                        </w:rPr>
                        <w:t xml:space="preserve">Temp &gt; 35°C or Humidity &lt; 30% or &gt; 80% - </w:t>
                      </w:r>
                      <w:r w:rsidR="007C3002" w:rsidRPr="00872992">
                        <w:rPr>
                          <w:rFonts w:eastAsia="Times New Roman" w:cs="Times New Roman"/>
                          <w:kern w:val="0"/>
                          <w:lang w:eastAsia="en-IN"/>
                          <w14:ligatures w14:val="none"/>
                        </w:rPr>
                        <w:t>LED ON + Buzzer Beep</w:t>
                      </w:r>
                    </w:p>
                    <w:p w14:paraId="4168FD86" w14:textId="77777777" w:rsidR="00BA732C" w:rsidRPr="00BA732C" w:rsidRDefault="00BA732C" w:rsidP="00BA732C">
                      <w:pPr>
                        <w:spacing w:before="100" w:beforeAutospacing="1" w:after="100" w:afterAutospacing="1" w:line="240" w:lineRule="auto"/>
                        <w:rPr>
                          <w:rFonts w:eastAsia="Times New Roman" w:cs="Times New Roman"/>
                          <w:kern w:val="0"/>
                          <w:lang w:eastAsia="en-IN"/>
                          <w14:ligatures w14:val="none"/>
                        </w:rPr>
                      </w:pPr>
                    </w:p>
                    <w:p w14:paraId="694C719D" w14:textId="77777777" w:rsidR="00BA732C" w:rsidRPr="00153D45" w:rsidRDefault="00BA732C" w:rsidP="00153D45">
                      <w:pPr>
                        <w:spacing w:before="100" w:beforeAutospacing="1" w:after="100" w:afterAutospacing="1" w:line="240" w:lineRule="auto"/>
                        <w:rPr>
                          <w:rFonts w:eastAsia="Times New Roman" w:cs="Times New Roman"/>
                          <w:kern w:val="0"/>
                          <w:lang w:eastAsia="en-IN"/>
                          <w14:ligatures w14:val="none"/>
                        </w:rPr>
                      </w:pPr>
                    </w:p>
                    <w:p w14:paraId="5E0205C1" w14:textId="77777777" w:rsidR="00153D45" w:rsidRPr="00153D45" w:rsidRDefault="00153D45" w:rsidP="00153D45"/>
                    <w:p w14:paraId="5E67A4EB" w14:textId="704BBDA2" w:rsidR="00153D45" w:rsidRDefault="00153D45" w:rsidP="00153D45"/>
                  </w:txbxContent>
                </v:textbox>
                <w10:wrap anchorx="margin"/>
              </v:shape>
            </w:pict>
          </mc:Fallback>
        </mc:AlternateContent>
      </w:r>
    </w:p>
    <w:p w14:paraId="52267E88" w14:textId="7A210FF2" w:rsidR="00992100" w:rsidRDefault="00992100"/>
    <w:p w14:paraId="540115D0" w14:textId="28C30B00" w:rsidR="00992100" w:rsidRDefault="00992100"/>
    <w:p w14:paraId="7021245A" w14:textId="35914EB6" w:rsidR="00992100" w:rsidRDefault="00992100"/>
    <w:p w14:paraId="4039F471" w14:textId="2B409BE3" w:rsidR="00992100" w:rsidRDefault="00992100"/>
    <w:p w14:paraId="2528FC6D" w14:textId="2A5851C3" w:rsidR="002C0F6C" w:rsidRDefault="002C0F6C"/>
    <w:p w14:paraId="0530C00B" w14:textId="02C2D41E" w:rsidR="00D025CC" w:rsidRDefault="00D025CC">
      <w:r>
        <w:br w:type="page"/>
      </w:r>
    </w:p>
    <w:p w14:paraId="1673D1B0" w14:textId="77777777" w:rsidR="00992100" w:rsidRDefault="00992100"/>
    <w:p w14:paraId="53E554C3" w14:textId="4980CC19" w:rsidR="00992100" w:rsidRDefault="008A23BB">
      <w:r>
        <w:t>CODE:</w:t>
      </w:r>
    </w:p>
    <w:p w14:paraId="39BA01BF" w14:textId="77777777" w:rsidR="00D025CC" w:rsidRDefault="00D025CC" w:rsidP="00D025CC">
      <w:r>
        <w:t>#include &lt;ESP8266WiFi.h&gt;</w:t>
      </w:r>
    </w:p>
    <w:p w14:paraId="2FE1BC60" w14:textId="77777777" w:rsidR="00D025CC" w:rsidRDefault="00D025CC" w:rsidP="00D025CC">
      <w:r>
        <w:t>#include &lt;</w:t>
      </w:r>
      <w:proofErr w:type="spellStart"/>
      <w:r>
        <w:t>DHT.h</w:t>
      </w:r>
      <w:proofErr w:type="spellEnd"/>
      <w:r>
        <w:t>&gt;</w:t>
      </w:r>
    </w:p>
    <w:p w14:paraId="02048D5D" w14:textId="77777777" w:rsidR="00D025CC" w:rsidRDefault="00D025CC" w:rsidP="00D025CC">
      <w:r>
        <w:t>#include &lt;</w:t>
      </w:r>
      <w:proofErr w:type="spellStart"/>
      <w:r>
        <w:t>ThingSpeak.h</w:t>
      </w:r>
      <w:proofErr w:type="spellEnd"/>
      <w:r>
        <w:t>&gt;</w:t>
      </w:r>
    </w:p>
    <w:p w14:paraId="7A6362BC" w14:textId="77777777" w:rsidR="00D025CC" w:rsidRDefault="00D025CC" w:rsidP="00D025CC">
      <w:proofErr w:type="spellStart"/>
      <w:r>
        <w:t>const</w:t>
      </w:r>
      <w:proofErr w:type="spellEnd"/>
      <w:r>
        <w:t xml:space="preserve"> char* </w:t>
      </w:r>
      <w:proofErr w:type="spellStart"/>
      <w:r>
        <w:t>ssid</w:t>
      </w:r>
      <w:proofErr w:type="spellEnd"/>
      <w:r>
        <w:t xml:space="preserve"> = "vivo Y200e 5G";</w:t>
      </w:r>
    </w:p>
    <w:p w14:paraId="51CFD24A" w14:textId="77777777" w:rsidR="00D025CC" w:rsidRDefault="00D025CC" w:rsidP="00D025CC">
      <w:proofErr w:type="spellStart"/>
      <w:r>
        <w:t>const</w:t>
      </w:r>
      <w:proofErr w:type="spellEnd"/>
      <w:r>
        <w:t xml:space="preserve"> char* password = "autumn1108";</w:t>
      </w:r>
    </w:p>
    <w:p w14:paraId="50E92123" w14:textId="77777777" w:rsidR="00D025CC" w:rsidRDefault="00D025CC" w:rsidP="00D025CC">
      <w:r>
        <w:t xml:space="preserve">unsigned long </w:t>
      </w:r>
      <w:proofErr w:type="spellStart"/>
      <w:r>
        <w:t>channelID</w:t>
      </w:r>
      <w:proofErr w:type="spellEnd"/>
      <w:r>
        <w:t xml:space="preserve"> </w:t>
      </w:r>
      <w:proofErr w:type="gramStart"/>
      <w:r>
        <w:t>=  2906049</w:t>
      </w:r>
      <w:proofErr w:type="gramEnd"/>
      <w:r>
        <w:t xml:space="preserve">;  </w:t>
      </w:r>
    </w:p>
    <w:p w14:paraId="1AA91D20" w14:textId="77777777" w:rsidR="00D025CC" w:rsidRDefault="00D025CC" w:rsidP="00D025CC">
      <w:proofErr w:type="spellStart"/>
      <w:r>
        <w:t>const</w:t>
      </w:r>
      <w:proofErr w:type="spellEnd"/>
      <w:r>
        <w:t xml:space="preserve"> char* </w:t>
      </w:r>
      <w:proofErr w:type="spellStart"/>
      <w:r>
        <w:t>apiKey</w:t>
      </w:r>
      <w:proofErr w:type="spellEnd"/>
      <w:r>
        <w:t xml:space="preserve"> = "73JNX7NDRWA4NR46";</w:t>
      </w:r>
    </w:p>
    <w:p w14:paraId="2D773BDB" w14:textId="77777777" w:rsidR="00D025CC" w:rsidRDefault="00D025CC" w:rsidP="00D025CC">
      <w:r>
        <w:t>#define DHTPIN D4       // DHT11 sensor pin</w:t>
      </w:r>
    </w:p>
    <w:p w14:paraId="524001F8" w14:textId="77777777" w:rsidR="00D025CC" w:rsidRDefault="00D025CC" w:rsidP="00D025CC">
      <w:r>
        <w:t>#define DHTTYPE DHT11   // DHT type</w:t>
      </w:r>
    </w:p>
    <w:p w14:paraId="7C9876E2" w14:textId="77777777" w:rsidR="00D025CC" w:rsidRDefault="00D025CC" w:rsidP="00D025CC">
      <w:r>
        <w:t>#define MOISTUREPIN A</w:t>
      </w:r>
      <w:proofErr w:type="gramStart"/>
      <w:r>
        <w:t>0  /</w:t>
      </w:r>
      <w:proofErr w:type="gramEnd"/>
      <w:r>
        <w:t>/ Soil Moisture Sensor pin</w:t>
      </w:r>
    </w:p>
    <w:p w14:paraId="0015BC9C" w14:textId="77777777" w:rsidR="00D025CC" w:rsidRDefault="00D025CC" w:rsidP="00D025CC">
      <w:r>
        <w:t>#define LEDPIN D5       // LED pin for moisture alert</w:t>
      </w:r>
    </w:p>
    <w:p w14:paraId="5CF14D90" w14:textId="77777777" w:rsidR="00D025CC" w:rsidRDefault="00D025CC" w:rsidP="00D025CC">
      <w:r>
        <w:t>#define BUZZERPIN D6    // Buzzer pin for temperature alert</w:t>
      </w:r>
    </w:p>
    <w:p w14:paraId="11714286" w14:textId="77777777" w:rsidR="00D025CC" w:rsidRDefault="00D025CC" w:rsidP="00D025CC">
      <w:r>
        <w:t xml:space="preserve">#define MOISTURE_THRESHOLD </w:t>
      </w:r>
      <w:proofErr w:type="gramStart"/>
      <w:r>
        <w:t>400  /</w:t>
      </w:r>
      <w:proofErr w:type="gramEnd"/>
      <w:r>
        <w:t>/ Adjust based on soil condition</w:t>
      </w:r>
    </w:p>
    <w:p w14:paraId="4111BC50" w14:textId="77777777" w:rsidR="00D025CC" w:rsidRDefault="00D025CC" w:rsidP="00D025CC">
      <w:r>
        <w:t>#define TEMP_THRESHOLD 30       // High temperature alert (in °C)</w:t>
      </w:r>
    </w:p>
    <w:p w14:paraId="138142D0" w14:textId="77777777" w:rsidR="00D025CC" w:rsidRDefault="00D025CC" w:rsidP="00D025CC">
      <w:r>
        <w:t xml:space="preserve">DHT </w:t>
      </w:r>
      <w:proofErr w:type="spellStart"/>
      <w:proofErr w:type="gramStart"/>
      <w:r>
        <w:t>dht</w:t>
      </w:r>
      <w:proofErr w:type="spellEnd"/>
      <w:r>
        <w:t>(</w:t>
      </w:r>
      <w:proofErr w:type="gramEnd"/>
      <w:r>
        <w:t>DHTPIN, DHTTYPE);</w:t>
      </w:r>
    </w:p>
    <w:p w14:paraId="60ECD690" w14:textId="77777777" w:rsidR="00D025CC" w:rsidRDefault="00D025CC" w:rsidP="00D025CC">
      <w:proofErr w:type="spellStart"/>
      <w:r>
        <w:t>WiFiClient</w:t>
      </w:r>
      <w:proofErr w:type="spellEnd"/>
      <w:r>
        <w:t xml:space="preserve"> client;</w:t>
      </w:r>
    </w:p>
    <w:p w14:paraId="3569B156" w14:textId="77777777" w:rsidR="00D025CC" w:rsidRDefault="00D025CC" w:rsidP="00D025CC"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32C4F21B" w14:textId="77777777" w:rsidR="00D025CC" w:rsidRDefault="00D025CC" w:rsidP="00D025CC">
      <w:r>
        <w:t xml:space="preserve">    </w:t>
      </w:r>
      <w:proofErr w:type="spellStart"/>
      <w:r>
        <w:t>Serial.begin</w:t>
      </w:r>
      <w:proofErr w:type="spellEnd"/>
      <w:r>
        <w:t>(115200);</w:t>
      </w:r>
    </w:p>
    <w:p w14:paraId="41A19B5A" w14:textId="17BBFDC5" w:rsidR="00D025CC" w:rsidRDefault="00D025CC" w:rsidP="00D025CC">
      <w:r>
        <w:t xml:space="preserve">    </w:t>
      </w:r>
      <w:proofErr w:type="spellStart"/>
      <w:proofErr w:type="gramStart"/>
      <w:r>
        <w:t>dht.begin</w:t>
      </w:r>
      <w:proofErr w:type="spellEnd"/>
      <w:proofErr w:type="gramEnd"/>
      <w:r>
        <w:t>();</w:t>
      </w:r>
    </w:p>
    <w:p w14:paraId="6FD1951F" w14:textId="77777777" w:rsidR="00D025CC" w:rsidRDefault="00D025CC" w:rsidP="00D025CC">
      <w:r>
        <w:t xml:space="preserve">  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LEDPIN, OUTPUT);</w:t>
      </w:r>
    </w:p>
    <w:p w14:paraId="583DC2BD" w14:textId="3D738950" w:rsidR="00D025CC" w:rsidRDefault="00D025CC" w:rsidP="00D025CC">
      <w:r>
        <w:t xml:space="preserve">  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BUZZERPIN, OUTPUT);</w:t>
      </w:r>
    </w:p>
    <w:p w14:paraId="5464BEA0" w14:textId="77777777" w:rsidR="00D025CC" w:rsidRDefault="00D025CC" w:rsidP="00D025CC">
      <w:r>
        <w:t xml:space="preserve">    </w:t>
      </w:r>
      <w:proofErr w:type="spellStart"/>
      <w:r>
        <w:t>WiFi.begin</w:t>
      </w:r>
      <w:proofErr w:type="spellEnd"/>
      <w:r>
        <w:t>(</w:t>
      </w:r>
      <w:proofErr w:type="spellStart"/>
      <w:r>
        <w:t>ssid</w:t>
      </w:r>
      <w:proofErr w:type="spellEnd"/>
      <w:r>
        <w:t>, password);</w:t>
      </w:r>
    </w:p>
    <w:p w14:paraId="37F1E488" w14:textId="77777777" w:rsidR="00D025CC" w:rsidRDefault="00D025CC" w:rsidP="00D025CC">
      <w:r>
        <w:t xml:space="preserve">    </w:t>
      </w:r>
      <w:proofErr w:type="spellStart"/>
      <w:r>
        <w:t>Serial.print</w:t>
      </w:r>
      <w:proofErr w:type="spellEnd"/>
      <w:r>
        <w:t>("Connecting to Wi-Fi");</w:t>
      </w:r>
    </w:p>
    <w:p w14:paraId="55D8F82B" w14:textId="77777777" w:rsidR="00D025CC" w:rsidRDefault="00D025CC" w:rsidP="00D025CC">
      <w:r>
        <w:t xml:space="preserve">    while (</w:t>
      </w:r>
      <w:proofErr w:type="spellStart"/>
      <w:r>
        <w:t>WiFi.status</w:t>
      </w:r>
      <w:proofErr w:type="spellEnd"/>
      <w:r>
        <w:t>(</w:t>
      </w:r>
      <w:proofErr w:type="gramStart"/>
      <w:r>
        <w:t>) !</w:t>
      </w:r>
      <w:proofErr w:type="gramEnd"/>
      <w:r>
        <w:t>= WL_CONNECTED) {</w:t>
      </w:r>
    </w:p>
    <w:p w14:paraId="7FB55D63" w14:textId="77777777" w:rsidR="00D025CC" w:rsidRDefault="00D025CC" w:rsidP="00D025CC">
      <w:r>
        <w:t xml:space="preserve">        </w:t>
      </w:r>
      <w:proofErr w:type="gramStart"/>
      <w:r>
        <w:t>delay(</w:t>
      </w:r>
      <w:proofErr w:type="gramEnd"/>
      <w:r>
        <w:t>500);</w:t>
      </w:r>
    </w:p>
    <w:p w14:paraId="6BCCA203" w14:textId="77777777" w:rsidR="00D025CC" w:rsidRDefault="00D025CC" w:rsidP="00D025CC">
      <w:r>
        <w:t xml:space="preserve">        </w:t>
      </w:r>
      <w:proofErr w:type="spellStart"/>
      <w:r>
        <w:t>Serial.print</w:t>
      </w:r>
      <w:proofErr w:type="spellEnd"/>
      <w:r>
        <w:t>(".");</w:t>
      </w:r>
    </w:p>
    <w:p w14:paraId="24704175" w14:textId="77777777" w:rsidR="00D025CC" w:rsidRDefault="00D025CC" w:rsidP="00D025CC">
      <w:r>
        <w:t xml:space="preserve">    }</w:t>
      </w:r>
    </w:p>
    <w:p w14:paraId="018BDC6E" w14:textId="77777777" w:rsidR="00D025CC" w:rsidRDefault="00D025CC" w:rsidP="00D025CC">
      <w:r>
        <w:t xml:space="preserve">    </w:t>
      </w:r>
      <w:proofErr w:type="spellStart"/>
      <w:r>
        <w:t>Serial.println</w:t>
      </w:r>
      <w:proofErr w:type="spellEnd"/>
      <w:r>
        <w:t>("\</w:t>
      </w:r>
      <w:proofErr w:type="spellStart"/>
      <w:r>
        <w:t>nConnected</w:t>
      </w:r>
      <w:proofErr w:type="spellEnd"/>
      <w:r>
        <w:t xml:space="preserve"> to Wi-Fi");</w:t>
      </w:r>
    </w:p>
    <w:p w14:paraId="6D9420E7" w14:textId="77777777" w:rsidR="00D025CC" w:rsidRDefault="00D025CC" w:rsidP="00D025CC"/>
    <w:p w14:paraId="66BF3FEB" w14:textId="77777777" w:rsidR="00D025CC" w:rsidRDefault="00D025CC" w:rsidP="00D025CC">
      <w:r>
        <w:lastRenderedPageBreak/>
        <w:t xml:space="preserve">    </w:t>
      </w:r>
      <w:proofErr w:type="spellStart"/>
      <w:r>
        <w:t>ThingSpeak.begin</w:t>
      </w:r>
      <w:proofErr w:type="spellEnd"/>
      <w:r>
        <w:t>(client);</w:t>
      </w:r>
    </w:p>
    <w:p w14:paraId="7F51AF8A" w14:textId="14679550" w:rsidR="00D025CC" w:rsidRDefault="00D025CC" w:rsidP="00D025CC">
      <w:r>
        <w:t>}</w:t>
      </w:r>
    </w:p>
    <w:p w14:paraId="7BC84C1F" w14:textId="77777777" w:rsidR="00D025CC" w:rsidRDefault="00D025CC" w:rsidP="00D025CC">
      <w:r>
        <w:t xml:space="preserve">void </w:t>
      </w:r>
      <w:proofErr w:type="gramStart"/>
      <w:r>
        <w:t>loop(</w:t>
      </w:r>
      <w:proofErr w:type="gramEnd"/>
      <w:r>
        <w:t>) {</w:t>
      </w:r>
    </w:p>
    <w:p w14:paraId="4E1D3F5E" w14:textId="77777777" w:rsidR="00D025CC" w:rsidRDefault="00D025CC" w:rsidP="00D025CC">
      <w:r>
        <w:t xml:space="preserve">    // Read Sensor Data</w:t>
      </w:r>
    </w:p>
    <w:p w14:paraId="5314C799" w14:textId="77777777" w:rsidR="00D025CC" w:rsidRDefault="00D025CC" w:rsidP="00D025CC">
      <w:r>
        <w:t xml:space="preserve">    int moisture = </w:t>
      </w:r>
      <w:proofErr w:type="spellStart"/>
      <w:proofErr w:type="gramStart"/>
      <w:r>
        <w:t>analogRead</w:t>
      </w:r>
      <w:proofErr w:type="spellEnd"/>
      <w:r>
        <w:t>(</w:t>
      </w:r>
      <w:proofErr w:type="gramEnd"/>
      <w:r>
        <w:t>MOISTUREPIN);</w:t>
      </w:r>
    </w:p>
    <w:p w14:paraId="5F3A193D" w14:textId="77777777" w:rsidR="00D025CC" w:rsidRDefault="00D025CC" w:rsidP="00D025CC">
      <w:r>
        <w:t xml:space="preserve">    float temp = </w:t>
      </w:r>
      <w:proofErr w:type="spellStart"/>
      <w:proofErr w:type="gramStart"/>
      <w:r>
        <w:t>dht.readTemperature</w:t>
      </w:r>
      <w:proofErr w:type="spellEnd"/>
      <w:proofErr w:type="gramEnd"/>
      <w:r>
        <w:t>();</w:t>
      </w:r>
    </w:p>
    <w:p w14:paraId="7BD87A28" w14:textId="64D7C9F8" w:rsidR="00D025CC" w:rsidRDefault="00D025CC" w:rsidP="00D025CC">
      <w:r>
        <w:t xml:space="preserve">    float humidity = </w:t>
      </w:r>
      <w:proofErr w:type="spellStart"/>
      <w:proofErr w:type="gramStart"/>
      <w:r>
        <w:t>dht.readHumidity</w:t>
      </w:r>
      <w:proofErr w:type="spellEnd"/>
      <w:proofErr w:type="gramEnd"/>
      <w:r>
        <w:t>();</w:t>
      </w:r>
    </w:p>
    <w:p w14:paraId="3AD35B73" w14:textId="77777777" w:rsidR="00D025CC" w:rsidRDefault="00D025CC" w:rsidP="00D025CC">
      <w:r>
        <w:t xml:space="preserve">    </w:t>
      </w:r>
      <w:proofErr w:type="spellStart"/>
      <w:r>
        <w:t>Serial.print</w:t>
      </w:r>
      <w:proofErr w:type="spellEnd"/>
      <w:r>
        <w:t xml:space="preserve">("Moisture: "); </w:t>
      </w:r>
      <w:proofErr w:type="spellStart"/>
      <w:r>
        <w:t>Serial.print</w:t>
      </w:r>
      <w:proofErr w:type="spellEnd"/>
      <w:r>
        <w:t>(moisture);</w:t>
      </w:r>
    </w:p>
    <w:p w14:paraId="59681BA0" w14:textId="77777777" w:rsidR="00D025CC" w:rsidRDefault="00D025CC" w:rsidP="00D025CC">
      <w:r>
        <w:t xml:space="preserve">    </w:t>
      </w:r>
      <w:proofErr w:type="spellStart"/>
      <w:r>
        <w:t>Serial.print</w:t>
      </w:r>
      <w:proofErr w:type="spellEnd"/>
      <w:r>
        <w:t xml:space="preserve">(" | Temperature: "); </w:t>
      </w:r>
      <w:proofErr w:type="spellStart"/>
      <w:r>
        <w:t>Serial.print</w:t>
      </w:r>
      <w:proofErr w:type="spellEnd"/>
      <w:r>
        <w:t>(temp);</w:t>
      </w:r>
    </w:p>
    <w:p w14:paraId="1C70D16A" w14:textId="77777777" w:rsidR="00D025CC" w:rsidRDefault="00D025CC" w:rsidP="00D025CC">
      <w:r>
        <w:t xml:space="preserve">    if (moisture &lt; MOISTURE_THRESHOLD) {</w:t>
      </w:r>
    </w:p>
    <w:p w14:paraId="2F1E8695" w14:textId="77777777" w:rsidR="00D025CC" w:rsidRDefault="00D025CC" w:rsidP="00D025CC">
      <w:r>
        <w:t xml:space="preserve">    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LEDPIN, HIGH</w:t>
      </w:r>
      <w:proofErr w:type="gramStart"/>
      <w:r>
        <w:t>);  /</w:t>
      </w:r>
      <w:proofErr w:type="gramEnd"/>
      <w:r>
        <w:t>/ Turn ON LED</w:t>
      </w:r>
    </w:p>
    <w:p w14:paraId="411DC903" w14:textId="77777777" w:rsidR="00D025CC" w:rsidRDefault="00D025CC" w:rsidP="00D025CC">
      <w:r>
        <w:t xml:space="preserve">    } else {</w:t>
      </w:r>
    </w:p>
    <w:p w14:paraId="2EB54B7D" w14:textId="77777777" w:rsidR="00D025CC" w:rsidRDefault="00D025CC" w:rsidP="00D025CC">
      <w:r>
        <w:t xml:space="preserve">    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LEDPIN, LOW</w:t>
      </w:r>
      <w:proofErr w:type="gramStart"/>
      <w:r>
        <w:t xml:space="preserve">);   </w:t>
      </w:r>
      <w:proofErr w:type="gramEnd"/>
      <w:r>
        <w:t>// Turn OFF LED</w:t>
      </w:r>
    </w:p>
    <w:p w14:paraId="1A990426" w14:textId="24A8CF20" w:rsidR="00D025CC" w:rsidRDefault="00D025CC" w:rsidP="00D025CC">
      <w:r>
        <w:t xml:space="preserve">    }</w:t>
      </w:r>
    </w:p>
    <w:p w14:paraId="7B40D3E2" w14:textId="77777777" w:rsidR="00D025CC" w:rsidRDefault="00D025CC" w:rsidP="00D025CC">
      <w:r>
        <w:t xml:space="preserve">    if (temp &gt; TEMP_THRESHOLD) {</w:t>
      </w:r>
    </w:p>
    <w:p w14:paraId="010D7A25" w14:textId="77777777" w:rsidR="00D025CC" w:rsidRDefault="00D025CC" w:rsidP="00D025CC">
      <w:r>
        <w:t xml:space="preserve">    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BUZZERPIN, HIGH</w:t>
      </w:r>
      <w:proofErr w:type="gramStart"/>
      <w:r>
        <w:t>);  /</w:t>
      </w:r>
      <w:proofErr w:type="gramEnd"/>
      <w:r>
        <w:t>/ Turn ON Buzzer</w:t>
      </w:r>
    </w:p>
    <w:p w14:paraId="7D13866C" w14:textId="77777777" w:rsidR="00D025CC" w:rsidRDefault="00D025CC" w:rsidP="00D025CC">
      <w:r>
        <w:t xml:space="preserve">        </w:t>
      </w:r>
      <w:proofErr w:type="gramStart"/>
      <w:r>
        <w:t>delay(</w:t>
      </w:r>
      <w:proofErr w:type="gramEnd"/>
      <w:r>
        <w:t>500);</w:t>
      </w:r>
    </w:p>
    <w:p w14:paraId="7118EB26" w14:textId="77777777" w:rsidR="00D025CC" w:rsidRDefault="00D025CC" w:rsidP="00D025CC">
      <w:r>
        <w:t xml:space="preserve">    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BUZZERPIN, LOW</w:t>
      </w:r>
      <w:proofErr w:type="gramStart"/>
      <w:r>
        <w:t xml:space="preserve">);   </w:t>
      </w:r>
      <w:proofErr w:type="gramEnd"/>
      <w:r>
        <w:t>// Turn OFF Buzzer</w:t>
      </w:r>
    </w:p>
    <w:p w14:paraId="6401F73B" w14:textId="77777777" w:rsidR="00D025CC" w:rsidRDefault="00D025CC" w:rsidP="00D025CC">
      <w:r>
        <w:t xml:space="preserve">    }</w:t>
      </w:r>
    </w:p>
    <w:p w14:paraId="03E1C4C8" w14:textId="77777777" w:rsidR="00D025CC" w:rsidRDefault="00D025CC" w:rsidP="00D025CC">
      <w:r>
        <w:t xml:space="preserve">    </w:t>
      </w:r>
      <w:proofErr w:type="spellStart"/>
      <w:r>
        <w:t>ThingSpeak.setField</w:t>
      </w:r>
      <w:proofErr w:type="spellEnd"/>
      <w:r>
        <w:t>(1, moisture);</w:t>
      </w:r>
    </w:p>
    <w:p w14:paraId="0746E8AD" w14:textId="77777777" w:rsidR="00D025CC" w:rsidRDefault="00D025CC" w:rsidP="00D025CC">
      <w:r>
        <w:t xml:space="preserve">    </w:t>
      </w:r>
      <w:proofErr w:type="spellStart"/>
      <w:r>
        <w:t>ThingSpeak.setField</w:t>
      </w:r>
      <w:proofErr w:type="spellEnd"/>
      <w:r>
        <w:t>(2, temp);</w:t>
      </w:r>
    </w:p>
    <w:p w14:paraId="4658FB48" w14:textId="77777777" w:rsidR="00D025CC" w:rsidRDefault="00D025CC" w:rsidP="00D025CC">
      <w:r>
        <w:t xml:space="preserve">    </w:t>
      </w:r>
      <w:proofErr w:type="spellStart"/>
      <w:r>
        <w:t>ThingSpeak.setField</w:t>
      </w:r>
      <w:proofErr w:type="spellEnd"/>
      <w:r>
        <w:t>(3, humidity);</w:t>
      </w:r>
    </w:p>
    <w:p w14:paraId="25ABE362" w14:textId="485F4CD3" w:rsidR="00D025CC" w:rsidRDefault="00D025CC" w:rsidP="00D025CC">
      <w:r>
        <w:t xml:space="preserve">    int status = </w:t>
      </w:r>
      <w:proofErr w:type="spellStart"/>
      <w:r>
        <w:t>ThingSpeak.writeFields</w:t>
      </w:r>
      <w:proofErr w:type="spellEnd"/>
      <w:r>
        <w:t>(</w:t>
      </w:r>
      <w:proofErr w:type="spellStart"/>
      <w:r>
        <w:t>channelID</w:t>
      </w:r>
      <w:proofErr w:type="spellEnd"/>
      <w:r>
        <w:t xml:space="preserve">, </w:t>
      </w:r>
      <w:proofErr w:type="spellStart"/>
      <w:r>
        <w:t>apiKey</w:t>
      </w:r>
      <w:proofErr w:type="spellEnd"/>
      <w:r>
        <w:t>);</w:t>
      </w:r>
    </w:p>
    <w:p w14:paraId="4E3EE085" w14:textId="77777777" w:rsidR="00D025CC" w:rsidRDefault="00D025CC" w:rsidP="00D025CC">
      <w:r>
        <w:t xml:space="preserve">    if (status == 200) {</w:t>
      </w:r>
    </w:p>
    <w:p w14:paraId="5D3837D0" w14:textId="77777777" w:rsidR="00D025CC" w:rsidRDefault="00D025CC" w:rsidP="00D025CC">
      <w:r>
        <w:t xml:space="preserve">        </w:t>
      </w:r>
      <w:proofErr w:type="spellStart"/>
      <w:r>
        <w:t>Serial.println</w:t>
      </w:r>
      <w:proofErr w:type="spellEnd"/>
      <w:r>
        <w:t xml:space="preserve">("Data sent to </w:t>
      </w:r>
      <w:proofErr w:type="spellStart"/>
      <w:r>
        <w:t>ThingSpeak</w:t>
      </w:r>
      <w:proofErr w:type="spellEnd"/>
      <w:r>
        <w:t xml:space="preserve"> successfully!");</w:t>
      </w:r>
    </w:p>
    <w:p w14:paraId="50C21D2C" w14:textId="77777777" w:rsidR="00D025CC" w:rsidRDefault="00D025CC" w:rsidP="00D025CC">
      <w:r>
        <w:t xml:space="preserve">    } else {</w:t>
      </w:r>
    </w:p>
    <w:p w14:paraId="0D0603CF" w14:textId="77777777" w:rsidR="00D025CC" w:rsidRDefault="00D025CC" w:rsidP="00D025CC">
      <w:r>
        <w:t xml:space="preserve">        </w:t>
      </w:r>
      <w:proofErr w:type="spellStart"/>
      <w:r>
        <w:t>Serial.println</w:t>
      </w:r>
      <w:proofErr w:type="spellEnd"/>
      <w:r>
        <w:t xml:space="preserve">("Failed to send data to </w:t>
      </w:r>
      <w:proofErr w:type="spellStart"/>
      <w:r>
        <w:t>ThingSpeak</w:t>
      </w:r>
      <w:proofErr w:type="spellEnd"/>
      <w:r>
        <w:t>.");</w:t>
      </w:r>
    </w:p>
    <w:p w14:paraId="15A5037A" w14:textId="3ACCC842" w:rsidR="00D025CC" w:rsidRDefault="00D025CC" w:rsidP="00D025CC">
      <w:r>
        <w:t xml:space="preserve">  }</w:t>
      </w:r>
    </w:p>
    <w:p w14:paraId="7683217B" w14:textId="77777777" w:rsidR="00D025CC" w:rsidRDefault="00D025CC" w:rsidP="00D025CC">
      <w:r>
        <w:t xml:space="preserve">    </w:t>
      </w:r>
      <w:proofErr w:type="gramStart"/>
      <w:r>
        <w:t>delay(</w:t>
      </w:r>
      <w:proofErr w:type="gramEnd"/>
      <w:r>
        <w:t>15000); // Wait for 15 seconds before next reading</w:t>
      </w:r>
    </w:p>
    <w:p w14:paraId="5B48F6E3" w14:textId="1FA85470" w:rsidR="002C0F6C" w:rsidRDefault="00D025CC" w:rsidP="00D025CC">
      <w:r>
        <w:t>}</w:t>
      </w:r>
    </w:p>
    <w:p w14:paraId="7E8DC6D7" w14:textId="77777777" w:rsidR="007C3002" w:rsidRPr="007C3002" w:rsidRDefault="007C3002" w:rsidP="007C3002"/>
    <w:p w14:paraId="71210FCB" w14:textId="6E2DF0C0" w:rsidR="007C3002" w:rsidRPr="007C3002" w:rsidRDefault="00992100" w:rsidP="007C3002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19840" behindDoc="0" locked="0" layoutInCell="1" allowOverlap="1" wp14:anchorId="5A164138" wp14:editId="7379F8CC">
                <wp:simplePos x="0" y="0"/>
                <wp:positionH relativeFrom="margin">
                  <wp:align>left</wp:align>
                </wp:positionH>
                <wp:positionV relativeFrom="paragraph">
                  <wp:posOffset>7352</wp:posOffset>
                </wp:positionV>
                <wp:extent cx="6006465" cy="1404620"/>
                <wp:effectExtent l="0" t="0" r="13335" b="22225"/>
                <wp:wrapSquare wrapText="bothSides"/>
                <wp:docPr id="20497929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06465" cy="140462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352DE7" w14:textId="77777777" w:rsidR="00286A36" w:rsidRDefault="00286A36" w:rsidP="00286A36">
                            <w:r>
                              <w:t>2. Robotic Plant Guardian</w:t>
                            </w:r>
                          </w:p>
                          <w:p w14:paraId="392ED1BB" w14:textId="77777777" w:rsidR="00286A36" w:rsidRDefault="00286A36" w:rsidP="00286A36">
                            <w:r>
                              <w:t>○ IR sensor detects nearby motion (intruders).</w:t>
                            </w:r>
                          </w:p>
                          <w:p w14:paraId="5430D277" w14:textId="77777777" w:rsidR="00286A36" w:rsidRDefault="00286A36" w:rsidP="00286A36">
                            <w:r>
                              <w:t>○ Servo motor triggers a mechanical response (e.g., waving arm or closing lid).</w:t>
                            </w:r>
                          </w:p>
                          <w:p w14:paraId="2FDF4B61" w14:textId="70070FC5" w:rsidR="007C3002" w:rsidRDefault="00286A36" w:rsidP="00286A36">
                            <w:r>
                              <w:t>○ Buzzer and LED provide audio-visual alerts.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A164138" id="_x0000_s1029" type="#_x0000_t202" style="position:absolute;margin-left:0;margin-top:.6pt;width:472.95pt;height:110.6pt;z-index:251619840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" filled="f" strokecolor="black [3200]">
                <v:stroke joinstyle="round"/>
                <v:textbox style="mso-fit-shape-to-text:t">
                  <w:txbxContent>
                    <w:p w14:paraId="5E352DE7" w14:textId="77777777" w:rsidR="00286A36" w:rsidRDefault="00286A36" w:rsidP="00286A36">
                      <w:r>
                        <w:t>2. Robotic Plant Guardian</w:t>
                      </w:r>
                    </w:p>
                    <w:p w14:paraId="392ED1BB" w14:textId="77777777" w:rsidR="00286A36" w:rsidRDefault="00286A36" w:rsidP="00286A36">
                      <w:r>
                        <w:t>○ IR sensor detects nearby motion (intruders).</w:t>
                      </w:r>
                    </w:p>
                    <w:p w14:paraId="5430D277" w14:textId="77777777" w:rsidR="00286A36" w:rsidRDefault="00286A36" w:rsidP="00286A36">
                      <w:r>
                        <w:t>○ Servo motor triggers a mechanical response (e.g., waving arm or closing lid).</w:t>
                      </w:r>
                    </w:p>
                    <w:p w14:paraId="2FDF4B61" w14:textId="70070FC5" w:rsidR="007C3002" w:rsidRDefault="00286A36" w:rsidP="00286A36">
                      <w:r>
                        <w:t>○ Buzzer and LED provide audio-visual alerts.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36BB571" w14:textId="5D4AC979" w:rsidR="007C3002" w:rsidRDefault="007C3002" w:rsidP="007C3002"/>
    <w:p w14:paraId="6FDFE1A0" w14:textId="3C729994" w:rsidR="007C3002" w:rsidRDefault="007C3002" w:rsidP="007C3002">
      <w:pPr>
        <w:tabs>
          <w:tab w:val="left" w:pos="1072"/>
        </w:tabs>
      </w:pPr>
      <w:r>
        <w:tab/>
      </w:r>
    </w:p>
    <w:p w14:paraId="1B4E491F" w14:textId="46041B9D" w:rsidR="007C3002" w:rsidRDefault="0085375D">
      <w:r>
        <w:rPr>
          <w:noProof/>
        </w:rPr>
        <w:drawing>
          <wp:anchor distT="0" distB="0" distL="114300" distR="114300" simplePos="0" relativeHeight="251642368" behindDoc="0" locked="0" layoutInCell="1" allowOverlap="1" wp14:anchorId="02B1B822" wp14:editId="26A425E9">
            <wp:simplePos x="0" y="0"/>
            <wp:positionH relativeFrom="page">
              <wp:posOffset>1428115</wp:posOffset>
            </wp:positionH>
            <wp:positionV relativeFrom="paragraph">
              <wp:posOffset>1034415</wp:posOffset>
            </wp:positionV>
            <wp:extent cx="4391660" cy="2844165"/>
            <wp:effectExtent l="0" t="0" r="8890" b="0"/>
            <wp:wrapNone/>
            <wp:docPr id="8636310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660" cy="284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60FB">
        <w:rPr>
          <w:noProof/>
        </w:rPr>
        <w:drawing>
          <wp:anchor distT="0" distB="0" distL="114300" distR="114300" simplePos="0" relativeHeight="251672064" behindDoc="0" locked="0" layoutInCell="1" allowOverlap="1" wp14:anchorId="041F5C7E" wp14:editId="4F74C7DA">
            <wp:simplePos x="0" y="0"/>
            <wp:positionH relativeFrom="margin">
              <wp:align>center</wp:align>
            </wp:positionH>
            <wp:positionV relativeFrom="paragraph">
              <wp:posOffset>5280221</wp:posOffset>
            </wp:positionV>
            <wp:extent cx="4546317" cy="2649416"/>
            <wp:effectExtent l="0" t="0" r="6985" b="0"/>
            <wp:wrapNone/>
            <wp:docPr id="190799463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6317" cy="2649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60FB">
        <w:rPr>
          <w:noProof/>
        </w:rPr>
        <mc:AlternateContent>
          <mc:Choice Requires="wps">
            <w:drawing>
              <wp:anchor distT="45720" distB="45720" distL="114300" distR="114300" simplePos="0" relativeHeight="251798016" behindDoc="0" locked="0" layoutInCell="1" allowOverlap="1" wp14:anchorId="376A9885" wp14:editId="5A0AA803">
                <wp:simplePos x="0" y="0"/>
                <wp:positionH relativeFrom="margin">
                  <wp:posOffset>1402276</wp:posOffset>
                </wp:positionH>
                <wp:positionV relativeFrom="paragraph">
                  <wp:posOffset>4358396</wp:posOffset>
                </wp:positionV>
                <wp:extent cx="3641725" cy="1404620"/>
                <wp:effectExtent l="0" t="0" r="15875" b="20955"/>
                <wp:wrapSquare wrapText="bothSides"/>
                <wp:docPr id="17262248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417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E47AAC" w14:textId="3D9656C7" w:rsidR="002E5DAD" w:rsidRDefault="008A23BB">
                            <w:r>
                              <w:t xml:space="preserve">When intruder is not </w:t>
                            </w:r>
                            <w:proofErr w:type="gramStart"/>
                            <w:r>
                              <w:t>detected.</w:t>
                            </w:r>
                            <w:r w:rsidR="002E5DAD">
                              <w:t>(</w:t>
                            </w:r>
                            <w:proofErr w:type="gramEnd"/>
                            <w:r w:rsidR="002E5DAD">
                              <w:t>Normal condition)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76A9885" id="_x0000_s1030" type="#_x0000_t202" style="position:absolute;margin-left:110.4pt;margin-top:343.2pt;width:286.75pt;height:110.6pt;z-index:25179801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">
                <v:textbox style="mso-fit-shape-to-text:t">
                  <w:txbxContent>
                    <w:p w14:paraId="48E47AAC" w14:textId="3D9656C7" w:rsidR="002E5DAD" w:rsidRDefault="008A23BB">
                      <w:r>
                        <w:t xml:space="preserve">When intruder is not </w:t>
                      </w:r>
                      <w:proofErr w:type="gramStart"/>
                      <w:r>
                        <w:t>detected.</w:t>
                      </w:r>
                      <w:r w:rsidR="002E5DAD">
                        <w:t>(</w:t>
                      </w:r>
                      <w:proofErr w:type="gramEnd"/>
                      <w:r w:rsidR="002E5DAD">
                        <w:t>Normal condition)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F60FB">
        <w:rPr>
          <w:noProof/>
        </w:rPr>
        <mc:AlternateContent>
          <mc:Choice Requires="wps">
            <w:drawing>
              <wp:anchor distT="45720" distB="45720" distL="114300" distR="114300" simplePos="0" relativeHeight="251815424" behindDoc="0" locked="0" layoutInCell="1" allowOverlap="1" wp14:anchorId="47A2799E" wp14:editId="4D8F0AA5">
                <wp:simplePos x="0" y="0"/>
                <wp:positionH relativeFrom="margin">
                  <wp:posOffset>881136</wp:posOffset>
                </wp:positionH>
                <wp:positionV relativeFrom="paragraph">
                  <wp:posOffset>8366321</wp:posOffset>
                </wp:positionV>
                <wp:extent cx="4899660" cy="429260"/>
                <wp:effectExtent l="0" t="0" r="15240" b="27940"/>
                <wp:wrapSquare wrapText="bothSides"/>
                <wp:docPr id="3831512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99660" cy="4292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52B912" w14:textId="70519CC6" w:rsidR="002E5DAD" w:rsidRDefault="008A23BB" w:rsidP="008A23BB">
                            <w:r>
                              <w:t>When intruder is detected.</w:t>
                            </w:r>
                            <w:r w:rsidR="008F60FB">
                              <w:t xml:space="preserve"> </w:t>
                            </w:r>
                            <w:r w:rsidR="002E5DAD">
                              <w:t>(LED glows and buzzer beeps)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A2799E" id="_x0000_s1031" type="#_x0000_t202" style="position:absolute;margin-left:69.4pt;margin-top:658.75pt;width:385.8pt;height:33.8pt;z-index:2518154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">
                <v:textbox>
                  <w:txbxContent>
                    <w:p w14:paraId="3E52B912" w14:textId="70519CC6" w:rsidR="002E5DAD" w:rsidRDefault="008A23BB" w:rsidP="008A23BB">
                      <w:r>
                        <w:t>When intruder is detected.</w:t>
                      </w:r>
                      <w:r w:rsidR="008F60FB">
                        <w:t xml:space="preserve"> </w:t>
                      </w:r>
                      <w:r w:rsidR="002E5DAD">
                        <w:t>(LED glows and buzzer beeps)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C3002">
        <w:br w:type="page"/>
      </w:r>
    </w:p>
    <w:p w14:paraId="52E45E19" w14:textId="3CFECD7D" w:rsidR="0002674D" w:rsidRDefault="00992100" w:rsidP="007C3002">
      <w:pPr>
        <w:tabs>
          <w:tab w:val="left" w:pos="1072"/>
        </w:tabs>
      </w:pPr>
      <w:r>
        <w:rPr>
          <w:noProof/>
        </w:rPr>
        <w:lastRenderedPageBreak/>
        <w:drawing>
          <wp:anchor distT="0" distB="0" distL="114300" distR="114300" simplePos="0" relativeHeight="251645440" behindDoc="0" locked="0" layoutInCell="1" allowOverlap="1" wp14:anchorId="3FE469B2" wp14:editId="4433C727">
            <wp:simplePos x="0" y="0"/>
            <wp:positionH relativeFrom="margin">
              <wp:posOffset>-20888</wp:posOffset>
            </wp:positionH>
            <wp:positionV relativeFrom="paragraph">
              <wp:posOffset>152401</wp:posOffset>
            </wp:positionV>
            <wp:extent cx="6654109" cy="3860800"/>
            <wp:effectExtent l="0" t="0" r="0" b="6350"/>
            <wp:wrapNone/>
            <wp:docPr id="1226668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7929" cy="3863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699F2A" w14:textId="10CDA9FB" w:rsidR="0002674D" w:rsidRDefault="0002674D">
      <w:r>
        <w:br w:type="page"/>
      </w:r>
    </w:p>
    <w:p w14:paraId="037B2AC2" w14:textId="6F7CDA59" w:rsidR="002E5DAD" w:rsidRDefault="002E5DAD" w:rsidP="004A2143">
      <w:pPr>
        <w:tabs>
          <w:tab w:val="left" w:pos="1072"/>
        </w:tabs>
      </w:pPr>
      <w:r>
        <w:lastRenderedPageBreak/>
        <w:t>CODE:</w:t>
      </w:r>
    </w:p>
    <w:p w14:paraId="180EE395" w14:textId="28E8BBD9" w:rsidR="004A2143" w:rsidRDefault="004A2143" w:rsidP="004A2143">
      <w:pPr>
        <w:tabs>
          <w:tab w:val="left" w:pos="1072"/>
        </w:tabs>
      </w:pPr>
      <w:r>
        <w:t>#include &lt;</w:t>
      </w:r>
      <w:proofErr w:type="spellStart"/>
      <w:r>
        <w:t>Servo.h</w:t>
      </w:r>
      <w:proofErr w:type="spellEnd"/>
      <w:r>
        <w:t>&gt;</w:t>
      </w:r>
    </w:p>
    <w:p w14:paraId="6B81ABB3" w14:textId="77777777" w:rsidR="004A2143" w:rsidRDefault="004A2143" w:rsidP="004A2143">
      <w:pPr>
        <w:tabs>
          <w:tab w:val="left" w:pos="1072"/>
        </w:tabs>
      </w:pPr>
      <w:r>
        <w:t xml:space="preserve">Servo </w:t>
      </w:r>
      <w:proofErr w:type="spellStart"/>
      <w:r>
        <w:t>myservo</w:t>
      </w:r>
      <w:proofErr w:type="spellEnd"/>
      <w:r>
        <w:t>;</w:t>
      </w:r>
    </w:p>
    <w:p w14:paraId="164788B9" w14:textId="77777777" w:rsidR="004A2143" w:rsidRDefault="004A2143" w:rsidP="004A2143">
      <w:pPr>
        <w:tabs>
          <w:tab w:val="left" w:pos="1072"/>
        </w:tabs>
      </w:pPr>
      <w:proofErr w:type="spellStart"/>
      <w:r>
        <w:t>const</w:t>
      </w:r>
      <w:proofErr w:type="spellEnd"/>
      <w:r>
        <w:t xml:space="preserve"> int </w:t>
      </w:r>
      <w:proofErr w:type="spellStart"/>
      <w:r>
        <w:t>servoPin</w:t>
      </w:r>
      <w:proofErr w:type="spellEnd"/>
      <w:r>
        <w:t xml:space="preserve">    = D</w:t>
      </w:r>
      <w:proofErr w:type="gramStart"/>
      <w:r>
        <w:t>4;  /</w:t>
      </w:r>
      <w:proofErr w:type="gramEnd"/>
      <w:r>
        <w:t>/ Servo connected to D4</w:t>
      </w:r>
    </w:p>
    <w:p w14:paraId="5154ED55" w14:textId="77777777" w:rsidR="004A2143" w:rsidRDefault="004A2143" w:rsidP="004A2143">
      <w:pPr>
        <w:tabs>
          <w:tab w:val="left" w:pos="1072"/>
        </w:tabs>
      </w:pPr>
      <w:proofErr w:type="spellStart"/>
      <w:r>
        <w:t>const</w:t>
      </w:r>
      <w:proofErr w:type="spellEnd"/>
      <w:r>
        <w:t xml:space="preserve"> int </w:t>
      </w:r>
      <w:proofErr w:type="spellStart"/>
      <w:r>
        <w:t>irSensorPin</w:t>
      </w:r>
      <w:proofErr w:type="spellEnd"/>
      <w:r>
        <w:t xml:space="preserve"> = D</w:t>
      </w:r>
      <w:proofErr w:type="gramStart"/>
      <w:r>
        <w:t>6;  /</w:t>
      </w:r>
      <w:proofErr w:type="gramEnd"/>
      <w:r>
        <w:t>/ IR Sensor connected to D6</w:t>
      </w:r>
    </w:p>
    <w:p w14:paraId="4221C4B3" w14:textId="77777777" w:rsidR="004A2143" w:rsidRDefault="004A2143" w:rsidP="004A2143">
      <w:pPr>
        <w:tabs>
          <w:tab w:val="left" w:pos="1072"/>
        </w:tabs>
      </w:pPr>
      <w:proofErr w:type="spellStart"/>
      <w:r>
        <w:t>const</w:t>
      </w:r>
      <w:proofErr w:type="spellEnd"/>
      <w:r>
        <w:t xml:space="preserve"> int </w:t>
      </w:r>
      <w:proofErr w:type="spellStart"/>
      <w:r>
        <w:t>ledPin</w:t>
      </w:r>
      <w:proofErr w:type="spellEnd"/>
      <w:r>
        <w:t xml:space="preserve">      = D</w:t>
      </w:r>
      <w:proofErr w:type="gramStart"/>
      <w:r>
        <w:t>7;  /</w:t>
      </w:r>
      <w:proofErr w:type="gramEnd"/>
      <w:r>
        <w:t>/ LED connected to D7</w:t>
      </w:r>
    </w:p>
    <w:p w14:paraId="2483D34E" w14:textId="77777777" w:rsidR="004A2143" w:rsidRDefault="004A2143" w:rsidP="004A2143">
      <w:pPr>
        <w:tabs>
          <w:tab w:val="left" w:pos="1072"/>
        </w:tabs>
      </w:pPr>
      <w:proofErr w:type="spellStart"/>
      <w:r>
        <w:t>const</w:t>
      </w:r>
      <w:proofErr w:type="spellEnd"/>
      <w:r>
        <w:t xml:space="preserve"> int </w:t>
      </w:r>
      <w:proofErr w:type="spellStart"/>
      <w:r>
        <w:t>buzzerPin</w:t>
      </w:r>
      <w:proofErr w:type="spellEnd"/>
      <w:r>
        <w:t xml:space="preserve">   = D</w:t>
      </w:r>
      <w:proofErr w:type="gramStart"/>
      <w:r>
        <w:t>8;  /</w:t>
      </w:r>
      <w:proofErr w:type="gramEnd"/>
      <w:r>
        <w:t>/ Buzzer connected to D8</w:t>
      </w:r>
    </w:p>
    <w:p w14:paraId="023D22F9" w14:textId="77777777" w:rsidR="004A2143" w:rsidRDefault="004A2143" w:rsidP="004A2143">
      <w:pPr>
        <w:tabs>
          <w:tab w:val="left" w:pos="1072"/>
        </w:tabs>
      </w:pPr>
      <w:r>
        <w:t xml:space="preserve">int </w:t>
      </w:r>
      <w:proofErr w:type="spellStart"/>
      <w:r>
        <w:t>irValue</w:t>
      </w:r>
      <w:proofErr w:type="spellEnd"/>
      <w:r>
        <w:t xml:space="preserve"> = 0;</w:t>
      </w:r>
    </w:p>
    <w:p w14:paraId="2A7FF028" w14:textId="77777777" w:rsidR="004A2143" w:rsidRDefault="004A2143" w:rsidP="004A2143">
      <w:pPr>
        <w:tabs>
          <w:tab w:val="left" w:pos="1072"/>
        </w:tabs>
      </w:pPr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092CF38B" w14:textId="77777777" w:rsidR="004A2143" w:rsidRDefault="004A2143" w:rsidP="004A2143">
      <w:pPr>
        <w:tabs>
          <w:tab w:val="left" w:pos="1072"/>
        </w:tabs>
      </w:pPr>
      <w:r>
        <w:t xml:space="preserve">  </w:t>
      </w:r>
      <w:proofErr w:type="spellStart"/>
      <w:proofErr w:type="gramStart"/>
      <w:r>
        <w:t>myservo.attach</w:t>
      </w:r>
      <w:proofErr w:type="spellEnd"/>
      <w:proofErr w:type="gramEnd"/>
      <w:r>
        <w:t>(</w:t>
      </w:r>
      <w:proofErr w:type="spellStart"/>
      <w:r>
        <w:t>servoPin</w:t>
      </w:r>
      <w:proofErr w:type="spellEnd"/>
      <w:r>
        <w:t>);</w:t>
      </w:r>
    </w:p>
    <w:p w14:paraId="1C87DA23" w14:textId="77777777" w:rsidR="004A2143" w:rsidRDefault="004A2143" w:rsidP="004A2143">
      <w:pPr>
        <w:tabs>
          <w:tab w:val="left" w:pos="1072"/>
        </w:tabs>
      </w:pPr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irSensorPin</w:t>
      </w:r>
      <w:proofErr w:type="spellEnd"/>
      <w:r>
        <w:t>, INPUT);</w:t>
      </w:r>
    </w:p>
    <w:p w14:paraId="22C844DD" w14:textId="77777777" w:rsidR="004A2143" w:rsidRDefault="004A2143" w:rsidP="004A2143">
      <w:pPr>
        <w:tabs>
          <w:tab w:val="left" w:pos="1072"/>
        </w:tabs>
      </w:pPr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ledPin</w:t>
      </w:r>
      <w:proofErr w:type="spellEnd"/>
      <w:r>
        <w:t>, OUTPUT);</w:t>
      </w:r>
    </w:p>
    <w:p w14:paraId="2D2C7CAD" w14:textId="766CA5C8" w:rsidR="004A2143" w:rsidRDefault="004A2143" w:rsidP="004A2143">
      <w:pPr>
        <w:tabs>
          <w:tab w:val="left" w:pos="1072"/>
        </w:tabs>
      </w:pPr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buzzerPin</w:t>
      </w:r>
      <w:proofErr w:type="spellEnd"/>
      <w:r>
        <w:t xml:space="preserve">, OUTPUT);  </w:t>
      </w:r>
    </w:p>
    <w:p w14:paraId="1EB7D10A" w14:textId="77777777" w:rsidR="004A2143" w:rsidRDefault="004A2143" w:rsidP="004A2143">
      <w:pPr>
        <w:tabs>
          <w:tab w:val="left" w:pos="1072"/>
        </w:tabs>
      </w:pPr>
      <w:r>
        <w:t xml:space="preserve">  </w:t>
      </w:r>
      <w:proofErr w:type="spellStart"/>
      <w:proofErr w:type="gramStart"/>
      <w:r>
        <w:t>myservo.write</w:t>
      </w:r>
      <w:proofErr w:type="spellEnd"/>
      <w:proofErr w:type="gramEnd"/>
      <w:r>
        <w:t>(0</w:t>
      </w:r>
      <w:proofErr w:type="gramStart"/>
      <w:r>
        <w:t>);  /</w:t>
      </w:r>
      <w:proofErr w:type="gramEnd"/>
      <w:r>
        <w:t>/ Initial Servo Position</w:t>
      </w:r>
    </w:p>
    <w:p w14:paraId="0CDB3E75" w14:textId="77777777" w:rsidR="004A2143" w:rsidRDefault="004A2143" w:rsidP="004A2143">
      <w:pPr>
        <w:tabs>
          <w:tab w:val="left" w:pos="1072"/>
        </w:tabs>
      </w:pPr>
      <w:r>
        <w:t xml:space="preserve">  </w:t>
      </w:r>
      <w:proofErr w:type="spellStart"/>
      <w:r>
        <w:t>Serial.begin</w:t>
      </w:r>
      <w:proofErr w:type="spellEnd"/>
      <w:r>
        <w:t>(9600);</w:t>
      </w:r>
    </w:p>
    <w:p w14:paraId="2ADEF494" w14:textId="26A14EED" w:rsidR="004A2143" w:rsidRDefault="004A2143" w:rsidP="004A2143">
      <w:pPr>
        <w:tabs>
          <w:tab w:val="left" w:pos="1072"/>
        </w:tabs>
      </w:pPr>
      <w:r>
        <w:t>}</w:t>
      </w:r>
    </w:p>
    <w:p w14:paraId="46599E44" w14:textId="77777777" w:rsidR="004A2143" w:rsidRDefault="004A2143" w:rsidP="004A2143">
      <w:pPr>
        <w:tabs>
          <w:tab w:val="left" w:pos="1072"/>
        </w:tabs>
      </w:pPr>
      <w:r>
        <w:t xml:space="preserve">void </w:t>
      </w:r>
      <w:proofErr w:type="gramStart"/>
      <w:r>
        <w:t>loop(</w:t>
      </w:r>
      <w:proofErr w:type="gramEnd"/>
      <w:r>
        <w:t>) {</w:t>
      </w:r>
    </w:p>
    <w:p w14:paraId="289D1809" w14:textId="32BFFA54" w:rsidR="004A2143" w:rsidRDefault="004A2143" w:rsidP="004A2143">
      <w:pPr>
        <w:tabs>
          <w:tab w:val="left" w:pos="1072"/>
        </w:tabs>
      </w:pPr>
      <w:r>
        <w:t xml:space="preserve">  </w:t>
      </w:r>
      <w:proofErr w:type="spellStart"/>
      <w:r>
        <w:t>irValue</w:t>
      </w:r>
      <w:proofErr w:type="spellEnd"/>
      <w:r>
        <w:t xml:space="preserve"> = </w:t>
      </w:r>
      <w:proofErr w:type="spellStart"/>
      <w:r>
        <w:t>digitalRead</w:t>
      </w:r>
      <w:proofErr w:type="spellEnd"/>
      <w:r>
        <w:t>(</w:t>
      </w:r>
      <w:proofErr w:type="spellStart"/>
      <w:r>
        <w:t>irSensorPin</w:t>
      </w:r>
      <w:proofErr w:type="spellEnd"/>
      <w:r>
        <w:t>);</w:t>
      </w:r>
    </w:p>
    <w:p w14:paraId="2DAFE99D" w14:textId="77777777" w:rsidR="004A2143" w:rsidRDefault="004A2143" w:rsidP="004A2143">
      <w:pPr>
        <w:tabs>
          <w:tab w:val="left" w:pos="1072"/>
        </w:tabs>
      </w:pPr>
      <w:r>
        <w:t xml:space="preserve">  if (</w:t>
      </w:r>
      <w:proofErr w:type="spellStart"/>
      <w:r>
        <w:t>irValue</w:t>
      </w:r>
      <w:proofErr w:type="spellEnd"/>
      <w:r>
        <w:t xml:space="preserve"> == HIGH) </w:t>
      </w:r>
      <w:proofErr w:type="gramStart"/>
      <w:r>
        <w:t>{  /</w:t>
      </w:r>
      <w:proofErr w:type="gramEnd"/>
      <w:r>
        <w:t>/ Motion Detected</w:t>
      </w:r>
    </w:p>
    <w:p w14:paraId="6DEB8C0B" w14:textId="335EFB89" w:rsidR="004A2143" w:rsidRDefault="004A2143" w:rsidP="004A2143">
      <w:pPr>
        <w:tabs>
          <w:tab w:val="left" w:pos="1072"/>
        </w:tabs>
      </w:pPr>
      <w:r>
        <w:t xml:space="preserve">    </w:t>
      </w:r>
      <w:proofErr w:type="spellStart"/>
      <w:r>
        <w:t>Serial.println</w:t>
      </w:r>
      <w:proofErr w:type="spellEnd"/>
      <w:r>
        <w:t>("</w:t>
      </w:r>
      <w:r w:rsidR="00611BBB">
        <w:t xml:space="preserve">Intruder </w:t>
      </w:r>
      <w:r>
        <w:t>Detected!");</w:t>
      </w:r>
    </w:p>
    <w:p w14:paraId="00686F19" w14:textId="77777777" w:rsidR="004A2143" w:rsidRDefault="004A2143" w:rsidP="004A2143">
      <w:pPr>
        <w:tabs>
          <w:tab w:val="left" w:pos="1072"/>
        </w:tabs>
      </w:pPr>
      <w:r>
        <w:t xml:space="preserve">    </w:t>
      </w:r>
      <w:proofErr w:type="spellStart"/>
      <w:proofErr w:type="gramStart"/>
      <w:r>
        <w:t>myservo.write</w:t>
      </w:r>
      <w:proofErr w:type="spellEnd"/>
      <w:proofErr w:type="gramEnd"/>
      <w:r>
        <w:t>(90</w:t>
      </w:r>
      <w:proofErr w:type="gramStart"/>
      <w:r>
        <w:t xml:space="preserve">);   </w:t>
      </w:r>
      <w:proofErr w:type="gramEnd"/>
      <w:r>
        <w:t xml:space="preserve">              // Servo Movement</w:t>
      </w:r>
    </w:p>
    <w:p w14:paraId="417AB12D" w14:textId="77777777" w:rsidR="004A2143" w:rsidRDefault="004A2143" w:rsidP="004A2143">
      <w:pPr>
        <w:tabs>
          <w:tab w:val="left" w:pos="1072"/>
        </w:tabs>
      </w:pPr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ledPin</w:t>
      </w:r>
      <w:proofErr w:type="spellEnd"/>
      <w:r>
        <w:t>, HIGH</w:t>
      </w:r>
      <w:proofErr w:type="gramStart"/>
      <w:r>
        <w:t xml:space="preserve">);   </w:t>
      </w:r>
      <w:proofErr w:type="gramEnd"/>
      <w:r>
        <w:t xml:space="preserve">     // LED ON</w:t>
      </w:r>
    </w:p>
    <w:p w14:paraId="1AEBF3CD" w14:textId="77777777" w:rsidR="004A2143" w:rsidRDefault="004A2143" w:rsidP="004A2143">
      <w:pPr>
        <w:tabs>
          <w:tab w:val="left" w:pos="1072"/>
        </w:tabs>
      </w:pPr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buzzerPin</w:t>
      </w:r>
      <w:proofErr w:type="spellEnd"/>
      <w:r>
        <w:t>, HIGH</w:t>
      </w:r>
      <w:proofErr w:type="gramStart"/>
      <w:r>
        <w:t xml:space="preserve">);   </w:t>
      </w:r>
      <w:proofErr w:type="gramEnd"/>
      <w:r>
        <w:t xml:space="preserve">  // Buzzer ON</w:t>
      </w:r>
    </w:p>
    <w:p w14:paraId="68F4C946" w14:textId="77777777" w:rsidR="004A2143" w:rsidRDefault="004A2143" w:rsidP="004A2143">
      <w:pPr>
        <w:tabs>
          <w:tab w:val="left" w:pos="1072"/>
        </w:tabs>
      </w:pPr>
      <w:r>
        <w:t xml:space="preserve">    </w:t>
      </w:r>
      <w:proofErr w:type="gramStart"/>
      <w:r>
        <w:t>delay(</w:t>
      </w:r>
      <w:proofErr w:type="gramEnd"/>
      <w:r>
        <w:t>1000</w:t>
      </w:r>
      <w:proofErr w:type="gramStart"/>
      <w:r>
        <w:t xml:space="preserve">);   </w:t>
      </w:r>
      <w:proofErr w:type="gramEnd"/>
      <w:r>
        <w:t xml:space="preserve">                    // Delay 1 sec</w:t>
      </w:r>
    </w:p>
    <w:p w14:paraId="11DA7F6A" w14:textId="77777777" w:rsidR="004A2143" w:rsidRDefault="004A2143" w:rsidP="004A2143">
      <w:pPr>
        <w:tabs>
          <w:tab w:val="left" w:pos="1072"/>
        </w:tabs>
      </w:pPr>
      <w:r>
        <w:t xml:space="preserve">  }</w:t>
      </w:r>
    </w:p>
    <w:p w14:paraId="0656B817" w14:textId="77777777" w:rsidR="004A2143" w:rsidRDefault="004A2143" w:rsidP="004A2143">
      <w:pPr>
        <w:tabs>
          <w:tab w:val="left" w:pos="1072"/>
        </w:tabs>
      </w:pPr>
      <w:r>
        <w:t xml:space="preserve">  else </w:t>
      </w:r>
      <w:proofErr w:type="gramStart"/>
      <w:r>
        <w:t>{  /</w:t>
      </w:r>
      <w:proofErr w:type="gramEnd"/>
      <w:r>
        <w:t>/ No Motion</w:t>
      </w:r>
    </w:p>
    <w:p w14:paraId="47E0EEC5" w14:textId="77777777" w:rsidR="004A2143" w:rsidRDefault="004A2143" w:rsidP="004A2143">
      <w:pPr>
        <w:tabs>
          <w:tab w:val="left" w:pos="1072"/>
        </w:tabs>
      </w:pPr>
      <w:r>
        <w:t xml:space="preserve">    </w:t>
      </w:r>
      <w:proofErr w:type="spellStart"/>
      <w:proofErr w:type="gramStart"/>
      <w:r>
        <w:t>myservo.write</w:t>
      </w:r>
      <w:proofErr w:type="spellEnd"/>
      <w:proofErr w:type="gramEnd"/>
      <w:r>
        <w:t>(0</w:t>
      </w:r>
      <w:proofErr w:type="gramStart"/>
      <w:r>
        <w:t xml:space="preserve">);   </w:t>
      </w:r>
      <w:proofErr w:type="gramEnd"/>
      <w:r>
        <w:t xml:space="preserve">               // Servo back to initial position</w:t>
      </w:r>
    </w:p>
    <w:p w14:paraId="1B34E00C" w14:textId="77777777" w:rsidR="004A2143" w:rsidRDefault="004A2143" w:rsidP="004A2143">
      <w:pPr>
        <w:tabs>
          <w:tab w:val="left" w:pos="1072"/>
        </w:tabs>
      </w:pPr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ledPin</w:t>
      </w:r>
      <w:proofErr w:type="spellEnd"/>
      <w:r>
        <w:t>, LOW</w:t>
      </w:r>
      <w:proofErr w:type="gramStart"/>
      <w:r>
        <w:t xml:space="preserve">);   </w:t>
      </w:r>
      <w:proofErr w:type="gramEnd"/>
      <w:r>
        <w:t xml:space="preserve">      // LED OFF</w:t>
      </w:r>
    </w:p>
    <w:p w14:paraId="5683F616" w14:textId="77777777" w:rsidR="004A2143" w:rsidRDefault="004A2143" w:rsidP="004A2143">
      <w:pPr>
        <w:tabs>
          <w:tab w:val="left" w:pos="1072"/>
        </w:tabs>
      </w:pPr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buzzerPin</w:t>
      </w:r>
      <w:proofErr w:type="spellEnd"/>
      <w:r>
        <w:t>, LOW</w:t>
      </w:r>
      <w:proofErr w:type="gramStart"/>
      <w:r>
        <w:t xml:space="preserve">);   </w:t>
      </w:r>
      <w:proofErr w:type="gramEnd"/>
      <w:r>
        <w:t xml:space="preserve">   // Buzzer OFF</w:t>
      </w:r>
    </w:p>
    <w:p w14:paraId="316A53CE" w14:textId="2D2448CC" w:rsidR="004039E2" w:rsidRDefault="004039E2"/>
    <w:p w14:paraId="0030183B" w14:textId="77777777" w:rsidR="004039E2" w:rsidRDefault="004039E2"/>
    <w:p w14:paraId="3DFB236D" w14:textId="0DD48286" w:rsidR="004A2143" w:rsidRDefault="004A2143" w:rsidP="004A2143">
      <w:pPr>
        <w:tabs>
          <w:tab w:val="left" w:pos="1072"/>
        </w:tabs>
      </w:pPr>
      <w:r>
        <w:lastRenderedPageBreak/>
        <w:t xml:space="preserve">  }</w:t>
      </w:r>
    </w:p>
    <w:p w14:paraId="668AD700" w14:textId="77777777" w:rsidR="004A2143" w:rsidRDefault="004A2143" w:rsidP="004A2143">
      <w:pPr>
        <w:tabs>
          <w:tab w:val="left" w:pos="1072"/>
        </w:tabs>
      </w:pPr>
      <w:r>
        <w:t xml:space="preserve">  </w:t>
      </w:r>
      <w:proofErr w:type="gramStart"/>
      <w:r>
        <w:t>delay(</w:t>
      </w:r>
      <w:proofErr w:type="gramEnd"/>
      <w:r>
        <w:t>200</w:t>
      </w:r>
      <w:proofErr w:type="gramStart"/>
      <w:r>
        <w:t>);  /</w:t>
      </w:r>
      <w:proofErr w:type="gramEnd"/>
      <w:r>
        <w:t>/ Small Delay</w:t>
      </w:r>
    </w:p>
    <w:p w14:paraId="00FAC68C" w14:textId="776702FF" w:rsidR="007C3002" w:rsidRDefault="004A2143" w:rsidP="004A2143">
      <w:pPr>
        <w:tabs>
          <w:tab w:val="left" w:pos="1072"/>
        </w:tabs>
      </w:pPr>
      <w:r>
        <w:t>}</w:t>
      </w:r>
    </w:p>
    <w:p w14:paraId="66C9D01C" w14:textId="77777777" w:rsidR="00744846" w:rsidRDefault="00744846" w:rsidP="004A2143">
      <w:pPr>
        <w:tabs>
          <w:tab w:val="left" w:pos="1072"/>
        </w:tabs>
      </w:pPr>
    </w:p>
    <w:p w14:paraId="34BB2C32" w14:textId="77777777" w:rsidR="002E5DAD" w:rsidRDefault="002E5DAD" w:rsidP="00744846">
      <w:pPr>
        <w:tabs>
          <w:tab w:val="left" w:pos="1072"/>
        </w:tabs>
        <w:rPr>
          <w:b/>
          <w:bCs/>
        </w:rPr>
      </w:pPr>
    </w:p>
    <w:p w14:paraId="087FBBBF" w14:textId="23D16FCF" w:rsidR="00744846" w:rsidRPr="00744846" w:rsidRDefault="00744846" w:rsidP="00744846">
      <w:pPr>
        <w:tabs>
          <w:tab w:val="left" w:pos="1072"/>
        </w:tabs>
        <w:rPr>
          <w:b/>
          <w:bCs/>
        </w:rPr>
      </w:pPr>
      <w:r w:rsidRPr="00744846">
        <w:rPr>
          <w:b/>
          <w:bCs/>
        </w:rPr>
        <w:t>Sensors Used:</w:t>
      </w:r>
    </w:p>
    <w:p w14:paraId="27524FF3" w14:textId="77777777" w:rsidR="00744846" w:rsidRPr="00744846" w:rsidRDefault="00744846" w:rsidP="00744846">
      <w:pPr>
        <w:numPr>
          <w:ilvl w:val="0"/>
          <w:numId w:val="4"/>
        </w:numPr>
        <w:tabs>
          <w:tab w:val="left" w:pos="1072"/>
        </w:tabs>
      </w:pPr>
      <w:r w:rsidRPr="00744846">
        <w:t>IR Sensor → Detects motion/intruder near the plant.</w:t>
      </w:r>
    </w:p>
    <w:p w14:paraId="1545C38E" w14:textId="77777777" w:rsidR="00D055D3" w:rsidRPr="00D055D3" w:rsidRDefault="00D055D3" w:rsidP="00D055D3">
      <w:pPr>
        <w:tabs>
          <w:tab w:val="left" w:pos="1072"/>
        </w:tabs>
        <w:rPr>
          <w:b/>
          <w:bCs/>
        </w:rPr>
      </w:pPr>
      <w:r w:rsidRPr="00D055D3">
        <w:rPr>
          <w:b/>
          <w:bCs/>
        </w:rPr>
        <w:t>System Logic:</w:t>
      </w:r>
    </w:p>
    <w:p w14:paraId="306BDA4E" w14:textId="77777777" w:rsidR="00D055D3" w:rsidRPr="00D055D3" w:rsidRDefault="00D055D3" w:rsidP="00D055D3">
      <w:pPr>
        <w:numPr>
          <w:ilvl w:val="0"/>
          <w:numId w:val="5"/>
        </w:numPr>
        <w:tabs>
          <w:tab w:val="left" w:pos="1072"/>
        </w:tabs>
      </w:pPr>
      <w:r w:rsidRPr="00D055D3">
        <w:t>IR Sensor continuously monitors for motion.</w:t>
      </w:r>
    </w:p>
    <w:p w14:paraId="34A2B342" w14:textId="1E4C3A89" w:rsidR="00D055D3" w:rsidRPr="00D055D3" w:rsidRDefault="00D055D3" w:rsidP="00D055D3">
      <w:pPr>
        <w:numPr>
          <w:ilvl w:val="0"/>
          <w:numId w:val="5"/>
        </w:numPr>
        <w:tabs>
          <w:tab w:val="left" w:pos="1072"/>
        </w:tabs>
      </w:pPr>
      <w:r w:rsidRPr="00D055D3">
        <w:t xml:space="preserve">If motion is detected → Alert and Action </w:t>
      </w:r>
      <w:proofErr w:type="gramStart"/>
      <w:r w:rsidRPr="00D055D3">
        <w:t>triggered.</w:t>
      </w:r>
      <w:r w:rsidR="00FF2717">
        <w:t>(</w:t>
      </w:r>
      <w:proofErr w:type="gramEnd"/>
      <w:r w:rsidR="00FF2717">
        <w:t>buzzer and led)</w:t>
      </w:r>
    </w:p>
    <w:p w14:paraId="60C3CB68" w14:textId="77777777" w:rsidR="00D055D3" w:rsidRPr="00D055D3" w:rsidRDefault="00D055D3" w:rsidP="00D055D3">
      <w:pPr>
        <w:numPr>
          <w:ilvl w:val="0"/>
          <w:numId w:val="5"/>
        </w:numPr>
        <w:tabs>
          <w:tab w:val="left" w:pos="1072"/>
        </w:tabs>
      </w:pPr>
      <w:r w:rsidRPr="00D055D3">
        <w:t>If no motion → System stays idle.</w:t>
      </w:r>
    </w:p>
    <w:p w14:paraId="2F90A42C" w14:textId="77777777" w:rsidR="00D055D3" w:rsidRPr="00D055D3" w:rsidRDefault="00D055D3" w:rsidP="00D055D3">
      <w:pPr>
        <w:tabs>
          <w:tab w:val="left" w:pos="1072"/>
        </w:tabs>
        <w:rPr>
          <w:b/>
          <w:bCs/>
        </w:rPr>
      </w:pPr>
      <w:r w:rsidRPr="00D055D3">
        <w:rPr>
          <w:b/>
          <w:bCs/>
        </w:rPr>
        <w:t>Robotic Actuation Mechanism:</w:t>
      </w:r>
    </w:p>
    <w:p w14:paraId="5AF6E8AD" w14:textId="77777777" w:rsidR="00D055D3" w:rsidRPr="00D055D3" w:rsidRDefault="00D055D3" w:rsidP="00D055D3">
      <w:pPr>
        <w:numPr>
          <w:ilvl w:val="0"/>
          <w:numId w:val="6"/>
        </w:numPr>
        <w:tabs>
          <w:tab w:val="left" w:pos="1072"/>
        </w:tabs>
      </w:pPr>
      <w:r w:rsidRPr="00D055D3">
        <w:t>Servo Motor moves (like waving arm or closing lid) when motion detected.</w:t>
      </w:r>
    </w:p>
    <w:p w14:paraId="4D4913A2" w14:textId="77777777" w:rsidR="00D055D3" w:rsidRPr="00D055D3" w:rsidRDefault="00D055D3" w:rsidP="00D055D3">
      <w:pPr>
        <w:numPr>
          <w:ilvl w:val="0"/>
          <w:numId w:val="6"/>
        </w:numPr>
        <w:tabs>
          <w:tab w:val="left" w:pos="1072"/>
        </w:tabs>
      </w:pPr>
      <w:r w:rsidRPr="00D055D3">
        <w:t>LED glows and Buzzer beeps for visual and sound alert.</w:t>
      </w:r>
    </w:p>
    <w:p w14:paraId="0782FF14" w14:textId="77777777" w:rsidR="00D055D3" w:rsidRPr="00D055D3" w:rsidRDefault="00D055D3" w:rsidP="00D055D3">
      <w:pPr>
        <w:numPr>
          <w:ilvl w:val="0"/>
          <w:numId w:val="6"/>
        </w:numPr>
        <w:tabs>
          <w:tab w:val="left" w:pos="1072"/>
        </w:tabs>
      </w:pPr>
      <w:r w:rsidRPr="00D055D3">
        <w:t>When no motion → Servo returns to initial position, LED &amp; Buzzer OFF.</w:t>
      </w:r>
    </w:p>
    <w:p w14:paraId="5B726C1B" w14:textId="34252100" w:rsidR="00744846" w:rsidRDefault="00D055D3" w:rsidP="004A2143">
      <w:pPr>
        <w:tabs>
          <w:tab w:val="left" w:pos="1072"/>
        </w:tabs>
      </w:pPr>
      <w:r>
        <w:tab/>
      </w:r>
    </w:p>
    <w:p w14:paraId="3BB8BA02" w14:textId="6C884EC1" w:rsidR="00FF2717" w:rsidRDefault="00FF2717" w:rsidP="004A2143">
      <w:pPr>
        <w:tabs>
          <w:tab w:val="left" w:pos="1072"/>
        </w:tabs>
      </w:pPr>
    </w:p>
    <w:p w14:paraId="6C347801" w14:textId="63BF4B91" w:rsidR="00FF2717" w:rsidRDefault="00FF2717" w:rsidP="004A2143">
      <w:pPr>
        <w:tabs>
          <w:tab w:val="left" w:pos="1072"/>
        </w:tabs>
      </w:pPr>
    </w:p>
    <w:p w14:paraId="7A295585" w14:textId="5CDE00C9" w:rsidR="00872992" w:rsidRDefault="00872992" w:rsidP="004A2143">
      <w:pPr>
        <w:tabs>
          <w:tab w:val="left" w:pos="1072"/>
        </w:tabs>
      </w:pPr>
    </w:p>
    <w:p w14:paraId="336EE9C1" w14:textId="0D78BC7A" w:rsidR="00872992" w:rsidRDefault="00872992" w:rsidP="004A2143">
      <w:pPr>
        <w:tabs>
          <w:tab w:val="left" w:pos="1072"/>
        </w:tabs>
      </w:pPr>
    </w:p>
    <w:p w14:paraId="6E5B2EAC" w14:textId="5BEFD4E3" w:rsidR="003B1D39" w:rsidRDefault="003B1D39" w:rsidP="003B1D39"/>
    <w:p w14:paraId="00A18F89" w14:textId="794B366F" w:rsidR="003B1D39" w:rsidRDefault="003B1D39" w:rsidP="003B1D39">
      <w:pPr>
        <w:tabs>
          <w:tab w:val="left" w:pos="2786"/>
        </w:tabs>
      </w:pPr>
      <w:r>
        <w:tab/>
      </w:r>
    </w:p>
    <w:p w14:paraId="7F1E8025" w14:textId="534FDB9F" w:rsidR="006862CB" w:rsidRDefault="006862CB" w:rsidP="006862CB"/>
    <w:p w14:paraId="61933535" w14:textId="77777777" w:rsidR="008D6279" w:rsidRDefault="008D6279" w:rsidP="006862CB"/>
    <w:p w14:paraId="62D6A871" w14:textId="77777777" w:rsidR="008D6279" w:rsidRDefault="008D6279" w:rsidP="006862CB"/>
    <w:p w14:paraId="50534931" w14:textId="77777777" w:rsidR="008D6279" w:rsidRDefault="008D6279" w:rsidP="006862CB"/>
    <w:p w14:paraId="177D7CCD" w14:textId="77777777" w:rsidR="00992100" w:rsidRDefault="00992100" w:rsidP="006862CB"/>
    <w:p w14:paraId="15A80F6C" w14:textId="77777777" w:rsidR="00992100" w:rsidRDefault="00992100" w:rsidP="006862CB"/>
    <w:p w14:paraId="04ABC81C" w14:textId="77777777" w:rsidR="00992100" w:rsidRDefault="00992100" w:rsidP="006862CB"/>
    <w:p w14:paraId="79D8F768" w14:textId="77777777" w:rsidR="008D6279" w:rsidRDefault="008D6279" w:rsidP="006862CB"/>
    <w:p w14:paraId="2892622F" w14:textId="77777777" w:rsidR="00992100" w:rsidRDefault="00992100" w:rsidP="006862CB"/>
    <w:p w14:paraId="6EB8FDA1" w14:textId="77777777" w:rsidR="00992100" w:rsidRDefault="00992100" w:rsidP="006862CB"/>
    <w:p w14:paraId="3BEAC566" w14:textId="5BCF2685" w:rsidR="00992100" w:rsidRDefault="008F60FB" w:rsidP="006862CB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5072" behindDoc="0" locked="0" layoutInCell="1" allowOverlap="1" wp14:anchorId="2D0C3749" wp14:editId="5A717472">
                <wp:simplePos x="0" y="0"/>
                <wp:positionH relativeFrom="margin">
                  <wp:align>left</wp:align>
                </wp:positionH>
                <wp:positionV relativeFrom="paragraph">
                  <wp:posOffset>304312</wp:posOffset>
                </wp:positionV>
                <wp:extent cx="6666230" cy="1273810"/>
                <wp:effectExtent l="0" t="0" r="20320" b="21590"/>
                <wp:wrapSquare wrapText="bothSides"/>
                <wp:docPr id="19624828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66523" cy="127390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A5EF6B" w14:textId="77777777" w:rsidR="00BB3046" w:rsidRDefault="00BB3046" w:rsidP="00BB3046">
                            <w:r>
                              <w:t>3. Automated Watering System</w:t>
                            </w:r>
                          </w:p>
                          <w:p w14:paraId="47DE9F75" w14:textId="77777777" w:rsidR="00BB3046" w:rsidRDefault="00BB3046" w:rsidP="00BB3046">
                            <w:r>
                              <w:t>○ Relay simulates or controls a water pump.</w:t>
                            </w:r>
                          </w:p>
                          <w:p w14:paraId="42981F33" w14:textId="77777777" w:rsidR="00BB3046" w:rsidRDefault="00BB3046" w:rsidP="00BB3046">
                            <w:r>
                              <w:t>○ System checks soil moisture and automatically waters when necessary.</w:t>
                            </w:r>
                          </w:p>
                          <w:p w14:paraId="60F1BD3E" w14:textId="77777777" w:rsidR="00BB3046" w:rsidRDefault="00BB3046" w:rsidP="00BB3046">
                            <w:r>
                              <w:t>○ Moisture threshold adjustable using the potentiometer.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0C3749" id="_x0000_s1032" type="#_x0000_t202" style="position:absolute;margin-left:0;margin-top:23.95pt;width:524.9pt;height:100.3pt;z-index:25171507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">
                <v:textbox>
                  <w:txbxContent>
                    <w:p w14:paraId="1BA5EF6B" w14:textId="77777777" w:rsidR="00BB3046" w:rsidRDefault="00BB3046" w:rsidP="00BB3046">
                      <w:r>
                        <w:t>3. Automated Watering System</w:t>
                      </w:r>
                    </w:p>
                    <w:p w14:paraId="47DE9F75" w14:textId="77777777" w:rsidR="00BB3046" w:rsidRDefault="00BB3046" w:rsidP="00BB3046">
                      <w:r>
                        <w:t>○ Relay simulates or controls a water pump.</w:t>
                      </w:r>
                    </w:p>
                    <w:p w14:paraId="42981F33" w14:textId="77777777" w:rsidR="00BB3046" w:rsidRDefault="00BB3046" w:rsidP="00BB3046">
                      <w:r>
                        <w:t>○ System checks soil moisture and automatically waters when necessary.</w:t>
                      </w:r>
                    </w:p>
                    <w:p w14:paraId="60F1BD3E" w14:textId="77777777" w:rsidR="00BB3046" w:rsidRDefault="00BB3046" w:rsidP="00BB3046">
                      <w:r>
                        <w:t>○ Moisture threshold adjustable using the potentiometer.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96A5EAE" w14:textId="15E3B623" w:rsidR="00992100" w:rsidRDefault="00500908" w:rsidP="006862CB">
      <w:r w:rsidRPr="006862CB">
        <w:rPr>
          <w:noProof/>
        </w:rPr>
        <w:drawing>
          <wp:anchor distT="0" distB="0" distL="114300" distR="114300" simplePos="0" relativeHeight="251726336" behindDoc="0" locked="0" layoutInCell="1" allowOverlap="1" wp14:anchorId="1A9945AA" wp14:editId="45EB8C72">
            <wp:simplePos x="0" y="0"/>
            <wp:positionH relativeFrom="margin">
              <wp:align>left</wp:align>
            </wp:positionH>
            <wp:positionV relativeFrom="paragraph">
              <wp:posOffset>1590675</wp:posOffset>
            </wp:positionV>
            <wp:extent cx="6417508" cy="3392905"/>
            <wp:effectExtent l="0" t="0" r="2540" b="0"/>
            <wp:wrapNone/>
            <wp:docPr id="38759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511265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7508" cy="3392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AB366D" w14:textId="342251CC" w:rsidR="00992100" w:rsidRDefault="00992100" w:rsidP="006862CB"/>
    <w:p w14:paraId="675BA389" w14:textId="174867B2" w:rsidR="00992100" w:rsidRDefault="00992100" w:rsidP="006862CB"/>
    <w:p w14:paraId="56A0E295" w14:textId="5C6D2483" w:rsidR="00992100" w:rsidRDefault="00992100" w:rsidP="006862CB"/>
    <w:p w14:paraId="1BF1E2D1" w14:textId="1AE009AD" w:rsidR="00992100" w:rsidRDefault="00992100" w:rsidP="006862CB"/>
    <w:p w14:paraId="26547BD1" w14:textId="7BFE1B48" w:rsidR="00992100" w:rsidRDefault="00992100" w:rsidP="006862CB"/>
    <w:p w14:paraId="3FA25D97" w14:textId="561590DA" w:rsidR="00992100" w:rsidRDefault="00992100" w:rsidP="006862CB"/>
    <w:p w14:paraId="71E6655F" w14:textId="68F0F3E0" w:rsidR="00992100" w:rsidRDefault="00992100" w:rsidP="006862CB"/>
    <w:p w14:paraId="5C71C502" w14:textId="45490E84" w:rsidR="00992100" w:rsidRDefault="00992100" w:rsidP="006862CB"/>
    <w:p w14:paraId="72745A48" w14:textId="6B8846EC" w:rsidR="00992100" w:rsidRDefault="00992100" w:rsidP="006862CB"/>
    <w:p w14:paraId="6553BE0F" w14:textId="69FA0D6C" w:rsidR="00992100" w:rsidRDefault="00992100" w:rsidP="006862CB"/>
    <w:p w14:paraId="557D7B72" w14:textId="7D5982F1" w:rsidR="00992100" w:rsidRDefault="00992100" w:rsidP="006862CB"/>
    <w:p w14:paraId="6EED3379" w14:textId="6E015A39" w:rsidR="00992100" w:rsidRDefault="008F60FB" w:rsidP="006862CB">
      <w:r>
        <w:rPr>
          <w:noProof/>
        </w:rPr>
        <w:drawing>
          <wp:anchor distT="0" distB="0" distL="114300" distR="114300" simplePos="0" relativeHeight="251741696" behindDoc="0" locked="0" layoutInCell="1" allowOverlap="1" wp14:anchorId="2C6EB5BA" wp14:editId="5ACC89B5">
            <wp:simplePos x="0" y="0"/>
            <wp:positionH relativeFrom="margin">
              <wp:posOffset>64770</wp:posOffset>
            </wp:positionH>
            <wp:positionV relativeFrom="paragraph">
              <wp:posOffset>261962</wp:posOffset>
            </wp:positionV>
            <wp:extent cx="3635942" cy="2727157"/>
            <wp:effectExtent l="0" t="0" r="3175" b="0"/>
            <wp:wrapNone/>
            <wp:docPr id="19198136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5942" cy="2727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5B7DC8" w14:textId="238D29F5" w:rsidR="00992100" w:rsidRDefault="00992100" w:rsidP="006862CB"/>
    <w:p w14:paraId="2B0345C3" w14:textId="6366F884" w:rsidR="00992100" w:rsidRDefault="00500908" w:rsidP="006862CB">
      <w:r>
        <w:rPr>
          <w:noProof/>
        </w:rPr>
        <mc:AlternateContent>
          <mc:Choice Requires="wps">
            <w:drawing>
              <wp:anchor distT="45720" distB="45720" distL="114300" distR="114300" simplePos="0" relativeHeight="251767296" behindDoc="0" locked="0" layoutInCell="1" allowOverlap="1" wp14:anchorId="2C5C4995" wp14:editId="1906E19B">
                <wp:simplePos x="0" y="0"/>
                <wp:positionH relativeFrom="column">
                  <wp:posOffset>3805589</wp:posOffset>
                </wp:positionH>
                <wp:positionV relativeFrom="paragraph">
                  <wp:posOffset>14505</wp:posOffset>
                </wp:positionV>
                <wp:extent cx="2360930" cy="1404620"/>
                <wp:effectExtent l="0" t="0" r="22860" b="11430"/>
                <wp:wrapSquare wrapText="bothSides"/>
                <wp:docPr id="1819573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77213D" w14:textId="0507BB7A" w:rsidR="00FC4F09" w:rsidRDefault="005B1CC3">
                            <w:r>
                              <w:t xml:space="preserve">When the moisture sensor is not dipped in the water </w:t>
                            </w:r>
                            <w:proofErr w:type="spellStart"/>
                            <w:r>
                              <w:t>i.e</w:t>
                            </w:r>
                            <w:proofErr w:type="spellEnd"/>
                            <w:r>
                              <w:t xml:space="preserve"> soil is dry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C5C4995" id="_x0000_s1033" type="#_x0000_t202" style="position:absolute;margin-left:299.65pt;margin-top:1.15pt;width:185.9pt;height:110.6pt;z-index:25176729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">
                <v:textbox style="mso-fit-shape-to-text:t">
                  <w:txbxContent>
                    <w:p w14:paraId="0277213D" w14:textId="0507BB7A" w:rsidR="00FC4F09" w:rsidRDefault="005B1CC3">
                      <w:r>
                        <w:t xml:space="preserve">When the moisture sensor is not dipped in the water </w:t>
                      </w:r>
                      <w:proofErr w:type="spellStart"/>
                      <w:r>
                        <w:t>i.e</w:t>
                      </w:r>
                      <w:proofErr w:type="spellEnd"/>
                      <w:r>
                        <w:t xml:space="preserve"> soil is dry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1E88407" w14:textId="6ABD86CA" w:rsidR="00992100" w:rsidRDefault="00992100" w:rsidP="006862CB"/>
    <w:p w14:paraId="08A8213A" w14:textId="4F49E5C3" w:rsidR="00992100" w:rsidRDefault="00992100" w:rsidP="006862CB"/>
    <w:p w14:paraId="233B1BB9" w14:textId="6D36D42C" w:rsidR="00500908" w:rsidRDefault="00500908" w:rsidP="006862CB"/>
    <w:p w14:paraId="6E2F0C76" w14:textId="72852AC5" w:rsidR="00500908" w:rsidRDefault="00500908" w:rsidP="006862CB"/>
    <w:p w14:paraId="35C205E0" w14:textId="7317DEAD" w:rsidR="00500908" w:rsidRDefault="00500908" w:rsidP="006862CB"/>
    <w:p w14:paraId="08EFA8CA" w14:textId="532C1BE2" w:rsidR="00500908" w:rsidRDefault="00500908" w:rsidP="006862CB"/>
    <w:p w14:paraId="288FE9C8" w14:textId="1FA280F5" w:rsidR="00500908" w:rsidRDefault="00500908" w:rsidP="006862CB"/>
    <w:p w14:paraId="415931C7" w14:textId="1401365C" w:rsidR="00500908" w:rsidRDefault="00500908" w:rsidP="006862CB"/>
    <w:p w14:paraId="06999BAA" w14:textId="54661492" w:rsidR="00500908" w:rsidRDefault="00500908" w:rsidP="006862CB"/>
    <w:p w14:paraId="5ECB4E89" w14:textId="727AF77A" w:rsidR="00500908" w:rsidRDefault="008F60FB" w:rsidP="006862CB">
      <w:r>
        <w:rPr>
          <w:noProof/>
        </w:rPr>
        <w:lastRenderedPageBreak/>
        <w:drawing>
          <wp:anchor distT="0" distB="0" distL="114300" distR="114300" simplePos="0" relativeHeight="251758080" behindDoc="0" locked="0" layoutInCell="1" allowOverlap="1" wp14:anchorId="31FE2DC0" wp14:editId="459FCD5D">
            <wp:simplePos x="0" y="0"/>
            <wp:positionH relativeFrom="page">
              <wp:posOffset>4063389</wp:posOffset>
            </wp:positionH>
            <wp:positionV relativeFrom="paragraph">
              <wp:posOffset>-439737</wp:posOffset>
            </wp:positionV>
            <wp:extent cx="2622280" cy="3496469"/>
            <wp:effectExtent l="953" t="0" r="7937" b="7938"/>
            <wp:wrapNone/>
            <wp:docPr id="18694444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622280" cy="3496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0908">
        <w:rPr>
          <w:noProof/>
        </w:rPr>
        <mc:AlternateContent>
          <mc:Choice Requires="wps">
            <w:drawing>
              <wp:anchor distT="45720" distB="45720" distL="114300" distR="114300" simplePos="0" relativeHeight="251781632" behindDoc="0" locked="0" layoutInCell="1" allowOverlap="1" wp14:anchorId="56D8957F" wp14:editId="1B973A1C">
                <wp:simplePos x="0" y="0"/>
                <wp:positionH relativeFrom="column">
                  <wp:posOffset>378460</wp:posOffset>
                </wp:positionH>
                <wp:positionV relativeFrom="paragraph">
                  <wp:posOffset>81915</wp:posOffset>
                </wp:positionV>
                <wp:extent cx="2360930" cy="1404620"/>
                <wp:effectExtent l="0" t="0" r="27940" b="14605"/>
                <wp:wrapTopAndBottom/>
                <wp:docPr id="12384549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65F663" w14:textId="05A2B9D2" w:rsidR="00FC4F09" w:rsidRDefault="00FC4F09" w:rsidP="00FC4F09">
                            <w:r>
                              <w:t xml:space="preserve">When the </w:t>
                            </w:r>
                            <w:r w:rsidR="005B1CC3">
                              <w:t xml:space="preserve">moisture sensor is dipped in the water </w:t>
                            </w:r>
                            <w:proofErr w:type="spellStart"/>
                            <w:r w:rsidR="005B1CC3">
                              <w:t>i.e</w:t>
                            </w:r>
                            <w:proofErr w:type="spellEnd"/>
                            <w:r w:rsidR="005B1CC3">
                              <w:t xml:space="preserve"> soil is wet.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6D8957F" id="_x0000_s1034" type="#_x0000_t202" style="position:absolute;margin-left:29.8pt;margin-top:6.45pt;width:185.9pt;height:110.6pt;z-index:25178163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ysc+FQ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">
                <v:textbox style="mso-fit-shape-to-text:t">
                  <w:txbxContent>
                    <w:p w14:paraId="4865F663" w14:textId="05A2B9D2" w:rsidR="00FC4F09" w:rsidRDefault="00FC4F09" w:rsidP="00FC4F09">
                      <w:r>
                        <w:t xml:space="preserve">When the </w:t>
                      </w:r>
                      <w:r w:rsidR="005B1CC3">
                        <w:t xml:space="preserve">moisture sensor is dipped in the water </w:t>
                      </w:r>
                      <w:proofErr w:type="spellStart"/>
                      <w:r w:rsidR="005B1CC3">
                        <w:t>i.e</w:t>
                      </w:r>
                      <w:proofErr w:type="spellEnd"/>
                      <w:r w:rsidR="005B1CC3">
                        <w:t xml:space="preserve"> soil is wet.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244ADD0D" w14:textId="1E776BB6" w:rsidR="00500908" w:rsidRDefault="00500908" w:rsidP="006862CB"/>
    <w:p w14:paraId="45962B32" w14:textId="294A3A59" w:rsidR="00500908" w:rsidRDefault="00500908" w:rsidP="006862CB"/>
    <w:p w14:paraId="0C896EA4" w14:textId="056F4501" w:rsidR="00500908" w:rsidRDefault="00500908" w:rsidP="006862CB"/>
    <w:p w14:paraId="26F67E95" w14:textId="40DC26EA" w:rsidR="00BB3046" w:rsidRDefault="00BB3046" w:rsidP="006862CB"/>
    <w:p w14:paraId="4A91D1F8" w14:textId="77777777" w:rsidR="008F60FB" w:rsidRDefault="008F60FB" w:rsidP="00065BCA"/>
    <w:p w14:paraId="0E9FEF95" w14:textId="77777777" w:rsidR="008F60FB" w:rsidRDefault="008F60FB" w:rsidP="00065BCA"/>
    <w:p w14:paraId="2FB935BD" w14:textId="28B6DA02" w:rsidR="00065BCA" w:rsidRDefault="00065BCA" w:rsidP="00065BCA">
      <w:r>
        <w:t>Sensors used:</w:t>
      </w:r>
    </w:p>
    <w:p w14:paraId="6F4F71D8" w14:textId="77777777" w:rsidR="00065BCA" w:rsidRDefault="00065BCA" w:rsidP="00065BCA">
      <w:r>
        <w:t>Potentiometer- To set/change moisture threshold manually</w:t>
      </w:r>
    </w:p>
    <w:p w14:paraId="55CF51AC" w14:textId="77777777" w:rsidR="00065BCA" w:rsidRDefault="00065BCA" w:rsidP="00065BCA">
      <w:r>
        <w:t>Soil Moisture Sensor- To read soil moisture level</w:t>
      </w:r>
    </w:p>
    <w:p w14:paraId="0D7D0409" w14:textId="77777777" w:rsidR="00065BCA" w:rsidRDefault="00065BCA" w:rsidP="00065BCA">
      <w:r>
        <w:t xml:space="preserve">System </w:t>
      </w:r>
      <w:proofErr w:type="gramStart"/>
      <w:r>
        <w:t>logic :</w:t>
      </w:r>
      <w:proofErr w:type="gramEnd"/>
    </w:p>
    <w:p w14:paraId="10108ADD" w14:textId="77777777" w:rsidR="00065BCA" w:rsidRDefault="00065BCA" w:rsidP="00065BCA">
      <w:r>
        <w:t xml:space="preserve">Read Potentiometer → Set Threshold  </w:t>
      </w:r>
    </w:p>
    <w:p w14:paraId="65ABFF99" w14:textId="77777777" w:rsidR="00065BCA" w:rsidRDefault="00065BCA" w:rsidP="00065BCA">
      <w:r>
        <w:t xml:space="preserve">Read Soil Moisture → Compare  </w:t>
      </w:r>
    </w:p>
    <w:p w14:paraId="12797D15" w14:textId="77777777" w:rsidR="00065BCA" w:rsidRDefault="00065BCA" w:rsidP="00065BCA">
      <w:r>
        <w:t xml:space="preserve">If Soil Moisture &lt; Threshold → Turns Relay ON (Pump ON (here LED))  </w:t>
      </w:r>
    </w:p>
    <w:p w14:paraId="59C042B4" w14:textId="77777777" w:rsidR="00065BCA" w:rsidRDefault="00065BCA" w:rsidP="00065BCA">
      <w:r>
        <w:t>Robotic Actuation Mechanism:</w:t>
      </w:r>
    </w:p>
    <w:p w14:paraId="3FCBD672" w14:textId="77777777" w:rsidR="00065BCA" w:rsidRDefault="00065BCA" w:rsidP="00065BCA">
      <w:r>
        <w:t>Relay Module- Acts as a switch between Arduino &amp; Pump</w:t>
      </w:r>
    </w:p>
    <w:p w14:paraId="43280EEC" w14:textId="382A6256" w:rsidR="00BB3046" w:rsidRDefault="00065BCA" w:rsidP="00065BCA">
      <w:r>
        <w:t>LED-Turns ON/OFF based on relay</w:t>
      </w:r>
    </w:p>
    <w:p w14:paraId="3470E57F" w14:textId="5B680C44" w:rsidR="004E4388" w:rsidRDefault="004E4388" w:rsidP="00065BCA"/>
    <w:p w14:paraId="4563A5F5" w14:textId="41AB7D52" w:rsidR="00065BCA" w:rsidRDefault="008F60FB" w:rsidP="00065BCA">
      <w:r>
        <w:rPr>
          <w:noProof/>
        </w:rPr>
        <w:drawing>
          <wp:anchor distT="0" distB="0" distL="114300" distR="114300" simplePos="0" relativeHeight="251784704" behindDoc="0" locked="0" layoutInCell="1" allowOverlap="1" wp14:anchorId="507E52E5" wp14:editId="565FE143">
            <wp:simplePos x="0" y="0"/>
            <wp:positionH relativeFrom="column">
              <wp:posOffset>353109</wp:posOffset>
            </wp:positionH>
            <wp:positionV relativeFrom="paragraph">
              <wp:posOffset>248578</wp:posOffset>
            </wp:positionV>
            <wp:extent cx="5731510" cy="3083560"/>
            <wp:effectExtent l="0" t="0" r="2540" b="2540"/>
            <wp:wrapNone/>
            <wp:docPr id="19716501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65BCA">
        <w:t>CODE:</w:t>
      </w:r>
    </w:p>
    <w:p w14:paraId="63523143" w14:textId="77777777" w:rsidR="000E7F41" w:rsidRDefault="000E7F41" w:rsidP="00065BCA"/>
    <w:p w14:paraId="156CEFC9" w14:textId="4A8193A9" w:rsidR="000E7F41" w:rsidRDefault="000E7F41">
      <w:r>
        <w:br w:type="page"/>
      </w:r>
    </w:p>
    <w:p w14:paraId="6D034D8A" w14:textId="76FDF0EC" w:rsidR="00065BCA" w:rsidRDefault="00065BCA" w:rsidP="00065BCA"/>
    <w:p w14:paraId="7B5FE2A4" w14:textId="77777777" w:rsidR="00F951C7" w:rsidRDefault="00F951C7" w:rsidP="00065BCA"/>
    <w:p w14:paraId="507272AA" w14:textId="77777777" w:rsidR="00F951C7" w:rsidRDefault="00F951C7" w:rsidP="00065BCA"/>
    <w:p w14:paraId="5D845278" w14:textId="77777777" w:rsidR="00F951C7" w:rsidRDefault="00F951C7" w:rsidP="00065BCA"/>
    <w:p w14:paraId="5717B792" w14:textId="77777777" w:rsidR="00F951C7" w:rsidRDefault="00F951C7" w:rsidP="00065BCA"/>
    <w:p w14:paraId="0A78320B" w14:textId="77777777" w:rsidR="00F951C7" w:rsidRDefault="00F951C7" w:rsidP="00065BCA"/>
    <w:p w14:paraId="55B49508" w14:textId="77777777" w:rsidR="00F951C7" w:rsidRDefault="00F951C7" w:rsidP="00065BCA"/>
    <w:p w14:paraId="4D1DA6D3" w14:textId="77777777" w:rsidR="00F951C7" w:rsidRDefault="00F951C7" w:rsidP="00065BCA"/>
    <w:p w14:paraId="5FAA2D66" w14:textId="77777777" w:rsidR="00F951C7" w:rsidRDefault="00F951C7" w:rsidP="00065BCA"/>
    <w:p w14:paraId="763B1B7D" w14:textId="77777777" w:rsidR="00F951C7" w:rsidRDefault="00F951C7" w:rsidP="00065BCA"/>
    <w:p w14:paraId="4457C24D" w14:textId="77777777" w:rsidR="00F951C7" w:rsidRDefault="00F951C7" w:rsidP="00065BCA"/>
    <w:p w14:paraId="4384DE9B" w14:textId="77777777" w:rsidR="00F951C7" w:rsidRDefault="00F951C7" w:rsidP="00065BCA"/>
    <w:p w14:paraId="0D5E6C80" w14:textId="77777777" w:rsidR="00F951C7" w:rsidRDefault="00F951C7" w:rsidP="00065BCA"/>
    <w:p w14:paraId="7AACCA3F" w14:textId="77777777" w:rsidR="00F951C7" w:rsidRDefault="00F951C7" w:rsidP="00065BCA"/>
    <w:p w14:paraId="5FA76CA7" w14:textId="77777777" w:rsidR="00F951C7" w:rsidRDefault="00F951C7" w:rsidP="00065BCA"/>
    <w:p w14:paraId="62F5FA81" w14:textId="77777777" w:rsidR="00F951C7" w:rsidRDefault="00F951C7" w:rsidP="00065BCA"/>
    <w:p w14:paraId="13A6F9CB" w14:textId="77777777" w:rsidR="00F951C7" w:rsidRDefault="00F951C7" w:rsidP="00065BCA"/>
    <w:p w14:paraId="5BA13C5E" w14:textId="77777777" w:rsidR="00F951C7" w:rsidRDefault="00F951C7" w:rsidP="00065BCA"/>
    <w:p w14:paraId="36225F00" w14:textId="77777777" w:rsidR="00F951C7" w:rsidRDefault="00F951C7" w:rsidP="00065BCA"/>
    <w:p w14:paraId="17F423E0" w14:textId="77777777" w:rsidR="00F951C7" w:rsidRDefault="00F951C7" w:rsidP="00065BCA"/>
    <w:p w14:paraId="069CDDB4" w14:textId="77777777" w:rsidR="00F951C7" w:rsidRDefault="00F951C7" w:rsidP="00065BCA"/>
    <w:p w14:paraId="3D5E4F3F" w14:textId="77777777" w:rsidR="00F951C7" w:rsidRDefault="00F951C7" w:rsidP="00065BCA"/>
    <w:p w14:paraId="00D0836E" w14:textId="77777777" w:rsidR="00F951C7" w:rsidRDefault="00F951C7" w:rsidP="00065BCA"/>
    <w:p w14:paraId="18E941D7" w14:textId="77777777" w:rsidR="00F951C7" w:rsidRDefault="00F951C7" w:rsidP="00065BCA"/>
    <w:p w14:paraId="6B0CB00E" w14:textId="77777777" w:rsidR="00F951C7" w:rsidRDefault="00F951C7" w:rsidP="00065BCA"/>
    <w:p w14:paraId="640E5D38" w14:textId="77777777" w:rsidR="00F951C7" w:rsidRDefault="00F951C7" w:rsidP="00065BCA"/>
    <w:p w14:paraId="29F75952" w14:textId="77777777" w:rsidR="00F951C7" w:rsidRDefault="00F951C7" w:rsidP="00065BCA"/>
    <w:p w14:paraId="22129050" w14:textId="77777777" w:rsidR="00F951C7" w:rsidRDefault="00F951C7" w:rsidP="00065BCA"/>
    <w:p w14:paraId="0601F2EF" w14:textId="77777777" w:rsidR="00F951C7" w:rsidRDefault="00F951C7" w:rsidP="00065BCA"/>
    <w:p w14:paraId="62DAC4A7" w14:textId="77777777" w:rsidR="00F951C7" w:rsidRDefault="00F951C7" w:rsidP="00065BCA"/>
    <w:p w14:paraId="78157D4B" w14:textId="77777777" w:rsidR="00F951C7" w:rsidRDefault="00F951C7" w:rsidP="00065BCA"/>
    <w:p w14:paraId="75E012FC" w14:textId="77777777" w:rsidR="00F951C7" w:rsidRDefault="00F951C7" w:rsidP="00065BCA"/>
    <w:p w14:paraId="6E3D4B10" w14:textId="77777777" w:rsidR="00F951C7" w:rsidRDefault="00F951C7" w:rsidP="00065BCA"/>
    <w:p w14:paraId="7A5152C1" w14:textId="77777777" w:rsidR="00F951C7" w:rsidRDefault="00F951C7" w:rsidP="00065BCA"/>
    <w:p w14:paraId="7285C157" w14:textId="77777777" w:rsidR="00F951C7" w:rsidRDefault="00F951C7" w:rsidP="00065BCA"/>
    <w:p w14:paraId="7AD1C102" w14:textId="77777777" w:rsidR="00F951C7" w:rsidRDefault="00F951C7" w:rsidP="00065BCA"/>
    <w:p w14:paraId="319A3FDC" w14:textId="77777777" w:rsidR="00F951C7" w:rsidRDefault="00F951C7" w:rsidP="00065BCA"/>
    <w:p w14:paraId="1C6D8343" w14:textId="77777777" w:rsidR="00F951C7" w:rsidRDefault="00F951C7" w:rsidP="00065BCA"/>
    <w:p w14:paraId="3EE15D0D" w14:textId="77777777" w:rsidR="00F951C7" w:rsidRDefault="00F951C7" w:rsidP="00065BCA"/>
    <w:p w14:paraId="435D3E64" w14:textId="77777777" w:rsidR="00F951C7" w:rsidRDefault="00F951C7" w:rsidP="00065BCA"/>
    <w:p w14:paraId="156AF2B7" w14:textId="77777777" w:rsidR="00F951C7" w:rsidRDefault="00F951C7" w:rsidP="00065BCA"/>
    <w:p w14:paraId="4270BD1F" w14:textId="77777777" w:rsidR="00F951C7" w:rsidRDefault="00F951C7" w:rsidP="00065BCA"/>
    <w:p w14:paraId="73B1EF56" w14:textId="77777777" w:rsidR="00F951C7" w:rsidRDefault="00F951C7" w:rsidP="00065BCA"/>
    <w:p w14:paraId="4FB28CEB" w14:textId="77777777" w:rsidR="00F951C7" w:rsidRDefault="00F951C7" w:rsidP="00065BCA"/>
    <w:p w14:paraId="7A26798C" w14:textId="77777777" w:rsidR="00F951C7" w:rsidRDefault="00F951C7" w:rsidP="00065BCA"/>
    <w:p w14:paraId="1910BD87" w14:textId="3243B305" w:rsidR="00F951C7" w:rsidRDefault="00F951C7" w:rsidP="00065BCA">
      <w:r>
        <w:t>\</w:t>
      </w:r>
    </w:p>
    <w:sectPr w:rsidR="00F951C7" w:rsidSect="008F60FB">
      <w:pgSz w:w="11906" w:h="16838"/>
      <w:pgMar w:top="720" w:right="720" w:bottom="720" w:left="720" w:header="709" w:footer="709" w:gutter="0"/>
      <w:pgBorders w:offsetFrom="page">
        <w:top w:val="dotted" w:sz="2" w:space="24" w:color="auto"/>
        <w:left w:val="dotted" w:sz="2" w:space="24" w:color="auto"/>
        <w:bottom w:val="dotted" w:sz="2" w:space="24" w:color="auto"/>
        <w:right w:val="dotted" w:sz="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AD0F7E" w14:textId="77777777" w:rsidR="00367A5C" w:rsidRDefault="00367A5C" w:rsidP="006862CB">
      <w:pPr>
        <w:spacing w:after="0" w:line="240" w:lineRule="auto"/>
      </w:pPr>
      <w:r>
        <w:separator/>
      </w:r>
    </w:p>
  </w:endnote>
  <w:endnote w:type="continuationSeparator" w:id="0">
    <w:p w14:paraId="693D0C78" w14:textId="77777777" w:rsidR="00367A5C" w:rsidRDefault="00367A5C" w:rsidP="006862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5E8156" w14:textId="77777777" w:rsidR="00367A5C" w:rsidRDefault="00367A5C" w:rsidP="006862CB">
      <w:pPr>
        <w:spacing w:after="0" w:line="240" w:lineRule="auto"/>
      </w:pPr>
      <w:r>
        <w:separator/>
      </w:r>
    </w:p>
  </w:footnote>
  <w:footnote w:type="continuationSeparator" w:id="0">
    <w:p w14:paraId="76F87A7B" w14:textId="77777777" w:rsidR="00367A5C" w:rsidRDefault="00367A5C" w:rsidP="006862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E642A"/>
    <w:multiLevelType w:val="multilevel"/>
    <w:tmpl w:val="D010A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8A5913"/>
    <w:multiLevelType w:val="hybridMultilevel"/>
    <w:tmpl w:val="6018C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236D29"/>
    <w:multiLevelType w:val="multilevel"/>
    <w:tmpl w:val="1852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0A33D4"/>
    <w:multiLevelType w:val="multilevel"/>
    <w:tmpl w:val="2A5EC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8F1769"/>
    <w:multiLevelType w:val="multilevel"/>
    <w:tmpl w:val="7C5AF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43060"/>
    <w:multiLevelType w:val="hybridMultilevel"/>
    <w:tmpl w:val="BA46C1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FB6040"/>
    <w:multiLevelType w:val="multilevel"/>
    <w:tmpl w:val="94E0D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711743"/>
    <w:multiLevelType w:val="multilevel"/>
    <w:tmpl w:val="4546F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8003837">
    <w:abstractNumId w:val="5"/>
  </w:num>
  <w:num w:numId="2" w16cid:durableId="1597637832">
    <w:abstractNumId w:val="6"/>
  </w:num>
  <w:num w:numId="3" w16cid:durableId="1266115038">
    <w:abstractNumId w:val="2"/>
  </w:num>
  <w:num w:numId="4" w16cid:durableId="605231016">
    <w:abstractNumId w:val="3"/>
  </w:num>
  <w:num w:numId="5" w16cid:durableId="2008508053">
    <w:abstractNumId w:val="7"/>
  </w:num>
  <w:num w:numId="6" w16cid:durableId="1553611841">
    <w:abstractNumId w:val="0"/>
  </w:num>
  <w:num w:numId="7" w16cid:durableId="1165361269">
    <w:abstractNumId w:val="1"/>
  </w:num>
  <w:num w:numId="8" w16cid:durableId="17462178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F6C"/>
    <w:rsid w:val="0002674D"/>
    <w:rsid w:val="00065BCA"/>
    <w:rsid w:val="00091F5B"/>
    <w:rsid w:val="000B24A1"/>
    <w:rsid w:val="000B3DDE"/>
    <w:rsid w:val="000E7F41"/>
    <w:rsid w:val="00101EBD"/>
    <w:rsid w:val="00137C10"/>
    <w:rsid w:val="00153D45"/>
    <w:rsid w:val="00203E88"/>
    <w:rsid w:val="00211F7B"/>
    <w:rsid w:val="00286A36"/>
    <w:rsid w:val="002C0F6C"/>
    <w:rsid w:val="002E5DAD"/>
    <w:rsid w:val="00365C1C"/>
    <w:rsid w:val="00367A5C"/>
    <w:rsid w:val="0038761F"/>
    <w:rsid w:val="003B1D39"/>
    <w:rsid w:val="003D5D2D"/>
    <w:rsid w:val="004039E2"/>
    <w:rsid w:val="0041005F"/>
    <w:rsid w:val="004206AF"/>
    <w:rsid w:val="004A2143"/>
    <w:rsid w:val="004D5C89"/>
    <w:rsid w:val="004E4388"/>
    <w:rsid w:val="004E43E5"/>
    <w:rsid w:val="00500908"/>
    <w:rsid w:val="005104D8"/>
    <w:rsid w:val="00537C2D"/>
    <w:rsid w:val="005824D3"/>
    <w:rsid w:val="005B1CC3"/>
    <w:rsid w:val="00611BBB"/>
    <w:rsid w:val="00622AAC"/>
    <w:rsid w:val="00672AB1"/>
    <w:rsid w:val="006862CB"/>
    <w:rsid w:val="00744846"/>
    <w:rsid w:val="007466A6"/>
    <w:rsid w:val="007C3002"/>
    <w:rsid w:val="008121E7"/>
    <w:rsid w:val="008520B4"/>
    <w:rsid w:val="0085375D"/>
    <w:rsid w:val="00872992"/>
    <w:rsid w:val="008751AB"/>
    <w:rsid w:val="008770B4"/>
    <w:rsid w:val="008A23BB"/>
    <w:rsid w:val="008B75D2"/>
    <w:rsid w:val="008D39B3"/>
    <w:rsid w:val="008D6279"/>
    <w:rsid w:val="008E03E0"/>
    <w:rsid w:val="008F60FB"/>
    <w:rsid w:val="00992100"/>
    <w:rsid w:val="009C44AD"/>
    <w:rsid w:val="009C5CA3"/>
    <w:rsid w:val="009F224B"/>
    <w:rsid w:val="00A03C14"/>
    <w:rsid w:val="00A44FAB"/>
    <w:rsid w:val="00A60B88"/>
    <w:rsid w:val="00A65DFE"/>
    <w:rsid w:val="00AD32E6"/>
    <w:rsid w:val="00AD5AA4"/>
    <w:rsid w:val="00B249E1"/>
    <w:rsid w:val="00B86358"/>
    <w:rsid w:val="00BA732C"/>
    <w:rsid w:val="00BB3046"/>
    <w:rsid w:val="00C40716"/>
    <w:rsid w:val="00C434EA"/>
    <w:rsid w:val="00C6685F"/>
    <w:rsid w:val="00CE1BC2"/>
    <w:rsid w:val="00CE7DA9"/>
    <w:rsid w:val="00D025CC"/>
    <w:rsid w:val="00D055D3"/>
    <w:rsid w:val="00D662CD"/>
    <w:rsid w:val="00D92C70"/>
    <w:rsid w:val="00DE3C4D"/>
    <w:rsid w:val="00DE6491"/>
    <w:rsid w:val="00E06EB1"/>
    <w:rsid w:val="00E279D6"/>
    <w:rsid w:val="00E706DD"/>
    <w:rsid w:val="00EA5F3C"/>
    <w:rsid w:val="00EB6243"/>
    <w:rsid w:val="00ED56F8"/>
    <w:rsid w:val="00F71CEA"/>
    <w:rsid w:val="00F951C7"/>
    <w:rsid w:val="00FC4F09"/>
    <w:rsid w:val="00FF2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76705"/>
  <w15:chartTrackingRefBased/>
  <w15:docId w15:val="{F94C8245-4526-443B-A728-E1D142BD1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0F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0F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0F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0F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F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F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F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F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F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F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0F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0F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0F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F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F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F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F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F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0F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0F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F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0F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0F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0F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0F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0F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F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F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0F6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862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62CB"/>
  </w:style>
  <w:style w:type="paragraph" w:styleId="Footer">
    <w:name w:val="footer"/>
    <w:basedOn w:val="Normal"/>
    <w:link w:val="FooterChar"/>
    <w:uiPriority w:val="99"/>
    <w:unhideWhenUsed/>
    <w:rsid w:val="006862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62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1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07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39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2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6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8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39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36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0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1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40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6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8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1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2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6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6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3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9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4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7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4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8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3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3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6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7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3DBEC6-351C-4339-BF3D-DEEFE7E0C1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13</Pages>
  <Words>657</Words>
  <Characters>3751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Tanya Pai</dc:creator>
  <cp:keywords/>
  <dc:description/>
  <cp:lastModifiedBy>Tanya Pai</cp:lastModifiedBy>
  <cp:revision>5</cp:revision>
  <dcterms:created xsi:type="dcterms:W3CDTF">2025-04-05T17:14:00Z</dcterms:created>
  <dcterms:modified xsi:type="dcterms:W3CDTF">2025-06-01T12:51:00Z</dcterms:modified>
</cp:coreProperties>
</file>