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E1F" w:rsidRDefault="007D78BD">
      <w:r>
        <w:t xml:space="preserve">Tag </w:t>
      </w:r>
      <w:proofErr w:type="gramStart"/>
      <w:r>
        <w:t>line :</w:t>
      </w:r>
      <w:proofErr w:type="gramEnd"/>
      <w:r>
        <w:t>-</w:t>
      </w:r>
    </w:p>
    <w:p w:rsidR="007D78BD" w:rsidRDefault="007D78BD">
      <w:proofErr w:type="spellStart"/>
      <w:r>
        <w:t>Nuitrition</w:t>
      </w:r>
      <w:proofErr w:type="spellEnd"/>
      <w:r>
        <w:t xml:space="preserve"> is magic</w:t>
      </w:r>
    </w:p>
    <w:p w:rsidR="007D78BD" w:rsidRDefault="007D78BD">
      <w:proofErr w:type="gramStart"/>
      <w:r>
        <w:t>concept:-</w:t>
      </w:r>
      <w:proofErr w:type="gramEnd"/>
    </w:p>
    <w:p w:rsidR="007D78BD" w:rsidRDefault="007D78BD">
      <w:r>
        <w:t xml:space="preserve">child is eating </w:t>
      </w:r>
      <w:proofErr w:type="spellStart"/>
      <w:r>
        <w:t>somethimg</w:t>
      </w:r>
      <w:proofErr w:type="spellEnd"/>
      <w:r>
        <w:t xml:space="preserve"> junk</w:t>
      </w:r>
    </w:p>
    <w:p w:rsidR="007D78BD" w:rsidRDefault="007D78BD">
      <w:r>
        <w:t>mother scolds the child</w:t>
      </w:r>
    </w:p>
    <w:p w:rsidR="007D78BD" w:rsidRDefault="007D78BD">
      <w:r>
        <w:t xml:space="preserve">child becomes upset </w:t>
      </w:r>
    </w:p>
    <w:p w:rsidR="007D78BD" w:rsidRDefault="007D78BD">
      <w:r>
        <w:t xml:space="preserve">mother hands him lays and says eat this </w:t>
      </w:r>
    </w:p>
    <w:p w:rsidR="007D78BD" w:rsidRDefault="007D78BD">
      <w:r>
        <w:t xml:space="preserve">this is healthy and </w:t>
      </w:r>
      <w:proofErr w:type="spellStart"/>
      <w:r>
        <w:t>nuitritious</w:t>
      </w:r>
      <w:proofErr w:type="spellEnd"/>
      <w:r>
        <w:t xml:space="preserve"> as well as good in taste +comes in variety as it is prepared by farmers of the country.</w:t>
      </w:r>
      <w:bookmarkStart w:id="0" w:name="_GoBack"/>
      <w:bookmarkEnd w:id="0"/>
    </w:p>
    <w:sectPr w:rsidR="007D7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8BD"/>
    <w:rsid w:val="007D78BD"/>
    <w:rsid w:val="00CE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D51D2"/>
  <w15:chartTrackingRefBased/>
  <w15:docId w15:val="{34B92484-D1B2-49FC-A69E-6A00246E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Boot4 Camp</dc:creator>
  <cp:keywords/>
  <dc:description/>
  <cp:lastModifiedBy>Boot4 Camp</cp:lastModifiedBy>
  <cp:revision>1</cp:revision>
  <dcterms:created xsi:type="dcterms:W3CDTF">2018-12-06T07:49:00Z</dcterms:created>
  <dcterms:modified xsi:type="dcterms:W3CDTF">2018-12-06T07:55:00Z</dcterms:modified>
</cp:coreProperties>
</file>