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A85" w:rsidRDefault="00E140D2" w:rsidP="00E140D2">
      <w:r>
        <w:t xml:space="preserve">TRAVEL AND </w:t>
      </w:r>
      <w:proofErr w:type="gramStart"/>
      <w:r>
        <w:t>TOURISM:-</w:t>
      </w:r>
      <w:proofErr w:type="gramEnd"/>
    </w:p>
    <w:p w:rsidR="00E140D2" w:rsidRDefault="002E1EAB" w:rsidP="00E140D2">
      <w:r>
        <w:t xml:space="preserve">This domain is available to everyone which provides or plans to </w:t>
      </w:r>
      <w:proofErr w:type="gramStart"/>
      <w:r>
        <w:t>provides</w:t>
      </w:r>
      <w:proofErr w:type="gramEnd"/>
      <w:r>
        <w:t xml:space="preserve"> services, content, product relating to travel industry.</w:t>
      </w:r>
      <w:r w:rsidR="001A455F">
        <w:t xml:space="preserve"> And is sponsored by Donuts</w:t>
      </w:r>
      <w:bookmarkStart w:id="0" w:name="_GoBack"/>
      <w:bookmarkEnd w:id="0"/>
      <w:r w:rsidR="001A455F">
        <w:t xml:space="preserve"> Inc.</w:t>
      </w:r>
    </w:p>
    <w:p w:rsidR="002E1EAB" w:rsidRDefault="002E1EAB" w:rsidP="00E140D2">
      <w:r>
        <w:t xml:space="preserve"> SOME OF THR TRAVEL DOMAINS IN US </w:t>
      </w:r>
      <w:proofErr w:type="gramStart"/>
      <w:r>
        <w:t>ARE:-</w:t>
      </w:r>
      <w:proofErr w:type="gramEnd"/>
    </w:p>
    <w:p w:rsidR="002E1EAB" w:rsidRDefault="002E1EAB" w:rsidP="00E140D2">
      <w:proofErr w:type="spellStart"/>
      <w:r>
        <w:t>Topdeck</w:t>
      </w:r>
      <w:proofErr w:type="spellEnd"/>
    </w:p>
    <w:p w:rsidR="002E1EAB" w:rsidRDefault="002E1EAB" w:rsidP="00E140D2">
      <w:r>
        <w:t>Trek America</w:t>
      </w:r>
    </w:p>
    <w:p w:rsidR="002E1EAB" w:rsidRDefault="002E1EAB" w:rsidP="00E140D2">
      <w:r>
        <w:t>G adventures</w:t>
      </w:r>
    </w:p>
    <w:p w:rsidR="002E1EAB" w:rsidRDefault="002E1EAB" w:rsidP="00E140D2">
      <w:r>
        <w:t xml:space="preserve">Contiki </w:t>
      </w:r>
    </w:p>
    <w:p w:rsidR="002E1EAB" w:rsidRDefault="002E1EAB" w:rsidP="00E140D2">
      <w:r>
        <w:t>Cosmos</w:t>
      </w:r>
    </w:p>
    <w:p w:rsidR="002E1EAB" w:rsidRDefault="002E1EAB" w:rsidP="00E140D2">
      <w:r>
        <w:t>Grand American adventure</w:t>
      </w:r>
    </w:p>
    <w:p w:rsidR="002E1EAB" w:rsidRDefault="002E1EAB" w:rsidP="00E140D2">
      <w:r>
        <w:t>APPS RELATING TO TRAVEL AND TOURISM IN AMERICA</w:t>
      </w:r>
    </w:p>
    <w:p w:rsidR="002E1EAB" w:rsidRDefault="002E1EAB" w:rsidP="00E140D2">
      <w:r>
        <w:t>Roadside America</w:t>
      </w:r>
    </w:p>
    <w:p w:rsidR="002E1EAB" w:rsidRDefault="002E1EAB" w:rsidP="00E140D2">
      <w:r>
        <w:t>Spotify</w:t>
      </w:r>
    </w:p>
    <w:p w:rsidR="002E1EAB" w:rsidRDefault="001A455F" w:rsidP="00E140D2">
      <w:r>
        <w:t xml:space="preserve">AND SOME AIRLINE COMPANIES ARE </w:t>
      </w:r>
    </w:p>
    <w:p w:rsidR="001A455F" w:rsidRDefault="001A455F" w:rsidP="00E140D2">
      <w:r>
        <w:t>Alaska airlines</w:t>
      </w:r>
    </w:p>
    <w:p w:rsidR="001A455F" w:rsidRDefault="001A455F" w:rsidP="00E140D2">
      <w:r>
        <w:t>American airlines</w:t>
      </w:r>
    </w:p>
    <w:p w:rsidR="001A455F" w:rsidRDefault="001A455F" w:rsidP="00E140D2">
      <w:proofErr w:type="spellStart"/>
      <w:r>
        <w:t>Jetblue</w:t>
      </w:r>
      <w:proofErr w:type="spellEnd"/>
    </w:p>
    <w:p w:rsidR="001A455F" w:rsidRDefault="001A455F" w:rsidP="00E140D2"/>
    <w:p w:rsidR="001A455F" w:rsidRDefault="001A455F" w:rsidP="00E140D2"/>
    <w:p w:rsidR="002E1EAB" w:rsidRDefault="002E1EAB" w:rsidP="00E140D2"/>
    <w:p w:rsidR="002E1EAB" w:rsidRDefault="002E1EAB" w:rsidP="00E140D2"/>
    <w:p w:rsidR="002E1EAB" w:rsidRDefault="002E1EAB" w:rsidP="00E140D2"/>
    <w:p w:rsidR="006376FF" w:rsidRDefault="006376FF" w:rsidP="006376FF"/>
    <w:sectPr w:rsidR="00637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759B0"/>
    <w:multiLevelType w:val="hybridMultilevel"/>
    <w:tmpl w:val="F0B4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FF"/>
    <w:rsid w:val="0004449B"/>
    <w:rsid w:val="001A455F"/>
    <w:rsid w:val="002E1EAB"/>
    <w:rsid w:val="003011DE"/>
    <w:rsid w:val="00445A85"/>
    <w:rsid w:val="006376FF"/>
    <w:rsid w:val="00917265"/>
    <w:rsid w:val="00D94D13"/>
    <w:rsid w:val="00DB76C1"/>
    <w:rsid w:val="00E1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408C"/>
  <w15:chartTrackingRefBased/>
  <w15:docId w15:val="{C484ED52-A51C-46D9-BB93-81FCACF7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Boot4 camp</dc:creator>
  <cp:keywords/>
  <dc:description/>
  <cp:lastModifiedBy>Boot4 Camp</cp:lastModifiedBy>
  <cp:revision>2</cp:revision>
  <dcterms:created xsi:type="dcterms:W3CDTF">2018-12-05T12:01:00Z</dcterms:created>
  <dcterms:modified xsi:type="dcterms:W3CDTF">2018-12-05T12:01:00Z</dcterms:modified>
</cp:coreProperties>
</file>