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69A5F" w14:textId="5748D24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 xml:space="preserve">1. </w:t>
      </w:r>
      <w:r w:rsidRPr="00607AD8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Say "Hello, World!" With C++</w:t>
      </w:r>
    </w:p>
    <w:p w14:paraId="2AECEA1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iostream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DDCEA9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cstdio</w:t>
      </w:r>
      <w:proofErr w:type="spellEnd"/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7F2171B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using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namespace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std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4114237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A0751A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72B9321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"Hello, World!"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45C4BAA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738BDE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6DB2E93" w14:textId="47F02715" w:rsidR="00607AD8" w:rsidRDefault="00607AD8" w:rsidP="00607AD8"/>
    <w:p w14:paraId="6318399A" w14:textId="3366B525" w:rsidR="00607AD8" w:rsidRPr="00607AD8" w:rsidRDefault="00607AD8" w:rsidP="00607AD8"/>
    <w:p w14:paraId="06400B03" w14:textId="61F318E7" w:rsidR="00607AD8" w:rsidRDefault="00607AD8" w:rsidP="00607AD8"/>
    <w:p w14:paraId="0A91C047" w14:textId="6BC775D1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 xml:space="preserve">2. </w:t>
      </w:r>
      <w:r w:rsidRPr="00607AD8"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>Input and output</w:t>
      </w:r>
      <w:r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 xml:space="preserve"> C++</w:t>
      </w:r>
    </w:p>
    <w:p w14:paraId="62FD6AE8" w14:textId="4851F0DA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cmath</w:t>
      </w:r>
      <w:proofErr w:type="spellEnd"/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2EFB346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cstdio</w:t>
      </w:r>
      <w:proofErr w:type="spellEnd"/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761713E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vector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E62C09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iostream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D82FB27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algorithm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04E9FE1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using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namespace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std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FC52939" w14:textId="77777777" w:rsidR="00607AD8" w:rsidRPr="00607AD8" w:rsidRDefault="00607AD8" w:rsidP="00607AD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9CB2F0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32D7BF5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9D33A8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cin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778238E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6F8DD5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45156B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F79403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60F3334" w14:textId="08375112" w:rsidR="00607AD8" w:rsidRDefault="00607AD8" w:rsidP="00607AD8"/>
    <w:p w14:paraId="4D2DCCCC" w14:textId="71167CDB" w:rsidR="00607AD8" w:rsidRPr="00607AD8" w:rsidRDefault="00607AD8" w:rsidP="00607AD8"/>
    <w:p w14:paraId="7A78D1CB" w14:textId="6AB42BE1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 xml:space="preserve">3. </w:t>
      </w:r>
      <w:r w:rsidRPr="00607AD8"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>Conditional statements</w:t>
      </w:r>
      <w:r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 xml:space="preserve"> C++</w:t>
      </w:r>
    </w:p>
    <w:p w14:paraId="0DD4441E" w14:textId="12E87262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bits/</w:t>
      </w:r>
      <w:proofErr w:type="spellStart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stdc</w:t>
      </w:r>
      <w:proofErr w:type="spellEnd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++.h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EDF9D4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using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namespace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std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41DB47D4" w14:textId="77777777" w:rsidR="00607AD8" w:rsidRDefault="00607AD8" w:rsidP="00607AD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D084D57" w14:textId="53D2322A" w:rsidR="00607AD8" w:rsidRPr="00607AD8" w:rsidRDefault="00607AD8" w:rsidP="00607AD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28C00E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00CB44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cin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26BFCE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cin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.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ignore</w:t>
      </w:r>
      <w:proofErr w:type="spellEnd"/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numeric_limits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streamsize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&gt;::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max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(),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'\n'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13D1005C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4077AE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3E01B8B8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63184069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"one"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46BE69E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A7B1983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4F8E6F7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656D68A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"two"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6C712959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C4C2488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2022502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F69740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"three"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6B943F0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142C24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6923728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FEEB93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"four"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443F74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E7139A7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68BD889E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A2F042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"five"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8BEC4C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98ED44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771F85E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A51E27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"six"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269276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718604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D3315F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BDE3A6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"seven"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772AE6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75994F0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578ABF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168D04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"eight"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D0A450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E07CBBA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C1F8DC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18E60F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"nine"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4E2A7F27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F5CE77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</w:p>
    <w:p w14:paraId="3A27AB0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1ED9D2C3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"Greater than 9"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5774FCB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D3CE72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47BA24C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60E1833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A9521D1" w14:textId="0419122B" w:rsidR="00607AD8" w:rsidRDefault="00607AD8" w:rsidP="00607AD8"/>
    <w:p w14:paraId="50DAA50E" w14:textId="6EFAF515" w:rsidR="009A129B" w:rsidRDefault="009A129B" w:rsidP="00607AD8"/>
    <w:p w14:paraId="2C990F28" w14:textId="06E733FF" w:rsidR="009A129B" w:rsidRDefault="009A129B" w:rsidP="00607AD8"/>
    <w:p w14:paraId="6EC27588" w14:textId="3B759B04" w:rsidR="009A129B" w:rsidRDefault="009A129B" w:rsidP="00607AD8"/>
    <w:p w14:paraId="129F4DC7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lastRenderedPageBreak/>
        <w:t>#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 xml:space="preserve"> 4. Python if else</w:t>
      </w:r>
    </w:p>
    <w:p w14:paraId="047795ED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ABF5546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math</w:t>
      </w:r>
    </w:p>
    <w:p w14:paraId="193756C4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os</w:t>
      </w:r>
      <w:proofErr w:type="spellEnd"/>
    </w:p>
    <w:p w14:paraId="7B086C40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random</w:t>
      </w:r>
    </w:p>
    <w:p w14:paraId="0D2DC54B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</w:p>
    <w:p w14:paraId="2FF69368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sys</w:t>
      </w:r>
    </w:p>
    <w:p w14:paraId="2181C95C" w14:textId="77777777" w:rsidR="009A129B" w:rsidRPr="00593DB4" w:rsidRDefault="009A129B" w:rsidP="009A129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br/>
      </w:r>
    </w:p>
    <w:p w14:paraId="0B169A54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__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name__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'__main__'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7D2B3C10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raw_input</w:t>
      </w:r>
      <w:proofErr w:type="spellEnd"/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strip</w:t>
      </w:r>
      <w:proofErr w:type="gramEnd"/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</w:t>
      </w:r>
    </w:p>
    <w:p w14:paraId="7EAC30D0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2ED99745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and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6C8D07B5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"Not Weird"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96D9C31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and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7D0E044D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"Weird"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DC7EB98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593DB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19A5F62B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"Not Weird"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0EE1A232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01181216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D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93D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93DB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"Weird"</w:t>
      </w:r>
      <w:r w:rsidRPr="00593DB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37A9922" w14:textId="77777777" w:rsidR="009A129B" w:rsidRPr="00593DB4" w:rsidRDefault="009A129B" w:rsidP="009A12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9C8ACF0" w14:textId="77777777" w:rsidR="009A129B" w:rsidRPr="00607AD8" w:rsidRDefault="009A129B" w:rsidP="00607AD8">
      <w:bookmarkStart w:id="0" w:name="_GoBack"/>
      <w:bookmarkEnd w:id="0"/>
    </w:p>
    <w:sectPr w:rsidR="009A129B" w:rsidRPr="0060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86828" w14:textId="77777777" w:rsidR="00357165" w:rsidRDefault="00357165" w:rsidP="00607AD8">
      <w:pPr>
        <w:spacing w:after="0" w:line="240" w:lineRule="auto"/>
      </w:pPr>
      <w:r>
        <w:separator/>
      </w:r>
    </w:p>
  </w:endnote>
  <w:endnote w:type="continuationSeparator" w:id="0">
    <w:p w14:paraId="350EB7E6" w14:textId="77777777" w:rsidR="00357165" w:rsidRDefault="00357165" w:rsidP="0060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8733F" w14:textId="77777777" w:rsidR="00357165" w:rsidRDefault="00357165" w:rsidP="00607AD8">
      <w:pPr>
        <w:spacing w:after="0" w:line="240" w:lineRule="auto"/>
      </w:pPr>
      <w:r>
        <w:separator/>
      </w:r>
    </w:p>
  </w:footnote>
  <w:footnote w:type="continuationSeparator" w:id="0">
    <w:p w14:paraId="2A4324E6" w14:textId="77777777" w:rsidR="00357165" w:rsidRDefault="00357165" w:rsidP="00607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8"/>
    <w:rsid w:val="00085523"/>
    <w:rsid w:val="00357165"/>
    <w:rsid w:val="00607AD8"/>
    <w:rsid w:val="009A129B"/>
    <w:rsid w:val="00A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BA14"/>
  <w15:chartTrackingRefBased/>
  <w15:docId w15:val="{2CD642F7-AF35-4350-87EF-0661D104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D8"/>
  </w:style>
  <w:style w:type="paragraph" w:styleId="Footer">
    <w:name w:val="footer"/>
    <w:basedOn w:val="Normal"/>
    <w:link w:val="FooterChar"/>
    <w:uiPriority w:val="99"/>
    <w:unhideWhenUsed/>
    <w:rsid w:val="0060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2</cp:revision>
  <dcterms:created xsi:type="dcterms:W3CDTF">2020-09-17T18:21:00Z</dcterms:created>
  <dcterms:modified xsi:type="dcterms:W3CDTF">2020-09-17T18:49:00Z</dcterms:modified>
</cp:coreProperties>
</file>