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69A5F" w14:textId="5748D24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bookmarkStart w:id="0" w:name="_GoBack"/>
      <w:bookmarkEnd w:id="0"/>
      <w:r w:rsidRPr="00607AD8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</w:t>
      </w:r>
      <w:r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 xml:space="preserve">1. </w:t>
      </w:r>
      <w:r w:rsidRPr="00607AD8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Say "Hello, World!" With C++</w:t>
      </w:r>
    </w:p>
    <w:p w14:paraId="2AECEA15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iostream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5DDCEA9D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cstdio</w:t>
      </w:r>
      <w:proofErr w:type="spellEnd"/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7F2171B5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using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namespace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std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41142371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CA0751A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72B9321F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"Hello, World!"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45C4BAA2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2738BDEF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46DB2E93" w14:textId="47F02715" w:rsidR="00607AD8" w:rsidRDefault="00607AD8" w:rsidP="00607AD8"/>
    <w:p w14:paraId="6318399A" w14:textId="3366B525" w:rsidR="00607AD8" w:rsidRPr="00607AD8" w:rsidRDefault="00607AD8" w:rsidP="00607AD8"/>
    <w:p w14:paraId="06400B03" w14:textId="61F318E7" w:rsidR="00607AD8" w:rsidRDefault="00607AD8" w:rsidP="00607AD8"/>
    <w:p w14:paraId="0A91C047" w14:textId="6BC775D1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  <w:t>//</w:t>
      </w:r>
      <w:r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  <w:t xml:space="preserve">2. </w:t>
      </w:r>
      <w:r w:rsidRPr="00607AD8"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  <w:t>Input and output</w:t>
      </w:r>
      <w:r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  <w:t xml:space="preserve"> C++</w:t>
      </w:r>
    </w:p>
    <w:p w14:paraId="62FD6AE8" w14:textId="4851F0DA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cmath</w:t>
      </w:r>
      <w:proofErr w:type="spellEnd"/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2EFB346D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cstdio</w:t>
      </w:r>
      <w:proofErr w:type="spellEnd"/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761713E2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vector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6E62C095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iostream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5D82FB27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algorithm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04E9FE15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using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namespace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std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1FC52939" w14:textId="77777777" w:rsidR="00607AD8" w:rsidRPr="00607AD8" w:rsidRDefault="00607AD8" w:rsidP="00607AD8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9CB2F05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32D7BF50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proofErr w:type="gram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</w:t>
      </w:r>
      <w:proofErr w:type="spell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19D33A81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cin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&gt;&gt;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&gt;&gt;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&gt;&gt;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5778238E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</w:t>
      </w:r>
      <w:proofErr w:type="spell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36F8DD5F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045156BD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3F79403D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60F3334" w14:textId="08375112" w:rsidR="00607AD8" w:rsidRDefault="00607AD8" w:rsidP="00607AD8"/>
    <w:p w14:paraId="4D2DCCCC" w14:textId="71167CDB" w:rsidR="00607AD8" w:rsidRPr="00607AD8" w:rsidRDefault="00607AD8" w:rsidP="00607AD8"/>
    <w:p w14:paraId="7A78D1CB" w14:textId="6AB42BE1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  <w:t>//</w:t>
      </w:r>
      <w:r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  <w:t xml:space="preserve">3. </w:t>
      </w:r>
      <w:r w:rsidRPr="00607AD8"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  <w:t>Conditional statements</w:t>
      </w:r>
      <w:r>
        <w:rPr>
          <w:rFonts w:ascii="Consolas" w:eastAsia="Times New Roman" w:hAnsi="Consolas" w:cs="Times New Roman"/>
          <w:b/>
          <w:bCs/>
          <w:color w:val="808080" w:themeColor="background1" w:themeShade="80"/>
          <w:sz w:val="23"/>
          <w:szCs w:val="23"/>
          <w:lang w:eastAsia="en-IN"/>
        </w:rPr>
        <w:t xml:space="preserve"> C++</w:t>
      </w:r>
    </w:p>
    <w:p w14:paraId="0DD4441E" w14:textId="12E87262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bits/</w:t>
      </w:r>
      <w:proofErr w:type="spellStart"/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stdc</w:t>
      </w:r>
      <w:proofErr w:type="spellEnd"/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++.h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4EDF9D4D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using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namespace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std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41DB47D4" w14:textId="77777777" w:rsidR="00607AD8" w:rsidRDefault="00607AD8" w:rsidP="00607AD8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7D084D57" w14:textId="53D2322A" w:rsidR="00607AD8" w:rsidRPr="00607AD8" w:rsidRDefault="00607AD8" w:rsidP="00607AD8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428C00EF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100CB442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cin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&gt;&gt;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526BFCE0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cin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.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ignore</w:t>
      </w:r>
      <w:proofErr w:type="spellEnd"/>
      <w:proofErr w:type="gram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numeric_limits</w:t>
      </w:r>
      <w:proofErr w:type="spell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streamsize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&gt;::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max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(),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'\n'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13D1005C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4077AE0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3E01B8B8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63184069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"one"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346BE69E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2A7B1983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4F8E6F76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2656D68A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"two"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6C712959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4C4C2488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20225026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5F697401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"three"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6B943F06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3142C244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6923728F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0FEEB936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"four"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5443F740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4E7139A7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68BD889E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4A2F0424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"five"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08BEC4C1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198ED444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771F85E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0A51E274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"six"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02692761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1718604D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D3315F6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4BDE3A62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"seven"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2772AE66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75994F00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578ABF0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5168D042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"eight"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3D0A450D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4E07CBBA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C1F8DC4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018E60F6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"nine"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4E2A7F27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4F5CE771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</w:p>
    <w:p w14:paraId="3A27AB0D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1ED9D2C3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07AD8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607AD8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"Greater than 9"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25774FCB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6D3CE720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07AD8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607AD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07AD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547BA24C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7AD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260E1833" w14:textId="77777777" w:rsidR="00607AD8" w:rsidRPr="00607AD8" w:rsidRDefault="00607AD8" w:rsidP="00607A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A9521D1" w14:textId="77777777" w:rsidR="00607AD8" w:rsidRPr="00607AD8" w:rsidRDefault="00607AD8" w:rsidP="00607AD8"/>
    <w:sectPr w:rsidR="00607AD8" w:rsidRPr="0060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C88AE" w14:textId="77777777" w:rsidR="00085523" w:rsidRDefault="00085523" w:rsidP="00607AD8">
      <w:pPr>
        <w:spacing w:after="0" w:line="240" w:lineRule="auto"/>
      </w:pPr>
      <w:r>
        <w:separator/>
      </w:r>
    </w:p>
  </w:endnote>
  <w:endnote w:type="continuationSeparator" w:id="0">
    <w:p w14:paraId="5E6E40CF" w14:textId="77777777" w:rsidR="00085523" w:rsidRDefault="00085523" w:rsidP="0060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E559A" w14:textId="77777777" w:rsidR="00085523" w:rsidRDefault="00085523" w:rsidP="00607AD8">
      <w:pPr>
        <w:spacing w:after="0" w:line="240" w:lineRule="auto"/>
      </w:pPr>
      <w:r>
        <w:separator/>
      </w:r>
    </w:p>
  </w:footnote>
  <w:footnote w:type="continuationSeparator" w:id="0">
    <w:p w14:paraId="2725DF95" w14:textId="77777777" w:rsidR="00085523" w:rsidRDefault="00085523" w:rsidP="00607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D8"/>
    <w:rsid w:val="00085523"/>
    <w:rsid w:val="00607AD8"/>
    <w:rsid w:val="00A4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BA14"/>
  <w15:chartTrackingRefBased/>
  <w15:docId w15:val="{2CD642F7-AF35-4350-87EF-0661D104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D8"/>
  </w:style>
  <w:style w:type="paragraph" w:styleId="Footer">
    <w:name w:val="footer"/>
    <w:basedOn w:val="Normal"/>
    <w:link w:val="FooterChar"/>
    <w:uiPriority w:val="99"/>
    <w:unhideWhenUsed/>
    <w:rsid w:val="00607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1</cp:revision>
  <dcterms:created xsi:type="dcterms:W3CDTF">2020-09-17T18:21:00Z</dcterms:created>
  <dcterms:modified xsi:type="dcterms:W3CDTF">2020-09-17T18:26:00Z</dcterms:modified>
</cp:coreProperties>
</file>